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4736" w14:textId="41777A9C" w:rsidR="00807EDA" w:rsidRPr="00807EDA" w:rsidRDefault="00DE1AC1" w:rsidP="00807EDA">
      <w:pPr>
        <w:jc w:val="center"/>
        <w:rPr>
          <w:rFonts w:ascii="Arial Black" w:hAnsi="Arial Black"/>
          <w:b/>
          <w:bCs/>
          <w:color w:val="000000" w:themeColor="text1"/>
          <w:sz w:val="50"/>
          <w:szCs w:val="50"/>
          <w:lang w:val="nl-NL"/>
        </w:rPr>
      </w:pPr>
      <w:r w:rsidRPr="00807EDA">
        <w:rPr>
          <w:rFonts w:ascii="Arial Black" w:hAnsi="Arial Black"/>
          <w:b/>
          <w:bCs/>
          <w:color w:val="000000" w:themeColor="text1"/>
          <w:sz w:val="50"/>
          <w:szCs w:val="50"/>
          <w:lang w:val="nl-NL"/>
        </w:rPr>
        <w:t xml:space="preserve">USER </w:t>
      </w:r>
      <w:r w:rsidRPr="00807EDA">
        <w:rPr>
          <w:rFonts w:ascii="Arial Black" w:hAnsi="Arial Black"/>
          <w:b/>
          <w:bCs/>
          <w:color w:val="AD4C12" w:themeColor="accent4" w:themeShade="BF"/>
          <w:sz w:val="50"/>
          <w:szCs w:val="50"/>
          <w:lang w:val="nl-NL"/>
        </w:rPr>
        <w:t>STORIES</w:t>
      </w:r>
      <w:r w:rsidRPr="00807EDA">
        <w:rPr>
          <w:rFonts w:ascii="Arial Black" w:hAnsi="Arial Black"/>
          <w:b/>
          <w:bCs/>
          <w:color w:val="000000" w:themeColor="text1"/>
          <w:sz w:val="50"/>
          <w:szCs w:val="50"/>
          <w:lang w:val="nl-NL"/>
        </w:rPr>
        <w:t xml:space="preserve"> VAN ONZE PROJECT</w:t>
      </w:r>
    </w:p>
    <w:p w14:paraId="6C2FFEC3" w14:textId="18E30914" w:rsidR="00807EDA" w:rsidRPr="00807EDA" w:rsidRDefault="00807EDA" w:rsidP="00807EDA">
      <w:pPr>
        <w:rPr>
          <w:b/>
          <w:bCs/>
          <w:color w:val="AD4C12" w:themeColor="accent4" w:themeShade="BF"/>
          <w:sz w:val="36"/>
          <w:szCs w:val="36"/>
          <w:lang w:val="nl-NL"/>
        </w:rPr>
      </w:pPr>
    </w:p>
    <w:p w14:paraId="2471F736" w14:textId="77777777" w:rsidR="00807EDA" w:rsidRPr="00807EDA" w:rsidRDefault="00807EDA" w:rsidP="00807EDA">
      <w:pPr>
        <w:rPr>
          <w:b/>
          <w:bCs/>
          <w:color w:val="AD4C12" w:themeColor="accent4" w:themeShade="BF"/>
          <w:sz w:val="36"/>
          <w:szCs w:val="36"/>
          <w:lang w:val="nl-NL"/>
        </w:rPr>
      </w:pPr>
    </w:p>
    <w:p w14:paraId="17169906" w14:textId="67DD3564" w:rsidR="00807EDA" w:rsidRPr="00807EDA" w:rsidRDefault="00807EDA" w:rsidP="00807EDA">
      <w:pPr>
        <w:rPr>
          <w:b/>
          <w:bCs/>
          <w:color w:val="AD4C12" w:themeColor="accent4" w:themeShade="BF"/>
          <w:sz w:val="36"/>
          <w:szCs w:val="36"/>
          <w:lang w:val="nl-NL"/>
        </w:rPr>
      </w:pPr>
      <w:r w:rsidRPr="00807EDA">
        <w:rPr>
          <w:b/>
          <w:bCs/>
          <w:color w:val="AD4C12" w:themeColor="accent4" w:themeShade="BF"/>
          <w:sz w:val="36"/>
          <w:szCs w:val="36"/>
          <w:lang w:val="nl-NL"/>
        </w:rPr>
        <w:t>Voor gebruikers</w:t>
      </w:r>
    </w:p>
    <w:p w14:paraId="35F9E0AE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op elke pagina de socialmedia-iconen en webshopgegevens zien, zodat ik altijd toegang heb tot belangrijke informatie.</w:t>
      </w:r>
    </w:p>
    <w:p w14:paraId="4E2D3B97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vanaf de homepagina direct kunnen navigeren naar de productpagina, zodat ik snel producten kan bekijken.</w:t>
      </w:r>
    </w:p>
    <w:p w14:paraId="3853FB87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op de homepagina nieuwe collecties kunnen zien, zodat ik op de hoogte blijf van het nieuwste aanbod.</w:t>
      </w:r>
    </w:p>
    <w:p w14:paraId="08E5448F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op de productpagina producten kunnen filteren en sorteren, zodat ik snel vind wat ik zoek.</w:t>
      </w:r>
    </w:p>
    <w:p w14:paraId="5E83E59C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op de productpagina producten kunnen kopen, zodat ik eenvoudig een bestelling kan plaatsen.</w:t>
      </w:r>
    </w:p>
    <w:p w14:paraId="050C6C57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op de productpagina de prijs, maat en naam van elk product kunnen zien, zodat ik goed geïnformeerde keuzes kan maken.</w:t>
      </w:r>
    </w:p>
    <w:p w14:paraId="48A4F0D7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gebruiker wil ik producten kunnen zoeken op naam, zodat ik snel het gewenste product kan vinden.</w:t>
      </w:r>
    </w:p>
    <w:p w14:paraId="7AB83A86" w14:textId="77777777" w:rsidR="00807EDA" w:rsidRPr="00807EDA" w:rsidRDefault="00807EDA" w:rsidP="00807ED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lastRenderedPageBreak/>
        <w:t>Als gebruiker wil ik de producten in mijn winkelwagen kunnen bekijken, zodat ik overzicht houd over mijn aankopen.</w:t>
      </w:r>
    </w:p>
    <w:p w14:paraId="73F3494F" w14:textId="77777777" w:rsidR="00807EDA" w:rsidRPr="00807EDA" w:rsidRDefault="00807EDA" w:rsidP="00807EDA">
      <w:pPr>
        <w:spacing w:line="360" w:lineRule="auto"/>
        <w:rPr>
          <w:sz w:val="28"/>
          <w:szCs w:val="28"/>
        </w:rPr>
      </w:pPr>
    </w:p>
    <w:p w14:paraId="13845767" w14:textId="0EFA0A8D" w:rsidR="00807EDA" w:rsidRPr="00807EDA" w:rsidRDefault="00807EDA" w:rsidP="00807EDA">
      <w:pPr>
        <w:spacing w:line="360" w:lineRule="auto"/>
        <w:rPr>
          <w:b/>
          <w:bCs/>
          <w:color w:val="AD4C12" w:themeColor="accent4" w:themeShade="BF"/>
          <w:sz w:val="36"/>
          <w:szCs w:val="36"/>
          <w:lang w:val="nl-NL"/>
        </w:rPr>
      </w:pPr>
      <w:r w:rsidRPr="00807EDA">
        <w:rPr>
          <w:b/>
          <w:bCs/>
          <w:color w:val="AD4C12" w:themeColor="accent4" w:themeShade="BF"/>
          <w:sz w:val="36"/>
          <w:szCs w:val="36"/>
          <w:lang w:val="nl-NL"/>
        </w:rPr>
        <w:t>Voor admin</w:t>
      </w:r>
    </w:p>
    <w:p w14:paraId="21B03610" w14:textId="794F146C" w:rsidR="00807EDA" w:rsidRPr="00807EDA" w:rsidRDefault="00807EDA" w:rsidP="00807EDA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admin wil ik veilig kunnen inloggen op de adminpagina, zodat onbevoegden geen toegang hebben tot beheertools.</w:t>
      </w:r>
    </w:p>
    <w:p w14:paraId="0016CAD9" w14:textId="767C83A8" w:rsidR="00807EDA" w:rsidRPr="00807EDA" w:rsidRDefault="00807EDA" w:rsidP="00807EDA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admin wil ik bestelinformatie veilig en beveiligd kunnen inzien, zodat de privacy van klanten gewaarborgd blijft.</w:t>
      </w:r>
    </w:p>
    <w:p w14:paraId="0570A1CE" w14:textId="79ABBE29" w:rsidR="00807EDA" w:rsidRPr="00807EDA" w:rsidRDefault="00807EDA" w:rsidP="00807EDA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admin wil ik via de adminpagina producten kunnen toevoegen of verwijderen, zodat ik het aanbod kan beheren.</w:t>
      </w:r>
    </w:p>
    <w:p w14:paraId="4CFC0D70" w14:textId="05ABE335" w:rsidR="00807EDA" w:rsidRPr="00807EDA" w:rsidRDefault="00807EDA" w:rsidP="00807EDA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07EDA">
        <w:rPr>
          <w:sz w:val="28"/>
          <w:szCs w:val="28"/>
        </w:rPr>
        <w:t>Als admin wil ik de prijs, maat of naam van een product kunnen wijzigen, zodat ik productgegevens actueel kan houden.</w:t>
      </w:r>
    </w:p>
    <w:p w14:paraId="2BC32991" w14:textId="77777777" w:rsidR="00807EDA" w:rsidRPr="00807EDA" w:rsidRDefault="00807EDA" w:rsidP="00807EDA">
      <w:pPr>
        <w:spacing w:line="360" w:lineRule="auto"/>
        <w:rPr>
          <w:sz w:val="28"/>
          <w:szCs w:val="28"/>
        </w:rPr>
      </w:pPr>
    </w:p>
    <w:sectPr w:rsidR="00807EDA" w:rsidRPr="00807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D0B"/>
    <w:multiLevelType w:val="multilevel"/>
    <w:tmpl w:val="AE242E3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D3F550D"/>
    <w:multiLevelType w:val="multilevel"/>
    <w:tmpl w:val="4A60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C6B94"/>
    <w:multiLevelType w:val="hybridMultilevel"/>
    <w:tmpl w:val="9FE81EE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DF0393"/>
    <w:multiLevelType w:val="hybridMultilevel"/>
    <w:tmpl w:val="C16E0D46"/>
    <w:lvl w:ilvl="0" w:tplc="1E32BD90">
      <w:numFmt w:val="bullet"/>
      <w:lvlText w:val="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091452">
    <w:abstractNumId w:val="1"/>
  </w:num>
  <w:num w:numId="2" w16cid:durableId="1099908797">
    <w:abstractNumId w:val="0"/>
  </w:num>
  <w:num w:numId="3" w16cid:durableId="478421094">
    <w:abstractNumId w:val="2"/>
  </w:num>
  <w:num w:numId="4" w16cid:durableId="836651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08"/>
    <w:rsid w:val="00097108"/>
    <w:rsid w:val="001E19EE"/>
    <w:rsid w:val="002C64AD"/>
    <w:rsid w:val="004E2A5E"/>
    <w:rsid w:val="005E0B60"/>
    <w:rsid w:val="006A4391"/>
    <w:rsid w:val="007921F2"/>
    <w:rsid w:val="00807EDA"/>
    <w:rsid w:val="00942BA2"/>
    <w:rsid w:val="009F57DC"/>
    <w:rsid w:val="00B53B62"/>
    <w:rsid w:val="00B9561A"/>
    <w:rsid w:val="00DE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890E0"/>
  <w15:chartTrackingRefBased/>
  <w15:docId w15:val="{25CBFE5A-8703-461E-A2E0-35704ACB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7DC"/>
  </w:style>
  <w:style w:type="paragraph" w:styleId="Heading1">
    <w:name w:val="heading 1"/>
    <w:basedOn w:val="Normal"/>
    <w:next w:val="Normal"/>
    <w:link w:val="Heading1Char"/>
    <w:uiPriority w:val="9"/>
    <w:qFormat/>
    <w:rsid w:val="009F57DC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DC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DC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DC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DC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DC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DC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D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D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DC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DC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DC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DC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DC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DC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DC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D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D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57DC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F57DC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57DC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D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F57D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F57DC"/>
    <w:rPr>
      <w:b/>
      <w:bCs/>
    </w:rPr>
  </w:style>
  <w:style w:type="character" w:styleId="Emphasis">
    <w:name w:val="Emphasis"/>
    <w:uiPriority w:val="20"/>
    <w:qFormat/>
    <w:rsid w:val="009F57DC"/>
    <w:rPr>
      <w:caps/>
      <w:color w:val="47601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9F57D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57DC"/>
  </w:style>
  <w:style w:type="paragraph" w:styleId="ListParagraph">
    <w:name w:val="List Paragraph"/>
    <w:basedOn w:val="Normal"/>
    <w:uiPriority w:val="34"/>
    <w:qFormat/>
    <w:rsid w:val="009F57D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57D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57D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DC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DC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9F57DC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9F57DC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9F57DC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9F57DC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9F57D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57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Ismet Kahya</dc:creator>
  <cp:keywords/>
  <dc:description/>
  <cp:lastModifiedBy>Ismet Kahya</cp:lastModifiedBy>
  <cp:revision>2</cp:revision>
  <dcterms:created xsi:type="dcterms:W3CDTF">2025-05-13T11:11:00Z</dcterms:created>
  <dcterms:modified xsi:type="dcterms:W3CDTF">2025-05-13T11:47:00Z</dcterms:modified>
</cp:coreProperties>
</file>