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29CA" w14:textId="1C64B671" w:rsidR="00307D84" w:rsidRDefault="00F12FBE">
      <w:r>
        <w:t>Nama tumbuhan</w:t>
      </w:r>
    </w:p>
    <w:p w14:paraId="4BCBFC6B" w14:textId="04CF7479" w:rsidR="00F12FBE" w:rsidRDefault="00F12FBE" w:rsidP="00F12FBE">
      <w:pPr>
        <w:pStyle w:val="ListParagraph"/>
        <w:numPr>
          <w:ilvl w:val="0"/>
          <w:numId w:val="1"/>
        </w:numPr>
      </w:pPr>
      <w:r>
        <w:t>Pohon cabai</w:t>
      </w:r>
    </w:p>
    <w:p w14:paraId="03E24F98" w14:textId="2F8D2EE8" w:rsidR="00F12FBE" w:rsidRDefault="00F12FBE" w:rsidP="00F12FBE">
      <w:pPr>
        <w:pStyle w:val="ListParagraph"/>
        <w:numPr>
          <w:ilvl w:val="0"/>
          <w:numId w:val="1"/>
        </w:numPr>
      </w:pPr>
      <w:r>
        <w:t>Pohon apel</w:t>
      </w:r>
    </w:p>
    <w:p w14:paraId="6CE0C61E" w14:textId="5D93DC9D" w:rsidR="00F12FBE" w:rsidRDefault="00F12FBE" w:rsidP="00F12FBE">
      <w:pPr>
        <w:pStyle w:val="ListParagraph"/>
        <w:numPr>
          <w:ilvl w:val="0"/>
          <w:numId w:val="1"/>
        </w:numPr>
      </w:pPr>
      <w:r>
        <w:t>Pohon kelapa</w:t>
      </w:r>
    </w:p>
    <w:p w14:paraId="25AA2DB8" w14:textId="2F598F91" w:rsidR="00F12FBE" w:rsidRDefault="00F12FBE" w:rsidP="00F12FBE">
      <w:pPr>
        <w:pStyle w:val="ListParagraph"/>
        <w:numPr>
          <w:ilvl w:val="0"/>
          <w:numId w:val="1"/>
        </w:numPr>
      </w:pPr>
      <w:r>
        <w:t>Pohon pepaya</w:t>
      </w:r>
    </w:p>
    <w:p w14:paraId="11D80F4E" w14:textId="43E92699" w:rsidR="00F12FBE" w:rsidRDefault="00F12FBE" w:rsidP="00F12FBE">
      <w:pPr>
        <w:pStyle w:val="ListParagraph"/>
        <w:numPr>
          <w:ilvl w:val="0"/>
          <w:numId w:val="1"/>
        </w:numPr>
      </w:pPr>
      <w:r>
        <w:t>Pohon pisang</w:t>
      </w:r>
    </w:p>
    <w:p w14:paraId="115BFD96" w14:textId="2DB50872" w:rsidR="00F12FBE" w:rsidRDefault="00F12FBE" w:rsidP="00F12FBE">
      <w:r>
        <w:t>Nama hewan</w:t>
      </w:r>
    </w:p>
    <w:p w14:paraId="643D1B2B" w14:textId="733F7012" w:rsidR="00F12FBE" w:rsidRDefault="00F12FBE" w:rsidP="00F12FBE">
      <w:pPr>
        <w:pStyle w:val="ListParagraph"/>
        <w:numPr>
          <w:ilvl w:val="0"/>
          <w:numId w:val="2"/>
        </w:numPr>
      </w:pPr>
      <w:r>
        <w:t xml:space="preserve">Kucing </w:t>
      </w:r>
    </w:p>
    <w:p w14:paraId="274F0D01" w14:textId="6B04C1E6" w:rsidR="00F12FBE" w:rsidRDefault="00F12FBE" w:rsidP="00F12FBE">
      <w:pPr>
        <w:pStyle w:val="ListParagraph"/>
        <w:numPr>
          <w:ilvl w:val="0"/>
          <w:numId w:val="2"/>
        </w:numPr>
      </w:pPr>
      <w:r>
        <w:t>Anjing</w:t>
      </w:r>
    </w:p>
    <w:p w14:paraId="18EF3EFB" w14:textId="4AC194FD" w:rsidR="00F12FBE" w:rsidRDefault="00F12FBE" w:rsidP="00F12FBE">
      <w:pPr>
        <w:pStyle w:val="ListParagraph"/>
        <w:numPr>
          <w:ilvl w:val="0"/>
          <w:numId w:val="2"/>
        </w:numPr>
      </w:pPr>
      <w:r>
        <w:t>Ikan</w:t>
      </w:r>
    </w:p>
    <w:p w14:paraId="4B0C932F" w14:textId="2B4213CF" w:rsidR="00F12FBE" w:rsidRDefault="00F12FBE" w:rsidP="00F12FBE">
      <w:pPr>
        <w:pStyle w:val="ListParagraph"/>
        <w:numPr>
          <w:ilvl w:val="0"/>
          <w:numId w:val="2"/>
        </w:numPr>
      </w:pPr>
      <w:r>
        <w:t>Burung</w:t>
      </w:r>
    </w:p>
    <w:p w14:paraId="73A4AA48" w14:textId="106D5E09" w:rsidR="00F12FBE" w:rsidRDefault="00F12FBE" w:rsidP="00F12FBE">
      <w:pPr>
        <w:pStyle w:val="ListParagraph"/>
        <w:numPr>
          <w:ilvl w:val="0"/>
          <w:numId w:val="2"/>
        </w:numPr>
      </w:pPr>
      <w:r>
        <w:t xml:space="preserve">Kelinci </w:t>
      </w:r>
    </w:p>
    <w:sectPr w:rsidR="00F1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5792E"/>
    <w:multiLevelType w:val="hybridMultilevel"/>
    <w:tmpl w:val="236AF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E46A1"/>
    <w:multiLevelType w:val="hybridMultilevel"/>
    <w:tmpl w:val="AC34B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76967">
    <w:abstractNumId w:val="0"/>
  </w:num>
  <w:num w:numId="2" w16cid:durableId="200254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21"/>
    <w:rsid w:val="00172A30"/>
    <w:rsid w:val="001E2221"/>
    <w:rsid w:val="00307D84"/>
    <w:rsid w:val="00F1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3E26"/>
  <w15:chartTrackingRefBased/>
  <w15:docId w15:val="{4CA64656-AB16-42F3-B92C-6ECBD5E0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Yasdi Kharismawan</dc:creator>
  <cp:keywords/>
  <dc:description/>
  <cp:lastModifiedBy>Yasdi Kharismawan</cp:lastModifiedBy>
  <cp:revision>2</cp:revision>
  <dcterms:created xsi:type="dcterms:W3CDTF">2023-12-10T16:43:00Z</dcterms:created>
  <dcterms:modified xsi:type="dcterms:W3CDTF">2023-12-10T16:43:00Z</dcterms:modified>
</cp:coreProperties>
</file>