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66630886" w:displacedByCustomXml="next"/>
    <w:bookmarkEnd w:id="0" w:displacedByCustomXml="next"/>
    <w:sdt>
      <w:sdtPr>
        <w:alias w:val="Year"/>
        <w:tag w:val=""/>
        <w:id w:val="-785116381"/>
        <w:showingPlcHdr/>
        <w:dataBinding w:prefixMappings="xmlns:ns0='http://schemas.microsoft.com/office/2006/coverPageProps' " w:xpath="/ns0:CoverPageProperties[1]/ns0:PublishDate[1]" w:storeItemID="{55AF091B-3C7A-41E3-B477-F2FDAA23CFDA}"/>
        <w:date>
          <w:dateFormat w:val="yyyy"/>
          <w:lid w:val="en-US"/>
          <w:storeMappedDataAs w:val="dateTime"/>
          <w:calendar w:val="gregorian"/>
        </w:date>
      </w:sdtPr>
      <w:sdtContent>
        <w:p w14:paraId="0DBBF014" w14:textId="77777777" w:rsidR="0035142F" w:rsidRDefault="0035142F" w:rsidP="0035142F">
          <w:pPr>
            <w:pStyle w:val="Bezrazmaka"/>
          </w:pPr>
          <w:r>
            <w:t xml:space="preserve">     </w:t>
          </w:r>
        </w:p>
      </w:sdtContent>
    </w:sdt>
    <w:p w14:paraId="7DF5EA4E" w14:textId="77777777" w:rsidR="0035142F" w:rsidRDefault="0035142F" w:rsidP="0035142F">
      <w:pPr>
        <w:rPr>
          <w:b/>
          <w:bCs/>
        </w:rPr>
      </w:pPr>
    </w:p>
    <w:p w14:paraId="5E2AB7A2" w14:textId="77777777" w:rsidR="0035142F" w:rsidRDefault="0035142F" w:rsidP="0035142F">
      <w:pPr>
        <w:rPr>
          <w:b/>
          <w:bCs/>
        </w:rPr>
      </w:pPr>
      <w:r>
        <w:rPr>
          <w:noProof/>
        </w:rPr>
        <w:drawing>
          <wp:inline distT="0" distB="0" distL="0" distR="0" wp14:anchorId="1C1C832F" wp14:editId="0CE16DC1">
            <wp:extent cx="2581275" cy="2316480"/>
            <wp:effectExtent l="0" t="0" r="0" b="0"/>
            <wp:docPr id="283726275" name="Picture 2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6275" name="Picture 2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31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D3A116" w14:textId="77777777" w:rsidR="0035142F" w:rsidRDefault="0035142F" w:rsidP="0035142F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82880" distR="182880" simplePos="0" relativeHeight="251660288" behindDoc="0" locked="0" layoutInCell="1" allowOverlap="1" wp14:anchorId="3F3C4A1F" wp14:editId="06F46C45">
                <wp:simplePos x="0" y="0"/>
                <wp:positionH relativeFrom="margin">
                  <wp:posOffset>2924175</wp:posOffset>
                </wp:positionH>
                <wp:positionV relativeFrom="page">
                  <wp:posOffset>1819275</wp:posOffset>
                </wp:positionV>
                <wp:extent cx="4693285" cy="934085"/>
                <wp:effectExtent l="635" t="2540" r="1905" b="0"/>
                <wp:wrapSquare wrapText="bothSides"/>
                <wp:docPr id="58743011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3285" cy="934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19D5F" w14:textId="77777777" w:rsidR="0035142F" w:rsidRDefault="0035142F" w:rsidP="0035142F">
                            <w:pPr>
                              <w:pStyle w:val="Bezrazmaka"/>
                              <w:spacing w:before="40" w:line="216" w:lineRule="auto"/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</w:pPr>
                            <w:r w:rsidRPr="008A254F"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>Univerzitet</w:t>
                            </w:r>
                            <w:r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 xml:space="preserve"> “Džemal Bijedić” u Mostaru</w:t>
                            </w:r>
                          </w:p>
                          <w:p w14:paraId="0B6F44F8" w14:textId="77777777" w:rsidR="0035142F" w:rsidRDefault="0035142F" w:rsidP="0035142F">
                            <w:pPr>
                              <w:pStyle w:val="Bezrazmaka"/>
                              <w:spacing w:before="40" w:line="216" w:lineRule="auto"/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>Fakultet informacijskih tehnologija</w:t>
                            </w:r>
                          </w:p>
                          <w:p w14:paraId="46B59085" w14:textId="77777777" w:rsidR="0035142F" w:rsidRDefault="0035142F" w:rsidP="0035142F">
                            <w:pPr>
                              <w:pStyle w:val="Bezrazmaka"/>
                              <w:spacing w:before="40" w:after="560" w:line="216" w:lineRule="auto"/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79000</wp14:pctWidth>
                </wp14:sizeRelH>
                <wp14:sizeRelV relativeFrom="page">
                  <wp14:pctHeight>35000</wp14:pctHeight>
                </wp14:sizeRelV>
              </wp:anchor>
            </w:drawing>
          </mc:Choice>
          <mc:Fallback>
            <w:pict>
              <v:shapetype w14:anchorId="3F3C4A1F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230.25pt;margin-top:143.25pt;width:369.55pt;height:73.55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" filled="f" stroked="f" strokeweight=".5pt">
                <v:textbox style="mso-fit-shape-to-text:t" inset="0,0,0,0">
                  <w:txbxContent>
                    <w:p w14:paraId="75319D5F" w14:textId="77777777" w:rsidR="0035142F" w:rsidRDefault="0035142F" w:rsidP="0035142F">
                      <w:pPr>
                        <w:pStyle w:val="Bezrazmaka"/>
                        <w:spacing w:before="40" w:line="216" w:lineRule="auto"/>
                        <w:rPr>
                          <w:color w:val="156082" w:themeColor="accent1"/>
                          <w:sz w:val="24"/>
                          <w:szCs w:val="24"/>
                        </w:rPr>
                      </w:pPr>
                      <w:r w:rsidRPr="008A254F">
                        <w:rPr>
                          <w:color w:val="156082" w:themeColor="accent1"/>
                          <w:sz w:val="24"/>
                          <w:szCs w:val="24"/>
                        </w:rPr>
                        <w:t>Univerzitet</w:t>
                      </w:r>
                      <w:r>
                        <w:rPr>
                          <w:color w:val="156082" w:themeColor="accent1"/>
                          <w:sz w:val="24"/>
                          <w:szCs w:val="24"/>
                        </w:rPr>
                        <w:t xml:space="preserve"> “Džemal Bijedić” u Mostaru</w:t>
                      </w:r>
                    </w:p>
                    <w:p w14:paraId="0B6F44F8" w14:textId="77777777" w:rsidR="0035142F" w:rsidRDefault="0035142F" w:rsidP="0035142F">
                      <w:pPr>
                        <w:pStyle w:val="Bezrazmaka"/>
                        <w:spacing w:before="40" w:line="216" w:lineRule="auto"/>
                        <w:rPr>
                          <w:color w:val="156082" w:themeColor="accent1"/>
                          <w:sz w:val="24"/>
                          <w:szCs w:val="24"/>
                        </w:rPr>
                      </w:pPr>
                      <w:r>
                        <w:rPr>
                          <w:color w:val="156082" w:themeColor="accent1"/>
                          <w:sz w:val="24"/>
                          <w:szCs w:val="24"/>
                        </w:rPr>
                        <w:t>Fakultet informacijskih tehnologija</w:t>
                      </w:r>
                    </w:p>
                    <w:p w14:paraId="46B59085" w14:textId="77777777" w:rsidR="0035142F" w:rsidRDefault="0035142F" w:rsidP="0035142F">
                      <w:pPr>
                        <w:pStyle w:val="Bezrazmaka"/>
                        <w:spacing w:before="40" w:after="560" w:line="216" w:lineRule="auto"/>
                        <w:rPr>
                          <w:color w:val="156082" w:themeColor="accen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EA40D8" wp14:editId="5AC69DFF">
                <wp:simplePos x="0" y="0"/>
                <wp:positionH relativeFrom="margin">
                  <wp:posOffset>5353050</wp:posOffset>
                </wp:positionH>
                <wp:positionV relativeFrom="page">
                  <wp:posOffset>231140</wp:posOffset>
                </wp:positionV>
                <wp:extent cx="590550" cy="982980"/>
                <wp:effectExtent l="0" t="0" r="0" b="0"/>
                <wp:wrapNone/>
                <wp:docPr id="209192617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0550" cy="982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alias w:val="Year"/>
                              <w:tag w:val=""/>
                              <w:id w:val="-1571645676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4F0D809" w14:textId="77777777" w:rsidR="0035142F" w:rsidRDefault="0035142F" w:rsidP="0035142F">
                                <w:pPr>
                                  <w:pStyle w:val="Bezrazmaka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7600</wp14:pctWidth>
                </wp14:sizeRelH>
                <wp14:sizeRelV relativeFrom="page">
                  <wp14:pctHeight>9800</wp14:pctHeight>
                </wp14:sizeRelV>
              </wp:anchor>
            </w:drawing>
          </mc:Choice>
          <mc:Fallback>
            <w:pict>
              <v:rect w14:anchorId="69EA40D8" id="Rectangle 3" o:spid="_x0000_s1027" style="position:absolute;margin-left:421.5pt;margin-top:18.2pt;width:46.5pt;height:77.4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" fillcolor="#156082 [3204]" stroked="f" strokeweight="1pt">
                <o:lock v:ext="edit" aspectratio="t"/>
                <v:textbox inset="3.6pt,,3.6pt">
                  <w:txbxContent>
                    <w:sdt>
                      <w:sdtPr>
                        <w:rPr>
                          <w:color w:val="FFFFFF" w:themeColor="background1"/>
                          <w:sz w:val="24"/>
                          <w:szCs w:val="24"/>
                        </w:rPr>
                        <w:alias w:val="Year"/>
                        <w:tag w:val=""/>
                        <w:id w:val="-1571645676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4F0D809" w14:textId="77777777" w:rsidR="0035142F" w:rsidRDefault="0035142F" w:rsidP="0035142F">
                          <w:pPr>
                            <w:pStyle w:val="Bezrazmaka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anchorx="margin" anchory="page"/>
              </v:rect>
            </w:pict>
          </mc:Fallback>
        </mc:AlternateContent>
      </w:r>
    </w:p>
    <w:p w14:paraId="7CD79DA8" w14:textId="77777777" w:rsidR="0035142F" w:rsidRDefault="0035142F" w:rsidP="0035142F">
      <w:pPr>
        <w:rPr>
          <w:b/>
          <w:bCs/>
        </w:rPr>
      </w:pPr>
    </w:p>
    <w:p w14:paraId="76C83FF9" w14:textId="77777777" w:rsidR="0035142F" w:rsidRDefault="0035142F" w:rsidP="0035142F">
      <w:pPr>
        <w:rPr>
          <w:b/>
          <w:bCs/>
        </w:rPr>
      </w:pPr>
    </w:p>
    <w:p w14:paraId="7B4B1CBA" w14:textId="77777777" w:rsidR="0035142F" w:rsidRDefault="0035142F" w:rsidP="0035142F">
      <w:pPr>
        <w:rPr>
          <w:b/>
          <w:bCs/>
        </w:rPr>
      </w:pPr>
    </w:p>
    <w:p w14:paraId="0B9A13B8" w14:textId="77777777" w:rsidR="0035142F" w:rsidRDefault="0035142F" w:rsidP="0035142F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82880" distR="182880" simplePos="0" relativeHeight="251661312" behindDoc="0" locked="0" layoutInCell="1" allowOverlap="1" wp14:anchorId="10A81F53" wp14:editId="1CC664E8">
                <wp:simplePos x="0" y="0"/>
                <wp:positionH relativeFrom="margin">
                  <wp:posOffset>447675</wp:posOffset>
                </wp:positionH>
                <wp:positionV relativeFrom="page">
                  <wp:posOffset>4333875</wp:posOffset>
                </wp:positionV>
                <wp:extent cx="4693920" cy="1864995"/>
                <wp:effectExtent l="635" t="2540" r="1270" b="0"/>
                <wp:wrapSquare wrapText="bothSides"/>
                <wp:docPr id="62018771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3920" cy="186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61DBA" w14:textId="779FA087" w:rsidR="0035142F" w:rsidRDefault="00000000" w:rsidP="0035142F">
                            <w:pPr>
                              <w:pStyle w:val="Bezrazmaka"/>
                              <w:spacing w:before="40" w:after="560" w:line="216" w:lineRule="auto"/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151731938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77971"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Prijava teme eRecepti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caps/>
                                <w:color w:val="153D63" w:themeColor="text2" w:themeTint="E6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7FF487B" w14:textId="60E787AF" w:rsidR="0035142F" w:rsidRPr="00397A1D" w:rsidRDefault="0035142F" w:rsidP="0035142F">
                                <w:pPr>
                                  <w:pStyle w:val="Bezrazmaka"/>
                                  <w:spacing w:before="40" w:after="40"/>
                                  <w:rPr>
                                    <w:caps/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  <w:t>PREDMET: RAzVOJ SOFTVERA 2</w:t>
                                </w:r>
                              </w:p>
                            </w:sdtContent>
                          </w:sdt>
                          <w:p w14:paraId="578C5D57" w14:textId="77777777" w:rsidR="0035142F" w:rsidRDefault="0035142F" w:rsidP="0035142F">
                            <w:pPr>
                              <w:pStyle w:val="Bezrazmaka"/>
                              <w:spacing w:before="80" w:after="40"/>
                              <w:rPr>
                                <w:caps/>
                                <w:color w:val="A02B93" w:themeColor="accent5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79000</wp14:pctWidth>
                </wp14:sizeRelH>
                <wp14:sizeRelV relativeFrom="page">
                  <wp14:pctHeight>35000</wp14:pctHeight>
                </wp14:sizeRelV>
              </wp:anchor>
            </w:drawing>
          </mc:Choice>
          <mc:Fallback>
            <w:pict>
              <v:shape w14:anchorId="10A81F53" id="_x0000_s1028" type="#_x0000_t202" style="position:absolute;margin-left:35.25pt;margin-top:341.25pt;width:369.6pt;height:146.85pt;z-index:251661312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" filled="f" stroked="f" strokeweight=".5pt">
                <v:textbox style="mso-fit-shape-to-text:t" inset="0,0,0,0">
                  <w:txbxContent>
                    <w:p w14:paraId="36961DBA" w14:textId="779FA087" w:rsidR="0035142F" w:rsidRDefault="00000000" w:rsidP="0035142F">
                      <w:pPr>
                        <w:pStyle w:val="Bezrazmaka"/>
                        <w:spacing w:before="40" w:after="560" w:line="216" w:lineRule="auto"/>
                        <w:rPr>
                          <w:color w:val="156082" w:themeColor="accent1"/>
                          <w:sz w:val="72"/>
                          <w:szCs w:val="72"/>
                        </w:rPr>
                      </w:pPr>
                      <w:sdt>
                        <w:sdtPr>
                          <w:rPr>
                            <w:color w:val="156082" w:themeColor="accent1"/>
                            <w:sz w:val="72"/>
                            <w:szCs w:val="72"/>
                          </w:rPr>
                          <w:alias w:val="Title"/>
                          <w:tag w:val=""/>
                          <w:id w:val="151731938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D77971"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  <w:t>Prijava teme eRecepti</w:t>
                          </w:r>
                        </w:sdtContent>
                      </w:sdt>
                    </w:p>
                    <w:sdt>
                      <w:sdtPr>
                        <w:rPr>
                          <w:caps/>
                          <w:color w:val="153D63" w:themeColor="text2" w:themeTint="E6"/>
                          <w:sz w:val="28"/>
                          <w:szCs w:val="28"/>
                        </w:rPr>
                        <w:alias w:val="Subtitle"/>
                        <w:tag w:val=""/>
                        <w:id w:val="-2090151685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37FF487B" w14:textId="60E787AF" w:rsidR="0035142F" w:rsidRPr="00397A1D" w:rsidRDefault="0035142F" w:rsidP="0035142F">
                          <w:pPr>
                            <w:pStyle w:val="Bezrazmaka"/>
                            <w:spacing w:before="40" w:after="40"/>
                            <w:rPr>
                              <w:caps/>
                              <w:color w:val="153D63" w:themeColor="text2" w:themeTint="E6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3D63" w:themeColor="text2" w:themeTint="E6"/>
                              <w:sz w:val="28"/>
                              <w:szCs w:val="28"/>
                            </w:rPr>
                            <w:t>PREDMET: RAzVOJ SOFTVERA 2</w:t>
                          </w:r>
                        </w:p>
                      </w:sdtContent>
                    </w:sdt>
                    <w:p w14:paraId="578C5D57" w14:textId="77777777" w:rsidR="0035142F" w:rsidRDefault="0035142F" w:rsidP="0035142F">
                      <w:pPr>
                        <w:pStyle w:val="Bezrazmaka"/>
                        <w:spacing w:before="80" w:after="40"/>
                        <w:rPr>
                          <w:caps/>
                          <w:color w:val="A02B93" w:themeColor="accent5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30F32EF8" w14:textId="77777777" w:rsidR="0035142F" w:rsidRPr="00397A1D" w:rsidRDefault="0035142F" w:rsidP="0035142F">
      <w:pPr>
        <w:rPr>
          <w:rFonts w:eastAsiaTheme="minorEastAsia"/>
          <w:caps/>
          <w:color w:val="501549" w:themeColor="accent5" w:themeShade="80"/>
          <w:kern w:val="0"/>
          <w:sz w:val="28"/>
          <w:szCs w:val="28"/>
          <w:lang w:val="en-US"/>
        </w:rPr>
      </w:pPr>
    </w:p>
    <w:p w14:paraId="7C5DB19D" w14:textId="77777777" w:rsidR="0035142F" w:rsidRPr="00397A1D" w:rsidRDefault="0035142F" w:rsidP="0035142F">
      <w:pPr>
        <w:rPr>
          <w:rFonts w:eastAsiaTheme="minorEastAsia"/>
          <w:caps/>
          <w:color w:val="501549" w:themeColor="accent5" w:themeShade="80"/>
          <w:kern w:val="0"/>
          <w:sz w:val="28"/>
          <w:szCs w:val="28"/>
          <w:lang w:val="en-US"/>
        </w:rPr>
      </w:pPr>
    </w:p>
    <w:p w14:paraId="3173C5DA" w14:textId="77777777" w:rsidR="0035142F" w:rsidRPr="00397A1D" w:rsidRDefault="0035142F" w:rsidP="0035142F">
      <w:pPr>
        <w:rPr>
          <w:rFonts w:eastAsiaTheme="minorEastAsia"/>
          <w:caps/>
          <w:color w:val="501549" w:themeColor="accent5" w:themeShade="80"/>
          <w:kern w:val="0"/>
          <w:sz w:val="28"/>
          <w:szCs w:val="28"/>
          <w:lang w:val="en-US"/>
        </w:rPr>
      </w:pPr>
    </w:p>
    <w:p w14:paraId="417A12BD" w14:textId="77777777" w:rsidR="0035142F" w:rsidRPr="00397A1D" w:rsidRDefault="0035142F" w:rsidP="0035142F">
      <w:pPr>
        <w:rPr>
          <w:rFonts w:eastAsiaTheme="minorEastAsia"/>
          <w:caps/>
          <w:color w:val="501549" w:themeColor="accent5" w:themeShade="80"/>
          <w:kern w:val="0"/>
          <w:sz w:val="28"/>
          <w:szCs w:val="28"/>
          <w:lang w:val="en-US"/>
        </w:rPr>
      </w:pPr>
    </w:p>
    <w:p w14:paraId="032DAEA3" w14:textId="77777777" w:rsidR="0035142F" w:rsidRPr="00397A1D" w:rsidRDefault="0035142F" w:rsidP="0035142F">
      <w:pPr>
        <w:rPr>
          <w:rFonts w:eastAsiaTheme="minorEastAsia"/>
          <w:caps/>
          <w:color w:val="501549" w:themeColor="accent5" w:themeShade="80"/>
          <w:kern w:val="0"/>
          <w:sz w:val="28"/>
          <w:szCs w:val="28"/>
          <w:lang w:val="en-US"/>
        </w:rPr>
      </w:pPr>
    </w:p>
    <w:p w14:paraId="0A914BC1" w14:textId="77777777" w:rsidR="0035142F" w:rsidRPr="00397A1D" w:rsidRDefault="0035142F" w:rsidP="0035142F">
      <w:pPr>
        <w:rPr>
          <w:rFonts w:eastAsiaTheme="minorEastAsia"/>
          <w:caps/>
          <w:color w:val="501549" w:themeColor="accent5" w:themeShade="80"/>
          <w:kern w:val="0"/>
          <w:sz w:val="28"/>
          <w:szCs w:val="28"/>
          <w:lang w:val="en-US"/>
        </w:rPr>
      </w:pPr>
    </w:p>
    <w:p w14:paraId="0313E8DC" w14:textId="77777777" w:rsidR="0035142F" w:rsidRPr="00397A1D" w:rsidRDefault="0035142F" w:rsidP="0035142F">
      <w:pPr>
        <w:rPr>
          <w:rFonts w:eastAsiaTheme="minorEastAsia"/>
          <w:caps/>
          <w:color w:val="501549" w:themeColor="accent5" w:themeShade="80"/>
          <w:kern w:val="0"/>
          <w:sz w:val="28"/>
          <w:szCs w:val="28"/>
          <w:lang w:val="en-US"/>
        </w:rPr>
      </w:pPr>
    </w:p>
    <w:p w14:paraId="2DD8FDCE" w14:textId="77777777" w:rsidR="0035142F" w:rsidRPr="00397A1D" w:rsidRDefault="0035142F" w:rsidP="0035142F">
      <w:pPr>
        <w:rPr>
          <w:rFonts w:eastAsiaTheme="minorEastAsia"/>
          <w:caps/>
          <w:color w:val="0F4761" w:themeColor="accent1" w:themeShade="BF"/>
          <w:kern w:val="0"/>
          <w:sz w:val="28"/>
          <w:szCs w:val="28"/>
          <w:lang w:val="en-US"/>
        </w:rPr>
      </w:pPr>
    </w:p>
    <w:p w14:paraId="788D93C4" w14:textId="1AC2B8D8" w:rsidR="0035142F" w:rsidRPr="00397A1D" w:rsidRDefault="0035142F" w:rsidP="0035142F">
      <w:pPr>
        <w:rPr>
          <w:rFonts w:eastAsiaTheme="minorEastAsia"/>
          <w:caps/>
          <w:color w:val="0F4761" w:themeColor="accent1" w:themeShade="BF"/>
          <w:kern w:val="0"/>
          <w:sz w:val="24"/>
          <w:szCs w:val="24"/>
          <w:lang w:val="en-US"/>
        </w:rPr>
      </w:pPr>
      <w:r w:rsidRPr="00397A1D">
        <w:rPr>
          <w:rFonts w:eastAsiaTheme="minorEastAsia"/>
          <w:caps/>
          <w:color w:val="0F4761" w:themeColor="accent1" w:themeShade="BF"/>
          <w:kern w:val="0"/>
          <w:sz w:val="24"/>
          <w:szCs w:val="24"/>
          <w:lang w:val="en-US"/>
        </w:rPr>
        <w:t xml:space="preserve">Profesor: </w:t>
      </w:r>
      <w:r>
        <w:rPr>
          <w:rFonts w:eastAsiaTheme="minorEastAsia"/>
          <w:caps/>
          <w:color w:val="0F4761" w:themeColor="accent1" w:themeShade="BF"/>
          <w:kern w:val="0"/>
          <w:sz w:val="24"/>
          <w:szCs w:val="24"/>
          <w:lang w:val="en-US"/>
        </w:rPr>
        <w:t>ELMIR BABOVIĆ</w:t>
      </w:r>
    </w:p>
    <w:sdt>
      <w:sdtPr>
        <w:rPr>
          <w:caps/>
          <w:color w:val="0F4761" w:themeColor="accent1" w:themeShade="BF"/>
          <w:sz w:val="24"/>
          <w:szCs w:val="24"/>
        </w:rPr>
        <w:alias w:val="Author"/>
        <w:tag w:val=""/>
        <w:id w:val="-1536112409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14:paraId="6A6ABE89" w14:textId="5905A388" w:rsidR="0035142F" w:rsidRPr="00397A1D" w:rsidRDefault="0035142F" w:rsidP="0035142F">
          <w:pPr>
            <w:pStyle w:val="Bezrazmaka"/>
            <w:spacing w:before="80" w:after="40"/>
            <w:rPr>
              <w:rFonts w:eastAsiaTheme="minorHAnsi"/>
              <w:caps/>
              <w:color w:val="0F4761" w:themeColor="accent1" w:themeShade="BF"/>
              <w:kern w:val="2"/>
              <w:sz w:val="24"/>
              <w:szCs w:val="24"/>
              <w:lang w:val="bs-Latn-BA"/>
            </w:rPr>
          </w:pPr>
          <w:r>
            <w:rPr>
              <w:caps/>
              <w:color w:val="0F4761" w:themeColor="accent1" w:themeShade="BF"/>
              <w:sz w:val="24"/>
              <w:szCs w:val="24"/>
            </w:rPr>
            <w:t>STUDENT: Ismihana Međedović</w:t>
          </w:r>
        </w:p>
      </w:sdtContent>
    </w:sdt>
    <w:p w14:paraId="37842079" w14:textId="2DFA46FE" w:rsidR="00381E50" w:rsidRDefault="00381E50">
      <w:r>
        <w:t xml:space="preserve">  </w:t>
      </w:r>
    </w:p>
    <w:p w14:paraId="215086AE" w14:textId="77777777" w:rsidR="00381E50" w:rsidRDefault="00381E50"/>
    <w:p w14:paraId="506642FC" w14:textId="77777777" w:rsidR="00381E50" w:rsidRDefault="00381E50"/>
    <w:p w14:paraId="4869C982" w14:textId="77777777" w:rsidR="0035142F" w:rsidRDefault="0035142F" w:rsidP="00EA2A6B">
      <w:pPr>
        <w:rPr>
          <w:b/>
          <w:bCs/>
        </w:rPr>
      </w:pPr>
    </w:p>
    <w:p w14:paraId="2F641E64" w14:textId="77777777" w:rsidR="0035142F" w:rsidRDefault="0035142F" w:rsidP="00EA2A6B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bs-Latn-BA"/>
          <w14:ligatures w14:val="standardContextual"/>
        </w:rPr>
        <w:id w:val="-5147692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92356E" w14:textId="367A0F4F" w:rsidR="00663531" w:rsidRDefault="00663531">
          <w:pPr>
            <w:pStyle w:val="Naslovsadraja"/>
          </w:pPr>
          <w:proofErr w:type="spellStart"/>
          <w:r>
            <w:t>Sadržaj</w:t>
          </w:r>
          <w:proofErr w:type="spellEnd"/>
        </w:p>
        <w:p w14:paraId="55237FDD" w14:textId="02E5A029" w:rsidR="004F0DA9" w:rsidRDefault="00663531">
          <w:pPr>
            <w:pStyle w:val="Sadraj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bs-Latn-B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922413" w:history="1">
            <w:r w:rsidR="004F0DA9" w:rsidRPr="009D1D9F">
              <w:rPr>
                <w:rStyle w:val="Hiperveza"/>
                <w:noProof/>
              </w:rPr>
              <w:t>Uvod</w:t>
            </w:r>
            <w:r w:rsidR="004F0DA9">
              <w:rPr>
                <w:noProof/>
                <w:webHidden/>
              </w:rPr>
              <w:tab/>
            </w:r>
            <w:r w:rsidR="004F0DA9">
              <w:rPr>
                <w:noProof/>
                <w:webHidden/>
              </w:rPr>
              <w:fldChar w:fldCharType="begin"/>
            </w:r>
            <w:r w:rsidR="004F0DA9">
              <w:rPr>
                <w:noProof/>
                <w:webHidden/>
              </w:rPr>
              <w:instrText xml:space="preserve"> PAGEREF _Toc168922413 \h </w:instrText>
            </w:r>
            <w:r w:rsidR="004F0DA9">
              <w:rPr>
                <w:noProof/>
                <w:webHidden/>
              </w:rPr>
            </w:r>
            <w:r w:rsidR="004F0DA9">
              <w:rPr>
                <w:noProof/>
                <w:webHidden/>
              </w:rPr>
              <w:fldChar w:fldCharType="separate"/>
            </w:r>
            <w:r w:rsidR="004F0DA9">
              <w:rPr>
                <w:noProof/>
                <w:webHidden/>
              </w:rPr>
              <w:t>1</w:t>
            </w:r>
            <w:r w:rsidR="004F0DA9">
              <w:rPr>
                <w:noProof/>
                <w:webHidden/>
              </w:rPr>
              <w:fldChar w:fldCharType="end"/>
            </w:r>
          </w:hyperlink>
        </w:p>
        <w:p w14:paraId="4DED3280" w14:textId="6F249639" w:rsidR="004F0DA9" w:rsidRDefault="004F0DA9">
          <w:pPr>
            <w:pStyle w:val="Sadraj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bs-Latn-BA"/>
            </w:rPr>
          </w:pPr>
          <w:hyperlink w:anchor="_Toc168922414" w:history="1">
            <w:r w:rsidRPr="009D1D9F">
              <w:rPr>
                <w:rStyle w:val="Hiperveza"/>
                <w:noProof/>
              </w:rPr>
              <w:t>Cilj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_Toc168922414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743F3" w14:textId="2987B69C" w:rsidR="004F0DA9" w:rsidRDefault="004F0DA9">
          <w:pPr>
            <w:pStyle w:val="Sadraj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bs-Latn-BA"/>
            </w:rPr>
          </w:pPr>
          <w:hyperlink w:anchor="_Toc168922415" w:history="1">
            <w:r w:rsidRPr="009D1D9F">
              <w:rPr>
                <w:rStyle w:val="Hiperveza"/>
                <w:noProof/>
              </w:rPr>
              <w:t>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_Toc168922415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686E3" w14:textId="16FC6361" w:rsidR="004F0DA9" w:rsidRDefault="004F0DA9">
          <w:pPr>
            <w:pStyle w:val="Sadraj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bs-Latn-BA"/>
            </w:rPr>
          </w:pPr>
          <w:hyperlink w:anchor="_Toc168922416" w:history="1">
            <w:r w:rsidRPr="009D1D9F">
              <w:rPr>
                <w:rStyle w:val="Hiperveza"/>
                <w:noProof/>
              </w:rPr>
              <w:t>Početni ekran mobilne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_Toc168922416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1827C" w14:textId="56A70AD5" w:rsidR="004F0DA9" w:rsidRDefault="004F0DA9">
          <w:pPr>
            <w:pStyle w:val="Sadraj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bs-Latn-BA"/>
            </w:rPr>
          </w:pPr>
          <w:hyperlink w:anchor="_Toc168922417" w:history="1">
            <w:r w:rsidRPr="009D1D9F">
              <w:rPr>
                <w:rStyle w:val="Hiperveza"/>
                <w:noProof/>
              </w:rPr>
              <w:t>Pregled recepta mobilna aplikacija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_Toc168922417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7CEF3" w14:textId="52FCAB17" w:rsidR="004F0DA9" w:rsidRDefault="004F0DA9">
          <w:pPr>
            <w:pStyle w:val="Sadraj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bs-Latn-BA"/>
            </w:rPr>
          </w:pPr>
          <w:hyperlink w:anchor="_Toc168922418" w:history="1">
            <w:r w:rsidRPr="009D1D9F">
              <w:rPr>
                <w:rStyle w:val="Hiperveza"/>
                <w:noProof/>
              </w:rPr>
              <w:t>Pretraživanje recepta mobilna aplikacija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_Toc168922418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B1C83" w14:textId="1F53D445" w:rsidR="004F0DA9" w:rsidRDefault="004F0DA9">
          <w:pPr>
            <w:pStyle w:val="Sadraj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bs-Latn-BA"/>
            </w:rPr>
          </w:pPr>
          <w:hyperlink w:anchor="_Toc168922419" w:history="1">
            <w:r w:rsidRPr="009D1D9F">
              <w:rPr>
                <w:rStyle w:val="Hiperveza"/>
                <w:noProof/>
              </w:rPr>
              <w:t>Pregled stavki koje su dodane u „Omiljeno“ mobilna apliakcija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_Toc168922419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1BE70" w14:textId="4574E9AB" w:rsidR="004F0DA9" w:rsidRDefault="004F0DA9">
          <w:pPr>
            <w:pStyle w:val="Sadraj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bs-Latn-BA"/>
            </w:rPr>
          </w:pPr>
          <w:hyperlink w:anchor="_Toc168922420" w:history="1">
            <w:r w:rsidRPr="009D1D9F">
              <w:rPr>
                <w:rStyle w:val="Hiperveza"/>
                <w:noProof/>
              </w:rPr>
              <w:t>Pregled korisničkog računa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_Toc168922420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37115" w14:textId="05F7A9B4" w:rsidR="004F0DA9" w:rsidRDefault="004F0DA9">
          <w:pPr>
            <w:pStyle w:val="Sadraj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bs-Latn-BA"/>
            </w:rPr>
          </w:pPr>
          <w:hyperlink w:anchor="_Toc168922421" w:history="1">
            <w:r w:rsidRPr="009D1D9F">
              <w:rPr>
                <w:rStyle w:val="Hiperveza"/>
                <w:noProof/>
              </w:rPr>
              <w:t>Početna desktop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_Toc168922421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5F46C" w14:textId="7BCE837D" w:rsidR="004F0DA9" w:rsidRDefault="004F0DA9">
          <w:pPr>
            <w:pStyle w:val="Sadraj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bs-Latn-BA"/>
            </w:rPr>
          </w:pPr>
          <w:hyperlink w:anchor="_Toc168922422" w:history="1">
            <w:r w:rsidRPr="009D1D9F">
              <w:rPr>
                <w:rStyle w:val="Hiperveza"/>
                <w:noProof/>
              </w:rPr>
              <w:t>Upravljanje kategorijama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_Toc168922422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E72C8" w14:textId="25EBAE6A" w:rsidR="004F0DA9" w:rsidRDefault="004F0DA9">
          <w:pPr>
            <w:pStyle w:val="Sadraj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bs-Latn-BA"/>
            </w:rPr>
          </w:pPr>
          <w:hyperlink w:anchor="_Toc168922423" w:history="1">
            <w:r w:rsidRPr="009D1D9F">
              <w:rPr>
                <w:rStyle w:val="Hiperveza"/>
                <w:noProof/>
              </w:rPr>
              <w:t>Upravljanje korisnicima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_Toc168922423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63F2F" w14:textId="1AF9A5BF" w:rsidR="004F0DA9" w:rsidRDefault="004F0DA9">
          <w:pPr>
            <w:pStyle w:val="Sadraj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bs-Latn-BA"/>
            </w:rPr>
          </w:pPr>
          <w:hyperlink w:anchor="_Toc168922424" w:history="1">
            <w:r w:rsidRPr="009D1D9F">
              <w:rPr>
                <w:rStyle w:val="Hiperveza"/>
                <w:noProof/>
              </w:rPr>
              <w:t>Upravljanje izvještajima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_Toc168922424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2F325" w14:textId="5FE6C56C" w:rsidR="004F0DA9" w:rsidRDefault="004F0DA9">
          <w:pPr>
            <w:pStyle w:val="Sadraj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bs-Latn-BA"/>
            </w:rPr>
          </w:pPr>
          <w:hyperlink w:anchor="_Toc168922425" w:history="1">
            <w:r w:rsidRPr="009D1D9F">
              <w:rPr>
                <w:rStyle w:val="Hiperveza"/>
                <w:noProof/>
              </w:rPr>
              <w:t>Upravljanje obavjestima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_Toc168922425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C30F" w14:textId="0FC3CA5C" w:rsidR="004F0DA9" w:rsidRDefault="004F0DA9">
          <w:pPr>
            <w:pStyle w:val="Sadraj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bs-Latn-BA"/>
            </w:rPr>
          </w:pPr>
          <w:hyperlink w:anchor="_Toc168922426" w:history="1">
            <w:r w:rsidRPr="009D1D9F">
              <w:rPr>
                <w:rStyle w:val="Hiperveza"/>
                <w:noProof/>
              </w:rPr>
              <w:t>Sistem preporuke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_Toc168922426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5F083" w14:textId="47605426" w:rsidR="004F0DA9" w:rsidRDefault="004F0DA9">
          <w:pPr>
            <w:pStyle w:val="Sadraj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bs-Latn-BA"/>
            </w:rPr>
          </w:pPr>
          <w:hyperlink w:anchor="_Toc168922427" w:history="1">
            <w:r w:rsidRPr="009D1D9F">
              <w:rPr>
                <w:rStyle w:val="Hiperveza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_Toc168922427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88C3C" w14:textId="0FE8B82C" w:rsidR="00663531" w:rsidRDefault="00663531">
          <w:r>
            <w:rPr>
              <w:b/>
              <w:bCs/>
              <w:noProof/>
            </w:rPr>
            <w:fldChar w:fldCharType="end"/>
          </w:r>
        </w:p>
      </w:sdtContent>
    </w:sdt>
    <w:p w14:paraId="24335BC7" w14:textId="77777777" w:rsidR="00663531" w:rsidRDefault="00663531" w:rsidP="0035142F">
      <w:pPr>
        <w:pStyle w:val="Naslov1"/>
      </w:pPr>
    </w:p>
    <w:p w14:paraId="5BC408F3" w14:textId="77777777" w:rsidR="00663531" w:rsidRDefault="00663531" w:rsidP="00663531"/>
    <w:p w14:paraId="0AA2266C" w14:textId="77777777" w:rsidR="00663531" w:rsidRDefault="00663531" w:rsidP="00663531"/>
    <w:p w14:paraId="2839A029" w14:textId="77777777" w:rsidR="00663531" w:rsidRDefault="00663531" w:rsidP="00663531"/>
    <w:p w14:paraId="411F5B1E" w14:textId="77777777" w:rsidR="00663531" w:rsidRDefault="00663531" w:rsidP="00663531"/>
    <w:p w14:paraId="3192A0FA" w14:textId="77777777" w:rsidR="00663531" w:rsidRDefault="00663531" w:rsidP="00663531"/>
    <w:p w14:paraId="00EE90AC" w14:textId="77777777" w:rsidR="00663531" w:rsidRDefault="00663531" w:rsidP="00663531"/>
    <w:p w14:paraId="5982C894" w14:textId="77777777" w:rsidR="00371428" w:rsidRDefault="00371428" w:rsidP="00663531">
      <w:pPr>
        <w:sectPr w:rsidR="00371428" w:rsidSect="00371428"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1CD351A4" w14:textId="6154AB18" w:rsidR="00EA2A6B" w:rsidRPr="00042ECB" w:rsidRDefault="00EA2A6B" w:rsidP="0035142F">
      <w:pPr>
        <w:pStyle w:val="Naslov1"/>
      </w:pPr>
      <w:bookmarkStart w:id="1" w:name="_Toc168922413"/>
      <w:r w:rsidRPr="00042ECB">
        <w:lastRenderedPageBreak/>
        <w:t>Uvod</w:t>
      </w:r>
      <w:bookmarkEnd w:id="1"/>
      <w:r w:rsidRPr="00042ECB">
        <w:t xml:space="preserve"> </w:t>
      </w:r>
    </w:p>
    <w:p w14:paraId="3977B625" w14:textId="03A88073" w:rsidR="00EA2A6B" w:rsidRDefault="00EA2A6B" w:rsidP="00A27BCF">
      <w:pPr>
        <w:jc w:val="both"/>
      </w:pPr>
      <w:r>
        <w:t xml:space="preserve">Tema seminarskog rada je </w:t>
      </w:r>
      <w:proofErr w:type="spellStart"/>
      <w:r>
        <w:t>eRecepti</w:t>
      </w:r>
      <w:proofErr w:type="spellEnd"/>
      <w:r>
        <w:t xml:space="preserve">. Ovom aplikacijom </w:t>
      </w:r>
      <w:proofErr w:type="spellStart"/>
      <w:r>
        <w:t>olakšava</w:t>
      </w:r>
      <w:proofErr w:type="spellEnd"/>
      <w:r>
        <w:t xml:space="preserve"> se korisnicima pregled i pretraživanje</w:t>
      </w:r>
      <w:r w:rsidR="00042ECB">
        <w:t xml:space="preserve"> željenih</w:t>
      </w:r>
      <w:r>
        <w:t xml:space="preserve"> recepata. Ovaj sistem će sadržavati razne recepte koji će biti smješteni po kategorijama (slana i slatka jela ili predjelo, glavno jelo, desert). Svaki dan se susrećemo s </w:t>
      </w:r>
      <w:r w:rsidR="004C45E0">
        <w:t xml:space="preserve">izazovom pronalaženja novih ideja za ručak ili večeru, ova </w:t>
      </w:r>
      <w:r>
        <w:t>aplikacij</w:t>
      </w:r>
      <w:r w:rsidR="004C45E0">
        <w:t xml:space="preserve">a </w:t>
      </w:r>
      <w:proofErr w:type="spellStart"/>
      <w:r w:rsidR="004C45E0">
        <w:t>olakšava</w:t>
      </w:r>
      <w:proofErr w:type="spellEnd"/>
      <w:r w:rsidR="004C45E0">
        <w:t xml:space="preserve"> taj proces, </w:t>
      </w:r>
      <w:proofErr w:type="spellStart"/>
      <w:r w:rsidR="004C45E0">
        <w:t>omogućavajući</w:t>
      </w:r>
      <w:proofErr w:type="spellEnd"/>
      <w:r w:rsidR="004C45E0">
        <w:t xml:space="preserve"> </w:t>
      </w:r>
      <w:r>
        <w:t xml:space="preserve"> korisnici</w:t>
      </w:r>
      <w:r w:rsidR="004C45E0">
        <w:t>ma brz pristup raznolikim receptima koje lako mogu pripremiti kod kuće</w:t>
      </w:r>
      <w:r>
        <w:t xml:space="preserve">. </w:t>
      </w:r>
      <w:r w:rsidR="00042ECB">
        <w:t>U ovoj prijavi biti će</w:t>
      </w:r>
      <w:r w:rsidR="004C45E0">
        <w:t xml:space="preserve"> detaljno</w:t>
      </w:r>
      <w:r w:rsidR="00042ECB">
        <w:t xml:space="preserve"> opisan razvoj desktop i mobilne aplikacije</w:t>
      </w:r>
      <w:r w:rsidR="004C45E0">
        <w:t xml:space="preserve"> </w:t>
      </w:r>
      <w:proofErr w:type="spellStart"/>
      <w:r w:rsidR="00042ECB">
        <w:t>eRecepti</w:t>
      </w:r>
      <w:proofErr w:type="spellEnd"/>
      <w:r w:rsidR="00042ECB">
        <w:t>.</w:t>
      </w:r>
    </w:p>
    <w:p w14:paraId="0428527E" w14:textId="7FE57552" w:rsidR="004C45E0" w:rsidRDefault="004C45E0" w:rsidP="00A27BCF">
      <w:pPr>
        <w:jc w:val="both"/>
      </w:pPr>
      <w:r>
        <w:t xml:space="preserve">Korisnicima će biti omogućeno ne samo pregledavanje već i dodavanje vlastitih recepata putem mobilne aplikacije, dok će desktop aplikacija biti namijenjena administratoru koji će moći upravljati sadržajem. </w:t>
      </w:r>
    </w:p>
    <w:p w14:paraId="282CCD40" w14:textId="35471CCA" w:rsidR="00E875CE" w:rsidRPr="00166ABA" w:rsidRDefault="00E875CE" w:rsidP="0035142F">
      <w:pPr>
        <w:pStyle w:val="Naslov1"/>
      </w:pPr>
      <w:bookmarkStart w:id="2" w:name="_Toc168922414"/>
      <w:r w:rsidRPr="00166ABA">
        <w:t>Cilj projekta</w:t>
      </w:r>
      <w:bookmarkEnd w:id="2"/>
    </w:p>
    <w:p w14:paraId="1AE50137" w14:textId="775358C0" w:rsidR="00E875CE" w:rsidRDefault="00E875CE" w:rsidP="00E875CE">
      <w:pPr>
        <w:pStyle w:val="Paragrafspiska"/>
        <w:numPr>
          <w:ilvl w:val="0"/>
          <w:numId w:val="1"/>
        </w:numPr>
        <w:jc w:val="both"/>
      </w:pPr>
      <w:r>
        <w:t>Izrada funkcionalnog i jednostavnog softverskog rješenja (zbog toga što nisu svi korisnici informatički pismeni)</w:t>
      </w:r>
    </w:p>
    <w:p w14:paraId="0A88C80C" w14:textId="01271892" w:rsidR="00E875CE" w:rsidRDefault="00E875CE" w:rsidP="00E875CE">
      <w:pPr>
        <w:pStyle w:val="Paragrafspiska"/>
        <w:numPr>
          <w:ilvl w:val="0"/>
          <w:numId w:val="1"/>
        </w:numPr>
        <w:jc w:val="both"/>
      </w:pPr>
      <w:r>
        <w:t>Ušteda vremena</w:t>
      </w:r>
    </w:p>
    <w:p w14:paraId="440401C8" w14:textId="04076A13" w:rsidR="00E875CE" w:rsidRDefault="00E875CE" w:rsidP="00E875CE">
      <w:pPr>
        <w:pStyle w:val="Paragrafspiska"/>
        <w:numPr>
          <w:ilvl w:val="0"/>
          <w:numId w:val="1"/>
        </w:numPr>
        <w:jc w:val="both"/>
      </w:pPr>
      <w:r>
        <w:t>Dostupnost informacija u svakom trenutku</w:t>
      </w:r>
    </w:p>
    <w:p w14:paraId="784CC905" w14:textId="1A652031" w:rsidR="00E875CE" w:rsidRPr="00166ABA" w:rsidRDefault="00E875CE" w:rsidP="0035142F">
      <w:pPr>
        <w:pStyle w:val="Naslov1"/>
      </w:pPr>
      <w:bookmarkStart w:id="3" w:name="_Toc168922415"/>
      <w:r w:rsidRPr="00166ABA">
        <w:t>Funkcionalnosti</w:t>
      </w:r>
      <w:bookmarkEnd w:id="3"/>
    </w:p>
    <w:p w14:paraId="2D27330B" w14:textId="35FD2A23" w:rsidR="00E875CE" w:rsidRDefault="00E875CE" w:rsidP="00E875CE">
      <w:pPr>
        <w:jc w:val="both"/>
      </w:pPr>
      <w:r>
        <w:t>Mobilna</w:t>
      </w:r>
      <w:r w:rsidR="001E0246">
        <w:t xml:space="preserve"> </w:t>
      </w:r>
      <w:r>
        <w:t>aplikacija</w:t>
      </w:r>
      <w:r w:rsidR="001E0246">
        <w:t xml:space="preserve"> </w:t>
      </w:r>
      <w:r>
        <w:t>će biti namijenjena svim korisnicima, te će osiguravati sljedeće funkcionalnosti:</w:t>
      </w:r>
    </w:p>
    <w:p w14:paraId="3DDAE444" w14:textId="5ABCA82C" w:rsidR="00E875CE" w:rsidRPr="00180E0C" w:rsidRDefault="00E875CE" w:rsidP="00E875CE">
      <w:pPr>
        <w:pStyle w:val="Paragrafspiska"/>
        <w:numPr>
          <w:ilvl w:val="0"/>
          <w:numId w:val="3"/>
        </w:numPr>
        <w:jc w:val="both"/>
      </w:pPr>
      <w:proofErr w:type="spellStart"/>
      <w:r w:rsidRPr="00180E0C">
        <w:t>Logiranje</w:t>
      </w:r>
      <w:proofErr w:type="spellEnd"/>
      <w:r w:rsidRPr="00180E0C">
        <w:t xml:space="preserve"> na sistem</w:t>
      </w:r>
      <w:r w:rsidR="004C45E0" w:rsidRPr="00180E0C">
        <w:t xml:space="preserve">- Korisnici će imati </w:t>
      </w:r>
      <w:proofErr w:type="spellStart"/>
      <w:r w:rsidR="004C45E0" w:rsidRPr="00180E0C">
        <w:t>mogućnost</w:t>
      </w:r>
      <w:proofErr w:type="spellEnd"/>
      <w:r w:rsidR="004C45E0" w:rsidRPr="00180E0C">
        <w:t xml:space="preserve"> prijave na sistem putem svojih već postojećih korisničkih računa.</w:t>
      </w:r>
    </w:p>
    <w:p w14:paraId="1DC3A5C8" w14:textId="66052868" w:rsidR="00E875CE" w:rsidRPr="00180E0C" w:rsidRDefault="00E875CE" w:rsidP="00E875CE">
      <w:pPr>
        <w:pStyle w:val="Paragrafspiska"/>
        <w:numPr>
          <w:ilvl w:val="0"/>
          <w:numId w:val="3"/>
        </w:numPr>
        <w:jc w:val="both"/>
      </w:pPr>
      <w:r w:rsidRPr="00180E0C">
        <w:t>Registraciju novih korisnika</w:t>
      </w:r>
      <w:r w:rsidR="004C45E0" w:rsidRPr="00180E0C">
        <w:t>- Korisnici će moći kreirati novi korisnički račun.</w:t>
      </w:r>
    </w:p>
    <w:p w14:paraId="257D4A59" w14:textId="220D0297" w:rsidR="00E875CE" w:rsidRPr="00180E0C" w:rsidRDefault="00E875CE" w:rsidP="00E875CE">
      <w:pPr>
        <w:pStyle w:val="Paragrafspiska"/>
        <w:numPr>
          <w:ilvl w:val="0"/>
          <w:numId w:val="3"/>
        </w:numPr>
        <w:jc w:val="both"/>
      </w:pPr>
      <w:r w:rsidRPr="00180E0C">
        <w:t>Pregled recep</w:t>
      </w:r>
      <w:r w:rsidR="004C45E0" w:rsidRPr="00180E0C">
        <w:t>ta- Korisnici će moći pregledavati recept (sastojke i korake).</w:t>
      </w:r>
    </w:p>
    <w:p w14:paraId="447F13D6" w14:textId="5986FBF8" w:rsidR="00E875CE" w:rsidRPr="00180E0C" w:rsidRDefault="00E875CE" w:rsidP="00E875CE">
      <w:pPr>
        <w:pStyle w:val="Paragrafspiska"/>
        <w:numPr>
          <w:ilvl w:val="0"/>
          <w:numId w:val="3"/>
        </w:numPr>
        <w:jc w:val="both"/>
      </w:pPr>
      <w:r w:rsidRPr="00180E0C">
        <w:t>Pretraživanje recepata</w:t>
      </w:r>
      <w:r w:rsidR="004C45E0" w:rsidRPr="00180E0C">
        <w:t>- Korisnici će moći brzo i jednostavno pretraživati recepte putem ključnih riječi.</w:t>
      </w:r>
    </w:p>
    <w:p w14:paraId="03B790A6" w14:textId="73C3494B" w:rsidR="00E875CE" w:rsidRPr="00180E0C" w:rsidRDefault="00E875CE" w:rsidP="00E875CE">
      <w:pPr>
        <w:pStyle w:val="Paragrafspiska"/>
        <w:numPr>
          <w:ilvl w:val="0"/>
          <w:numId w:val="3"/>
        </w:numPr>
        <w:jc w:val="both"/>
      </w:pPr>
      <w:r w:rsidRPr="00180E0C">
        <w:t>Dodavanje recepata u „Omiljeno“</w:t>
      </w:r>
      <w:r w:rsidR="004C45E0" w:rsidRPr="00180E0C">
        <w:t xml:space="preserve">- Korisnici će moći dodavati </w:t>
      </w:r>
      <w:r w:rsidR="00B50F32" w:rsidRPr="00180E0C">
        <w:t>omiljene recepte u posebnu listu radi lakšeg pristupa i kasnijeg pregleda.</w:t>
      </w:r>
    </w:p>
    <w:p w14:paraId="5DBF6EF9" w14:textId="71753D62" w:rsidR="001E0246" w:rsidRPr="00180E0C" w:rsidRDefault="001E0246" w:rsidP="00E875CE">
      <w:pPr>
        <w:pStyle w:val="Paragrafspiska"/>
        <w:numPr>
          <w:ilvl w:val="0"/>
          <w:numId w:val="3"/>
        </w:numPr>
        <w:jc w:val="both"/>
      </w:pPr>
      <w:r w:rsidRPr="00180E0C">
        <w:t>Pregled stavki koje su dodane u „Omiljeno“</w:t>
      </w:r>
      <w:r w:rsidR="00B50F32" w:rsidRPr="00180E0C">
        <w:t>- Korisnici će moći pregledati sve recepte koji su dodani u listu „Omiljeno“.</w:t>
      </w:r>
    </w:p>
    <w:p w14:paraId="1DF6B6A8" w14:textId="29B71AE1" w:rsidR="00E875CE" w:rsidRPr="00180E0C" w:rsidRDefault="00E875CE" w:rsidP="00E875CE">
      <w:pPr>
        <w:pStyle w:val="Paragrafspiska"/>
        <w:numPr>
          <w:ilvl w:val="0"/>
          <w:numId w:val="3"/>
        </w:numPr>
        <w:jc w:val="both"/>
      </w:pPr>
      <w:r w:rsidRPr="00180E0C">
        <w:t>Upravljanje korisničkim profilom</w:t>
      </w:r>
      <w:r w:rsidR="00B50F32" w:rsidRPr="00180E0C">
        <w:t>- Korisnici će moći pregledavati i uređivati svoj profil.</w:t>
      </w:r>
    </w:p>
    <w:p w14:paraId="6152115D" w14:textId="4F38D7B0" w:rsidR="00665DA9" w:rsidRPr="00180E0C" w:rsidRDefault="00665DA9" w:rsidP="00E875CE">
      <w:pPr>
        <w:pStyle w:val="Paragrafspiska"/>
        <w:numPr>
          <w:ilvl w:val="0"/>
          <w:numId w:val="3"/>
        </w:numPr>
        <w:jc w:val="both"/>
      </w:pPr>
      <w:r w:rsidRPr="00180E0C">
        <w:t>Filtriranje recepata</w:t>
      </w:r>
      <w:r w:rsidR="00B50F32" w:rsidRPr="00180E0C">
        <w:t>- Korisnici će moći filtrirati recepte po kategorijama.</w:t>
      </w:r>
    </w:p>
    <w:p w14:paraId="226C8EED" w14:textId="4380E4C5" w:rsidR="00665DA9" w:rsidRPr="00180E0C" w:rsidRDefault="00665DA9" w:rsidP="00E875CE">
      <w:pPr>
        <w:pStyle w:val="Paragrafspiska"/>
        <w:numPr>
          <w:ilvl w:val="0"/>
          <w:numId w:val="3"/>
        </w:numPr>
        <w:jc w:val="both"/>
      </w:pPr>
      <w:r w:rsidRPr="00180E0C">
        <w:t>Dodavanje recepata</w:t>
      </w:r>
      <w:r w:rsidR="001E0246" w:rsidRPr="00180E0C">
        <w:t xml:space="preserve"> i brisanje</w:t>
      </w:r>
      <w:r w:rsidR="00B50F32" w:rsidRPr="00180E0C">
        <w:t xml:space="preserve">- Korisnici će moći </w:t>
      </w:r>
      <w:proofErr w:type="spellStart"/>
      <w:r w:rsidR="00B50F32" w:rsidRPr="00180E0C">
        <w:t>dodvati</w:t>
      </w:r>
      <w:proofErr w:type="spellEnd"/>
      <w:r w:rsidR="00B50F32" w:rsidRPr="00180E0C">
        <w:t xml:space="preserve"> i brisati vlastite recepte.</w:t>
      </w:r>
    </w:p>
    <w:p w14:paraId="2C44D158" w14:textId="1268FE82" w:rsidR="001E0246" w:rsidRPr="00180E0C" w:rsidRDefault="001E0246" w:rsidP="00E875CE">
      <w:pPr>
        <w:pStyle w:val="Paragrafspiska"/>
        <w:numPr>
          <w:ilvl w:val="0"/>
          <w:numId w:val="3"/>
        </w:numPr>
        <w:jc w:val="both"/>
      </w:pPr>
      <w:r w:rsidRPr="00180E0C">
        <w:t>Pregled dodanih recepata</w:t>
      </w:r>
      <w:r w:rsidR="00B50F32" w:rsidRPr="00180E0C">
        <w:t>- Korisnici će moći pregledati recepte koje su dodali u aplikaciju.</w:t>
      </w:r>
    </w:p>
    <w:p w14:paraId="6AE7DC27" w14:textId="6B3CBB0F" w:rsidR="00CB17EA" w:rsidRPr="00180E0C" w:rsidRDefault="00CB17EA" w:rsidP="00E875CE">
      <w:pPr>
        <w:pStyle w:val="Paragrafspiska"/>
        <w:numPr>
          <w:ilvl w:val="0"/>
          <w:numId w:val="3"/>
        </w:numPr>
        <w:jc w:val="both"/>
      </w:pPr>
      <w:r w:rsidRPr="00180E0C">
        <w:t xml:space="preserve">Kupovina zaključanih recepata- Korisnici će moći kupovati zaključane recepte. Kupovinom recepata korisnik postaje </w:t>
      </w:r>
      <w:proofErr w:type="spellStart"/>
      <w:r w:rsidRPr="00180E0C">
        <w:t>premium</w:t>
      </w:r>
      <w:proofErr w:type="spellEnd"/>
      <w:r w:rsidRPr="00180E0C">
        <w:t xml:space="preserve"> korisnik, čime dobija željeni recept i pristup svim ostalim zaključanim receptima.</w:t>
      </w:r>
    </w:p>
    <w:p w14:paraId="3FE896A3" w14:textId="77714920" w:rsidR="00CB17EA" w:rsidRPr="00180E0C" w:rsidRDefault="00CB17EA" w:rsidP="00E875CE">
      <w:pPr>
        <w:pStyle w:val="Paragrafspiska"/>
        <w:numPr>
          <w:ilvl w:val="0"/>
          <w:numId w:val="3"/>
        </w:numPr>
        <w:jc w:val="both"/>
      </w:pPr>
      <w:proofErr w:type="spellStart"/>
      <w:r w:rsidRPr="00180E0C">
        <w:t>Lajkanje</w:t>
      </w:r>
      <w:proofErr w:type="spellEnd"/>
      <w:r w:rsidRPr="00180E0C">
        <w:t xml:space="preserve"> recepta- Korisnik će moći </w:t>
      </w:r>
      <w:proofErr w:type="spellStart"/>
      <w:r w:rsidRPr="00180E0C">
        <w:t>lajkati</w:t>
      </w:r>
      <w:proofErr w:type="spellEnd"/>
      <w:r w:rsidRPr="00180E0C">
        <w:t xml:space="preserve"> recept i imat će pregled broja </w:t>
      </w:r>
      <w:proofErr w:type="spellStart"/>
      <w:r w:rsidRPr="00180E0C">
        <w:t>lajkova</w:t>
      </w:r>
      <w:proofErr w:type="spellEnd"/>
      <w:r w:rsidRPr="00180E0C">
        <w:t xml:space="preserve"> za određeni recept.</w:t>
      </w:r>
    </w:p>
    <w:p w14:paraId="1954545A" w14:textId="6A652C12" w:rsidR="001E0246" w:rsidRDefault="001E0246" w:rsidP="001E0246">
      <w:pPr>
        <w:jc w:val="both"/>
      </w:pPr>
      <w:r>
        <w:lastRenderedPageBreak/>
        <w:t xml:space="preserve">Desktop aplikacija će biti namijenjena </w:t>
      </w:r>
      <w:proofErr w:type="spellStart"/>
      <w:r>
        <w:t>adiminstratoru</w:t>
      </w:r>
      <w:proofErr w:type="spellEnd"/>
      <w:r>
        <w:t xml:space="preserve"> te će imati pristup </w:t>
      </w:r>
      <w:r w:rsidR="00B50F32">
        <w:t>sljedećim funkcionalnostima</w:t>
      </w:r>
      <w:r>
        <w:t>:</w:t>
      </w:r>
    </w:p>
    <w:p w14:paraId="7B72FD59" w14:textId="48BAD032" w:rsidR="001E0246" w:rsidRDefault="001E0246" w:rsidP="001E0246">
      <w:pPr>
        <w:pStyle w:val="Paragrafspiska"/>
        <w:numPr>
          <w:ilvl w:val="0"/>
          <w:numId w:val="4"/>
        </w:numPr>
        <w:jc w:val="both"/>
      </w:pPr>
      <w:r>
        <w:t xml:space="preserve">Upravljanje </w:t>
      </w:r>
      <w:r w:rsidR="00B50F32">
        <w:t xml:space="preserve">receptima- Administratori će imati </w:t>
      </w:r>
      <w:proofErr w:type="spellStart"/>
      <w:r w:rsidR="00B50F32">
        <w:t>mogućnost</w:t>
      </w:r>
      <w:proofErr w:type="spellEnd"/>
      <w:r w:rsidR="00B50F32">
        <w:t xml:space="preserve"> pregleda svih recepata i brisanje.</w:t>
      </w:r>
    </w:p>
    <w:p w14:paraId="3AB31A30" w14:textId="05279982" w:rsidR="00B50F32" w:rsidRDefault="00B50F32" w:rsidP="001E0246">
      <w:pPr>
        <w:pStyle w:val="Paragrafspiska"/>
        <w:numPr>
          <w:ilvl w:val="0"/>
          <w:numId w:val="4"/>
        </w:numPr>
        <w:jc w:val="both"/>
      </w:pPr>
      <w:r>
        <w:t xml:space="preserve">Upravljanje korisničkim profilima- Administratori će imati </w:t>
      </w:r>
      <w:proofErr w:type="spellStart"/>
      <w:r>
        <w:t>mogućnost</w:t>
      </w:r>
      <w:proofErr w:type="spellEnd"/>
      <w:r>
        <w:t xml:space="preserve"> za pregled, brisanje i uređivanje korisničkih profila.</w:t>
      </w:r>
    </w:p>
    <w:p w14:paraId="1A2A7E58" w14:textId="3DB00D51" w:rsidR="00B50F32" w:rsidRDefault="00B50F32" w:rsidP="001E0246">
      <w:pPr>
        <w:pStyle w:val="Paragrafspiska"/>
        <w:numPr>
          <w:ilvl w:val="0"/>
          <w:numId w:val="4"/>
        </w:numPr>
        <w:jc w:val="both"/>
      </w:pPr>
      <w:r>
        <w:t xml:space="preserve">Upravljanje kategorijama- Administratori će imati </w:t>
      </w:r>
      <w:proofErr w:type="spellStart"/>
      <w:r>
        <w:t>mogućnost</w:t>
      </w:r>
      <w:proofErr w:type="spellEnd"/>
      <w:r>
        <w:t xml:space="preserve"> pregleda i brisanja kategorija.</w:t>
      </w:r>
    </w:p>
    <w:p w14:paraId="0901F37E" w14:textId="18080952" w:rsidR="00E60724" w:rsidRDefault="00B50F32" w:rsidP="0035142F">
      <w:pPr>
        <w:pStyle w:val="Paragrafspiska"/>
        <w:numPr>
          <w:ilvl w:val="0"/>
          <w:numId w:val="4"/>
        </w:numPr>
        <w:jc w:val="both"/>
      </w:pPr>
      <w:r>
        <w:t xml:space="preserve">Pregled izvještaja o omiljenom receptu- Administratori će imati </w:t>
      </w:r>
      <w:proofErr w:type="spellStart"/>
      <w:r>
        <w:t>mogućnost</w:t>
      </w:r>
      <w:proofErr w:type="spellEnd"/>
      <w:r>
        <w:t xml:space="preserve"> kreiranja izvještaja o omiljenim receptima, što im omogućuje uvid u popularnost određenih recepata među korisnicima.</w:t>
      </w:r>
    </w:p>
    <w:p w14:paraId="5BF97E14" w14:textId="27737488" w:rsidR="00D43760" w:rsidRDefault="00D43760" w:rsidP="0035142F">
      <w:pPr>
        <w:pStyle w:val="Paragrafspiska"/>
        <w:numPr>
          <w:ilvl w:val="0"/>
          <w:numId w:val="4"/>
        </w:numPr>
        <w:jc w:val="both"/>
      </w:pPr>
      <w:r>
        <w:t xml:space="preserve">Upravljanje obavijestima-  Administrator će imati </w:t>
      </w:r>
      <w:proofErr w:type="spellStart"/>
      <w:r>
        <w:t>mogućnost</w:t>
      </w:r>
      <w:proofErr w:type="spellEnd"/>
      <w:r>
        <w:t xml:space="preserve"> upravljanje obavijestima koje se odnose na korisnike.</w:t>
      </w:r>
    </w:p>
    <w:p w14:paraId="4259EE9B" w14:textId="06E95F0D" w:rsidR="00665DA9" w:rsidRPr="00B64865" w:rsidRDefault="00665DA9" w:rsidP="00124FAD">
      <w:pPr>
        <w:pStyle w:val="Naslov2"/>
      </w:pPr>
      <w:bookmarkStart w:id="4" w:name="_Toc168922416"/>
      <w:r w:rsidRPr="00B64865">
        <w:t>Početni ekran</w:t>
      </w:r>
      <w:r w:rsidR="005B5CDF" w:rsidRPr="00B64865">
        <w:t xml:space="preserve"> </w:t>
      </w:r>
      <w:r w:rsidR="00B64865">
        <w:t>mobilne aplikacije</w:t>
      </w:r>
      <w:bookmarkEnd w:id="4"/>
    </w:p>
    <w:p w14:paraId="08C23656" w14:textId="77777777" w:rsidR="006459FC" w:rsidRPr="009259BA" w:rsidRDefault="00324E61" w:rsidP="00D43760">
      <w:pPr>
        <w:jc w:val="both"/>
      </w:pPr>
      <w:r w:rsidRPr="009259BA">
        <w:t>Nakon što se korisnik prijavi na sistem</w:t>
      </w:r>
      <w:r w:rsidR="00BD0729" w:rsidRPr="009259BA">
        <w:t>,</w:t>
      </w:r>
      <w:r w:rsidRPr="009259BA">
        <w:t xml:space="preserve"> otvara se početna stranica</w:t>
      </w:r>
      <w:r w:rsidR="00BD0729" w:rsidRPr="009259BA">
        <w:t xml:space="preserve">. Početna stranica </w:t>
      </w:r>
      <w:proofErr w:type="spellStart"/>
      <w:r w:rsidR="00BD0729" w:rsidRPr="009259BA">
        <w:t>omogućava</w:t>
      </w:r>
      <w:proofErr w:type="spellEnd"/>
      <w:r w:rsidR="00BD0729" w:rsidRPr="009259BA">
        <w:t xml:space="preserve"> korisnicima brz i jednostavan pristup raznim receptima. </w:t>
      </w:r>
      <w:proofErr w:type="spellStart"/>
      <w:r w:rsidR="00BD0729" w:rsidRPr="009259BA">
        <w:t>Korisnk</w:t>
      </w:r>
      <w:proofErr w:type="spellEnd"/>
      <w:r w:rsidR="00BD0729" w:rsidRPr="009259BA">
        <w:t xml:space="preserve"> će imati pregled svih dostupnih recepata</w:t>
      </w:r>
      <w:r w:rsidRPr="009259BA">
        <w:t>.</w:t>
      </w:r>
    </w:p>
    <w:p w14:paraId="2CAEBC6F" w14:textId="77777777" w:rsidR="006459FC" w:rsidRPr="009259BA" w:rsidRDefault="00BD0729" w:rsidP="00D43760">
      <w:pPr>
        <w:jc w:val="both"/>
      </w:pPr>
      <w:r w:rsidRPr="009259BA">
        <w:t xml:space="preserve">Na vrhu stranice nalazi se </w:t>
      </w:r>
      <w:proofErr w:type="spellStart"/>
      <w:r w:rsidRPr="009259BA">
        <w:t>search</w:t>
      </w:r>
      <w:proofErr w:type="spellEnd"/>
      <w:r w:rsidRPr="009259BA">
        <w:t xml:space="preserve"> bar u koji korisnici mogu unijeti ključne riječi kako bi pronašli recepte koje traže</w:t>
      </w:r>
      <w:r w:rsidR="00324E61" w:rsidRPr="009259BA">
        <w:t>. Klikom na</w:t>
      </w:r>
      <w:r w:rsidR="006459FC" w:rsidRPr="009259BA">
        <w:t xml:space="preserve"> dugme</w:t>
      </w:r>
      <w:r w:rsidR="00324E61" w:rsidRPr="009259BA">
        <w:t xml:space="preserve"> „Sve“ korisnik </w:t>
      </w:r>
      <w:r w:rsidR="006459FC" w:rsidRPr="009259BA">
        <w:t xml:space="preserve">može </w:t>
      </w:r>
      <w:r w:rsidR="00324E61" w:rsidRPr="009259BA">
        <w:t>dobiti pregled svih recepata</w:t>
      </w:r>
      <w:r w:rsidR="006459FC" w:rsidRPr="009259BA">
        <w:t>, koji su dostupni u aplikaciji</w:t>
      </w:r>
      <w:r w:rsidR="00324E61" w:rsidRPr="009259BA">
        <w:t xml:space="preserve">. </w:t>
      </w:r>
      <w:r w:rsidR="006459FC" w:rsidRPr="009259BA">
        <w:t xml:space="preserve">Zatim imamo dugmad za filtriranje prema </w:t>
      </w:r>
      <w:proofErr w:type="spellStart"/>
      <w:r w:rsidR="006459FC" w:rsidRPr="009259BA">
        <w:t>kategorijiama</w:t>
      </w:r>
      <w:proofErr w:type="spellEnd"/>
      <w:r w:rsidR="006459FC" w:rsidRPr="009259BA">
        <w:t>:</w:t>
      </w:r>
    </w:p>
    <w:p w14:paraId="41D77D15" w14:textId="53D139FE" w:rsidR="006459FC" w:rsidRPr="009259BA" w:rsidRDefault="006459FC" w:rsidP="00D43760">
      <w:pPr>
        <w:pStyle w:val="Paragrafspiska"/>
        <w:numPr>
          <w:ilvl w:val="0"/>
          <w:numId w:val="5"/>
        </w:numPr>
        <w:jc w:val="both"/>
      </w:pPr>
      <w:r w:rsidRPr="009259BA">
        <w:t>Slatko – pregled svih recepata koji spadaju u kategoriju slatko,</w:t>
      </w:r>
    </w:p>
    <w:p w14:paraId="0A8C70FD" w14:textId="31E034F6" w:rsidR="006459FC" w:rsidRPr="009259BA" w:rsidRDefault="006459FC" w:rsidP="00D43760">
      <w:pPr>
        <w:pStyle w:val="Paragrafspiska"/>
        <w:numPr>
          <w:ilvl w:val="0"/>
          <w:numId w:val="5"/>
        </w:numPr>
        <w:jc w:val="both"/>
      </w:pPr>
      <w:r w:rsidRPr="009259BA">
        <w:t>Slano- pregled svih recepata koji spadaju u kategoriju slano,</w:t>
      </w:r>
    </w:p>
    <w:p w14:paraId="4971A068" w14:textId="46CBE2B2" w:rsidR="006459FC" w:rsidRPr="009259BA" w:rsidRDefault="006459FC" w:rsidP="00D43760">
      <w:pPr>
        <w:pStyle w:val="Paragrafspiska"/>
        <w:numPr>
          <w:ilvl w:val="0"/>
          <w:numId w:val="5"/>
        </w:numPr>
        <w:jc w:val="both"/>
      </w:pPr>
      <w:r w:rsidRPr="009259BA">
        <w:t>Glavno jelo- pregled svih recepata koji spadaju u kategoriju glavno jelo,</w:t>
      </w:r>
    </w:p>
    <w:p w14:paraId="1059C605" w14:textId="5F77F4EE" w:rsidR="006459FC" w:rsidRPr="009259BA" w:rsidRDefault="006459FC" w:rsidP="00D43760">
      <w:pPr>
        <w:pStyle w:val="Paragrafspiska"/>
        <w:numPr>
          <w:ilvl w:val="0"/>
          <w:numId w:val="5"/>
        </w:numPr>
        <w:jc w:val="both"/>
      </w:pPr>
      <w:r w:rsidRPr="009259BA">
        <w:t>Predjelo- pregled svih recepata koji spadaju u kategoriju predjelo,</w:t>
      </w:r>
    </w:p>
    <w:p w14:paraId="6255F71F" w14:textId="533D78EF" w:rsidR="006459FC" w:rsidRPr="009259BA" w:rsidRDefault="006459FC" w:rsidP="00D43760">
      <w:pPr>
        <w:jc w:val="both"/>
      </w:pPr>
      <w:r w:rsidRPr="009259BA">
        <w:t>Svaki recept ima dugme „Pregled recepta“. Klikom na ovo dugme korisnici će moći vidjeti detalj</w:t>
      </w:r>
      <w:r w:rsidR="00D43760" w:rsidRPr="009259BA">
        <w:t>e</w:t>
      </w:r>
      <w:r w:rsidRPr="009259BA">
        <w:t xml:space="preserve"> recep</w:t>
      </w:r>
      <w:r w:rsidR="00D43760" w:rsidRPr="009259BA">
        <w:t>a</w:t>
      </w:r>
      <w:r w:rsidRPr="009259BA">
        <w:t>ta, kao što su sastojc</w:t>
      </w:r>
      <w:r w:rsidR="00EA76A1">
        <w:t>i, priprema, vrijeme pripreme, opis recepta</w:t>
      </w:r>
      <w:r w:rsidR="00324E61" w:rsidRPr="009259BA">
        <w:t>.</w:t>
      </w:r>
    </w:p>
    <w:p w14:paraId="23229A33" w14:textId="77777777" w:rsidR="006459FC" w:rsidRPr="009259BA" w:rsidRDefault="006459FC" w:rsidP="00D43760">
      <w:pPr>
        <w:jc w:val="both"/>
      </w:pPr>
      <w:r w:rsidRPr="009259BA">
        <w:t>Pored svakog recepta nalazi se ikona srce.</w:t>
      </w:r>
      <w:r w:rsidR="00324E61" w:rsidRPr="009259BA">
        <w:t xml:space="preserve"> Klikom na srce</w:t>
      </w:r>
      <w:r w:rsidRPr="009259BA">
        <w:t>,</w:t>
      </w:r>
      <w:r w:rsidR="00324E61" w:rsidRPr="009259BA">
        <w:t xml:space="preserve"> korisnik će moći dodati recept u </w:t>
      </w:r>
      <w:r w:rsidRPr="009259BA">
        <w:t xml:space="preserve">svoju listu </w:t>
      </w:r>
      <w:r w:rsidR="00324E61" w:rsidRPr="009259BA">
        <w:t>omiljen</w:t>
      </w:r>
      <w:r w:rsidRPr="009259BA">
        <w:t>ih</w:t>
      </w:r>
      <w:r w:rsidR="00324E61" w:rsidRPr="009259BA">
        <w:t xml:space="preserve"> recep</w:t>
      </w:r>
      <w:r w:rsidRPr="009259BA">
        <w:t>a</w:t>
      </w:r>
      <w:r w:rsidR="00324E61" w:rsidRPr="009259BA">
        <w:t>t</w:t>
      </w:r>
      <w:r w:rsidRPr="009259BA">
        <w:t>a</w:t>
      </w:r>
      <w:r w:rsidR="00324E61" w:rsidRPr="009259BA">
        <w:t>.</w:t>
      </w:r>
    </w:p>
    <w:p w14:paraId="0E27CE31" w14:textId="77777777" w:rsidR="006459FC" w:rsidRPr="009259BA" w:rsidRDefault="006459FC" w:rsidP="00D43760">
      <w:pPr>
        <w:jc w:val="both"/>
      </w:pPr>
      <w:r w:rsidRPr="009259BA">
        <w:t>Na početnoj stranici nalazi se i dugme</w:t>
      </w:r>
      <w:r w:rsidR="00324E61" w:rsidRPr="009259BA">
        <w:t xml:space="preserve"> „Omiljeni recepti“</w:t>
      </w:r>
      <w:r w:rsidRPr="009259BA">
        <w:t xml:space="preserve">. Klikom na ovo dugme, korisnici mogu vidjeti sve recepte koje su dodali u omiljene. Ovo je posebna lista koja </w:t>
      </w:r>
      <w:proofErr w:type="spellStart"/>
      <w:r w:rsidRPr="009259BA">
        <w:t>olakšava</w:t>
      </w:r>
      <w:proofErr w:type="spellEnd"/>
      <w:r w:rsidRPr="009259BA">
        <w:t xml:space="preserve"> pristup receptima koje korisnici često žele sačuvati i žele koristiti za kasnije.</w:t>
      </w:r>
    </w:p>
    <w:p w14:paraId="441D9305" w14:textId="532E9067" w:rsidR="00663177" w:rsidRPr="009259BA" w:rsidRDefault="006459FC" w:rsidP="00D43760">
      <w:pPr>
        <w:jc w:val="both"/>
      </w:pPr>
      <w:r w:rsidRPr="009259BA">
        <w:t>Na početnoj stranici nalazi se i dugme</w:t>
      </w:r>
      <w:r w:rsidR="00324E61" w:rsidRPr="009259BA">
        <w:t xml:space="preserve"> „Dodaj recept“</w:t>
      </w:r>
      <w:r w:rsidRPr="009259BA">
        <w:t xml:space="preserve">. Klikom na ovo dugme, </w:t>
      </w:r>
      <w:r w:rsidR="00324E61" w:rsidRPr="009259BA">
        <w:t>korisnik može dodati novi recept</w:t>
      </w:r>
      <w:r w:rsidRPr="009259BA">
        <w:t xml:space="preserve"> u aplikaciju</w:t>
      </w:r>
      <w:r w:rsidR="00324E61" w:rsidRPr="009259BA">
        <w:t>.</w:t>
      </w:r>
      <w:r w:rsidR="00663177" w:rsidRPr="009259BA">
        <w:t xml:space="preserve"> Forma za dodavanje recepta uključuje unos naziva recepta, sastojka,</w:t>
      </w:r>
      <w:r w:rsidR="00EA76A1">
        <w:t xml:space="preserve"> opis,</w:t>
      </w:r>
      <w:r w:rsidR="00663177" w:rsidRPr="009259BA">
        <w:t xml:space="preserve"> </w:t>
      </w:r>
      <w:r w:rsidR="00EA76A1">
        <w:t xml:space="preserve">opis </w:t>
      </w:r>
      <w:r w:rsidR="00663177" w:rsidRPr="009259BA">
        <w:t>pripreme</w:t>
      </w:r>
      <w:r w:rsidR="00EA76A1">
        <w:t>, vrijeme pripreme, vrstu jela</w:t>
      </w:r>
      <w:r w:rsidR="00663177" w:rsidRPr="009259BA">
        <w:t>, kategoriju i fotografiju.</w:t>
      </w:r>
    </w:p>
    <w:p w14:paraId="5EBA3822" w14:textId="77777777" w:rsidR="00663177" w:rsidRDefault="00B64865" w:rsidP="00D43760">
      <w:pPr>
        <w:jc w:val="both"/>
      </w:pPr>
      <w:r>
        <w:t>Na stranici će biti prikazane i preporuke recepata.</w:t>
      </w:r>
      <w:r w:rsidR="00663177">
        <w:t xml:space="preserve"> Ovo korisnicima </w:t>
      </w:r>
      <w:proofErr w:type="spellStart"/>
      <w:r w:rsidR="00663177">
        <w:t>omogućava</w:t>
      </w:r>
      <w:proofErr w:type="spellEnd"/>
      <w:r w:rsidR="00663177">
        <w:t xml:space="preserve"> otkrivanje novih i zanimljivih recepata.</w:t>
      </w:r>
    </w:p>
    <w:p w14:paraId="717144AD" w14:textId="172D5255" w:rsidR="00324E61" w:rsidRDefault="00BD0729" w:rsidP="00324E61">
      <w:pPr>
        <w:jc w:val="center"/>
      </w:pPr>
      <w:r w:rsidRPr="00BD0729">
        <w:rPr>
          <w:noProof/>
        </w:rPr>
        <w:lastRenderedPageBreak/>
        <w:drawing>
          <wp:inline distT="0" distB="0" distL="0" distR="0" wp14:anchorId="06FCE61C" wp14:editId="38F0936B">
            <wp:extent cx="2910840" cy="4968240"/>
            <wp:effectExtent l="0" t="0" r="3810" b="3810"/>
            <wp:docPr id="1696658596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58596" name="Picture 1" descr="A screenshot of a cell pho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1093" cy="49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01D8" w14:textId="1723A066" w:rsidR="00D11793" w:rsidRDefault="00D11793" w:rsidP="00324E61">
      <w:pPr>
        <w:jc w:val="center"/>
        <w:rPr>
          <w:i/>
          <w:iCs/>
          <w:sz w:val="20"/>
          <w:szCs w:val="20"/>
        </w:rPr>
      </w:pPr>
      <w:r w:rsidRPr="000A6B1A">
        <w:rPr>
          <w:i/>
          <w:iCs/>
          <w:sz w:val="20"/>
          <w:szCs w:val="20"/>
        </w:rPr>
        <w:t>Slika 1.</w:t>
      </w:r>
    </w:p>
    <w:p w14:paraId="36723BA1" w14:textId="77777777" w:rsidR="0025217A" w:rsidRDefault="0025217A" w:rsidP="0025217A">
      <w:pPr>
        <w:jc w:val="both"/>
      </w:pPr>
    </w:p>
    <w:p w14:paraId="2EB04A43" w14:textId="7DC832B9" w:rsidR="0025217A" w:rsidRDefault="0025217A" w:rsidP="0025217A">
      <w:pPr>
        <w:jc w:val="both"/>
      </w:pPr>
      <w:r>
        <w:t xml:space="preserve">Neki recepti će pored naziva imati ikonu katanca, što znači da su ti recepti zaključani i da obični korisnici nemaju pristup. Klikom na zaključani recept, korisnici će dobiti upute kako mogu kupiti željeni recept. </w:t>
      </w:r>
      <w:r w:rsidR="00A955B5">
        <w:t xml:space="preserve">Plaćanje zaključanih recepata će biti </w:t>
      </w:r>
      <w:proofErr w:type="spellStart"/>
      <w:r w:rsidR="00A955B5">
        <w:t>regulisano</w:t>
      </w:r>
      <w:proofErr w:type="spellEnd"/>
      <w:r w:rsidR="00A955B5">
        <w:t xml:space="preserve"> putem Stripe </w:t>
      </w:r>
      <w:proofErr w:type="spellStart"/>
      <w:r w:rsidR="00A955B5">
        <w:t>payment</w:t>
      </w:r>
      <w:proofErr w:type="spellEnd"/>
      <w:r w:rsidR="00A955B5">
        <w:t xml:space="preserve"> servisa, koji osigurava sigurno i jednostavno procesuiranje transakcija. </w:t>
      </w:r>
      <w:r>
        <w:t xml:space="preserve">Nakon uspješne kupovine, recept će biti otključan i dostupan korisniku na pregled. Pored toga, nakon uspješne kupovine korisnik </w:t>
      </w:r>
      <w:proofErr w:type="spellStart"/>
      <w:r>
        <w:t>stiče</w:t>
      </w:r>
      <w:proofErr w:type="spellEnd"/>
      <w:r>
        <w:t xml:space="preserve"> status </w:t>
      </w:r>
      <w:proofErr w:type="spellStart"/>
      <w:r>
        <w:t>premium</w:t>
      </w:r>
      <w:proofErr w:type="spellEnd"/>
      <w:r>
        <w:t xml:space="preserve"> </w:t>
      </w:r>
      <w:proofErr w:type="spellStart"/>
      <w:r>
        <w:t>korisnka</w:t>
      </w:r>
      <w:proofErr w:type="spellEnd"/>
      <w:r>
        <w:t xml:space="preserve"> i imati će pristup ostalim zaključanim receptima bez dodatne kupovine.</w:t>
      </w:r>
    </w:p>
    <w:p w14:paraId="12FA457F" w14:textId="77777777" w:rsidR="0025217A" w:rsidRPr="0025217A" w:rsidRDefault="0025217A" w:rsidP="0025217A"/>
    <w:p w14:paraId="4488B8FB" w14:textId="58967A73" w:rsidR="0025217A" w:rsidRPr="000A6B1A" w:rsidRDefault="0025217A" w:rsidP="00324E61">
      <w:pPr>
        <w:jc w:val="center"/>
        <w:rPr>
          <w:i/>
          <w:iCs/>
          <w:sz w:val="20"/>
          <w:szCs w:val="20"/>
        </w:rPr>
      </w:pPr>
      <w:r w:rsidRPr="0025217A">
        <w:rPr>
          <w:i/>
          <w:iCs/>
          <w:noProof/>
          <w:sz w:val="20"/>
          <w:szCs w:val="20"/>
        </w:rPr>
        <w:lastRenderedPageBreak/>
        <w:drawing>
          <wp:inline distT="0" distB="0" distL="0" distR="0" wp14:anchorId="1FE46B11" wp14:editId="1D1F34E7">
            <wp:extent cx="2979420" cy="5288280"/>
            <wp:effectExtent l="0" t="0" r="0" b="7620"/>
            <wp:docPr id="100695593" name="Picture 1" descr="A screen 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5593" name="Picture 1" descr="A screen shot of a cell pho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9679" cy="52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F397" w14:textId="3CC9ADD9" w:rsidR="0025217A" w:rsidRDefault="0025217A" w:rsidP="0025217A">
      <w:pPr>
        <w:jc w:val="center"/>
        <w:rPr>
          <w:i/>
          <w:iCs/>
          <w:sz w:val="20"/>
          <w:szCs w:val="20"/>
        </w:rPr>
      </w:pPr>
      <w:r w:rsidRPr="000A6B1A">
        <w:rPr>
          <w:i/>
          <w:iCs/>
          <w:sz w:val="20"/>
          <w:szCs w:val="20"/>
        </w:rPr>
        <w:t xml:space="preserve">Slika </w:t>
      </w:r>
      <w:r>
        <w:rPr>
          <w:i/>
          <w:iCs/>
          <w:sz w:val="20"/>
          <w:szCs w:val="20"/>
        </w:rPr>
        <w:t>2</w:t>
      </w:r>
      <w:r w:rsidRPr="000A6B1A">
        <w:rPr>
          <w:i/>
          <w:iCs/>
          <w:sz w:val="20"/>
          <w:szCs w:val="20"/>
        </w:rPr>
        <w:t>.</w:t>
      </w:r>
    </w:p>
    <w:p w14:paraId="6C737543" w14:textId="77777777" w:rsidR="00E60724" w:rsidRDefault="00E60724" w:rsidP="00324E61">
      <w:pPr>
        <w:jc w:val="center"/>
      </w:pPr>
    </w:p>
    <w:p w14:paraId="509BEFB4" w14:textId="3A37759E" w:rsidR="00D11793" w:rsidRDefault="00D11793" w:rsidP="00124FAD">
      <w:pPr>
        <w:pStyle w:val="Naslov2"/>
      </w:pPr>
      <w:bookmarkStart w:id="5" w:name="_Toc168922417"/>
      <w:r w:rsidRPr="00B64865">
        <w:t>Pregled recepta</w:t>
      </w:r>
      <w:r w:rsidR="00B64865" w:rsidRPr="00B64865">
        <w:t xml:space="preserve"> mobilna aplikacija</w:t>
      </w:r>
      <w:bookmarkEnd w:id="5"/>
    </w:p>
    <w:p w14:paraId="294BF636" w14:textId="3C929BC2" w:rsidR="003105FF" w:rsidRPr="009259BA" w:rsidRDefault="003105FF" w:rsidP="00D43760">
      <w:pPr>
        <w:jc w:val="both"/>
      </w:pPr>
      <w:r w:rsidRPr="009259BA">
        <w:t xml:space="preserve">Kada korisnik odabere željeni recept sa početne stranice ili rezultata pretrage, otvorit će se novi prozor (Slika 3.) sa detaljnim prikazom odabranog recepta.  Ovaj prozor će korisniku </w:t>
      </w:r>
      <w:proofErr w:type="spellStart"/>
      <w:r w:rsidRPr="009259BA">
        <w:t>omogućiti</w:t>
      </w:r>
      <w:proofErr w:type="spellEnd"/>
      <w:r w:rsidRPr="009259BA">
        <w:t xml:space="preserve"> da vidi sve potrebne informacije za pripremu jela, kao i dodatne opcije za interakciju s receptom.</w:t>
      </w:r>
    </w:p>
    <w:p w14:paraId="23A6FB6F" w14:textId="680CB742" w:rsidR="003105FF" w:rsidRPr="009259BA" w:rsidRDefault="003105FF" w:rsidP="00D43760">
      <w:pPr>
        <w:jc w:val="both"/>
      </w:pPr>
      <w:r w:rsidRPr="009259BA">
        <w:t xml:space="preserve">Na vrhu prozora prikazuje se slika gotovog jela. Ova slika može </w:t>
      </w:r>
      <w:proofErr w:type="spellStart"/>
      <w:r w:rsidRPr="009259BA">
        <w:t>olakšati</w:t>
      </w:r>
      <w:proofErr w:type="spellEnd"/>
      <w:r w:rsidRPr="009259BA">
        <w:t xml:space="preserve"> korisniku da ima vizuelnu predstavu kako bi jelo trebalo izgledati. Ispod slike imamo naziv recepta</w:t>
      </w:r>
      <w:r w:rsidR="00EA76A1">
        <w:t>, a ispod naziva opis recepta</w:t>
      </w:r>
      <w:r w:rsidRPr="009259BA">
        <w:t>.</w:t>
      </w:r>
    </w:p>
    <w:p w14:paraId="7D513EE1" w14:textId="3BE11448" w:rsidR="003105FF" w:rsidRPr="009259BA" w:rsidRDefault="003105FF" w:rsidP="00D43760">
      <w:pPr>
        <w:jc w:val="both"/>
      </w:pPr>
      <w:r w:rsidRPr="009259BA">
        <w:t xml:space="preserve">U odvojenoj sekciji ispod naslova imamo sastojke za pripremu jela. </w:t>
      </w:r>
    </w:p>
    <w:p w14:paraId="58AD4DBB" w14:textId="4ADF4FBB" w:rsidR="003D4A45" w:rsidRPr="009259BA" w:rsidRDefault="003D4A45" w:rsidP="00D43760">
      <w:pPr>
        <w:jc w:val="both"/>
      </w:pPr>
      <w:r w:rsidRPr="009259BA">
        <w:t>Ispod sastojaka prikazuju se koraci za pripremu jela, jasno opisani. Svaki korak će biti ja</w:t>
      </w:r>
      <w:r w:rsidR="00EA76A1">
        <w:t>s</w:t>
      </w:r>
      <w:r w:rsidRPr="009259BA">
        <w:t>no detaljno objašnjen, kako bi korisnik mogao lako pratiti proces pripreme.</w:t>
      </w:r>
    </w:p>
    <w:p w14:paraId="164465C2" w14:textId="75F476BE" w:rsidR="003D4A45" w:rsidRPr="009259BA" w:rsidRDefault="003D4A45" w:rsidP="00D43760">
      <w:pPr>
        <w:jc w:val="both"/>
      </w:pPr>
      <w:r w:rsidRPr="009259BA">
        <w:t xml:space="preserve">Korisnik će imati i </w:t>
      </w:r>
      <w:proofErr w:type="spellStart"/>
      <w:r w:rsidRPr="009259BA">
        <w:t>mogućnost</w:t>
      </w:r>
      <w:proofErr w:type="spellEnd"/>
      <w:r w:rsidRPr="009259BA">
        <w:t xml:space="preserve"> </w:t>
      </w:r>
      <w:proofErr w:type="spellStart"/>
      <w:r w:rsidRPr="009259BA">
        <w:t>lajkanja</w:t>
      </w:r>
      <w:proofErr w:type="spellEnd"/>
      <w:r w:rsidRPr="009259BA">
        <w:t xml:space="preserve"> recepta klikom na ikonu </w:t>
      </w:r>
      <w:proofErr w:type="spellStart"/>
      <w:r w:rsidRPr="009259BA">
        <w:t>like</w:t>
      </w:r>
      <w:proofErr w:type="spellEnd"/>
      <w:r w:rsidRPr="009259BA">
        <w:t xml:space="preserve">. Pored dugmeta za </w:t>
      </w:r>
      <w:proofErr w:type="spellStart"/>
      <w:r w:rsidRPr="009259BA">
        <w:t>lajkanje</w:t>
      </w:r>
      <w:proofErr w:type="spellEnd"/>
      <w:r w:rsidRPr="009259BA">
        <w:t xml:space="preserve"> nalazi se i broj koji prikazuje koliko je ljudi već </w:t>
      </w:r>
      <w:proofErr w:type="spellStart"/>
      <w:r w:rsidRPr="009259BA">
        <w:t>lajkalo</w:t>
      </w:r>
      <w:proofErr w:type="spellEnd"/>
      <w:r w:rsidRPr="009259BA">
        <w:t xml:space="preserve"> taj recept. </w:t>
      </w:r>
    </w:p>
    <w:p w14:paraId="42FA4017" w14:textId="204E1EA2" w:rsidR="003D4A45" w:rsidRPr="009259BA" w:rsidRDefault="003D4A45" w:rsidP="00D43760">
      <w:pPr>
        <w:jc w:val="both"/>
      </w:pPr>
      <w:r w:rsidRPr="009259BA">
        <w:lastRenderedPageBreak/>
        <w:t xml:space="preserve">Klikom na ikonu srce, korisnik će dodati recept u svoju listu omiljenih recepata. </w:t>
      </w:r>
    </w:p>
    <w:p w14:paraId="0744D2C5" w14:textId="0DBC8DB4" w:rsidR="00D72E98" w:rsidRDefault="00D72E98" w:rsidP="00D43760">
      <w:pPr>
        <w:jc w:val="both"/>
      </w:pPr>
      <w:r w:rsidRPr="009259BA">
        <w:t>Ispod koraka za pripremu prikazat će se informacija ko je napisao recept.</w:t>
      </w:r>
    </w:p>
    <w:p w14:paraId="222FE2D2" w14:textId="77777777" w:rsidR="00EA76A1" w:rsidRPr="009259BA" w:rsidRDefault="00EA76A1" w:rsidP="00D43760">
      <w:pPr>
        <w:jc w:val="both"/>
      </w:pPr>
    </w:p>
    <w:p w14:paraId="1AE94ACF" w14:textId="649FC9CB" w:rsidR="00324E61" w:rsidRPr="000A6B1A" w:rsidRDefault="00D72E98" w:rsidP="00D11793">
      <w:pPr>
        <w:jc w:val="center"/>
        <w:rPr>
          <w:i/>
          <w:iCs/>
          <w:sz w:val="20"/>
          <w:szCs w:val="20"/>
        </w:rPr>
      </w:pPr>
      <w:r w:rsidRPr="00D72E98">
        <w:rPr>
          <w:i/>
          <w:iCs/>
          <w:noProof/>
          <w:sz w:val="20"/>
          <w:szCs w:val="20"/>
        </w:rPr>
        <w:drawing>
          <wp:inline distT="0" distB="0" distL="0" distR="0" wp14:anchorId="610D6243" wp14:editId="0C29901A">
            <wp:extent cx="2918713" cy="5806943"/>
            <wp:effectExtent l="0" t="0" r="0" b="3810"/>
            <wp:docPr id="95594503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45036" name="Picture 1" descr="A screenshot of a phon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B787" w14:textId="77594F72" w:rsidR="00D11793" w:rsidRPr="000A6B1A" w:rsidRDefault="00D11793" w:rsidP="00D11793">
      <w:pPr>
        <w:jc w:val="center"/>
        <w:rPr>
          <w:i/>
          <w:iCs/>
          <w:sz w:val="20"/>
          <w:szCs w:val="20"/>
        </w:rPr>
      </w:pPr>
      <w:r w:rsidRPr="000A6B1A">
        <w:rPr>
          <w:i/>
          <w:iCs/>
          <w:sz w:val="20"/>
          <w:szCs w:val="20"/>
        </w:rPr>
        <w:t xml:space="preserve">Slika </w:t>
      </w:r>
      <w:r w:rsidR="003105FF">
        <w:rPr>
          <w:i/>
          <w:iCs/>
          <w:sz w:val="20"/>
          <w:szCs w:val="20"/>
        </w:rPr>
        <w:t>3</w:t>
      </w:r>
      <w:r w:rsidRPr="000A6B1A">
        <w:rPr>
          <w:i/>
          <w:iCs/>
          <w:sz w:val="20"/>
          <w:szCs w:val="20"/>
        </w:rPr>
        <w:t>.</w:t>
      </w:r>
    </w:p>
    <w:p w14:paraId="72A07667" w14:textId="77777777" w:rsidR="00E60724" w:rsidRDefault="00E60724" w:rsidP="00D11793">
      <w:pPr>
        <w:jc w:val="center"/>
      </w:pPr>
    </w:p>
    <w:p w14:paraId="3AAFE974" w14:textId="50E48066" w:rsidR="00795D47" w:rsidRDefault="00795D47" w:rsidP="00124FAD">
      <w:pPr>
        <w:pStyle w:val="Naslov2"/>
      </w:pPr>
      <w:bookmarkStart w:id="6" w:name="_Toc168922418"/>
      <w:r w:rsidRPr="00B64865">
        <w:t>Pretraživanje recepta</w:t>
      </w:r>
      <w:r w:rsidR="00E70CD5">
        <w:t xml:space="preserve"> mobilna aplikacija</w:t>
      </w:r>
      <w:bookmarkEnd w:id="6"/>
    </w:p>
    <w:p w14:paraId="6F545476" w14:textId="29502C74" w:rsidR="00D72E98" w:rsidRPr="00180E0C" w:rsidRDefault="00D72E98" w:rsidP="00D43760">
      <w:pPr>
        <w:jc w:val="both"/>
      </w:pPr>
      <w:r w:rsidRPr="00180E0C">
        <w:t xml:space="preserve">Korisnici imaju </w:t>
      </w:r>
      <w:proofErr w:type="spellStart"/>
      <w:r w:rsidRPr="00180E0C">
        <w:t>mogućnost</w:t>
      </w:r>
      <w:proofErr w:type="spellEnd"/>
      <w:r w:rsidRPr="00180E0C">
        <w:t xml:space="preserve"> pretraživanja recepata pomoću </w:t>
      </w:r>
      <w:proofErr w:type="spellStart"/>
      <w:r w:rsidRPr="00180E0C">
        <w:t>search</w:t>
      </w:r>
      <w:proofErr w:type="spellEnd"/>
      <w:r w:rsidRPr="00180E0C">
        <w:t xml:space="preserve"> bara na početnoj stranici. Na vrhu početne stranice (Slika 1.)  nalazi se </w:t>
      </w:r>
      <w:proofErr w:type="spellStart"/>
      <w:r w:rsidRPr="00180E0C">
        <w:t>search</w:t>
      </w:r>
      <w:proofErr w:type="spellEnd"/>
      <w:r w:rsidRPr="00180E0C">
        <w:t xml:space="preserve"> bar. Korisnik može kliknuti na </w:t>
      </w:r>
      <w:proofErr w:type="spellStart"/>
      <w:r w:rsidRPr="00180E0C">
        <w:t>search</w:t>
      </w:r>
      <w:proofErr w:type="spellEnd"/>
      <w:r w:rsidRPr="00180E0C">
        <w:t xml:space="preserve"> bar kako bi unio naziv recepta.</w:t>
      </w:r>
    </w:p>
    <w:p w14:paraId="6464809D" w14:textId="21585A30" w:rsidR="00D72E98" w:rsidRPr="00180E0C" w:rsidRDefault="00D72E98" w:rsidP="00D43760">
      <w:pPr>
        <w:jc w:val="both"/>
      </w:pPr>
      <w:r w:rsidRPr="00180E0C">
        <w:t xml:space="preserve">Korisnik unosi naziv recepta (npr. „musaka“) ili bilo koju ključnu riječ koja bi mogla biti sadržana u nazivu recepta. Nakon unosa riječi, korisnik može kliknuti da dugme za pretragu odnosno ikonu lupe kako bi pokrenuo pretragu. Rezultati pretrage se prikazuju kao na Slici 4..  Svi rezultati </w:t>
      </w:r>
      <w:r w:rsidRPr="00180E0C">
        <w:lastRenderedPageBreak/>
        <w:t xml:space="preserve">pretrage prikazuju osnovne </w:t>
      </w:r>
      <w:proofErr w:type="spellStart"/>
      <w:r w:rsidRPr="00180E0C">
        <w:t>infromacije</w:t>
      </w:r>
      <w:proofErr w:type="spellEnd"/>
      <w:r w:rsidRPr="00180E0C">
        <w:t xml:space="preserve"> o receptu, kao što su naziv, slika jela i kratki opis.</w:t>
      </w:r>
      <w:r w:rsidR="00D72C18" w:rsidRPr="00180E0C">
        <w:t xml:space="preserve"> Pored osnovnih informacija o receptu, nalazi se i dugme „Pregled recepta“. Klikom na ovo dugme, korisnik može dobiti detaljniji prikaz recepta, kao što su sastojci, koraci za </w:t>
      </w:r>
      <w:proofErr w:type="spellStart"/>
      <w:r w:rsidR="00D72C18" w:rsidRPr="00180E0C">
        <w:t>priremu</w:t>
      </w:r>
      <w:proofErr w:type="spellEnd"/>
      <w:r w:rsidR="00D72C18" w:rsidRPr="00180E0C">
        <w:t xml:space="preserve"> jela. Pored svakog rezultata pretrage nalazi se ikona srce. Klikom na ovu ikonu, korisnik može dodati recept u svoju listu omiljenih recepata. </w:t>
      </w:r>
    </w:p>
    <w:p w14:paraId="1A268A3A" w14:textId="267967EE" w:rsidR="00D72E98" w:rsidRPr="00D72E98" w:rsidRDefault="00D72C18" w:rsidP="00D43760">
      <w:pPr>
        <w:jc w:val="both"/>
      </w:pPr>
      <w:r>
        <w:t>Na vrhu prozora nalazi se dugme „Nazad“ za povratak na prethodnu stranicu.</w:t>
      </w:r>
    </w:p>
    <w:p w14:paraId="1EA28D83" w14:textId="7FDA8058" w:rsidR="00795D47" w:rsidRDefault="00D72C18" w:rsidP="00E3708D">
      <w:pPr>
        <w:jc w:val="center"/>
      </w:pPr>
      <w:r w:rsidRPr="00D72C18">
        <w:rPr>
          <w:noProof/>
        </w:rPr>
        <w:drawing>
          <wp:inline distT="0" distB="0" distL="0" distR="0" wp14:anchorId="7C7A9BCA" wp14:editId="483FB91B">
            <wp:extent cx="2872989" cy="5845047"/>
            <wp:effectExtent l="0" t="0" r="3810" b="3810"/>
            <wp:docPr id="151659507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9507" name="Picture 1" descr="A screenshot of a cell pho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7952" w14:textId="2CFB4093" w:rsidR="00795D47" w:rsidRPr="000A6B1A" w:rsidRDefault="00795D47" w:rsidP="00E3708D">
      <w:pPr>
        <w:jc w:val="center"/>
        <w:rPr>
          <w:i/>
          <w:iCs/>
          <w:sz w:val="20"/>
          <w:szCs w:val="20"/>
        </w:rPr>
      </w:pPr>
      <w:r w:rsidRPr="000A6B1A">
        <w:rPr>
          <w:i/>
          <w:iCs/>
          <w:sz w:val="20"/>
          <w:szCs w:val="20"/>
        </w:rPr>
        <w:t xml:space="preserve">Slika </w:t>
      </w:r>
      <w:r w:rsidR="00D72E98">
        <w:rPr>
          <w:i/>
          <w:iCs/>
          <w:sz w:val="20"/>
          <w:szCs w:val="20"/>
        </w:rPr>
        <w:t>4</w:t>
      </w:r>
      <w:r w:rsidR="00E3708D" w:rsidRPr="000A6B1A">
        <w:rPr>
          <w:i/>
          <w:iCs/>
          <w:sz w:val="20"/>
          <w:szCs w:val="20"/>
        </w:rPr>
        <w:t>.</w:t>
      </w:r>
    </w:p>
    <w:p w14:paraId="2A44EA2B" w14:textId="77777777" w:rsidR="00E60724" w:rsidRDefault="00E60724" w:rsidP="00E3708D">
      <w:pPr>
        <w:jc w:val="center"/>
        <w:rPr>
          <w:i/>
          <w:iCs/>
        </w:rPr>
      </w:pPr>
    </w:p>
    <w:p w14:paraId="553B906D" w14:textId="519984CC" w:rsidR="00E70CD5" w:rsidRDefault="00E70CD5" w:rsidP="00124FAD">
      <w:pPr>
        <w:pStyle w:val="Naslov2"/>
      </w:pPr>
      <w:bookmarkStart w:id="7" w:name="_Toc168922419"/>
      <w:r w:rsidRPr="00E70CD5">
        <w:t>Pregled stavki koje su dodane u „Omiljeno“</w:t>
      </w:r>
      <w:r>
        <w:t xml:space="preserve"> mobilna </w:t>
      </w:r>
      <w:proofErr w:type="spellStart"/>
      <w:r>
        <w:t>apliakcija</w:t>
      </w:r>
      <w:bookmarkEnd w:id="7"/>
      <w:proofErr w:type="spellEnd"/>
    </w:p>
    <w:p w14:paraId="555E3ED3" w14:textId="6B126A7E" w:rsidR="00D72C18" w:rsidRPr="00180E0C" w:rsidRDefault="00D72C18" w:rsidP="00D43760">
      <w:pPr>
        <w:jc w:val="both"/>
      </w:pPr>
      <w:r w:rsidRPr="00180E0C">
        <w:t xml:space="preserve">Korisnici imaju </w:t>
      </w:r>
      <w:proofErr w:type="spellStart"/>
      <w:r w:rsidRPr="00180E0C">
        <w:t>mogućnost</w:t>
      </w:r>
      <w:proofErr w:type="spellEnd"/>
      <w:r w:rsidRPr="00180E0C">
        <w:t xml:space="preserve"> pregleda recepata koje su dodali u svoju listu omiljenih. </w:t>
      </w:r>
      <w:r w:rsidR="00124FAD" w:rsidRPr="00180E0C">
        <w:t>Klikom na dugme „Omiljeni recepti“, korisnik će biti preusmjeren na stranicu koja prikazuje sve recepte koje je korisnik označio kao omiljeni.</w:t>
      </w:r>
    </w:p>
    <w:p w14:paraId="6D242AC2" w14:textId="0A814BA0" w:rsidR="00124FAD" w:rsidRPr="00180E0C" w:rsidRDefault="00124FAD" w:rsidP="00D43760">
      <w:pPr>
        <w:jc w:val="both"/>
      </w:pPr>
      <w:r w:rsidRPr="00180E0C">
        <w:lastRenderedPageBreak/>
        <w:t>Na vrhu prozora prikazuje se naslov „Omiljeni recepti“. Lista omiljenih recepata se prikazuje ispod naslova. Svaki recept sadrži informacije kao što su naziv recepta, slika i krati opis. Za svaki recept u listi omiljeni recepti postoji dugme „Pregled recepta“. Klikom na ovo dugme, korisnik će biti preusmjeren na detaljan pregled recepta, gdje može vidjeti sve informacije o receptu, sastojke, korake za pripremu.</w:t>
      </w:r>
    </w:p>
    <w:p w14:paraId="14914464" w14:textId="582140D7" w:rsidR="00124FAD" w:rsidRPr="00D72C18" w:rsidRDefault="00124FAD" w:rsidP="00D43760">
      <w:pPr>
        <w:jc w:val="both"/>
      </w:pPr>
      <w:r>
        <w:t xml:space="preserve">Dugme „Nazad“ </w:t>
      </w:r>
      <w:proofErr w:type="spellStart"/>
      <w:r>
        <w:t>omogućava</w:t>
      </w:r>
      <w:proofErr w:type="spellEnd"/>
      <w:r>
        <w:t xml:space="preserve"> korisniku povratak na prethodnu stranicu.</w:t>
      </w:r>
    </w:p>
    <w:p w14:paraId="7D4E6B9B" w14:textId="06D295C4" w:rsidR="00DD4432" w:rsidRDefault="00DD4432" w:rsidP="00DD4432">
      <w:pPr>
        <w:jc w:val="center"/>
        <w:rPr>
          <w:b/>
          <w:bCs/>
        </w:rPr>
      </w:pPr>
      <w:r w:rsidRPr="00DD4432">
        <w:rPr>
          <w:b/>
          <w:bCs/>
          <w:noProof/>
        </w:rPr>
        <w:drawing>
          <wp:inline distT="0" distB="0" distL="0" distR="0" wp14:anchorId="57C8297D" wp14:editId="6F96555C">
            <wp:extent cx="2804403" cy="5715495"/>
            <wp:effectExtent l="0" t="0" r="0" b="0"/>
            <wp:docPr id="1400619985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19985" name="Picture 1" descr="A screenshot of a cell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1791" w14:textId="7AEE2D9D" w:rsidR="00DD4432" w:rsidRPr="00124FAD" w:rsidRDefault="00DD4432" w:rsidP="00124FAD">
      <w:pPr>
        <w:jc w:val="center"/>
        <w:rPr>
          <w:i/>
          <w:iCs/>
          <w:sz w:val="20"/>
          <w:szCs w:val="20"/>
        </w:rPr>
      </w:pPr>
      <w:r w:rsidRPr="000A6B1A">
        <w:rPr>
          <w:i/>
          <w:iCs/>
          <w:sz w:val="20"/>
          <w:szCs w:val="20"/>
        </w:rPr>
        <w:t xml:space="preserve">Slika </w:t>
      </w:r>
      <w:r w:rsidR="00D72C18">
        <w:rPr>
          <w:i/>
          <w:iCs/>
          <w:sz w:val="20"/>
          <w:szCs w:val="20"/>
        </w:rPr>
        <w:t>5</w:t>
      </w:r>
      <w:r w:rsidRPr="000A6B1A">
        <w:rPr>
          <w:i/>
          <w:iCs/>
          <w:sz w:val="20"/>
          <w:szCs w:val="20"/>
        </w:rPr>
        <w:t>.</w:t>
      </w:r>
    </w:p>
    <w:p w14:paraId="7947DECE" w14:textId="54266CA2" w:rsidR="00E70CD5" w:rsidRDefault="00C60DD9" w:rsidP="00124FAD">
      <w:pPr>
        <w:pStyle w:val="Naslov2"/>
      </w:pPr>
      <w:bookmarkStart w:id="8" w:name="_Toc168922420"/>
      <w:r w:rsidRPr="00C60DD9">
        <w:t>Pregled korisničkog računa</w:t>
      </w:r>
      <w:bookmarkEnd w:id="8"/>
    </w:p>
    <w:p w14:paraId="6E9F179A" w14:textId="2984C7E3" w:rsidR="00124FAD" w:rsidRPr="00180E0C" w:rsidRDefault="00124FAD" w:rsidP="00D43760">
      <w:pPr>
        <w:jc w:val="both"/>
      </w:pPr>
      <w:r w:rsidRPr="00180E0C">
        <w:t xml:space="preserve">Korisnici imaju </w:t>
      </w:r>
      <w:proofErr w:type="spellStart"/>
      <w:r w:rsidRPr="00180E0C">
        <w:t>mogućnost</w:t>
      </w:r>
      <w:proofErr w:type="spellEnd"/>
      <w:r w:rsidRPr="00180E0C">
        <w:t xml:space="preserve"> pregleda svojih korisničkih profila, kao i uređivanje podataka i pregled recepata koje su dodali. Klikom na ikonu profila, korisnik će biti preusmjeren na stranicu koja prikazuje informacije o korisničkom profilu i </w:t>
      </w:r>
      <w:proofErr w:type="spellStart"/>
      <w:r w:rsidRPr="00180E0C">
        <w:t>omogućava</w:t>
      </w:r>
      <w:proofErr w:type="spellEnd"/>
      <w:r w:rsidRPr="00180E0C">
        <w:t xml:space="preserve"> uređivanje profila, brisanje profila ili brisanje i uređivanje dodanih</w:t>
      </w:r>
      <w:r w:rsidR="00D43760" w:rsidRPr="00180E0C">
        <w:t xml:space="preserve"> </w:t>
      </w:r>
      <w:r w:rsidR="004C7C41" w:rsidRPr="00180E0C">
        <w:t>recepata</w:t>
      </w:r>
      <w:r w:rsidRPr="00180E0C">
        <w:t>.</w:t>
      </w:r>
    </w:p>
    <w:p w14:paraId="7B310A79" w14:textId="776AAC0A" w:rsidR="004C7C41" w:rsidRPr="00180E0C" w:rsidRDefault="004C7C41" w:rsidP="00D43760">
      <w:pPr>
        <w:jc w:val="both"/>
      </w:pPr>
      <w:r w:rsidRPr="00180E0C">
        <w:lastRenderedPageBreak/>
        <w:t>Na vrhu prozora se prikazuje naslov „Moj profil“. Zatim ima</w:t>
      </w:r>
      <w:r w:rsidR="00D43760" w:rsidRPr="00180E0C">
        <w:t>m</w:t>
      </w:r>
      <w:r w:rsidRPr="00180E0C">
        <w:t>o informacije o korisniku , kao što su ime</w:t>
      </w:r>
      <w:r w:rsidR="00D43760" w:rsidRPr="00180E0C">
        <w:t>,</w:t>
      </w:r>
      <w:r w:rsidRPr="00180E0C">
        <w:t xml:space="preserve"> prezime, e-mail adresa</w:t>
      </w:r>
      <w:r w:rsidR="00EA76A1">
        <w:t>, broj telefona</w:t>
      </w:r>
      <w:r w:rsidRPr="00180E0C">
        <w:t xml:space="preserve">. </w:t>
      </w:r>
    </w:p>
    <w:p w14:paraId="7B4DDFD4" w14:textId="4FC834D2" w:rsidR="004C7C41" w:rsidRPr="00180E0C" w:rsidRDefault="004C7C41" w:rsidP="00D43760">
      <w:pPr>
        <w:jc w:val="both"/>
      </w:pPr>
      <w:r w:rsidRPr="00180E0C">
        <w:t xml:space="preserve">Korisnik ima </w:t>
      </w:r>
      <w:proofErr w:type="spellStart"/>
      <w:r w:rsidRPr="00180E0C">
        <w:t>mogućnost</w:t>
      </w:r>
      <w:proofErr w:type="spellEnd"/>
      <w:r w:rsidRPr="00180E0C">
        <w:t xml:space="preserve"> uređivanja podataka klikom na „Uredi podatke“. To može uključivati promj</w:t>
      </w:r>
      <w:r w:rsidR="00D43760" w:rsidRPr="00180E0C">
        <w:t>enu</w:t>
      </w:r>
      <w:r w:rsidRPr="00180E0C">
        <w:t xml:space="preserve"> e-mail adrese, imena i prezimena</w:t>
      </w:r>
      <w:r w:rsidR="00EA76A1">
        <w:t>, telefona</w:t>
      </w:r>
      <w:r w:rsidRPr="00180E0C">
        <w:t>.</w:t>
      </w:r>
    </w:p>
    <w:p w14:paraId="1044A5DF" w14:textId="79247B63" w:rsidR="004C7C41" w:rsidRPr="00180E0C" w:rsidRDefault="004C7C41" w:rsidP="00D43760">
      <w:pPr>
        <w:jc w:val="both"/>
      </w:pPr>
      <w:r w:rsidRPr="00180E0C">
        <w:t xml:space="preserve">Klikom na „Obriši profil“ korisnik ima </w:t>
      </w:r>
      <w:proofErr w:type="spellStart"/>
      <w:r w:rsidRPr="00180E0C">
        <w:t>mogućnost</w:t>
      </w:r>
      <w:proofErr w:type="spellEnd"/>
      <w:r w:rsidRPr="00180E0C">
        <w:t xml:space="preserve"> brisanja svog korisničkog profila. </w:t>
      </w:r>
    </w:p>
    <w:p w14:paraId="05532387" w14:textId="77777777" w:rsidR="009D5EBD" w:rsidRDefault="004C7C41" w:rsidP="00D43760">
      <w:pPr>
        <w:jc w:val="both"/>
      </w:pPr>
      <w:r w:rsidRPr="00180E0C">
        <w:t xml:space="preserve">Zatim nakon </w:t>
      </w:r>
      <w:proofErr w:type="spellStart"/>
      <w:r w:rsidRPr="00180E0C">
        <w:t>infromacija</w:t>
      </w:r>
      <w:proofErr w:type="spellEnd"/>
      <w:r w:rsidRPr="00180E0C">
        <w:t xml:space="preserve"> o korisniku imamo prikaz proizvoda koje je korisnik dodao. Imamo sliku recepta i naziv recepta. Pored svakog recepta imamo dugme „Obriši recept“. Klikom na to dugme, korisnik će moći obrisati željeni recept.</w:t>
      </w:r>
      <w:r w:rsidR="009D5EBD">
        <w:t xml:space="preserve"> Ukoliko je recept </w:t>
      </w:r>
      <w:proofErr w:type="spellStart"/>
      <w:r w:rsidR="009D5EBD">
        <w:t>lajkovan</w:t>
      </w:r>
      <w:proofErr w:type="spellEnd"/>
      <w:r w:rsidR="009D5EBD">
        <w:t xml:space="preserve"> i dodat u omiljene od strane drugih korisnika, </w:t>
      </w:r>
      <w:proofErr w:type="spellStart"/>
      <w:r w:rsidR="009D5EBD">
        <w:t>predložit</w:t>
      </w:r>
      <w:proofErr w:type="spellEnd"/>
      <w:r w:rsidR="009D5EBD">
        <w:t xml:space="preserve"> će </w:t>
      </w:r>
      <w:proofErr w:type="spellStart"/>
      <w:r w:rsidR="009D5EBD">
        <w:t>editovanje</w:t>
      </w:r>
      <w:proofErr w:type="spellEnd"/>
      <w:r w:rsidR="009D5EBD">
        <w:t xml:space="preserve"> recepta.</w:t>
      </w:r>
    </w:p>
    <w:p w14:paraId="653FAD32" w14:textId="357C86FB" w:rsidR="004C7C41" w:rsidRDefault="004C7C41" w:rsidP="00D43760">
      <w:pPr>
        <w:jc w:val="both"/>
      </w:pPr>
      <w:r w:rsidRPr="00180E0C">
        <w:t xml:space="preserve"> Klikom na dugme „Pregled recepta“ korisnik će moći vidjeti detalje o receptu koji je dodao, kao i urediti informacije o </w:t>
      </w:r>
      <w:proofErr w:type="spellStart"/>
      <w:r w:rsidRPr="00180E0C">
        <w:t>dodatom</w:t>
      </w:r>
      <w:proofErr w:type="spellEnd"/>
      <w:r w:rsidRPr="00180E0C">
        <w:t xml:space="preserve"> receptu.</w:t>
      </w:r>
    </w:p>
    <w:p w14:paraId="3B5CEA9E" w14:textId="77777777" w:rsidR="002C1B92" w:rsidRPr="00180E0C" w:rsidRDefault="002C1B92" w:rsidP="00D43760">
      <w:pPr>
        <w:jc w:val="both"/>
      </w:pPr>
    </w:p>
    <w:p w14:paraId="621ACC94" w14:textId="3C155629" w:rsidR="00665DA9" w:rsidRDefault="00C60DD9" w:rsidP="00C60DD9">
      <w:pPr>
        <w:jc w:val="center"/>
      </w:pPr>
      <w:r w:rsidRPr="00C60DD9">
        <w:rPr>
          <w:noProof/>
        </w:rPr>
        <w:drawing>
          <wp:inline distT="0" distB="0" distL="0" distR="0" wp14:anchorId="1997388A" wp14:editId="2DA1B4D9">
            <wp:extent cx="2842260" cy="5082540"/>
            <wp:effectExtent l="0" t="0" r="0" b="3810"/>
            <wp:docPr id="836938880" name="Picture 1" descr="A screen 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38880" name="Picture 1" descr="A screen shot of a phon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2507" cy="508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0550" w14:textId="4C612FE7" w:rsidR="00E60724" w:rsidRPr="004C7C41" w:rsidRDefault="00C60DD9" w:rsidP="004C7C41">
      <w:pPr>
        <w:jc w:val="center"/>
        <w:rPr>
          <w:i/>
          <w:iCs/>
          <w:sz w:val="20"/>
          <w:szCs w:val="20"/>
        </w:rPr>
      </w:pPr>
      <w:r w:rsidRPr="000A6B1A">
        <w:rPr>
          <w:i/>
          <w:iCs/>
          <w:sz w:val="20"/>
          <w:szCs w:val="20"/>
        </w:rPr>
        <w:t xml:space="preserve">Slika </w:t>
      </w:r>
      <w:r w:rsidR="004C7C41">
        <w:rPr>
          <w:i/>
          <w:iCs/>
          <w:sz w:val="20"/>
          <w:szCs w:val="20"/>
        </w:rPr>
        <w:t>6</w:t>
      </w:r>
      <w:r w:rsidRPr="000A6B1A">
        <w:rPr>
          <w:i/>
          <w:iCs/>
          <w:sz w:val="20"/>
          <w:szCs w:val="20"/>
        </w:rPr>
        <w:t>.</w:t>
      </w:r>
    </w:p>
    <w:p w14:paraId="15C1E4D8" w14:textId="2967FB05" w:rsidR="00701A86" w:rsidRDefault="00701A86" w:rsidP="004C7C41">
      <w:pPr>
        <w:pStyle w:val="Naslov2"/>
      </w:pPr>
      <w:bookmarkStart w:id="9" w:name="_Toc168922421"/>
      <w:r w:rsidRPr="00701A86">
        <w:lastRenderedPageBreak/>
        <w:t>Početna desktop aplikacije</w:t>
      </w:r>
      <w:bookmarkEnd w:id="9"/>
    </w:p>
    <w:p w14:paraId="1B350BC2" w14:textId="1C4A1F38" w:rsidR="00B11732" w:rsidRPr="00180E0C" w:rsidRDefault="00701A86" w:rsidP="00D43760">
      <w:pPr>
        <w:jc w:val="both"/>
      </w:pPr>
      <w:r w:rsidRPr="00180E0C">
        <w:t xml:space="preserve">Kada se administrator prijavi na sistem, otvara se </w:t>
      </w:r>
      <w:r w:rsidR="007759D9" w:rsidRPr="00180E0C">
        <w:t xml:space="preserve">stranica o „Receptima“ gdje </w:t>
      </w:r>
      <w:r w:rsidR="009D5EBD" w:rsidRPr="00180E0C">
        <w:t>administrator</w:t>
      </w:r>
      <w:r w:rsidR="007759D9" w:rsidRPr="00180E0C">
        <w:t xml:space="preserve"> ima </w:t>
      </w:r>
      <w:proofErr w:type="spellStart"/>
      <w:r w:rsidR="007759D9" w:rsidRPr="00180E0C">
        <w:t>mogućnost</w:t>
      </w:r>
      <w:proofErr w:type="spellEnd"/>
      <w:r w:rsidR="007759D9" w:rsidRPr="00180E0C">
        <w:t xml:space="preserve"> </w:t>
      </w:r>
      <w:r w:rsidR="00D77971" w:rsidRPr="00180E0C">
        <w:t xml:space="preserve">upravljanja svim receptima unutar aplikacije. Na ovoj stranici, </w:t>
      </w:r>
      <w:r w:rsidR="009D5EBD" w:rsidRPr="00180E0C">
        <w:t>administrator</w:t>
      </w:r>
      <w:r w:rsidR="009A4B86" w:rsidRPr="00180E0C">
        <w:t xml:space="preserve"> </w:t>
      </w:r>
      <w:r w:rsidR="00D77971" w:rsidRPr="00180E0C">
        <w:t>i</w:t>
      </w:r>
      <w:r w:rsidR="009A4B86" w:rsidRPr="00180E0C">
        <w:t xml:space="preserve">ma </w:t>
      </w:r>
      <w:proofErr w:type="spellStart"/>
      <w:r w:rsidR="007759D9" w:rsidRPr="00180E0C">
        <w:t>mogućnost</w:t>
      </w:r>
      <w:proofErr w:type="spellEnd"/>
      <w:r w:rsidR="009A4B86" w:rsidRPr="00180E0C">
        <w:t xml:space="preserve"> pregleda, pretrage i brisanja recepata. </w:t>
      </w:r>
    </w:p>
    <w:p w14:paraId="6D46A360" w14:textId="77777777" w:rsidR="00B11732" w:rsidRPr="00180E0C" w:rsidRDefault="009A4B86" w:rsidP="00D43760">
      <w:pPr>
        <w:jc w:val="both"/>
      </w:pPr>
      <w:r w:rsidRPr="00180E0C">
        <w:t xml:space="preserve">Na vrhu stranice imamo </w:t>
      </w:r>
      <w:r w:rsidR="00B11732" w:rsidRPr="00180E0C">
        <w:t xml:space="preserve">karticu </w:t>
      </w:r>
      <w:r w:rsidRPr="00180E0C">
        <w:t xml:space="preserve">„Recepti“ </w:t>
      </w:r>
      <w:proofErr w:type="spellStart"/>
      <w:r w:rsidRPr="00180E0C">
        <w:t>boldirano</w:t>
      </w:r>
      <w:proofErr w:type="spellEnd"/>
      <w:r w:rsidRPr="00180E0C">
        <w:t xml:space="preserve">, što </w:t>
      </w:r>
      <w:proofErr w:type="spellStart"/>
      <w:r w:rsidRPr="00180E0C">
        <w:t>označava</w:t>
      </w:r>
      <w:proofErr w:type="spellEnd"/>
      <w:r w:rsidRPr="00180E0C">
        <w:t xml:space="preserve"> da se administrator nalazi u sekciji za upravljanje receptima.</w:t>
      </w:r>
    </w:p>
    <w:p w14:paraId="119384D8" w14:textId="7A6E9E94" w:rsidR="00B11732" w:rsidRPr="00180E0C" w:rsidRDefault="009A4B86" w:rsidP="00D43760">
      <w:pPr>
        <w:jc w:val="both"/>
      </w:pPr>
      <w:r w:rsidRPr="00180E0C">
        <w:t xml:space="preserve"> Imamo prikaz svih recepata koji su dodani u aplikaciju. Svaki recept sadrži </w:t>
      </w:r>
      <w:r w:rsidR="00913007" w:rsidRPr="00180E0C">
        <w:t>informaciju</w:t>
      </w:r>
      <w:r w:rsidRPr="00180E0C">
        <w:t xml:space="preserve"> koje uključuju </w:t>
      </w:r>
      <w:r w:rsidR="00663531" w:rsidRPr="00180E0C">
        <w:t>n</w:t>
      </w:r>
      <w:r w:rsidRPr="00180E0C">
        <w:t>aziv recepta, ime autora koji je dodao taj recept i kategoriju</w:t>
      </w:r>
      <w:r w:rsidR="00913007">
        <w:t>, vrstu jela</w:t>
      </w:r>
      <w:r w:rsidRPr="00180E0C">
        <w:t xml:space="preserve">. Administrator može kliknuti na naziv recepta, kako bi vidio detaljne </w:t>
      </w:r>
      <w:r w:rsidR="00913007" w:rsidRPr="00180E0C">
        <w:t>informacije</w:t>
      </w:r>
      <w:r w:rsidRPr="00180E0C">
        <w:t xml:space="preserve"> o receptu. Što uključuje sastojke i korake za pripremu</w:t>
      </w:r>
      <w:r w:rsidR="00913007">
        <w:t>, vrijeme pripreme, naslov, opis, vrstu jela, kategoriju i datum objave</w:t>
      </w:r>
      <w:r w:rsidRPr="00180E0C">
        <w:t xml:space="preserve">. </w:t>
      </w:r>
    </w:p>
    <w:p w14:paraId="5E98ECD9" w14:textId="2F6E50B7" w:rsidR="00B11732" w:rsidRPr="00180E0C" w:rsidRDefault="009A4B86" w:rsidP="00D43760">
      <w:pPr>
        <w:jc w:val="both"/>
      </w:pPr>
      <w:r w:rsidRPr="00180E0C">
        <w:t>Pored svakog recepta nalazi se dugme „Obriši recept“. Klikom na ovo dugme recept će se izbrisati</w:t>
      </w:r>
      <w:r w:rsidR="00913007">
        <w:t>.</w:t>
      </w:r>
    </w:p>
    <w:p w14:paraId="049B9EBA" w14:textId="36F2DAC9" w:rsidR="000A6B1A" w:rsidRPr="00180E0C" w:rsidRDefault="009A4B86" w:rsidP="00D43760">
      <w:pPr>
        <w:jc w:val="both"/>
      </w:pPr>
      <w:r w:rsidRPr="00180E0C">
        <w:t xml:space="preserve"> Iznad liste recepata nalazi se </w:t>
      </w:r>
      <w:proofErr w:type="spellStart"/>
      <w:r w:rsidRPr="00180E0C">
        <w:t>search</w:t>
      </w:r>
      <w:proofErr w:type="spellEnd"/>
      <w:r w:rsidRPr="00180E0C">
        <w:t xml:space="preserve"> bar koji </w:t>
      </w:r>
      <w:proofErr w:type="spellStart"/>
      <w:r w:rsidRPr="00180E0C">
        <w:t>omogućava</w:t>
      </w:r>
      <w:proofErr w:type="spellEnd"/>
      <w:r w:rsidRPr="00180E0C">
        <w:t xml:space="preserve"> pretragu recepata. Administrator može unijeti naziv recepta ili ključne riječi vezane za recept. </w:t>
      </w:r>
      <w:r w:rsidR="00913007">
        <w:t xml:space="preserve">Tokom unosa ključnih slova u tabeli će već biti prikazani recepti koji sadrže u nazivu ta slova. </w:t>
      </w:r>
    </w:p>
    <w:p w14:paraId="13CE79C8" w14:textId="00B94C31" w:rsidR="0011081D" w:rsidRDefault="000A6B1A" w:rsidP="007759D9">
      <w:pPr>
        <w:jc w:val="center"/>
      </w:pPr>
      <w:r w:rsidRPr="000A6B1A">
        <w:rPr>
          <w:noProof/>
        </w:rPr>
        <w:drawing>
          <wp:inline distT="0" distB="0" distL="0" distR="0" wp14:anchorId="5FAC9298" wp14:editId="38F23043">
            <wp:extent cx="4808637" cy="2728196"/>
            <wp:effectExtent l="0" t="0" r="0" b="0"/>
            <wp:docPr id="16457910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9109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7CB0" w14:textId="623ABFDC" w:rsidR="00E60724" w:rsidRPr="009A4B86" w:rsidRDefault="007759D9" w:rsidP="009A4B86">
      <w:pPr>
        <w:jc w:val="center"/>
        <w:rPr>
          <w:i/>
          <w:iCs/>
          <w:sz w:val="20"/>
          <w:szCs w:val="20"/>
        </w:rPr>
      </w:pPr>
      <w:r w:rsidRPr="000A6B1A">
        <w:rPr>
          <w:i/>
          <w:iCs/>
          <w:sz w:val="20"/>
          <w:szCs w:val="20"/>
        </w:rPr>
        <w:t xml:space="preserve">Slika </w:t>
      </w:r>
      <w:r w:rsidR="009A4B86">
        <w:rPr>
          <w:i/>
          <w:iCs/>
          <w:sz w:val="20"/>
          <w:szCs w:val="20"/>
        </w:rPr>
        <w:t>7</w:t>
      </w:r>
      <w:r w:rsidRPr="000A6B1A">
        <w:rPr>
          <w:i/>
          <w:iCs/>
          <w:sz w:val="20"/>
          <w:szCs w:val="20"/>
        </w:rPr>
        <w:t>.</w:t>
      </w:r>
    </w:p>
    <w:p w14:paraId="7E4437C5" w14:textId="60639C61" w:rsidR="007759D9" w:rsidRPr="004F0DA9" w:rsidRDefault="00E60724" w:rsidP="009A4B86">
      <w:pPr>
        <w:pStyle w:val="Naslov2"/>
      </w:pPr>
      <w:bookmarkStart w:id="10" w:name="_Toc168922422"/>
      <w:r w:rsidRPr="004F0DA9">
        <w:t xml:space="preserve">Upravljanje </w:t>
      </w:r>
      <w:r w:rsidR="007759D9" w:rsidRPr="004F0DA9">
        <w:t>kategorij</w:t>
      </w:r>
      <w:r w:rsidRPr="004F0DA9">
        <w:t>ama</w:t>
      </w:r>
      <w:bookmarkEnd w:id="10"/>
    </w:p>
    <w:p w14:paraId="1695F1A5" w14:textId="01F9E794" w:rsidR="009A4B86" w:rsidRPr="00180E0C" w:rsidRDefault="009A4B86" w:rsidP="00663531">
      <w:pPr>
        <w:jc w:val="both"/>
      </w:pPr>
      <w:r w:rsidRPr="00180E0C">
        <w:t xml:space="preserve">Administrator ima </w:t>
      </w:r>
      <w:proofErr w:type="spellStart"/>
      <w:r w:rsidRPr="00180E0C">
        <w:t>mogućnost</w:t>
      </w:r>
      <w:proofErr w:type="spellEnd"/>
      <w:r w:rsidRPr="00180E0C">
        <w:t xml:space="preserve"> upravljanja kategorijama recepata unutar aplikacije. To uključuje pregled postojećih kategorija, brisanje kategorija i pretragu kategorija.</w:t>
      </w:r>
    </w:p>
    <w:p w14:paraId="09427FB4" w14:textId="6C117B71" w:rsidR="009A4B86" w:rsidRPr="00180E0C" w:rsidRDefault="009A4B86" w:rsidP="00663531">
      <w:pPr>
        <w:jc w:val="both"/>
      </w:pPr>
      <w:r w:rsidRPr="00180E0C">
        <w:t xml:space="preserve">Na vrhu stranice imamo </w:t>
      </w:r>
      <w:r w:rsidR="00B11732" w:rsidRPr="00180E0C">
        <w:t xml:space="preserve">karticu </w:t>
      </w:r>
      <w:r w:rsidRPr="00180E0C">
        <w:t xml:space="preserve">„Kategorije“ </w:t>
      </w:r>
      <w:proofErr w:type="spellStart"/>
      <w:r w:rsidRPr="00180E0C">
        <w:t>boldiran</w:t>
      </w:r>
      <w:r w:rsidR="00663531" w:rsidRPr="00180E0C">
        <w:t>u</w:t>
      </w:r>
      <w:proofErr w:type="spellEnd"/>
      <w:r w:rsidRPr="00180E0C">
        <w:t xml:space="preserve">, što </w:t>
      </w:r>
      <w:proofErr w:type="spellStart"/>
      <w:r w:rsidRPr="00180E0C">
        <w:t>označava</w:t>
      </w:r>
      <w:proofErr w:type="spellEnd"/>
      <w:r w:rsidRPr="00180E0C">
        <w:t xml:space="preserve"> da se </w:t>
      </w:r>
      <w:r w:rsidR="00913007" w:rsidRPr="00180E0C">
        <w:t>administrator</w:t>
      </w:r>
      <w:r w:rsidRPr="00180E0C">
        <w:t xml:space="preserve"> nalazi u sekciji za upravljanje kategorijama.</w:t>
      </w:r>
    </w:p>
    <w:p w14:paraId="40490DBD" w14:textId="108169BA" w:rsidR="009A4B86" w:rsidRPr="00180E0C" w:rsidRDefault="009A4B86" w:rsidP="00663531">
      <w:pPr>
        <w:jc w:val="both"/>
      </w:pPr>
      <w:r w:rsidRPr="00180E0C">
        <w:t>Stranica prikazuje listu svih kategorija koje su dodane u aplikaciju. Svaka kategorija prikazana je kao red u tabeli. Imamo informacije o kategorijama koje uključuju</w:t>
      </w:r>
      <w:r w:rsidR="00FB30A5" w:rsidRPr="00180E0C">
        <w:t xml:space="preserve">  naziv kategorije i broj recepata unutar te kategorije. </w:t>
      </w:r>
    </w:p>
    <w:p w14:paraId="0080ED04" w14:textId="3B0C8298" w:rsidR="00FB30A5" w:rsidRPr="00180E0C" w:rsidRDefault="00FB30A5" w:rsidP="00663531">
      <w:pPr>
        <w:jc w:val="both"/>
      </w:pPr>
      <w:r w:rsidRPr="00180E0C">
        <w:lastRenderedPageBreak/>
        <w:t xml:space="preserve">Pored svake kategorije nalazi se dugme </w:t>
      </w:r>
      <w:proofErr w:type="spellStart"/>
      <w:r w:rsidRPr="00180E0C">
        <w:t>dugme</w:t>
      </w:r>
      <w:proofErr w:type="spellEnd"/>
      <w:r w:rsidRPr="00180E0C">
        <w:t xml:space="preserve"> „Obriši kategoriju“. Klikom na ovo dugme administrator može obrisati kategoriju iz aplikacije</w:t>
      </w:r>
      <w:r w:rsidR="00913007">
        <w:t>, samo ukoliko unutar te kategorije ne postoji ni jedan recept</w:t>
      </w:r>
      <w:r w:rsidRPr="00180E0C">
        <w:t>.</w:t>
      </w:r>
      <w:r w:rsidR="00913007">
        <w:t xml:space="preserve"> </w:t>
      </w:r>
    </w:p>
    <w:p w14:paraId="3345D397" w14:textId="7C1040A4" w:rsidR="00FB30A5" w:rsidRPr="00180E0C" w:rsidRDefault="00FB30A5" w:rsidP="00663531">
      <w:pPr>
        <w:jc w:val="both"/>
      </w:pPr>
      <w:r w:rsidRPr="00180E0C">
        <w:t xml:space="preserve">Iznad liste sa kategorijama nalazi se </w:t>
      </w:r>
      <w:proofErr w:type="spellStart"/>
      <w:r w:rsidRPr="00180E0C">
        <w:t>search</w:t>
      </w:r>
      <w:proofErr w:type="spellEnd"/>
      <w:r w:rsidRPr="00180E0C">
        <w:t xml:space="preserve"> bar, koji </w:t>
      </w:r>
      <w:proofErr w:type="spellStart"/>
      <w:r w:rsidRPr="00180E0C">
        <w:t>omogućava</w:t>
      </w:r>
      <w:proofErr w:type="spellEnd"/>
      <w:r w:rsidRPr="00180E0C">
        <w:t xml:space="preserve"> pretragu kategorija. </w:t>
      </w:r>
      <w:r w:rsidR="00913007" w:rsidRPr="00180E0C">
        <w:t>Administrator</w:t>
      </w:r>
      <w:r w:rsidRPr="00180E0C">
        <w:t xml:space="preserve"> može unijeti naziv kategorije ili klju</w:t>
      </w:r>
      <w:r w:rsidR="00913007">
        <w:t>čna</w:t>
      </w:r>
      <w:r w:rsidRPr="00180E0C">
        <w:t xml:space="preserve"> </w:t>
      </w:r>
      <w:r w:rsidR="00913007">
        <w:t xml:space="preserve">slova </w:t>
      </w:r>
      <w:r w:rsidRPr="00180E0C">
        <w:t xml:space="preserve">vezane za kategoriju. </w:t>
      </w:r>
      <w:r w:rsidR="00913007">
        <w:t>Tokom unosa slova u tabeli već dobijamo željene kategorije.</w:t>
      </w:r>
    </w:p>
    <w:p w14:paraId="7207FC0B" w14:textId="332BF538" w:rsidR="0011081D" w:rsidRDefault="00E60724" w:rsidP="00157DE1">
      <w:pPr>
        <w:jc w:val="center"/>
      </w:pPr>
      <w:r w:rsidRPr="00E60724">
        <w:rPr>
          <w:noProof/>
        </w:rPr>
        <w:drawing>
          <wp:inline distT="0" distB="0" distL="0" distR="0" wp14:anchorId="386B43DE" wp14:editId="4E632E34">
            <wp:extent cx="4778154" cy="2629128"/>
            <wp:effectExtent l="0" t="0" r="3810" b="0"/>
            <wp:docPr id="10270920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9200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4B53" w14:textId="62AA0CEC" w:rsidR="00E60724" w:rsidRPr="00FB30A5" w:rsidRDefault="00157DE1" w:rsidP="00FB30A5">
      <w:pPr>
        <w:jc w:val="center"/>
        <w:rPr>
          <w:i/>
          <w:iCs/>
          <w:sz w:val="20"/>
          <w:szCs w:val="20"/>
        </w:rPr>
      </w:pPr>
      <w:r w:rsidRPr="000A6B1A">
        <w:rPr>
          <w:i/>
          <w:iCs/>
          <w:sz w:val="20"/>
          <w:szCs w:val="20"/>
        </w:rPr>
        <w:t xml:space="preserve">Slika </w:t>
      </w:r>
      <w:r w:rsidR="00FB30A5">
        <w:rPr>
          <w:i/>
          <w:iCs/>
          <w:sz w:val="20"/>
          <w:szCs w:val="20"/>
        </w:rPr>
        <w:t>8</w:t>
      </w:r>
      <w:r w:rsidRPr="000A6B1A">
        <w:rPr>
          <w:i/>
          <w:iCs/>
          <w:sz w:val="20"/>
          <w:szCs w:val="20"/>
        </w:rPr>
        <w:t>.</w:t>
      </w:r>
    </w:p>
    <w:p w14:paraId="2AA947D6" w14:textId="77777777" w:rsidR="000A6B1A" w:rsidRDefault="000A6B1A" w:rsidP="00701A86">
      <w:pPr>
        <w:rPr>
          <w:b/>
          <w:bCs/>
        </w:rPr>
      </w:pPr>
    </w:p>
    <w:p w14:paraId="79A50CA1" w14:textId="3E324C63" w:rsidR="007759D9" w:rsidRDefault="00E60724" w:rsidP="00FB30A5">
      <w:pPr>
        <w:pStyle w:val="Naslov2"/>
      </w:pPr>
      <w:bookmarkStart w:id="11" w:name="_Toc168922423"/>
      <w:r>
        <w:t xml:space="preserve">Upravljanje </w:t>
      </w:r>
      <w:r w:rsidR="007759D9" w:rsidRPr="00166ABA">
        <w:t>korisni</w:t>
      </w:r>
      <w:r>
        <w:t>cima</w:t>
      </w:r>
      <w:bookmarkEnd w:id="11"/>
    </w:p>
    <w:p w14:paraId="64AE0259" w14:textId="76F6B647" w:rsidR="00FB30A5" w:rsidRPr="00180E0C" w:rsidRDefault="00FB30A5" w:rsidP="00663531">
      <w:pPr>
        <w:jc w:val="both"/>
      </w:pPr>
      <w:r w:rsidRPr="00180E0C">
        <w:t xml:space="preserve">Administrator ima </w:t>
      </w:r>
      <w:proofErr w:type="spellStart"/>
      <w:r w:rsidRPr="00180E0C">
        <w:t>mogućnost</w:t>
      </w:r>
      <w:proofErr w:type="spellEnd"/>
      <w:r w:rsidRPr="00180E0C">
        <w:t xml:space="preserve"> upravljanja korisničkim nalozima unutar aplikacije. To uključuje pregled postojećih korisnika, uređivanje njihovih profila i brisanje korisničkih </w:t>
      </w:r>
      <w:r w:rsidR="00663531" w:rsidRPr="00180E0C">
        <w:t>profila</w:t>
      </w:r>
      <w:r w:rsidRPr="00180E0C">
        <w:t>. Admi</w:t>
      </w:r>
      <w:r w:rsidR="00663531" w:rsidRPr="00180E0C">
        <w:t>n</w:t>
      </w:r>
      <w:r w:rsidRPr="00180E0C">
        <w:t xml:space="preserve">istratori također mogu pretraživati korisnike pomoću </w:t>
      </w:r>
      <w:proofErr w:type="spellStart"/>
      <w:r w:rsidRPr="00180E0C">
        <w:t>search</w:t>
      </w:r>
      <w:proofErr w:type="spellEnd"/>
      <w:r w:rsidRPr="00180E0C">
        <w:t xml:space="preserve"> bara.</w:t>
      </w:r>
    </w:p>
    <w:p w14:paraId="2F4FB19E" w14:textId="71BBC015" w:rsidR="00FB30A5" w:rsidRPr="00180E0C" w:rsidRDefault="00FB30A5" w:rsidP="00663531">
      <w:pPr>
        <w:jc w:val="both"/>
      </w:pPr>
      <w:r w:rsidRPr="00180E0C">
        <w:t xml:space="preserve">Na vrhu stranice imamo </w:t>
      </w:r>
      <w:r w:rsidR="00B11732" w:rsidRPr="00180E0C">
        <w:t xml:space="preserve">karticu </w:t>
      </w:r>
      <w:r w:rsidRPr="00180E0C">
        <w:t xml:space="preserve">„Korisnici“ </w:t>
      </w:r>
      <w:proofErr w:type="spellStart"/>
      <w:r w:rsidRPr="00180E0C">
        <w:t>boldiran</w:t>
      </w:r>
      <w:r w:rsidR="00663531" w:rsidRPr="00180E0C">
        <w:t>u</w:t>
      </w:r>
      <w:proofErr w:type="spellEnd"/>
      <w:r w:rsidRPr="00180E0C">
        <w:t xml:space="preserve"> što ukazuje da se administrator nalazi u sekciji za upravljanje korisnicima.</w:t>
      </w:r>
    </w:p>
    <w:p w14:paraId="09DD197D" w14:textId="1238DFEF" w:rsidR="00FB30A5" w:rsidRPr="00180E0C" w:rsidRDefault="00FB30A5" w:rsidP="00663531">
      <w:pPr>
        <w:jc w:val="both"/>
      </w:pPr>
      <w:r w:rsidRPr="00180E0C">
        <w:t xml:space="preserve">Stranica prikazuje listu svih korisnika koji su registrirani u aplikaciju. Svaki korisnik je prikazan kao red u tabeli. Prikazane su </w:t>
      </w:r>
      <w:r w:rsidR="00951F49" w:rsidRPr="00180E0C">
        <w:t>informacije</w:t>
      </w:r>
      <w:r w:rsidRPr="00180E0C">
        <w:t xml:space="preserve"> o korisniku, koje uključuju korisničko ime, email adresu</w:t>
      </w:r>
      <w:r w:rsidR="00415D39" w:rsidRPr="00180E0C">
        <w:t xml:space="preserve">, ulogu korisničkog računa (korisnik, </w:t>
      </w:r>
      <w:proofErr w:type="spellStart"/>
      <w:r w:rsidR="00415D39" w:rsidRPr="00180E0C">
        <w:t>premium</w:t>
      </w:r>
      <w:proofErr w:type="spellEnd"/>
      <w:r w:rsidR="00415D39" w:rsidRPr="00180E0C">
        <w:t xml:space="preserve"> korisnik).</w:t>
      </w:r>
    </w:p>
    <w:p w14:paraId="2F9465B8" w14:textId="7BA07ADC" w:rsidR="00415D39" w:rsidRPr="00180E0C" w:rsidRDefault="00415D39" w:rsidP="00663531">
      <w:pPr>
        <w:jc w:val="both"/>
      </w:pPr>
      <w:r w:rsidRPr="00180E0C">
        <w:t xml:space="preserve">Pored svakog korisnika nalazi se dugme „Uredi korisnika“. Klikom na ovo dugme, administrator može vidjeti detalje o svakom korisniku. Ima </w:t>
      </w:r>
      <w:proofErr w:type="spellStart"/>
      <w:r w:rsidRPr="00180E0C">
        <w:t>mogućnost</w:t>
      </w:r>
      <w:proofErr w:type="spellEnd"/>
      <w:r w:rsidRPr="00180E0C">
        <w:t xml:space="preserve"> uređivanja informacija o korisniku, kao što su ime i prezime, email adresa, uloga</w:t>
      </w:r>
      <w:r w:rsidR="00951F49">
        <w:t>, telefon, korisničko ime</w:t>
      </w:r>
      <w:r w:rsidRPr="00180E0C">
        <w:t>.  Klikom na dugme „Sačuvaj“ će potvrditi te promjene.</w:t>
      </w:r>
    </w:p>
    <w:p w14:paraId="16FD3709" w14:textId="720C1F60" w:rsidR="00415D39" w:rsidRPr="00180E0C" w:rsidRDefault="00415D39" w:rsidP="00663531">
      <w:pPr>
        <w:jc w:val="both"/>
      </w:pPr>
      <w:r w:rsidRPr="00180E0C">
        <w:t xml:space="preserve">Pored svakog korisnika nalazi se dugme „Obriši profil“. Klikom na ovo dugme, administrator može obrisati korisnički nalog iz aplikacije. </w:t>
      </w:r>
    </w:p>
    <w:p w14:paraId="236FA6C6" w14:textId="2D47F0FF" w:rsidR="00415D39" w:rsidRPr="00180E0C" w:rsidRDefault="00415D39" w:rsidP="00663531">
      <w:pPr>
        <w:jc w:val="both"/>
      </w:pPr>
      <w:r w:rsidRPr="00180E0C">
        <w:t xml:space="preserve">Iznad liste korisničkih profila nalazi se </w:t>
      </w:r>
      <w:proofErr w:type="spellStart"/>
      <w:r w:rsidRPr="00180E0C">
        <w:t>search</w:t>
      </w:r>
      <w:proofErr w:type="spellEnd"/>
      <w:r w:rsidRPr="00180E0C">
        <w:t xml:space="preserve"> bar, koji </w:t>
      </w:r>
      <w:proofErr w:type="spellStart"/>
      <w:r w:rsidRPr="00180E0C">
        <w:t>omogućava</w:t>
      </w:r>
      <w:proofErr w:type="spellEnd"/>
      <w:r w:rsidRPr="00180E0C">
        <w:t xml:space="preserve"> pretragu korisnika. </w:t>
      </w:r>
      <w:r w:rsidR="00951F49">
        <w:t>Tokom željenog unosa u tabeli ćemo automatski dobiti korisnike koji sadrže unesena slova u svom korisničkom imenu.</w:t>
      </w:r>
    </w:p>
    <w:p w14:paraId="619FFFF8" w14:textId="0009DEB8" w:rsidR="00157DE1" w:rsidRDefault="00415D39" w:rsidP="00157DE1">
      <w:pPr>
        <w:jc w:val="center"/>
      </w:pPr>
      <w:r w:rsidRPr="00415D39">
        <w:rPr>
          <w:noProof/>
        </w:rPr>
        <w:lastRenderedPageBreak/>
        <w:drawing>
          <wp:inline distT="0" distB="0" distL="0" distR="0" wp14:anchorId="15B1DAF0" wp14:editId="355DBA48">
            <wp:extent cx="4968671" cy="3025402"/>
            <wp:effectExtent l="0" t="0" r="3810" b="3810"/>
            <wp:docPr id="14293815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8153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ED78" w14:textId="618D51EA" w:rsidR="00157DE1" w:rsidRPr="000A6B1A" w:rsidRDefault="00157DE1" w:rsidP="00157DE1">
      <w:pPr>
        <w:jc w:val="center"/>
        <w:rPr>
          <w:i/>
          <w:iCs/>
          <w:sz w:val="20"/>
          <w:szCs w:val="20"/>
        </w:rPr>
      </w:pPr>
      <w:r w:rsidRPr="000A6B1A">
        <w:rPr>
          <w:i/>
          <w:iCs/>
          <w:sz w:val="20"/>
          <w:szCs w:val="20"/>
        </w:rPr>
        <w:t xml:space="preserve">Slika </w:t>
      </w:r>
      <w:r w:rsidR="00415D39">
        <w:rPr>
          <w:i/>
          <w:iCs/>
          <w:sz w:val="20"/>
          <w:szCs w:val="20"/>
        </w:rPr>
        <w:t>9</w:t>
      </w:r>
      <w:r w:rsidRPr="000A6B1A">
        <w:rPr>
          <w:i/>
          <w:iCs/>
          <w:sz w:val="20"/>
          <w:szCs w:val="20"/>
        </w:rPr>
        <w:t>.</w:t>
      </w:r>
    </w:p>
    <w:p w14:paraId="4AFF36C2" w14:textId="71529544" w:rsidR="00951F49" w:rsidRDefault="000A6B1A" w:rsidP="003F503D">
      <w:pPr>
        <w:pStyle w:val="Naslov2"/>
      </w:pPr>
      <w:bookmarkStart w:id="12" w:name="_Toc168922424"/>
      <w:r w:rsidRPr="000A6B1A">
        <w:t>Upravljanje izvještajima</w:t>
      </w:r>
      <w:bookmarkEnd w:id="12"/>
    </w:p>
    <w:p w14:paraId="1636DF60" w14:textId="6816E6B8" w:rsidR="00951F49" w:rsidRPr="00951F49" w:rsidRDefault="003F503D" w:rsidP="00A955B5">
      <w:pPr>
        <w:jc w:val="both"/>
      </w:pPr>
      <w:r w:rsidRPr="00180E0C">
        <w:t>Ovaj izvještaj pomaže administratoru da prati popularnost određenih recepata među korisnicima i donositi odluke na osnovu tih podataka.</w:t>
      </w:r>
    </w:p>
    <w:p w14:paraId="63801A9B" w14:textId="1712D2D1" w:rsidR="00B11732" w:rsidRPr="00180E0C" w:rsidRDefault="00B11732" w:rsidP="00663531">
      <w:pPr>
        <w:jc w:val="both"/>
      </w:pPr>
      <w:r w:rsidRPr="00180E0C">
        <w:t xml:space="preserve">Na vrhu stranice imamo karticu „Izvještaji“ </w:t>
      </w:r>
      <w:proofErr w:type="spellStart"/>
      <w:r w:rsidRPr="00180E0C">
        <w:t>boldiran</w:t>
      </w:r>
      <w:r w:rsidR="00663531" w:rsidRPr="00180E0C">
        <w:t>u</w:t>
      </w:r>
      <w:proofErr w:type="spellEnd"/>
      <w:r w:rsidRPr="00180E0C">
        <w:t>, što ukazuje na to da se nalazi u sekciji za upravljanje izvještajima.</w:t>
      </w:r>
    </w:p>
    <w:p w14:paraId="39FB0F00" w14:textId="5227B820" w:rsidR="00B11732" w:rsidRPr="00180E0C" w:rsidRDefault="00B11732" w:rsidP="00663531">
      <w:pPr>
        <w:jc w:val="both"/>
      </w:pPr>
      <w:r w:rsidRPr="00180E0C">
        <w:t xml:space="preserve">Klikom na dugme „Kreiraj izvještaj“ administrator ima </w:t>
      </w:r>
      <w:proofErr w:type="spellStart"/>
      <w:r w:rsidRPr="00180E0C">
        <w:t>mogućnost</w:t>
      </w:r>
      <w:proofErr w:type="spellEnd"/>
      <w:r w:rsidRPr="00180E0C">
        <w:t xml:space="preserve"> kreiranja novog izvještaja. </w:t>
      </w:r>
      <w:r w:rsidR="004B2DD4" w:rsidRPr="00180E0C">
        <w:t xml:space="preserve">Administrator će moći odabrati </w:t>
      </w:r>
      <w:r w:rsidR="00B90EB5" w:rsidRPr="00180E0C">
        <w:t xml:space="preserve">za koji recept želi kreirati </w:t>
      </w:r>
      <w:r w:rsidR="004B2DD4" w:rsidRPr="00180E0C">
        <w:t>izvještaj.</w:t>
      </w:r>
      <w:r w:rsidR="00B90EB5" w:rsidRPr="00180E0C">
        <w:t xml:space="preserve"> Kada kreira izvještaj, taj izvještaj će se prikazati u tabeli. Klikom za pregled izvještaja bit će mu prikazano koliko recept ima broj </w:t>
      </w:r>
      <w:proofErr w:type="spellStart"/>
      <w:r w:rsidR="00B90EB5" w:rsidRPr="00180E0C">
        <w:t>lajkova</w:t>
      </w:r>
      <w:proofErr w:type="spellEnd"/>
      <w:r w:rsidR="00B90EB5" w:rsidRPr="00180E0C">
        <w:t xml:space="preserve"> i koliko puta je dodat u omiljene recepte</w:t>
      </w:r>
      <w:r w:rsidR="003F503D">
        <w:t xml:space="preserve">. Također ima </w:t>
      </w:r>
      <w:proofErr w:type="spellStart"/>
      <w:r w:rsidR="003F503D">
        <w:t>mogućnost</w:t>
      </w:r>
      <w:proofErr w:type="spellEnd"/>
      <w:r w:rsidR="003F503D">
        <w:t xml:space="preserve"> skinuti izvještaj u </w:t>
      </w:r>
      <w:proofErr w:type="spellStart"/>
      <w:r w:rsidR="003F503D">
        <w:t>pdf</w:t>
      </w:r>
      <w:proofErr w:type="spellEnd"/>
      <w:r w:rsidR="003F503D">
        <w:t xml:space="preserve"> formatu.</w:t>
      </w:r>
    </w:p>
    <w:p w14:paraId="6A057049" w14:textId="372FE363" w:rsidR="000A6B1A" w:rsidRDefault="000A6B1A" w:rsidP="000A6B1A">
      <w:pPr>
        <w:jc w:val="center"/>
      </w:pPr>
      <w:r w:rsidRPr="000A6B1A">
        <w:rPr>
          <w:noProof/>
        </w:rPr>
        <w:drawing>
          <wp:inline distT="0" distB="0" distL="0" distR="0" wp14:anchorId="43330D7B" wp14:editId="5172C74F">
            <wp:extent cx="4777105" cy="2889250"/>
            <wp:effectExtent l="0" t="0" r="4445" b="6350"/>
            <wp:docPr id="104043339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33391" name="Picture 1" descr="A screenshot of a graph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8790" cy="289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AC31" w14:textId="58FC9F0F" w:rsidR="000A6B1A" w:rsidRPr="000A6B1A" w:rsidRDefault="000A6B1A" w:rsidP="000A6B1A">
      <w:pPr>
        <w:jc w:val="center"/>
        <w:rPr>
          <w:i/>
          <w:iCs/>
          <w:sz w:val="20"/>
          <w:szCs w:val="20"/>
        </w:rPr>
      </w:pPr>
      <w:r w:rsidRPr="000A6B1A">
        <w:rPr>
          <w:i/>
          <w:iCs/>
          <w:sz w:val="20"/>
          <w:szCs w:val="20"/>
        </w:rPr>
        <w:t xml:space="preserve">Slika </w:t>
      </w:r>
      <w:r w:rsidR="004B2DD4">
        <w:rPr>
          <w:i/>
          <w:iCs/>
          <w:sz w:val="20"/>
          <w:szCs w:val="20"/>
        </w:rPr>
        <w:t>10</w:t>
      </w:r>
      <w:r w:rsidRPr="000A6B1A">
        <w:rPr>
          <w:i/>
          <w:iCs/>
          <w:sz w:val="20"/>
          <w:szCs w:val="20"/>
        </w:rPr>
        <w:t>.</w:t>
      </w:r>
    </w:p>
    <w:p w14:paraId="3AD7F1E7" w14:textId="18858598" w:rsidR="004F1FAC" w:rsidRDefault="004B2DD4" w:rsidP="004B2DD4">
      <w:pPr>
        <w:pStyle w:val="Naslov2"/>
      </w:pPr>
      <w:bookmarkStart w:id="13" w:name="_Toc168922425"/>
      <w:r>
        <w:lastRenderedPageBreak/>
        <w:t xml:space="preserve">Upravljanje </w:t>
      </w:r>
      <w:proofErr w:type="spellStart"/>
      <w:r>
        <w:t>obavjestima</w:t>
      </w:r>
      <w:bookmarkEnd w:id="13"/>
      <w:proofErr w:type="spellEnd"/>
    </w:p>
    <w:p w14:paraId="62775673" w14:textId="67EEDB13" w:rsidR="00A80228" w:rsidRPr="00180E0C" w:rsidRDefault="00A80228" w:rsidP="00663531">
      <w:pPr>
        <w:jc w:val="both"/>
      </w:pPr>
      <w:r w:rsidRPr="00180E0C">
        <w:t xml:space="preserve">Administrator ima </w:t>
      </w:r>
      <w:proofErr w:type="spellStart"/>
      <w:r w:rsidRPr="00180E0C">
        <w:t>mogućnost</w:t>
      </w:r>
      <w:proofErr w:type="spellEnd"/>
      <w:r w:rsidR="00663531" w:rsidRPr="00180E0C">
        <w:t xml:space="preserve"> </w:t>
      </w:r>
      <w:r w:rsidRPr="00180E0C">
        <w:t>upravljanja obavijestima koje se odnose na</w:t>
      </w:r>
      <w:r w:rsidR="003F503D">
        <w:t xml:space="preserve"> korisnike kada dodaju novi recept</w:t>
      </w:r>
      <w:r w:rsidRPr="00180E0C">
        <w:t xml:space="preserve">. Ove obavijesti omogućuju administratoru da </w:t>
      </w:r>
      <w:r w:rsidR="003F503D">
        <w:t>pregledaju novi recept.</w:t>
      </w:r>
    </w:p>
    <w:p w14:paraId="04BD3C4A" w14:textId="521CA797" w:rsidR="00A80228" w:rsidRPr="00180E0C" w:rsidRDefault="00A80228" w:rsidP="00663531">
      <w:pPr>
        <w:jc w:val="both"/>
      </w:pPr>
      <w:r w:rsidRPr="00180E0C">
        <w:t xml:space="preserve">Na vrhu stranice imamo karticu „Obavijesti“ </w:t>
      </w:r>
      <w:proofErr w:type="spellStart"/>
      <w:r w:rsidRPr="00180E0C">
        <w:t>boldiran</w:t>
      </w:r>
      <w:r w:rsidR="00663531" w:rsidRPr="00180E0C">
        <w:t>u</w:t>
      </w:r>
      <w:proofErr w:type="spellEnd"/>
      <w:r w:rsidRPr="00180E0C">
        <w:t xml:space="preserve">, što </w:t>
      </w:r>
      <w:proofErr w:type="spellStart"/>
      <w:r w:rsidRPr="00180E0C">
        <w:t>označava</w:t>
      </w:r>
      <w:proofErr w:type="spellEnd"/>
      <w:r w:rsidRPr="00180E0C">
        <w:t xml:space="preserve"> da se nalazi u sekciji za upravljanje obavijestima. </w:t>
      </w:r>
    </w:p>
    <w:p w14:paraId="240B31BD" w14:textId="74558ACE" w:rsidR="00A80228" w:rsidRPr="00180E0C" w:rsidRDefault="00A80228" w:rsidP="00663531">
      <w:pPr>
        <w:jc w:val="both"/>
      </w:pPr>
      <w:r w:rsidRPr="00180E0C">
        <w:t>Na stranici imamo pri</w:t>
      </w:r>
      <w:r w:rsidR="00663531" w:rsidRPr="00180E0C">
        <w:t>k</w:t>
      </w:r>
      <w:r w:rsidRPr="00180E0C">
        <w:t xml:space="preserve">az obavijesti za administratora. Informacije o obavijesti uključuju korisničko ime, opis. </w:t>
      </w:r>
    </w:p>
    <w:p w14:paraId="266A86EE" w14:textId="26E63E6C" w:rsidR="00A80228" w:rsidRDefault="00A80228" w:rsidP="00663531">
      <w:pPr>
        <w:jc w:val="both"/>
      </w:pPr>
      <w:r>
        <w:t xml:space="preserve">Administrator ima opciju da </w:t>
      </w:r>
      <w:r w:rsidR="003F503D">
        <w:t xml:space="preserve">pročita </w:t>
      </w:r>
      <w:r>
        <w:t xml:space="preserve">ili </w:t>
      </w:r>
      <w:r w:rsidR="003F503D">
        <w:t xml:space="preserve">obriše obavijest o novom receptu </w:t>
      </w:r>
      <w:r>
        <w:t xml:space="preserve">na odgovarajuće dugme </w:t>
      </w:r>
      <w:r w:rsidR="00857A88">
        <w:t xml:space="preserve">„Prihvati“ </w:t>
      </w:r>
      <w:r>
        <w:t>ili</w:t>
      </w:r>
      <w:r w:rsidR="00857A88">
        <w:t xml:space="preserve"> “Obriši“</w:t>
      </w:r>
      <w:r>
        <w:t xml:space="preserve">. Klikom na dugme </w:t>
      </w:r>
      <w:r w:rsidR="00857A88">
        <w:t>„Prihvati“</w:t>
      </w:r>
      <w:r>
        <w:t>,</w:t>
      </w:r>
      <w:r w:rsidR="003F503D">
        <w:t xml:space="preserve"> administrator </w:t>
      </w:r>
      <w:proofErr w:type="spellStart"/>
      <w:r w:rsidR="003F503D">
        <w:t>smiješta</w:t>
      </w:r>
      <w:proofErr w:type="spellEnd"/>
      <w:r w:rsidR="003F503D">
        <w:t xml:space="preserve"> obavijest u sekciju pročitano</w:t>
      </w:r>
      <w:r>
        <w:t>. Klikom na</w:t>
      </w:r>
      <w:r w:rsidR="00857A88">
        <w:t xml:space="preserve"> dugme</w:t>
      </w:r>
      <w:r>
        <w:t xml:space="preserve"> </w:t>
      </w:r>
      <w:r w:rsidR="00857A88">
        <w:t>“Obriši“</w:t>
      </w:r>
      <w:r w:rsidR="003F503D">
        <w:t xml:space="preserve">, administrator briše obavijest iz sekcije obavijesti. </w:t>
      </w:r>
    </w:p>
    <w:p w14:paraId="0C64FA02" w14:textId="33B3C792" w:rsidR="00F53754" w:rsidRDefault="00A80228" w:rsidP="00857A88">
      <w:pPr>
        <w:jc w:val="center"/>
      </w:pPr>
      <w:r>
        <w:t xml:space="preserve">Na vrhu stranice se nalazi </w:t>
      </w:r>
      <w:proofErr w:type="spellStart"/>
      <w:r>
        <w:t>search</w:t>
      </w:r>
      <w:proofErr w:type="spellEnd"/>
      <w:r>
        <w:t xml:space="preserve"> bar koji </w:t>
      </w:r>
      <w:proofErr w:type="spellStart"/>
      <w:r>
        <w:t>omogućava</w:t>
      </w:r>
      <w:proofErr w:type="spellEnd"/>
      <w:r>
        <w:t xml:space="preserve"> administratoru da pretražuje obavijesti</w:t>
      </w:r>
      <w:r w:rsidR="00663531">
        <w:t>.</w:t>
      </w:r>
      <w:r w:rsidR="00857A88" w:rsidRPr="00857A88">
        <w:rPr>
          <w:noProof/>
        </w:rPr>
        <w:t xml:space="preserve"> </w:t>
      </w:r>
      <w:r w:rsidR="00857A88" w:rsidRPr="00857A88">
        <w:rPr>
          <w:noProof/>
        </w:rPr>
        <w:drawing>
          <wp:inline distT="0" distB="0" distL="0" distR="0" wp14:anchorId="2C13AFB0" wp14:editId="12E69A22">
            <wp:extent cx="4922947" cy="2606266"/>
            <wp:effectExtent l="0" t="0" r="0" b="3810"/>
            <wp:docPr id="1191385957" name="Slika 1" descr="Slika koja sadrži tekst, snimak ekrana, Font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85957" name="Slika 1" descr="Slika koja sadrži tekst, snimak ekrana, Font&#10;&#10;Sadržaj generisan putem umjetne inteligencije može biti netača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29D7" w14:textId="6A2A8CB9" w:rsidR="00F53754" w:rsidRPr="00F53754" w:rsidRDefault="00F53754" w:rsidP="00F53754">
      <w:pPr>
        <w:jc w:val="center"/>
        <w:rPr>
          <w:i/>
          <w:iCs/>
          <w:sz w:val="20"/>
          <w:szCs w:val="20"/>
        </w:rPr>
      </w:pPr>
      <w:r w:rsidRPr="00F53754">
        <w:rPr>
          <w:i/>
          <w:iCs/>
          <w:sz w:val="20"/>
          <w:szCs w:val="20"/>
        </w:rPr>
        <w:t>Slika 11.</w:t>
      </w:r>
    </w:p>
    <w:p w14:paraId="75BF4154" w14:textId="77777777" w:rsidR="004F1FAC" w:rsidRDefault="004F1FAC" w:rsidP="00701A86">
      <w:pPr>
        <w:rPr>
          <w:b/>
          <w:bCs/>
        </w:rPr>
      </w:pPr>
    </w:p>
    <w:p w14:paraId="39A95B59" w14:textId="0967FF71" w:rsidR="007759D9" w:rsidRDefault="004F1FAC" w:rsidP="00A80228">
      <w:pPr>
        <w:pStyle w:val="Naslov1"/>
      </w:pPr>
      <w:bookmarkStart w:id="14" w:name="_Toc168922426"/>
      <w:r w:rsidRPr="004F1FAC">
        <w:t>Sistem preporuke</w:t>
      </w:r>
      <w:bookmarkEnd w:id="14"/>
    </w:p>
    <w:p w14:paraId="6087EA8F" w14:textId="1036A2E4" w:rsidR="00857A88" w:rsidRDefault="00857A88" w:rsidP="00A955B5">
      <w:pPr>
        <w:jc w:val="both"/>
      </w:pPr>
      <w:r>
        <w:t xml:space="preserve">Sistem preporuke će koristi </w:t>
      </w:r>
      <w:proofErr w:type="spellStart"/>
      <w:r>
        <w:t>Colaborative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kako bi korisnicima preporučio recepte na temelju njihovih prethodnih interakcija sa receptima ( kao što su </w:t>
      </w:r>
      <w:proofErr w:type="spellStart"/>
      <w:r>
        <w:t>lajkovani</w:t>
      </w:r>
      <w:proofErr w:type="spellEnd"/>
      <w:r>
        <w:t xml:space="preserve"> recepti ili dodani među omiljene).</w:t>
      </w:r>
      <w:r w:rsidRPr="00857A88">
        <w:t xml:space="preserve"> </w:t>
      </w:r>
      <w:proofErr w:type="spellStart"/>
      <w:r>
        <w:t>Colaborative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je metoda koja se oslanja na </w:t>
      </w:r>
      <w:proofErr w:type="spellStart"/>
      <w:r>
        <w:t>ponašanje</w:t>
      </w:r>
      <w:proofErr w:type="spellEnd"/>
      <w:r>
        <w:t xml:space="preserve"> korisnika kako bi napravila predikcije o tome koji bi se recept mogao svidjeti korisnicima na osnovu njihovih sličnosti s drugim korisnicima.</w:t>
      </w:r>
    </w:p>
    <w:p w14:paraId="66B55DCA" w14:textId="6B6DEDA7" w:rsidR="00857A88" w:rsidRPr="00857A88" w:rsidRDefault="00A955B5" w:rsidP="00A955B5">
      <w:pPr>
        <w:jc w:val="both"/>
      </w:pPr>
      <w:r w:rsidRPr="00A955B5">
        <w:t xml:space="preserve">Time se korisnicima pomaže da otkriju nove i relevantne recepte koji odgovaraju njihovim </w:t>
      </w:r>
      <w:proofErr w:type="spellStart"/>
      <w:r w:rsidRPr="00A955B5">
        <w:t>interesima</w:t>
      </w:r>
      <w:proofErr w:type="spellEnd"/>
      <w:r w:rsidRPr="00A955B5">
        <w:t xml:space="preserve">, čime se </w:t>
      </w:r>
      <w:proofErr w:type="spellStart"/>
      <w:r w:rsidRPr="00A955B5">
        <w:t>povećava</w:t>
      </w:r>
      <w:proofErr w:type="spellEnd"/>
      <w:r w:rsidRPr="00A955B5">
        <w:t xml:space="preserve"> angažman korisnika i zadovoljstvo.</w:t>
      </w:r>
    </w:p>
    <w:p w14:paraId="17D6F1CF" w14:textId="7AD31B5E" w:rsidR="00FD030E" w:rsidRDefault="00FD030E" w:rsidP="00A80228">
      <w:pPr>
        <w:pStyle w:val="Naslov1"/>
      </w:pPr>
      <w:bookmarkStart w:id="15" w:name="_Toc168922427"/>
      <w:r w:rsidRPr="00FD030E">
        <w:t>Zaključak</w:t>
      </w:r>
      <w:bookmarkEnd w:id="15"/>
      <w:r w:rsidRPr="00FD030E">
        <w:t xml:space="preserve"> </w:t>
      </w:r>
    </w:p>
    <w:p w14:paraId="1557BE43" w14:textId="7273FF2C" w:rsidR="0025751D" w:rsidRDefault="00FD030E" w:rsidP="00663531">
      <w:pPr>
        <w:jc w:val="both"/>
      </w:pPr>
      <w:r>
        <w:t xml:space="preserve">Realizacijom ovog projekta značajno će se </w:t>
      </w:r>
      <w:proofErr w:type="spellStart"/>
      <w:r>
        <w:t>olakšati</w:t>
      </w:r>
      <w:proofErr w:type="spellEnd"/>
      <w:r>
        <w:t xml:space="preserve"> svakodnevna potraga za receptima, što će korisnicima uštedjeti vrijeme i pružiti inspiraciju za sljedeći obrok.</w:t>
      </w:r>
      <w:r w:rsidR="00663531">
        <w:t xml:space="preserve"> </w:t>
      </w:r>
      <w:r>
        <w:t xml:space="preserve">Implementacijom ove </w:t>
      </w:r>
      <w:r>
        <w:lastRenderedPageBreak/>
        <w:t>aplikacije omogućuje se pristup bogatom izboru recepata, organiziranih po kategorijama.</w:t>
      </w:r>
      <w:r w:rsidR="0025751D">
        <w:t xml:space="preserve"> Korisnici će moći brzo i jednostavno pretražiti recepte, pregledati sastojke i korake za pripremu, te dodavati omiljene recepte u posebnu listu radi lakšeg pristupa i kasnijeg pregleda.</w:t>
      </w:r>
    </w:p>
    <w:p w14:paraId="69DBB451" w14:textId="671124EE" w:rsidR="00FD030E" w:rsidRDefault="00FD030E" w:rsidP="00663531">
      <w:pPr>
        <w:jc w:val="both"/>
      </w:pPr>
      <w:r>
        <w:t xml:space="preserve">Jedan od </w:t>
      </w:r>
      <w:r w:rsidR="0025751D">
        <w:t xml:space="preserve">potencijalnih </w:t>
      </w:r>
      <w:r>
        <w:t>nedostataka</w:t>
      </w:r>
      <w:r w:rsidR="0025751D">
        <w:t>,</w:t>
      </w:r>
      <w:r>
        <w:t xml:space="preserve"> </w:t>
      </w:r>
      <w:r w:rsidR="0025751D">
        <w:t>odnosno</w:t>
      </w:r>
      <w:r>
        <w:t xml:space="preserve"> </w:t>
      </w:r>
      <w:r w:rsidR="0025751D">
        <w:t>f</w:t>
      </w:r>
      <w:r>
        <w:t xml:space="preserve">unkcionalnosti koje bi se mogle implementirati u budućnosti je </w:t>
      </w:r>
      <w:proofErr w:type="spellStart"/>
      <w:r w:rsidR="0025751D">
        <w:t>komentraisanje</w:t>
      </w:r>
      <w:proofErr w:type="spellEnd"/>
      <w:r w:rsidR="0025751D">
        <w:t xml:space="preserve"> </w:t>
      </w:r>
      <w:r>
        <w:t xml:space="preserve">recepata.  Ova funkcionalnost </w:t>
      </w:r>
      <w:proofErr w:type="spellStart"/>
      <w:r>
        <w:t>omogućila</w:t>
      </w:r>
      <w:proofErr w:type="spellEnd"/>
      <w:r>
        <w:t xml:space="preserve"> bi korisnicima da izraze svoje mišljenje </w:t>
      </w:r>
      <w:r w:rsidR="00386F76">
        <w:t>i da podijele svoje iskustvo.</w:t>
      </w:r>
      <w:r w:rsidR="0025751D">
        <w:t xml:space="preserve"> Komentari bi mogli pomoći drugim </w:t>
      </w:r>
      <w:proofErr w:type="spellStart"/>
      <w:r w:rsidR="0025751D">
        <w:t>kroisnicima</w:t>
      </w:r>
      <w:proofErr w:type="spellEnd"/>
      <w:r w:rsidR="0025751D">
        <w:t xml:space="preserve"> da lakše odaberu recepte na osnovu povratnih </w:t>
      </w:r>
      <w:proofErr w:type="spellStart"/>
      <w:r w:rsidR="0025751D">
        <w:t>infromacija</w:t>
      </w:r>
      <w:proofErr w:type="spellEnd"/>
      <w:r w:rsidR="0025751D">
        <w:t>.</w:t>
      </w:r>
    </w:p>
    <w:p w14:paraId="33741003" w14:textId="17C40FA1" w:rsidR="0025751D" w:rsidRPr="00FD030E" w:rsidRDefault="0025751D" w:rsidP="00663531">
      <w:pPr>
        <w:jc w:val="both"/>
      </w:pPr>
      <w:r>
        <w:t xml:space="preserve">Ovaj </w:t>
      </w:r>
      <w:proofErr w:type="spellStart"/>
      <w:r>
        <w:t>projekat</w:t>
      </w:r>
      <w:proofErr w:type="spellEnd"/>
      <w:r>
        <w:t xml:space="preserve"> predstavlja korak naprijed u digitalizaciji kulinarskog iskustva, pružajući korisnicima jednostavan i efikasan način za pronalaženje i upravljanje receptima, dok administratorima </w:t>
      </w:r>
      <w:proofErr w:type="spellStart"/>
      <w:r>
        <w:t>omogućava</w:t>
      </w:r>
      <w:proofErr w:type="spellEnd"/>
      <w:r>
        <w:t xml:space="preserve"> lako upravljanje sadržajem i korisnicima unutar aplikacije.</w:t>
      </w:r>
    </w:p>
    <w:p w14:paraId="7CDB12E6" w14:textId="6A327B74" w:rsidR="007759D9" w:rsidRPr="00701A86" w:rsidRDefault="007759D9" w:rsidP="00663531">
      <w:pPr>
        <w:jc w:val="both"/>
      </w:pPr>
    </w:p>
    <w:sectPr w:rsidR="007759D9" w:rsidRPr="00701A86" w:rsidSect="00371428">
      <w:footerReference w:type="default" r:id="rId21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52DF8" w14:textId="77777777" w:rsidR="00C516D9" w:rsidRDefault="00C516D9" w:rsidP="00663531">
      <w:pPr>
        <w:spacing w:after="0" w:line="240" w:lineRule="auto"/>
      </w:pPr>
      <w:r>
        <w:separator/>
      </w:r>
    </w:p>
  </w:endnote>
  <w:endnote w:type="continuationSeparator" w:id="0">
    <w:p w14:paraId="0FEC626A" w14:textId="77777777" w:rsidR="00C516D9" w:rsidRDefault="00C516D9" w:rsidP="00663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AC509" w14:textId="63CDB36C" w:rsidR="00371428" w:rsidRDefault="00371428">
    <w:pPr>
      <w:pStyle w:val="Podnoje"/>
      <w:jc w:val="right"/>
    </w:pPr>
  </w:p>
  <w:p w14:paraId="443EA97F" w14:textId="77777777" w:rsidR="00663531" w:rsidRDefault="00663531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77469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692BA5" w14:textId="68956A8E" w:rsidR="00371428" w:rsidRDefault="00371428">
        <w:pPr>
          <w:pStyle w:val="Podnoj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E648B9" w14:textId="77777777" w:rsidR="00371428" w:rsidRDefault="00371428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E449F" w14:textId="77777777" w:rsidR="00C516D9" w:rsidRDefault="00C516D9" w:rsidP="00663531">
      <w:pPr>
        <w:spacing w:after="0" w:line="240" w:lineRule="auto"/>
      </w:pPr>
      <w:r>
        <w:separator/>
      </w:r>
    </w:p>
  </w:footnote>
  <w:footnote w:type="continuationSeparator" w:id="0">
    <w:p w14:paraId="1CE1D1CF" w14:textId="77777777" w:rsidR="00C516D9" w:rsidRDefault="00C516D9" w:rsidP="00663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5546"/>
    <w:multiLevelType w:val="hybridMultilevel"/>
    <w:tmpl w:val="42E0F992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E3E1B"/>
    <w:multiLevelType w:val="hybridMultilevel"/>
    <w:tmpl w:val="81DA10A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7213E"/>
    <w:multiLevelType w:val="hybridMultilevel"/>
    <w:tmpl w:val="083C338E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F33AC"/>
    <w:multiLevelType w:val="hybridMultilevel"/>
    <w:tmpl w:val="6E24D560"/>
    <w:lvl w:ilvl="0" w:tplc="1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E40AD5"/>
    <w:multiLevelType w:val="hybridMultilevel"/>
    <w:tmpl w:val="7C6CD264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2D643D"/>
    <w:multiLevelType w:val="hybridMultilevel"/>
    <w:tmpl w:val="83525966"/>
    <w:lvl w:ilvl="0" w:tplc="141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50214F77"/>
    <w:multiLevelType w:val="hybridMultilevel"/>
    <w:tmpl w:val="7E5AEAA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CD5879"/>
    <w:multiLevelType w:val="hybridMultilevel"/>
    <w:tmpl w:val="E8B026D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E33C84"/>
    <w:multiLevelType w:val="hybridMultilevel"/>
    <w:tmpl w:val="B70AB0B6"/>
    <w:lvl w:ilvl="0" w:tplc="141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95526427">
    <w:abstractNumId w:val="1"/>
  </w:num>
  <w:num w:numId="2" w16cid:durableId="1017270968">
    <w:abstractNumId w:val="4"/>
  </w:num>
  <w:num w:numId="3" w16cid:durableId="1144589981">
    <w:abstractNumId w:val="7"/>
  </w:num>
  <w:num w:numId="4" w16cid:durableId="1999771927">
    <w:abstractNumId w:val="2"/>
  </w:num>
  <w:num w:numId="5" w16cid:durableId="1234703679">
    <w:abstractNumId w:val="6"/>
  </w:num>
  <w:num w:numId="6" w16cid:durableId="984160047">
    <w:abstractNumId w:val="0"/>
  </w:num>
  <w:num w:numId="7" w16cid:durableId="1728456126">
    <w:abstractNumId w:val="3"/>
  </w:num>
  <w:num w:numId="8" w16cid:durableId="1917737631">
    <w:abstractNumId w:val="5"/>
  </w:num>
  <w:num w:numId="9" w16cid:durableId="14496594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E50"/>
    <w:rsid w:val="00005D21"/>
    <w:rsid w:val="000310C8"/>
    <w:rsid w:val="00031DAC"/>
    <w:rsid w:val="00034F98"/>
    <w:rsid w:val="00042ECB"/>
    <w:rsid w:val="00052DED"/>
    <w:rsid w:val="00080575"/>
    <w:rsid w:val="00082DE2"/>
    <w:rsid w:val="000A6B1A"/>
    <w:rsid w:val="000C7D9D"/>
    <w:rsid w:val="000E663E"/>
    <w:rsid w:val="0011081D"/>
    <w:rsid w:val="00124FAD"/>
    <w:rsid w:val="00144996"/>
    <w:rsid w:val="00154134"/>
    <w:rsid w:val="001575D0"/>
    <w:rsid w:val="00157DE1"/>
    <w:rsid w:val="00166ABA"/>
    <w:rsid w:val="00180E0C"/>
    <w:rsid w:val="001812A5"/>
    <w:rsid w:val="001B2D54"/>
    <w:rsid w:val="001C07D6"/>
    <w:rsid w:val="001E0246"/>
    <w:rsid w:val="0025217A"/>
    <w:rsid w:val="0025751D"/>
    <w:rsid w:val="002701E1"/>
    <w:rsid w:val="002749A1"/>
    <w:rsid w:val="0029257C"/>
    <w:rsid w:val="002A7265"/>
    <w:rsid w:val="002C1B92"/>
    <w:rsid w:val="002C2FBF"/>
    <w:rsid w:val="002C508E"/>
    <w:rsid w:val="002D0816"/>
    <w:rsid w:val="002D3463"/>
    <w:rsid w:val="002E275F"/>
    <w:rsid w:val="003105FF"/>
    <w:rsid w:val="00324E61"/>
    <w:rsid w:val="0032648E"/>
    <w:rsid w:val="00334433"/>
    <w:rsid w:val="0035142F"/>
    <w:rsid w:val="00371428"/>
    <w:rsid w:val="003717C2"/>
    <w:rsid w:val="00381E50"/>
    <w:rsid w:val="00386F76"/>
    <w:rsid w:val="00395310"/>
    <w:rsid w:val="003B1C33"/>
    <w:rsid w:val="003B61C0"/>
    <w:rsid w:val="003D4A45"/>
    <w:rsid w:val="003F120F"/>
    <w:rsid w:val="003F503D"/>
    <w:rsid w:val="003F5BF8"/>
    <w:rsid w:val="003F783F"/>
    <w:rsid w:val="00415D39"/>
    <w:rsid w:val="0043353D"/>
    <w:rsid w:val="0044374C"/>
    <w:rsid w:val="00444DE6"/>
    <w:rsid w:val="00453A3A"/>
    <w:rsid w:val="004B2DD4"/>
    <w:rsid w:val="004C45E0"/>
    <w:rsid w:val="004C7C41"/>
    <w:rsid w:val="004D78C1"/>
    <w:rsid w:val="004E29BB"/>
    <w:rsid w:val="004F0DA9"/>
    <w:rsid w:val="004F1FAC"/>
    <w:rsid w:val="00514548"/>
    <w:rsid w:val="00532F18"/>
    <w:rsid w:val="005464E5"/>
    <w:rsid w:val="00553CB9"/>
    <w:rsid w:val="005628D7"/>
    <w:rsid w:val="00564CBA"/>
    <w:rsid w:val="005A2833"/>
    <w:rsid w:val="005B5CDF"/>
    <w:rsid w:val="005B6DCF"/>
    <w:rsid w:val="005D2227"/>
    <w:rsid w:val="0061547D"/>
    <w:rsid w:val="00644899"/>
    <w:rsid w:val="006459FC"/>
    <w:rsid w:val="00654066"/>
    <w:rsid w:val="00663177"/>
    <w:rsid w:val="00663531"/>
    <w:rsid w:val="00665DA9"/>
    <w:rsid w:val="006A7D7B"/>
    <w:rsid w:val="006F3798"/>
    <w:rsid w:val="00701A86"/>
    <w:rsid w:val="00717B12"/>
    <w:rsid w:val="007344B9"/>
    <w:rsid w:val="0074273C"/>
    <w:rsid w:val="007759D9"/>
    <w:rsid w:val="007878F6"/>
    <w:rsid w:val="00795D47"/>
    <w:rsid w:val="00803559"/>
    <w:rsid w:val="008121B9"/>
    <w:rsid w:val="00825BC4"/>
    <w:rsid w:val="0083270C"/>
    <w:rsid w:val="00854BB5"/>
    <w:rsid w:val="00857A88"/>
    <w:rsid w:val="00862FEC"/>
    <w:rsid w:val="00866DB1"/>
    <w:rsid w:val="00896BAF"/>
    <w:rsid w:val="008977C5"/>
    <w:rsid w:val="008C1FF5"/>
    <w:rsid w:val="00913007"/>
    <w:rsid w:val="009259BA"/>
    <w:rsid w:val="0094468B"/>
    <w:rsid w:val="00951F49"/>
    <w:rsid w:val="0095478E"/>
    <w:rsid w:val="00956307"/>
    <w:rsid w:val="009746E2"/>
    <w:rsid w:val="009A4B86"/>
    <w:rsid w:val="009D0D05"/>
    <w:rsid w:val="009D5EBD"/>
    <w:rsid w:val="00A06ACA"/>
    <w:rsid w:val="00A06F8B"/>
    <w:rsid w:val="00A27BCF"/>
    <w:rsid w:val="00A365D7"/>
    <w:rsid w:val="00A506DD"/>
    <w:rsid w:val="00A531E5"/>
    <w:rsid w:val="00A80228"/>
    <w:rsid w:val="00A82335"/>
    <w:rsid w:val="00A955B5"/>
    <w:rsid w:val="00AD6295"/>
    <w:rsid w:val="00AE66CF"/>
    <w:rsid w:val="00B02B89"/>
    <w:rsid w:val="00B11732"/>
    <w:rsid w:val="00B32A2D"/>
    <w:rsid w:val="00B41AC4"/>
    <w:rsid w:val="00B50F32"/>
    <w:rsid w:val="00B64865"/>
    <w:rsid w:val="00B746E5"/>
    <w:rsid w:val="00B90EB5"/>
    <w:rsid w:val="00BB32CF"/>
    <w:rsid w:val="00BD0729"/>
    <w:rsid w:val="00C516D9"/>
    <w:rsid w:val="00C60DD9"/>
    <w:rsid w:val="00C84549"/>
    <w:rsid w:val="00C951BA"/>
    <w:rsid w:val="00CB17EA"/>
    <w:rsid w:val="00CC534B"/>
    <w:rsid w:val="00CD7A46"/>
    <w:rsid w:val="00D00A6D"/>
    <w:rsid w:val="00D0416E"/>
    <w:rsid w:val="00D11793"/>
    <w:rsid w:val="00D12847"/>
    <w:rsid w:val="00D43760"/>
    <w:rsid w:val="00D441E2"/>
    <w:rsid w:val="00D5400F"/>
    <w:rsid w:val="00D54E43"/>
    <w:rsid w:val="00D72C18"/>
    <w:rsid w:val="00D72E98"/>
    <w:rsid w:val="00D77971"/>
    <w:rsid w:val="00DB337D"/>
    <w:rsid w:val="00DD1AC2"/>
    <w:rsid w:val="00DD4432"/>
    <w:rsid w:val="00E11D82"/>
    <w:rsid w:val="00E3708D"/>
    <w:rsid w:val="00E60724"/>
    <w:rsid w:val="00E61B38"/>
    <w:rsid w:val="00E70CD5"/>
    <w:rsid w:val="00E875CE"/>
    <w:rsid w:val="00EA0175"/>
    <w:rsid w:val="00EA2A6B"/>
    <w:rsid w:val="00EA3960"/>
    <w:rsid w:val="00EA76A1"/>
    <w:rsid w:val="00ED3ADD"/>
    <w:rsid w:val="00F05AD6"/>
    <w:rsid w:val="00F146E7"/>
    <w:rsid w:val="00F276C5"/>
    <w:rsid w:val="00F53754"/>
    <w:rsid w:val="00F601D0"/>
    <w:rsid w:val="00F66DA8"/>
    <w:rsid w:val="00F7385C"/>
    <w:rsid w:val="00FB30A5"/>
    <w:rsid w:val="00FD030E"/>
    <w:rsid w:val="00FE41C8"/>
    <w:rsid w:val="00FF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18398E"/>
  <w15:chartTrackingRefBased/>
  <w15:docId w15:val="{C6F20D0E-ED9A-4285-B000-98034696E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s-Latn-B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paragraph" w:styleId="Naslov1">
    <w:name w:val="heading 1"/>
    <w:basedOn w:val="Normalno"/>
    <w:next w:val="Normalno"/>
    <w:link w:val="Naslov1Znak"/>
    <w:uiPriority w:val="9"/>
    <w:qFormat/>
    <w:rsid w:val="00381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no"/>
    <w:next w:val="Normalno"/>
    <w:link w:val="Naslov2Znak"/>
    <w:uiPriority w:val="9"/>
    <w:unhideWhenUsed/>
    <w:qFormat/>
    <w:rsid w:val="00381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no"/>
    <w:next w:val="Normalno"/>
    <w:link w:val="Naslov3Znak"/>
    <w:uiPriority w:val="9"/>
    <w:semiHidden/>
    <w:unhideWhenUsed/>
    <w:qFormat/>
    <w:rsid w:val="00381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no"/>
    <w:next w:val="Normalno"/>
    <w:link w:val="Naslov4Znak"/>
    <w:uiPriority w:val="9"/>
    <w:semiHidden/>
    <w:unhideWhenUsed/>
    <w:qFormat/>
    <w:rsid w:val="00381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no"/>
    <w:next w:val="Normalno"/>
    <w:link w:val="Naslov5Znak"/>
    <w:uiPriority w:val="9"/>
    <w:semiHidden/>
    <w:unhideWhenUsed/>
    <w:qFormat/>
    <w:rsid w:val="00381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no"/>
    <w:next w:val="Normalno"/>
    <w:link w:val="Naslov6Znak"/>
    <w:uiPriority w:val="9"/>
    <w:semiHidden/>
    <w:unhideWhenUsed/>
    <w:qFormat/>
    <w:rsid w:val="00381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no"/>
    <w:next w:val="Normalno"/>
    <w:link w:val="Naslov7Znak"/>
    <w:uiPriority w:val="9"/>
    <w:semiHidden/>
    <w:unhideWhenUsed/>
    <w:qFormat/>
    <w:rsid w:val="00381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no"/>
    <w:next w:val="Normalno"/>
    <w:link w:val="Naslov8Znak"/>
    <w:uiPriority w:val="9"/>
    <w:semiHidden/>
    <w:unhideWhenUsed/>
    <w:qFormat/>
    <w:rsid w:val="00381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no"/>
    <w:next w:val="Normalno"/>
    <w:link w:val="Naslov9Znak"/>
    <w:uiPriority w:val="9"/>
    <w:semiHidden/>
    <w:unhideWhenUsed/>
    <w:qFormat/>
    <w:rsid w:val="00381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paragraf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customStyle="1" w:styleId="Naslov1Znak">
    <w:name w:val="Naslov 1 Znak"/>
    <w:basedOn w:val="Zadanifontparagrafa"/>
    <w:link w:val="Naslov1"/>
    <w:uiPriority w:val="9"/>
    <w:rsid w:val="00381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Zadanifontparagrafa"/>
    <w:link w:val="Naslov2"/>
    <w:uiPriority w:val="9"/>
    <w:rsid w:val="00381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Zadanifontparagrafa"/>
    <w:link w:val="Naslov3"/>
    <w:uiPriority w:val="9"/>
    <w:semiHidden/>
    <w:rsid w:val="00381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Zadanifontparagrafa"/>
    <w:link w:val="Naslov4"/>
    <w:uiPriority w:val="9"/>
    <w:semiHidden/>
    <w:rsid w:val="00381E50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Zadanifontparagrafa"/>
    <w:link w:val="Naslov5"/>
    <w:uiPriority w:val="9"/>
    <w:semiHidden/>
    <w:rsid w:val="00381E50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Zadanifontparagrafa"/>
    <w:link w:val="Naslov6"/>
    <w:uiPriority w:val="9"/>
    <w:semiHidden/>
    <w:rsid w:val="00381E50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Zadanifontparagrafa"/>
    <w:link w:val="Naslov7"/>
    <w:uiPriority w:val="9"/>
    <w:semiHidden/>
    <w:rsid w:val="00381E50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Zadanifontparagrafa"/>
    <w:link w:val="Naslov8"/>
    <w:uiPriority w:val="9"/>
    <w:semiHidden/>
    <w:rsid w:val="00381E50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Zadanifontparagrafa"/>
    <w:link w:val="Naslov9"/>
    <w:uiPriority w:val="9"/>
    <w:semiHidden/>
    <w:rsid w:val="00381E5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no"/>
    <w:next w:val="Normalno"/>
    <w:link w:val="NaslovZnak"/>
    <w:uiPriority w:val="10"/>
    <w:qFormat/>
    <w:rsid w:val="00381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Zadanifontparagrafa"/>
    <w:link w:val="Naslov"/>
    <w:uiPriority w:val="10"/>
    <w:rsid w:val="00381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no"/>
    <w:next w:val="Normalno"/>
    <w:link w:val="PodnaslovZnak"/>
    <w:uiPriority w:val="11"/>
    <w:qFormat/>
    <w:rsid w:val="00381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Zadanifontparagrafa"/>
    <w:link w:val="Podnaslov"/>
    <w:uiPriority w:val="11"/>
    <w:rsid w:val="00381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no"/>
    <w:next w:val="Normalno"/>
    <w:link w:val="CitatZnak"/>
    <w:uiPriority w:val="29"/>
    <w:qFormat/>
    <w:rsid w:val="00381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Zadanifontparagrafa"/>
    <w:link w:val="Citat"/>
    <w:uiPriority w:val="29"/>
    <w:rsid w:val="00381E50"/>
    <w:rPr>
      <w:i/>
      <w:iCs/>
      <w:color w:val="404040" w:themeColor="text1" w:themeTint="BF"/>
    </w:rPr>
  </w:style>
  <w:style w:type="paragraph" w:styleId="Paragrafspiska">
    <w:name w:val="List Paragraph"/>
    <w:basedOn w:val="Normalno"/>
    <w:uiPriority w:val="34"/>
    <w:qFormat/>
    <w:rsid w:val="00381E50"/>
    <w:pPr>
      <w:ind w:left="720"/>
      <w:contextualSpacing/>
    </w:pPr>
  </w:style>
  <w:style w:type="character" w:styleId="Snaninaglasak">
    <w:name w:val="Intense Emphasis"/>
    <w:basedOn w:val="Zadanifontparagrafa"/>
    <w:uiPriority w:val="21"/>
    <w:qFormat/>
    <w:rsid w:val="00381E50"/>
    <w:rPr>
      <w:i/>
      <w:iCs/>
      <w:color w:val="0F4761" w:themeColor="accent1" w:themeShade="BF"/>
    </w:rPr>
  </w:style>
  <w:style w:type="paragraph" w:styleId="Snanicitat">
    <w:name w:val="Intense Quote"/>
    <w:basedOn w:val="Normalno"/>
    <w:next w:val="Normalno"/>
    <w:link w:val="SnanicitatZnak"/>
    <w:uiPriority w:val="30"/>
    <w:qFormat/>
    <w:rsid w:val="00381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nanicitatZnak">
    <w:name w:val="Snažni citat Znak"/>
    <w:basedOn w:val="Zadanifontparagrafa"/>
    <w:link w:val="Snanicitat"/>
    <w:uiPriority w:val="30"/>
    <w:rsid w:val="00381E50"/>
    <w:rPr>
      <w:i/>
      <w:iCs/>
      <w:color w:val="0F4761" w:themeColor="accent1" w:themeShade="BF"/>
    </w:rPr>
  </w:style>
  <w:style w:type="character" w:styleId="Snanareferenca">
    <w:name w:val="Intense Reference"/>
    <w:basedOn w:val="Zadanifontparagrafa"/>
    <w:uiPriority w:val="32"/>
    <w:qFormat/>
    <w:rsid w:val="00381E50"/>
    <w:rPr>
      <w:b/>
      <w:bCs/>
      <w:smallCaps/>
      <w:color w:val="0F4761" w:themeColor="accent1" w:themeShade="BF"/>
      <w:spacing w:val="5"/>
    </w:rPr>
  </w:style>
  <w:style w:type="paragraph" w:styleId="Bezrazmaka">
    <w:name w:val="No Spacing"/>
    <w:link w:val="BezrazmakaZnak"/>
    <w:uiPriority w:val="1"/>
    <w:qFormat/>
    <w:rsid w:val="0035142F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BezrazmakaZnak">
    <w:name w:val="Bez razmaka Znak"/>
    <w:basedOn w:val="Zadanifontparagrafa"/>
    <w:link w:val="Bezrazmaka"/>
    <w:uiPriority w:val="1"/>
    <w:rsid w:val="0035142F"/>
    <w:rPr>
      <w:rFonts w:eastAsiaTheme="minorEastAsia"/>
      <w:kern w:val="0"/>
      <w:lang w:val="en-US"/>
    </w:rPr>
  </w:style>
  <w:style w:type="paragraph" w:styleId="Naslovsadraja">
    <w:name w:val="TOC Heading"/>
    <w:basedOn w:val="Naslov1"/>
    <w:next w:val="Normalno"/>
    <w:uiPriority w:val="39"/>
    <w:unhideWhenUsed/>
    <w:qFormat/>
    <w:rsid w:val="0066353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Sadraj1">
    <w:name w:val="toc 1"/>
    <w:basedOn w:val="Normalno"/>
    <w:next w:val="Normalno"/>
    <w:autoRedefine/>
    <w:uiPriority w:val="39"/>
    <w:unhideWhenUsed/>
    <w:rsid w:val="00663531"/>
    <w:pPr>
      <w:spacing w:after="100"/>
    </w:pPr>
  </w:style>
  <w:style w:type="paragraph" w:styleId="Sadraj2">
    <w:name w:val="toc 2"/>
    <w:basedOn w:val="Normalno"/>
    <w:next w:val="Normalno"/>
    <w:autoRedefine/>
    <w:uiPriority w:val="39"/>
    <w:unhideWhenUsed/>
    <w:rsid w:val="00663531"/>
    <w:pPr>
      <w:spacing w:after="100"/>
      <w:ind w:left="220"/>
    </w:pPr>
  </w:style>
  <w:style w:type="character" w:styleId="Hiperveza">
    <w:name w:val="Hyperlink"/>
    <w:basedOn w:val="Zadanifontparagrafa"/>
    <w:uiPriority w:val="99"/>
    <w:unhideWhenUsed/>
    <w:rsid w:val="00663531"/>
    <w:rPr>
      <w:color w:val="467886" w:themeColor="hyperlink"/>
      <w:u w:val="single"/>
    </w:rPr>
  </w:style>
  <w:style w:type="paragraph" w:styleId="Zaglavlje">
    <w:name w:val="header"/>
    <w:basedOn w:val="Normalno"/>
    <w:link w:val="ZaglavljeZnak"/>
    <w:uiPriority w:val="99"/>
    <w:unhideWhenUsed/>
    <w:rsid w:val="006635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aglavljeZnak">
    <w:name w:val="Zaglavlje Znak"/>
    <w:basedOn w:val="Zadanifontparagrafa"/>
    <w:link w:val="Zaglavlje"/>
    <w:uiPriority w:val="99"/>
    <w:rsid w:val="00663531"/>
  </w:style>
  <w:style w:type="paragraph" w:styleId="Podnoje">
    <w:name w:val="footer"/>
    <w:basedOn w:val="Normalno"/>
    <w:link w:val="PodnojeZnak"/>
    <w:uiPriority w:val="99"/>
    <w:unhideWhenUsed/>
    <w:rsid w:val="006635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odnojeZnak">
    <w:name w:val="Podnožje Znak"/>
    <w:basedOn w:val="Zadanifontparagrafa"/>
    <w:link w:val="Podnoje"/>
    <w:uiPriority w:val="99"/>
    <w:rsid w:val="00663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9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0E1A6-59C5-491E-B0D9-BC097B853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4123</TotalTime>
  <Pages>15</Pages>
  <Words>2637</Words>
  <Characters>15037</Characters>
  <Application>Microsoft Office Word</Application>
  <DocSecurity>0</DocSecurity>
  <Lines>125</Lines>
  <Paragraphs>35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Prijava teme eRecepti</vt:lpstr>
      <vt:lpstr>Prijava teme eRecepti</vt:lpstr>
    </vt:vector>
  </TitlesOfParts>
  <Company/>
  <LinksUpToDate>false</LinksUpToDate>
  <CharactersWithSpaces>17639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Prijava teme eRecepti</dc:title>
  <dc:subject>PREDMET: RAzVOJ SOFTVERA 2</dc:subject>
  <dc:creator>STUDENT: Ismihana Međedović</dc:creator>
  <cp:keywords/>
  <dc:description/>
  <cp:lastModifiedBy>Ismihana Međedović</cp:lastModifiedBy>
  <cp:revision>40</cp:revision>
  <dcterms:created xsi:type="dcterms:W3CDTF">2024-03-18T13:47:00Z</dcterms:created>
  <dcterms:modified xsi:type="dcterms:W3CDTF">2025-03-07T00:52:00Z</dcterms:modified>
</cp:coreProperties>
</file>