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0E76" w14:textId="455CFC5C" w:rsidR="00AC4B0E" w:rsidRDefault="00AC4B0E" w:rsidP="00AC4B0E">
      <w:pPr>
        <w:jc w:val="center"/>
        <w:rPr>
          <w:b/>
          <w:bCs/>
          <w:sz w:val="40"/>
          <w:szCs w:val="40"/>
        </w:rPr>
      </w:pPr>
      <w:r w:rsidRPr="00AC4B0E">
        <w:rPr>
          <w:b/>
          <w:bCs/>
          <w:sz w:val="40"/>
          <w:szCs w:val="40"/>
        </w:rPr>
        <w:t>LATIHAN PERSIAPAN UJK</w:t>
      </w:r>
    </w:p>
    <w:p w14:paraId="6B9B3AAF" w14:textId="7634F52A" w:rsidR="00AC4B0E" w:rsidRPr="00EC5BFD" w:rsidRDefault="00EC5BFD" w:rsidP="00EC5BFD">
      <w:pPr>
        <w:jc w:val="both"/>
        <w:rPr>
          <w:sz w:val="24"/>
          <w:szCs w:val="24"/>
          <w:lang w:val="sv-SE"/>
        </w:rPr>
      </w:pPr>
      <w:r w:rsidRPr="00EC5BFD">
        <w:rPr>
          <w:sz w:val="24"/>
          <w:szCs w:val="24"/>
        </w:rPr>
        <w:t xml:space="preserve">Buatlah aplikasi web sederhana yang berfungsi sebagai Buku Tamu. </w:t>
      </w:r>
      <w:r w:rsidRPr="00EC5BFD">
        <w:rPr>
          <w:sz w:val="24"/>
          <w:szCs w:val="24"/>
          <w:lang w:val="sv-SE"/>
        </w:rPr>
        <w:t>Pengguna dapat mengisi form untuk memberikan data diri dan komentar. Data yang diinputkan akan ditampilkan di halaman lain setelah pengguna menekan tombol "Simpan".</w:t>
      </w:r>
    </w:p>
    <w:p w14:paraId="6DF35BC0" w14:textId="3AA0229E" w:rsidR="00AC4B0E" w:rsidRDefault="00AC4B0E" w:rsidP="00AC4B0E">
      <w:pPr>
        <w:jc w:val="center"/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D9F816E" wp14:editId="0ED39B95">
            <wp:extent cx="3374149" cy="3215149"/>
            <wp:effectExtent l="0" t="0" r="0" b="4445"/>
            <wp:docPr id="61650331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47" t="9429" r="16606" b="20128"/>
                    <a:stretch/>
                  </pic:blipFill>
                  <pic:spPr bwMode="auto">
                    <a:xfrm>
                      <a:off x="0" y="0"/>
                      <a:ext cx="3383147" cy="322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94EAC" w14:textId="77777777" w:rsidR="00AC4B0E" w:rsidRDefault="00AC4B0E" w:rsidP="00AC4B0E">
      <w:pPr>
        <w:jc w:val="center"/>
        <w:rPr>
          <w:b/>
          <w:bCs/>
          <w:sz w:val="40"/>
          <w:szCs w:val="40"/>
        </w:rPr>
      </w:pPr>
    </w:p>
    <w:p w14:paraId="5D96269B" w14:textId="28115D5A" w:rsidR="00AC4B0E" w:rsidRDefault="00AC4B0E" w:rsidP="00AC4B0E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370A2E" wp14:editId="0740676F">
                <wp:simplePos x="0" y="0"/>
                <wp:positionH relativeFrom="column">
                  <wp:posOffset>1755058</wp:posOffset>
                </wp:positionH>
                <wp:positionV relativeFrom="paragraph">
                  <wp:posOffset>2753196</wp:posOffset>
                </wp:positionV>
                <wp:extent cx="3591232" cy="390832"/>
                <wp:effectExtent l="0" t="0" r="28575" b="28575"/>
                <wp:wrapNone/>
                <wp:docPr id="702421717" name="Persegi Panja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1232" cy="3908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3CE7F8" id="Persegi Panjang 2" o:spid="_x0000_s1026" style="position:absolute;margin-left:138.2pt;margin-top:216.8pt;width:282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" fillcolor="white [3212]" strokecolor="white [3212]" strokeweight="1pt"/>
            </w:pict>
          </mc:Fallback>
        </mc:AlternateContent>
      </w:r>
      <w:r w:rsidRPr="00AC4B0E">
        <w:rPr>
          <w:b/>
          <w:bCs/>
          <w:noProof/>
          <w:sz w:val="40"/>
          <w:szCs w:val="40"/>
        </w:rPr>
        <w:drawing>
          <wp:inline distT="0" distB="0" distL="0" distR="0" wp14:anchorId="1A84C9AC" wp14:editId="3FA6DE39">
            <wp:extent cx="4911213" cy="3241610"/>
            <wp:effectExtent l="0" t="0" r="3810" b="0"/>
            <wp:docPr id="122796851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68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1432" cy="32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C6A2" w14:textId="70D5BFE6" w:rsidR="003C0C40" w:rsidRPr="00AC4B0E" w:rsidRDefault="003C0C40" w:rsidP="00AC4B0E">
      <w:pPr>
        <w:jc w:val="center"/>
        <w:rPr>
          <w:b/>
          <w:bCs/>
          <w:sz w:val="40"/>
          <w:szCs w:val="40"/>
        </w:rPr>
      </w:pPr>
      <w:r w:rsidRPr="003C0C40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532FC1CE" wp14:editId="57689980">
            <wp:extent cx="5943600" cy="4023360"/>
            <wp:effectExtent l="0" t="0" r="0" b="0"/>
            <wp:docPr id="146374216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421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0C40" w:rsidRPr="00AC4B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B0E"/>
    <w:rsid w:val="00201ECF"/>
    <w:rsid w:val="003C0C40"/>
    <w:rsid w:val="00901BBF"/>
    <w:rsid w:val="00AC4B0E"/>
    <w:rsid w:val="00C51428"/>
    <w:rsid w:val="00CC6A70"/>
    <w:rsid w:val="00EC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5DD7A"/>
  <w15:chartTrackingRefBased/>
  <w15:docId w15:val="{602D0E66-B2D4-4F7F-878F-54D1CB087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Anwar</dc:creator>
  <cp:keywords/>
  <dc:description/>
  <cp:lastModifiedBy>Anwar Anwar</cp:lastModifiedBy>
  <cp:revision>2</cp:revision>
  <dcterms:created xsi:type="dcterms:W3CDTF">2024-10-20T05:55:00Z</dcterms:created>
  <dcterms:modified xsi:type="dcterms:W3CDTF">2024-10-20T05:55:00Z</dcterms:modified>
</cp:coreProperties>
</file>