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0E922" w14:textId="78E0B03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tushunchasi nimani anglatadi? Inson aqliga xos vazifalarni bajaruvchi tizimlar</w:t>
      </w:r>
    </w:p>
    <w:p w14:paraId="44ACB430" w14:textId="283C352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“Sun’iy intellekt” atamasi ilk bor qachon ishlatilgan? 1956-yilda</w:t>
      </w:r>
    </w:p>
    <w:p w14:paraId="3089726D" w14:textId="617C578F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intellektning asosiy maqsadi nima? Qaror qabul qilishni avtomatlashtirish</w:t>
      </w:r>
    </w:p>
    <w:p w14:paraId="23F78309" w14:textId="01361EE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rivojlanishida qaysi fanlar muhim rol o‘ynagan? Matematika, mantiq, informatika</w:t>
      </w:r>
    </w:p>
    <w:p w14:paraId="696AB607" w14:textId="07A9C27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Quyidagilardan qaysi biri sun’iy intellektga misol bo‘la oladi? Nutqni tanish tizimlari</w:t>
      </w:r>
    </w:p>
    <w:p w14:paraId="3DD60881" w14:textId="74151A3C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intellektning “zaif SI” turi nimani bildiradi? Muayyan vazifa uchun mo‘ljallangan tizim</w:t>
      </w:r>
    </w:p>
    <w:p w14:paraId="57110E29" w14:textId="1DC9AF51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Kuchli sun’iy intellekt tushunchasi nimani anglatadi? Inson kabi fikrlay oladigan tizim</w:t>
      </w:r>
    </w:p>
    <w:p w14:paraId="445917CE" w14:textId="1F3867E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Mashinali o‘qitish sun’iy intellektning qaysi yo‘nalishiga kiradi? SI ning tarkibiy qismi</w:t>
      </w:r>
    </w:p>
    <w:p w14:paraId="28F31CAB" w14:textId="2DEC3CB8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intellektning rivojiga nima turtki bo‘lgan? Katta hajmdagi ma’lumotlar va hisoblash quvvati</w:t>
      </w:r>
    </w:p>
    <w:p w14:paraId="119F9601" w14:textId="74D547C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Kundalik hayotda SI qayerda uchraydi? Telefon yordamchilari va tavsiya tizimlarida</w:t>
      </w:r>
    </w:p>
    <w:p w14:paraId="324A5B96" w14:textId="79B05E55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qaysi jarayonni imitatsiya qiladi? Inson fikrlash jarayonini</w:t>
      </w:r>
    </w:p>
    <w:p w14:paraId="69A85E4F" w14:textId="4282C2B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tizimlari qanday ma’lumotlar bilan ishlaydi? Katta hajmdagi ma’lumotlar bilan</w:t>
      </w:r>
    </w:p>
    <w:p w14:paraId="7B36EE36" w14:textId="0986729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tarixida “Dartmouth konferensiyasi” nimasi bilan mashhur? SI fan sifatida e’lon qilingan</w:t>
      </w:r>
    </w:p>
    <w:p w14:paraId="055D94F1" w14:textId="5623EAE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insonni to‘liq almashtiradimi? Yo‘q, yordamchi sifatida ishlaydi</w:t>
      </w:r>
    </w:p>
    <w:p w14:paraId="722796D2" w14:textId="6DD273BE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intellektning asosiy ustunligi nimada? Tezkor tahlil va aniqlik</w:t>
      </w:r>
    </w:p>
    <w:p w14:paraId="73D1FC1C" w14:textId="17BB054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tizimlari qaror qabul qilishda nimaga asoslanadi? Algoritmlar va ma’lumotlarga</w:t>
      </w:r>
    </w:p>
    <w:p w14:paraId="59C1A7E5" w14:textId="03B17D5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rivojining zamonaviy bosqichi nimaga tayangan? Mashinali o‘qitish va neyron tarmoqlar</w:t>
      </w:r>
    </w:p>
    <w:p w14:paraId="7552E16B" w14:textId="23633851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ta’limda nima uchun muhim? Shaxsiylashtirilgan o‘qitishni ta’minlaydi</w:t>
      </w:r>
    </w:p>
    <w:p w14:paraId="079EAEED" w14:textId="53B1062B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tarixida qaysi yo‘nalish eng tez rivojlandi? Mashinali o‘qitish</w:t>
      </w:r>
    </w:p>
    <w:p w14:paraId="6DA960AF" w14:textId="02D2A19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sun’iy intellektning asosiy vazifasi nimadan iborat? O‘qitish jarayonini samarali tashkil etish</w:t>
      </w:r>
    </w:p>
    <w:p w14:paraId="15EF0852" w14:textId="597F58D3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ta’limda qaysi imkoniyatni yaratadi? Shaxsiylashtirilgan ta’lim</w:t>
      </w:r>
    </w:p>
    <w:p w14:paraId="0E1EF740" w14:textId="47F1E14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Shaxsiylashtirilgan ta’lim nimani anglatadi? Har bir o‘quvchiga mos o‘qitish</w:t>
      </w:r>
    </w:p>
    <w:p w14:paraId="55001456" w14:textId="5297D16F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Adaptiv o‘qitish texnologiyalari nimaga asoslanadi? O‘quvchi bilim darajasiga moslashishga</w:t>
      </w:r>
    </w:p>
    <w:p w14:paraId="7F190905" w14:textId="4DCD5BF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Aqlli ta’lim tizimlari nimasi bilan ajralib turadi? Ma’lumotlarni tahlil qilib moslashadi</w:t>
      </w:r>
    </w:p>
    <w:p w14:paraId="7E7C0697" w14:textId="76362F70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o‘qituvchining qaysi ishini yengillashtiradi? Baholash va tahlil jarayonini</w:t>
      </w:r>
    </w:p>
    <w:p w14:paraId="7715BFC5" w14:textId="57159F30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asosidagi ta’lim tizimlari nimani tahlil qiladi? O‘quvchi faoliyati va natijalarini</w:t>
      </w:r>
    </w:p>
    <w:p w14:paraId="186ADE95" w14:textId="5B499235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SI’dan foydalanishning afzalligi nimada? Tezkor tahlil va aniqlik</w:t>
      </w:r>
    </w:p>
    <w:p w14:paraId="56E9B0E7" w14:textId="0B3F19E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Aqlli test tizimlari nimani ta’minlaydi? Avtomatik va adolatli baholash</w:t>
      </w:r>
    </w:p>
    <w:p w14:paraId="5E345F4A" w14:textId="3926942E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ta’limda qanday rol o‘ynaydi? Yordamchi va qo‘llab-quvvatlovchi</w:t>
      </w:r>
    </w:p>
    <w:p w14:paraId="1A387DC4" w14:textId="49934D14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o‘quv jarayonini qanday yaxshilaydi? O‘quvchining ehtiyojiga moslashtirib</w:t>
      </w:r>
    </w:p>
    <w:p w14:paraId="043D808E" w14:textId="40838EAE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SI’dan foydalanish nimani rivojlantiradi? Mustaqil ta’lim ko‘nikmalarini</w:t>
      </w:r>
    </w:p>
    <w:p w14:paraId="46796B7A" w14:textId="1A359378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asosidagi platformalar nimani taklif etadi? Interfaol va moslashuvchan ta’limni</w:t>
      </w:r>
    </w:p>
    <w:p w14:paraId="3B1D0162" w14:textId="47E0322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yordamida o‘qitish nimaga xizmat qiladi? Ta’lim sifatini oshirishga</w:t>
      </w:r>
    </w:p>
    <w:p w14:paraId="62CAF32D" w14:textId="698379E3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Aqlli ta’lim tizimlari qaysi texnologiyaga tayanadi? Ma’lumotlar tahlili va algoritmlarga</w:t>
      </w:r>
    </w:p>
    <w:p w14:paraId="1EDFF8BD" w14:textId="2D676FE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SI qo‘llanilishi nimani talab qiladi? Mas’uliyatli va ongli foydalanishni</w:t>
      </w:r>
    </w:p>
    <w:p w14:paraId="11563A03" w14:textId="50774F88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Adaptiv o‘qitishning asosiy maqsadi nima? O‘quv jarayonini samarali qilish</w:t>
      </w:r>
    </w:p>
    <w:p w14:paraId="33FC4647" w14:textId="6B1131D1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lastRenderedPageBreak/>
        <w:t>Sun’iy intellekt ta’limda qaysi muammoni kamaytiradi? Individual farqlarni e’tiborsiz qoldirishni</w:t>
      </w:r>
    </w:p>
    <w:p w14:paraId="7020ECAE" w14:textId="12E5FE1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ta’lim tizimlarida nima uchun muhim? Tahlil va bashorat imkoniyati uchun</w:t>
      </w:r>
    </w:p>
    <w:p w14:paraId="3A24B5B7" w14:textId="5798DD5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sun’iy intellektdan foydalanishning to‘g‘ri yondashuvi qaysi? O‘qituvchi va o‘quvchini qo‘llab-quvvatlash</w:t>
      </w:r>
    </w:p>
    <w:p w14:paraId="2D5BF38A" w14:textId="3C29F61F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qo‘llaniladigan sun’iy intellekt vositalari nimaga xizmat qiladi? O‘quv jarayonini samarali tashkil etishga</w:t>
      </w:r>
    </w:p>
    <w:p w14:paraId="3B9AC89B" w14:textId="567AF74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Chatbotlarning ta’limdagi asosiy vazifasi nima? Savollarga tezkor javob berish</w:t>
      </w:r>
    </w:p>
    <w:p w14:paraId="3C0EA31F" w14:textId="53B3605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Virtual yordamchilar qaysi vazifani bajaradi? O‘quvchiga individual yordam ko‘rsatadi</w:t>
      </w:r>
    </w:p>
    <w:p w14:paraId="1894BAAD" w14:textId="248BCCA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Quyidagilardan qaysi biri ta’limiy chatbotga misol bo‘la oladi? ChatGPT</w:t>
      </w:r>
    </w:p>
    <w:p w14:paraId="1CCA2D3B" w14:textId="6E49F80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Aqlli test generatorlarining afzalligi nimada? Avtomatik va tezkor baholashda</w:t>
      </w:r>
    </w:p>
    <w:p w14:paraId="1335F49F" w14:textId="44800EF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Wayground va Kahoot tizimlari nimasi bilan ajralib turadi? Interfaol test va viktorinalar yaratish</w:t>
      </w:r>
    </w:p>
    <w:p w14:paraId="74CD945D" w14:textId="0B700185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asosidagi testlar nimaga moslashadi? O‘quvchi bilim darajasiga</w:t>
      </w:r>
    </w:p>
    <w:p w14:paraId="0DC1BA36" w14:textId="562A007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 platformalarida SI nimani tahlil qiladi? O‘quvchi faoliyatini</w:t>
      </w:r>
    </w:p>
    <w:p w14:paraId="5C1157FF" w14:textId="48E58E8B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Chatbotlardan mustaqil ta’limda qanday foydalaniladi? Savol-javob va tushuntirish olishda</w:t>
      </w:r>
    </w:p>
    <w:p w14:paraId="2069BC30" w14:textId="4B3586C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vositalari qaysi jarayonni avtomatlashtiradi? Baholash va tahlilni</w:t>
      </w:r>
    </w:p>
    <w:p w14:paraId="13653C28" w14:textId="41FB417E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Virtual yordamchilar ta’limda nimani qo‘llab-quvvatlaydi? Shaxsiylashtirilgan o‘qitishni</w:t>
      </w:r>
    </w:p>
    <w:p w14:paraId="2DC17F48" w14:textId="712D1E9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Test generatorlari qaysi turdagi savollarni yaratadi? Turli darajadagi savollarni</w:t>
      </w:r>
    </w:p>
    <w:p w14:paraId="733CC232" w14:textId="461B38A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vositalari yordamida o‘qituvchi nimani tejaydi? Vaqt va mehnatni</w:t>
      </w:r>
    </w:p>
    <w:p w14:paraId="7CF2FE95" w14:textId="55249072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SI vositalaridan foydalanish nimani talab qiladi? Mas’uliyatli yondashuvni</w:t>
      </w:r>
    </w:p>
    <w:p w14:paraId="111D953D" w14:textId="46D6CA4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Wayground tizimi asosan nimaga mo‘ljallangan? Interfaol baholashga</w:t>
      </w:r>
    </w:p>
    <w:p w14:paraId="36F3096C" w14:textId="3BACC46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vositalari o‘quvchilarda nimani rivojlantiradi? Mustaqil ta’lim ko‘nikmalarini</w:t>
      </w:r>
    </w:p>
    <w:p w14:paraId="24BD39EB" w14:textId="22D42CC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 platformalarida chatbotlarning ustunligi nimada? 24/7 yordam ko‘rsatishida</w:t>
      </w:r>
    </w:p>
    <w:p w14:paraId="0A63C35E" w14:textId="4C9946F5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asosidagi vositalar o‘quv jarayonini qanday qiladi? Interfaol va moslashuvchan</w:t>
      </w:r>
    </w:p>
    <w:p w14:paraId="304A9C34" w14:textId="4A71A31E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vositalari qaysi texnologiyaga tayangan? Algoritmlar va ma’lumotlar tahliliga</w:t>
      </w:r>
    </w:p>
    <w:p w14:paraId="3957536E" w14:textId="14FF7F25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sun’iy intellekt vositalaridan foydalanishning to‘g‘ri yo‘li qaysi? O‘qituvchi va o‘quvchini qo‘llab-quvvatlash</w:t>
      </w:r>
    </w:p>
    <w:p w14:paraId="662862F3" w14:textId="27ED772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Raqamli muhitdagi muloqot madaniyati nimani anglatadi? Raqamli muhitda hurmat, odob va mas’uliyat bilan muloqot qilish</w:t>
      </w:r>
    </w:p>
    <w:p w14:paraId="3668E2C3" w14:textId="4790B40C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Qaysi holat raqamli muloqot madaniyatiga zid? Haqoratli va kamsituvchi izohlar yozish</w:t>
      </w:r>
    </w:p>
    <w:p w14:paraId="70D02E8D" w14:textId="184CF9A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Raqamli muloqot madaniyatini shakllantirishda o‘qituvchining roli? Shaxsiy namuna ko‘rsatish va yo‘naltirish</w:t>
      </w:r>
    </w:p>
    <w:p w14:paraId="7D96BDA5" w14:textId="6A70298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Akademik halollik nimaga asoslanadi? Halollik, mustaqillik va mas’uliyatga</w:t>
      </w:r>
    </w:p>
    <w:p w14:paraId="1AF66ED6" w14:textId="6AACACBA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Qaysi holat akademik halollik buzilishi hisoblanadi? Boshqa shaxs bajargan ishni o‘z nomidan topshirish</w:t>
      </w:r>
    </w:p>
    <w:p w14:paraId="7B06C003" w14:textId="6C6FD6A3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Akademik halollikni o‘rgatishning samarali usuli qaysi? Tushuntirish va tarbiyaviy yondashuv</w:t>
      </w:r>
    </w:p>
    <w:p w14:paraId="4D011CBD" w14:textId="3F79EDD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Plagiat nima? Muallifini ko‘rsatmasdan ishni o‘z nomidan taqdim etish</w:t>
      </w:r>
    </w:p>
    <w:p w14:paraId="3EB85CFF" w14:textId="2DB00C6D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Kontrafakt nimani anglatadi? Noqonuniy va soxta nusxalardan foydalanish</w:t>
      </w:r>
    </w:p>
    <w:p w14:paraId="41D4706A" w14:textId="65708FA6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lastRenderedPageBreak/>
        <w:t>Akademik firibgarlikka qaysi holat kiradi? Imtihonda ruxsatsiz yordamdan foydalanish</w:t>
      </w:r>
    </w:p>
    <w:p w14:paraId="0DE95AD1" w14:textId="15BD898F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SI dan halol foydalanish nimani anglatadi? Yordamchi vosita sifatida qo‘llash</w:t>
      </w:r>
    </w:p>
    <w:p w14:paraId="4C4DC244" w14:textId="2ED055B4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Qaysi holat halol foydalanishga zid? SI yaratgan matnni o‘z nomidan topshirish</w:t>
      </w:r>
    </w:p>
    <w:p w14:paraId="5E228956" w14:textId="0B928A7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Halol foydalanishda qaysi tamoyil muhim? Shaffoflik</w:t>
      </w:r>
    </w:p>
    <w:p w14:paraId="6DFB91E3" w14:textId="37962589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Mas’uliyatli foydalanish nimani talab qiladi? Inson manfaatlari va axloqiy me’yorlarni hisobga olish</w:t>
      </w:r>
    </w:p>
    <w:p w14:paraId="6718B603" w14:textId="0D02EC17" w:rsidR="00B10945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Axloqiy foydalanishga qaysi holat mos? Shaxsiy ma’lumotlarni himoyalash</w:t>
      </w:r>
    </w:p>
    <w:p w14:paraId="6E7A3C5E" w14:textId="469C5302" w:rsidR="00364979" w:rsidRPr="005171F6" w:rsidRDefault="00B10945" w:rsidP="00B10945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Halol foydalanishning asosiy maqsadi nima? Mustaqil fikrlash va bilim sifatini oshirish</w:t>
      </w:r>
    </w:p>
    <w:p w14:paraId="113B2E7F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 xml:space="preserve">1.2. </w:t>
      </w:r>
    </w:p>
    <w:p w14:paraId="2673657A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intellektning ta’limdagi asosiy vazifasi nima?  O‘quv jarayonini shaxsiylashtirish va optimallashtirish</w:t>
      </w:r>
    </w:p>
    <w:p w14:paraId="3408BAA9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Adaptive learning tizimlarining asosiy afzalligi nimada?  O‘quvchining darajasiga moslashish</w:t>
      </w:r>
    </w:p>
    <w:p w14:paraId="4DEDA7DB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AI asosidagi baholash tizimlari nimani ta’minlaydi?  Tez va xolis tahlilni</w:t>
      </w:r>
    </w:p>
    <w:p w14:paraId="314D5AD2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yordamida learning analytics nimani anglatadi?  O‘quvchilar davomadini tahlil qilish</w:t>
      </w:r>
    </w:p>
    <w:p w14:paraId="7FA1F118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Chatbotlarning ta’limdagi roli qaysi?  24/7 maslahat va yordam berish</w:t>
      </w:r>
    </w:p>
    <w:p w14:paraId="02AB1883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ma’lumotlar xavfsizligi nima uchun muhim?  Ta’lim jarayonini samaraliroq qiladi</w:t>
      </w:r>
    </w:p>
    <w:p w14:paraId="78D8178D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raqamli kompetensiya nima uchun muhim?  Ta’lim jarayonini samaraliroq qiladi</w:t>
      </w:r>
    </w:p>
    <w:p w14:paraId="150C84BF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inklyuziv ta’lim nima uchun muhim?  Ta’lim jarayonini samaraliroq qiladi</w:t>
      </w:r>
    </w:p>
    <w:p w14:paraId="1C4D5BFF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masofaviy ta’lim nima uchun muhim?  Ta’lim jarayonini samaraliroq qiladi</w:t>
      </w:r>
    </w:p>
    <w:p w14:paraId="5ECEF97C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big data nima uchun muhim?  Ta’lim jarayonini samaraliroq qiladi</w:t>
      </w:r>
    </w:p>
    <w:p w14:paraId="4545FE8F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ta’lim sifati nima uchun muhim?  Ta’lim jarayonini samaraliroq qiladi</w:t>
      </w:r>
    </w:p>
    <w:p w14:paraId="29439F19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motivatsiya nima uchun muhim?  Ta’lim jarayonini samaraliroq qiladi</w:t>
      </w:r>
    </w:p>
    <w:p w14:paraId="223B522F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akademik halollik nima uchun muhim?  Ta’lim jarayonini samaraliroq qiladi</w:t>
      </w:r>
    </w:p>
    <w:p w14:paraId="58CC8F38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prognozlash nima uchun muhim?  Ta’lim jarayonini samaraliroq qiladi</w:t>
      </w:r>
    </w:p>
    <w:p w14:paraId="3A9F2F63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feedback tizimi nima uchun muhim?  Ta’lim jarayonini samaraliroq qiladi</w:t>
      </w:r>
    </w:p>
    <w:p w14:paraId="07E9ACDB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Ta’limda AI dan foydalanishda kompetensiyaga asoslangan ta’lim nima uchun muhim?  Ta’lim jarayonini samaraliroq qiladi</w:t>
      </w:r>
    </w:p>
    <w:p w14:paraId="2A98F067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Sun’iy intellekt asosidagi tizimlarning ta’limga ta’siri nimada namoyon bo‘ladi?  Jarayonlarni optimallashtirish va tahlilda</w:t>
      </w:r>
    </w:p>
    <w:p w14:paraId="484B64A7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Virtual ta’lim jarayonini boshqaruvchi tizimni ko’rsating  LMS</w:t>
      </w:r>
    </w:p>
    <w:p w14:paraId="0F612E37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lastRenderedPageBreak/>
        <w:t>Himoyaning buzilishlarini aniqlash va bartaraf etish hamda buzilishlar oqibatini yo’qotish mexanizmini ko’rsating  Himoya mexanizmi</w:t>
      </w:r>
    </w:p>
    <w:p w14:paraId="1E36BBC4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Multimediali elektron o’quv kurslarini yaratish imkoniyatini beruvchi dasturni ko’rsating  Ispring</w:t>
      </w:r>
    </w:p>
    <w:p w14:paraId="34CE0221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Quyidagilardan qaysi biri pedagogik dasturiy vosita hisoblanmaydi?  Ma’lumotlar bazasini saqlovchi dasturlar</w:t>
      </w:r>
    </w:p>
    <w:p w14:paraId="5E34811B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Quyidagilardan qaysi biri rasm muharrirlari?  Photo shop</w:t>
      </w:r>
    </w:p>
    <w:p w14:paraId="1F49CFD6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Eng yaxshi an’anaviy va innovatsion metodlar, o’qitish vositalari va formalarini o’z ichiga olgan sirtqi va kunduzgi ta’lim singari axborot va telekommunikatsiya texnologiyalariga asoslangan ta’lim formasini ko’rsating  Masofaviy o’qish</w:t>
      </w:r>
    </w:p>
    <w:p w14:paraId="6DB71536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Ma’lumotni modifikatsiyalash deganda nima tushuniladi?  Ruxsat berilmagan natijani hosil qilish maqsadida qonuniy axborot qismini o’zgartirish, yoki axborot kelishi ketma-ketligini o’zgartirish</w:t>
      </w:r>
    </w:p>
    <w:p w14:paraId="23B5BBF8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Ispring Quiz Maker dasturida necha turdagi test tuzish mumkin.   11 ta</w:t>
      </w:r>
    </w:p>
    <w:p w14:paraId="0DF8DC9C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 xml:space="preserve">Ispring Quiz Maker dasturida test bazasini sozlash qaysi buyruq orqali bajariladi.   Nastroyka </w:t>
      </w:r>
    </w:p>
    <w:p w14:paraId="1F33F30A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 xml:space="preserve">Ispring Quiz Makerda qaysi test turi berilgan variantlarni to’g’ri ketma-ketlikda joylashtirish imkonini beradi?   Poryadok </w:t>
      </w:r>
    </w:p>
    <w:p w14:paraId="26FF7A1C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 xml:space="preserve">Ispring Quiz Makerda qaysi test turi bir tanlovli test tuzish uchun ishlatiladi?   Odinochniy vibor </w:t>
      </w:r>
    </w:p>
    <w:p w14:paraId="31FC55D8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 xml:space="preserve">Ispring Quiz Makerda qaysi test turi tasdiqning to’g’riligini baholash uchun ishlatiladi?   Verno/neverno </w:t>
      </w:r>
    </w:p>
    <w:p w14:paraId="387618DC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Ispring Quiz Makerda qaysi test turi ko’p tanlovli test tuzish imkonini beradi?  Mnojestvenniy vibor</w:t>
      </w:r>
    </w:p>
    <w:p w14:paraId="25A47E26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 xml:space="preserve">Qaysi test turi yordamida yopiq test  tuzish mumkin?  Vvod stroki </w:t>
      </w:r>
    </w:p>
    <w:p w14:paraId="3288438F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Elektron test tuzish imkonini beruvchi dasturni nomini ko’rsating  ISpring</w:t>
      </w:r>
    </w:p>
    <w:p w14:paraId="309490EE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Vebinar nima   On Line seminar</w:t>
      </w:r>
    </w:p>
    <w:p w14:paraId="4E88B4FB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Tyutor nima   Tutorem -lotincha ustoz, murabbiy</w:t>
      </w:r>
    </w:p>
    <w:p w14:paraId="6D93D5B3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Integratsiya nima  lotincha integration tiklash, to‘ldirish, integer - butun so‘zidan kelib chiqqan.</w:t>
      </w:r>
    </w:p>
    <w:p w14:paraId="5B7A3008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Smart education nima  aqlli ta’lim</w:t>
      </w:r>
    </w:p>
    <w:p w14:paraId="7991946B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Axborotlar yoki ularni qayta ishlash vositalarining to‘g‘iriligi, ochiqligi, yaxlitligi va maxfiyligini qo‘llab-quvvatlashga erishish bilan bog‘liq bo‘lgan aspektlar qanday nomlanadi?  Axborot xavfsizligi </w:t>
      </w:r>
    </w:p>
    <w:p w14:paraId="60F7D431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Elektron  raqamli imzoni yaratishga mo‘ljallangan kalit nima deb ataladi?  Elektron  raqamli imzo yopiq kaliti</w:t>
      </w:r>
    </w:p>
    <w:p w14:paraId="1E943771" w14:textId="77777777" w:rsidR="005334D0" w:rsidRPr="005171F6" w:rsidRDefault="005334D0" w:rsidP="005334D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sz w:val="28"/>
          <w:szCs w:val="28"/>
          <w:lang w:val="en-US"/>
        </w:rPr>
        <w:t>Elektron  raqamli imzoning haqiqiyligini aniqlash uchun mo‘ljallangan va axborot tizimining barcha foydalanuvchilari erkin foydalanishi mumkin bo‘lgan kalit nima deb ataladi?  Elektron  raqamli imzo ochiq kaliti</w:t>
      </w:r>
    </w:p>
    <w:tbl>
      <w:tblPr>
        <w:tblW w:w="10343" w:type="dxa"/>
        <w:tblLook w:val="04A0" w:firstRow="1" w:lastRow="0" w:firstColumn="1" w:lastColumn="0" w:noHBand="0" w:noVBand="1"/>
      </w:tblPr>
      <w:tblGrid>
        <w:gridCol w:w="5466"/>
        <w:gridCol w:w="4877"/>
      </w:tblGrid>
      <w:tr w:rsidR="005A0925" w:rsidRPr="005171F6" w14:paraId="5274110E" w14:textId="77777777" w:rsidTr="005A0925">
        <w:trPr>
          <w:trHeight w:val="834"/>
        </w:trPr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AADCC" w14:textId="77777777" w:rsidR="005A0925" w:rsidRPr="005171F6" w:rsidRDefault="005A0925" w:rsidP="005A0925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Sun’iy intellekt (SI) tushunchasi nimani anglatadi?</w:t>
            </w:r>
          </w:p>
        </w:tc>
        <w:tc>
          <w:tcPr>
            <w:tcW w:w="4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A31C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Inson intellektiga xos vazifalarni bajaruvchi tizimlarni</w:t>
            </w:r>
          </w:p>
        </w:tc>
      </w:tr>
      <w:tr w:rsidR="005A0925" w:rsidRPr="005171F6" w14:paraId="7B0CFF9E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F32A8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lastRenderedPageBreak/>
              <w:t>Quyidagilardan qaysi biri SI ning asosiy vazifalariga kirmaydi?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73870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Elektr energiyasi ishlab chiqarish</w:t>
            </w:r>
          </w:p>
        </w:tc>
      </w:tr>
      <w:tr w:rsidR="005A0925" w:rsidRPr="005171F6" w14:paraId="12B7A5C5" w14:textId="77777777" w:rsidTr="005A0925">
        <w:trPr>
          <w:trHeight w:val="56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755EC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Adaptiv o‘quv tizimlarining asosiy vazifasi nima?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80C95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Talabaning bilim darajasiga moslashish</w:t>
            </w:r>
          </w:p>
        </w:tc>
      </w:tr>
      <w:tr w:rsidR="005A0925" w:rsidRPr="005171F6" w14:paraId="368CE8AC" w14:textId="77777777" w:rsidTr="005A0925">
        <w:trPr>
          <w:trHeight w:val="493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F30CA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Virtual yordamchilar va chatbotlar ta’limda nima uchun qo‘llaniladi?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F6E08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Real vaqt rejimida savollarga javob berish uchun</w:t>
            </w:r>
          </w:p>
        </w:tc>
      </w:tr>
      <w:tr w:rsidR="005A0925" w:rsidRPr="005171F6" w14:paraId="4CC37AC4" w14:textId="77777777" w:rsidTr="005A0925">
        <w:trPr>
          <w:trHeight w:val="545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6D810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Matnni avtomatik tahlil qilish tizimlari qaysi ishni bajaradi?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BC5E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Yozma ishlarni baholaydi</w:t>
            </w:r>
          </w:p>
        </w:tc>
      </w:tr>
      <w:tr w:rsidR="005A0925" w:rsidRPr="005171F6" w14:paraId="62D94726" w14:textId="77777777" w:rsidTr="005A0925">
        <w:trPr>
          <w:trHeight w:val="738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9A13A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Quyidagilardan qaysi biri kompyuter turlariga kirmaydi?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AD06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ChatGPT kompyuter</w:t>
            </w:r>
          </w:p>
        </w:tc>
      </w:tr>
      <w:tr w:rsidR="005A0925" w:rsidRPr="005171F6" w14:paraId="3EB61AEE" w14:textId="77777777" w:rsidTr="005A0925">
        <w:trPr>
          <w:trHeight w:val="55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B5DD6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Big Data nima?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BBD3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katta hajmdagi, turli xil va tez o'sib borayotgan raqamli ma'lumotlar to'plami</w:t>
            </w:r>
          </w:p>
        </w:tc>
      </w:tr>
      <w:tr w:rsidR="005A0925" w:rsidRPr="005171F6" w14:paraId="157B6EDB" w14:textId="77777777" w:rsidTr="005A0925">
        <w:trPr>
          <w:trHeight w:val="475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3E849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Big Data’ning “Volume” xususiyati nimani bildiradi?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331D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Hajm</w:t>
            </w:r>
          </w:p>
        </w:tc>
      </w:tr>
      <w:tr w:rsidR="005A0925" w:rsidRPr="005171F6" w14:paraId="5B46F6FD" w14:textId="77777777" w:rsidTr="005A0925">
        <w:trPr>
          <w:trHeight w:val="66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87D0F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Big Data’ning “Velocity” tushunchasi nimani anglatadi?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2767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Qayta ishlash tezligini</w:t>
            </w:r>
          </w:p>
        </w:tc>
      </w:tr>
      <w:tr w:rsidR="005A0925" w:rsidRPr="005171F6" w14:paraId="548786CF" w14:textId="77777777" w:rsidTr="005A0925">
        <w:trPr>
          <w:trHeight w:val="55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E2040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Big Data’ning “Value” xususiyati nimani bildiradi?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8170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Ma’lumot qiymatini</w:t>
            </w:r>
          </w:p>
        </w:tc>
      </w:tr>
      <w:tr w:rsidR="005A0925" w:rsidRPr="005171F6" w14:paraId="576CF9B3" w14:textId="77777777" w:rsidTr="005A0925">
        <w:trPr>
          <w:trHeight w:val="46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A04B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Sun’iy neyron tarmoqlari nimaga asoslangan?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14911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Inson miyasi faoliyatiga</w:t>
            </w:r>
          </w:p>
        </w:tc>
      </w:tr>
      <w:tr w:rsidR="005A0925" w:rsidRPr="005171F6" w14:paraId="0DA25A6D" w14:textId="77777777" w:rsidTr="005A0925">
        <w:trPr>
          <w:trHeight w:val="283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430C8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Ekspert tizimi nima?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01996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Mutaxassis bilimlari bilan boyitilgan tizim</w:t>
            </w:r>
          </w:p>
        </w:tc>
      </w:tr>
      <w:tr w:rsidR="005A0925" w:rsidRPr="005171F6" w14:paraId="396059E9" w14:textId="77777777" w:rsidTr="005A0925">
        <w:trPr>
          <w:trHeight w:val="61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3AD4A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Quyidagilardan qaysi biri bulutli saqlash servisiga misol bo'ladi?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BB15E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Google Drive</w:t>
            </w:r>
          </w:p>
        </w:tc>
      </w:tr>
      <w:tr w:rsidR="005A0925" w:rsidRPr="005171F6" w14:paraId="2C926CB4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615BD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Bulutli servislaridan foydalanishda katta hajmdagi ma’lumotlarni qayta ishlash va mashinaliy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o‘qitishga quyidagilardan qaysi biri misol bo'ladi?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CC230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YouTube</w:t>
            </w:r>
          </w:p>
        </w:tc>
      </w:tr>
      <w:tr w:rsidR="005A0925" w:rsidRPr="005171F6" w14:paraId="20E78B7B" w14:textId="77777777" w:rsidTr="005A0925">
        <w:trPr>
          <w:trHeight w:val="183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0F0E3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Bulutli texnologiyalarning afzalligi qaysi?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5F07C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Har joydan kirish imkoniyati</w:t>
            </w:r>
          </w:p>
        </w:tc>
      </w:tr>
      <w:tr w:rsidR="005A0925" w:rsidRPr="005171F6" w14:paraId="31B889AB" w14:textId="77777777" w:rsidTr="005A0925">
        <w:trPr>
          <w:trHeight w:val="288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EBDA1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Bulutli texnologiyalarning kamchiligi qaysi?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DC26D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Internetga bog‘liqlik</w:t>
            </w:r>
          </w:p>
        </w:tc>
      </w:tr>
      <w:tr w:rsidR="005A0925" w:rsidRPr="005171F6" w14:paraId="041334D2" w14:textId="77777777" w:rsidTr="005A0925">
        <w:trPr>
          <w:trHeight w:val="236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63632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ChatGPT qanday turdagi SI vositasi?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9E42C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Matnga asoslangan muloqot boti</w:t>
            </w:r>
          </w:p>
        </w:tc>
      </w:tr>
      <w:tr w:rsidR="005A0925" w:rsidRPr="005171F6" w14:paraId="7D5852D7" w14:textId="77777777" w:rsidTr="005A0925">
        <w:trPr>
          <w:trHeight w:val="325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DFEAE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Ommaviy onlayn ochiq kursga quyidagilardan qaysi biri kiradi?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0415D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Udacity</w:t>
            </w:r>
          </w:p>
        </w:tc>
      </w:tr>
      <w:tr w:rsidR="005A0925" w:rsidRPr="005171F6" w14:paraId="084746F1" w14:textId="77777777" w:rsidTr="005A0925">
        <w:trPr>
          <w:trHeight w:val="66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EFBF0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Khanmigo qaysi platforma tomonidan yaratilgan?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40D8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Khan Academy</w:t>
            </w:r>
          </w:p>
        </w:tc>
      </w:tr>
      <w:tr w:rsidR="005A0925" w:rsidRPr="005171F6" w14:paraId="0A5F679E" w14:textId="77777777" w:rsidTr="005A0925">
        <w:trPr>
          <w:trHeight w:val="557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931D7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SI vositalarining ta’limdagi asosiy foydasi nimada?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9D7FB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O‘quv jarayonini samarali qiladi</w:t>
            </w:r>
          </w:p>
        </w:tc>
      </w:tr>
      <w:tr w:rsidR="005A0925" w:rsidRPr="005171F6" w14:paraId="0C5872F4" w14:textId="77777777" w:rsidTr="005A0925">
        <w:trPr>
          <w:trHeight w:val="60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6CB0E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Sun’iy intellektdan to‘g‘ri foydalanish nimaga olib keladi?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88378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O‘quv natijalarining yaxshilanishiga</w:t>
            </w:r>
          </w:p>
        </w:tc>
      </w:tr>
      <w:tr w:rsidR="005A0925" w:rsidRPr="005171F6" w14:paraId="5B0A5368" w14:textId="77777777" w:rsidTr="005A0925">
        <w:trPr>
          <w:trHeight w:val="550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EC4BF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Raqamli texnologiya deganda nima tushuniladi?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E9F8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Raqamli ma’lumotlar bilan ishlashga oid usullar va jarayonlar majmui</w:t>
            </w:r>
          </w:p>
        </w:tc>
      </w:tr>
      <w:tr w:rsidR="005A0925" w:rsidRPr="005171F6" w14:paraId="56481C86" w14:textId="77777777" w:rsidTr="005A0925">
        <w:trPr>
          <w:trHeight w:val="427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F6C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G20 Sammitiga ko‘ra raqamli savodxonlik nechta komponentdan iborat?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C98A1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5A0925" w:rsidRPr="005171F6" w14:paraId="1864AC3D" w14:textId="77777777" w:rsidTr="005A0925">
        <w:trPr>
          <w:trHeight w:val="493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B17D3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Quyidagilardan qaysi biri raqamli savodxonlik komponentiga kirmaydi?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DB6A5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Kitob yozish texnologiyalari</w:t>
            </w:r>
          </w:p>
        </w:tc>
      </w:tr>
      <w:tr w:rsidR="005A0925" w:rsidRPr="005171F6" w14:paraId="6ED1C580" w14:textId="77777777" w:rsidTr="005A0925">
        <w:trPr>
          <w:trHeight w:val="403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060E5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“Raqamli iz” tushunchasi nimani anglatadi?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22F00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Internetda qoldiriladigan ma’lumotlar</w:t>
            </w:r>
          </w:p>
        </w:tc>
      </w:tr>
      <w:tr w:rsidR="005A0925" w:rsidRPr="005171F6" w14:paraId="0917216D" w14:textId="77777777" w:rsidTr="005A0925">
        <w:trPr>
          <w:trHeight w:val="40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A9AE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Raqamli etika nima?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421F3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Onlayn muhitda o‘zini tutish qoidalari</w:t>
            </w:r>
          </w:p>
        </w:tc>
      </w:tr>
      <w:tr w:rsidR="005A0925" w:rsidRPr="005171F6" w14:paraId="6E5AE998" w14:textId="77777777" w:rsidTr="005A0925">
        <w:trPr>
          <w:trHeight w:val="357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A0FC7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Ommaviy onlayn ochiq kursga quyidagilardan qaysi biri kiradi?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C17D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coursera</w:t>
            </w:r>
          </w:p>
        </w:tc>
      </w:tr>
      <w:tr w:rsidR="005A0925" w:rsidRPr="005171F6" w14:paraId="78FB18BF" w14:textId="77777777" w:rsidTr="005A0925">
        <w:trPr>
          <w:trHeight w:val="55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0544C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Ommaviy onlayn ochiq kursga quyidagilardan qaysi biri kiradi?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EA69F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Khan Academy</w:t>
            </w:r>
          </w:p>
        </w:tc>
      </w:tr>
      <w:tr w:rsidR="005A0925" w:rsidRPr="005171F6" w14:paraId="628B345A" w14:textId="77777777" w:rsidTr="005A0925">
        <w:trPr>
          <w:trHeight w:val="477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1424F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Ommaviy onlayn ochiq kursga quyidagilardan qaysi biri kiradi?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9B25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udemy</w:t>
            </w:r>
          </w:p>
        </w:tc>
      </w:tr>
      <w:tr w:rsidR="005A0925" w:rsidRPr="005171F6" w14:paraId="64ED8DBC" w14:textId="77777777" w:rsidTr="005A0925">
        <w:trPr>
          <w:trHeight w:val="528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459DC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Raqamli etikaning asosiy tamoyiliga quyidagilardan qaysi biri kiradi?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7F562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Mualliflik huquqi</w:t>
            </w:r>
          </w:p>
        </w:tc>
      </w:tr>
      <w:tr w:rsidR="005A0925" w:rsidRPr="005171F6" w14:paraId="5B3A00BA" w14:textId="77777777" w:rsidTr="005A0925">
        <w:trPr>
          <w:trHeight w:val="645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35D09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Raqamli etikaning asosiy tamoyillaridan biri qaysi?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4DFC9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Shaxsiy javobgarlik</w:t>
            </w:r>
          </w:p>
        </w:tc>
      </w:tr>
      <w:tr w:rsidR="005A0925" w:rsidRPr="005171F6" w14:paraId="27C76414" w14:textId="77777777" w:rsidTr="005A0925">
        <w:trPr>
          <w:trHeight w:val="555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AD030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Shaxsiy ma’lumotlarni himoyalashning muhim usuli qaysi?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19B80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Kuchli parol yaratish</w:t>
            </w:r>
          </w:p>
        </w:tc>
      </w:tr>
      <w:tr w:rsidR="005A0925" w:rsidRPr="005171F6" w14:paraId="08F694AA" w14:textId="77777777" w:rsidTr="005A0925">
        <w:trPr>
          <w:trHeight w:val="55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7205E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Ikki bosqichli autentifikatsiya nima uchun kerak?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18C77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Qo‘shimcha xavfsizlik uchun</w:t>
            </w:r>
          </w:p>
        </w:tc>
      </w:tr>
      <w:tr w:rsidR="005A0925" w:rsidRPr="005171F6" w14:paraId="3DA21CFB" w14:textId="77777777" w:rsidTr="005A0925">
        <w:trPr>
          <w:trHeight w:val="30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1F2A7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Parol nima?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6FA03" w14:textId="77777777" w:rsidR="005A0925" w:rsidRPr="005171F6" w:rsidRDefault="005A0925" w:rsidP="005A09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Foydalanuvchini tasdiqlovchi maxfiy kod</w:t>
            </w:r>
          </w:p>
        </w:tc>
      </w:tr>
      <w:tr w:rsidR="005A0925" w:rsidRPr="005171F6" w14:paraId="02EBA0FB" w14:textId="77777777" w:rsidTr="005A0925">
        <w:trPr>
          <w:trHeight w:val="423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EA580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Kiberxavfsizlik nimani himoyalaydi?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FCA95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Elektron shakldagi axborotni</w:t>
            </w:r>
          </w:p>
        </w:tc>
      </w:tr>
      <w:tr w:rsidR="005A0925" w:rsidRPr="005171F6" w14:paraId="7FE0D441" w14:textId="77777777" w:rsidTr="005A0925">
        <w:trPr>
          <w:trHeight w:val="6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B718F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Zararli dasturlarni uzatish usullaridan qaysi biri to'g'ri ko'rsatilgan?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05385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Fishing xabarlari</w:t>
            </w:r>
          </w:p>
        </w:tc>
      </w:tr>
      <w:tr w:rsidR="005A0925" w:rsidRPr="005171F6" w14:paraId="6E5F8E88" w14:textId="77777777" w:rsidTr="005A0925">
        <w:trPr>
          <w:trHeight w:val="742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BB1A1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Ta’limda SI dan foydalanish qaysi kompetensiyani rivojlantiradi?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A5C9B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Raqamli kompetensiya</w:t>
            </w:r>
          </w:p>
        </w:tc>
      </w:tr>
      <w:tr w:rsidR="005A0925" w:rsidRPr="005171F6" w14:paraId="7ABC5303" w14:textId="77777777" w:rsidTr="005A0925">
        <w:trPr>
          <w:trHeight w:val="53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BEAA5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Ta’limda SI dan foydalanishning ijtimoiy foydasi qaysi?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5A3DF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Ta’lim sifatini oshiradi</w:t>
            </w:r>
          </w:p>
        </w:tc>
      </w:tr>
      <w:tr w:rsidR="005A0925" w:rsidRPr="005171F6" w14:paraId="43D81839" w14:textId="77777777" w:rsidTr="005A0925">
        <w:trPr>
          <w:trHeight w:val="652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925A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Ta’limda SI texnologiyalaridan foydalanish qaysi tamoyilga mos bo‘lishi kerak?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04EB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Etika va xavfsizlik</w:t>
            </w:r>
          </w:p>
        </w:tc>
      </w:tr>
      <w:tr w:rsidR="005A0925" w:rsidRPr="005171F6" w14:paraId="5C9203B9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60B76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Turli xil testlar, topshiriqlar, masalalar, krossvordlar, skanvordlar, so‘rovlar, mantiqiy o‘yinlar va dialoglar yaratish imkonini beruvchi ochiq ta’lim resursi qaysi qatorda to’g’ri ko’rsatilgan?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29604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OnlineTestPad.com</w:t>
            </w:r>
          </w:p>
        </w:tc>
      </w:tr>
      <w:tr w:rsidR="005A0925" w:rsidRPr="005171F6" w14:paraId="39AF9BF2" w14:textId="77777777" w:rsidTr="005A0925">
        <w:trPr>
          <w:trHeight w:val="927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5BC1A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onlinetestpad.com platformasi nima uchun xizmat qiladi?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E20DD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Bu onlayn testlar va o‘quv materiallarini yaratish, joylashtirish va baholash uchun mo‘ljallangan ta’limiy veb-platforma</w:t>
            </w:r>
          </w:p>
        </w:tc>
      </w:tr>
      <w:tr w:rsidR="005A0925" w:rsidRPr="005171F6" w14:paraId="30082E91" w14:textId="77777777" w:rsidTr="005A0925">
        <w:trPr>
          <w:trHeight w:val="7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E6EB4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Xorijiy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tillarni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'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rgatuvchi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sun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’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iy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intellekt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asoslangan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veb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saxifa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qaysi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qatorda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to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'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'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ri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ko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'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rsatilgan</w:t>
            </w: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9B66C" w14:textId="77777777" w:rsidR="005A0925" w:rsidRPr="005171F6" w:rsidRDefault="005171F6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eastAsia="ru-RU"/>
              </w:rPr>
            </w:pPr>
            <w:hyperlink r:id="rId5" w:history="1">
              <w:r w:rsidR="005A0925" w:rsidRPr="005171F6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eastAsia="ru-RU"/>
                </w:rPr>
                <w:t>https://www.duolingo.com</w:t>
              </w:r>
            </w:hyperlink>
          </w:p>
        </w:tc>
      </w:tr>
      <w:tr w:rsidR="005A0925" w:rsidRPr="005171F6" w14:paraId="07552B40" w14:textId="77777777" w:rsidTr="005A0925">
        <w:trPr>
          <w:trHeight w:val="954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F48A4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Yandex tomonidan yaratilgan sun’iy intellekt asoslangan chatbot veb saxifasi qaysi qatorda to'g'ri ko'rsatilgan?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29EDC" w14:textId="77777777" w:rsidR="005A0925" w:rsidRPr="005171F6" w:rsidRDefault="005171F6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eastAsia="ru-RU"/>
              </w:rPr>
            </w:pPr>
            <w:hyperlink r:id="rId6" w:history="1">
              <w:r w:rsidR="005A0925" w:rsidRPr="005171F6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eastAsia="ru-RU"/>
                </w:rPr>
                <w:t>https://alice.yandex.ru/</w:t>
              </w:r>
            </w:hyperlink>
          </w:p>
        </w:tc>
      </w:tr>
      <w:tr w:rsidR="005A0925" w:rsidRPr="005171F6" w14:paraId="0158588D" w14:textId="77777777" w:rsidTr="005A0925">
        <w:trPr>
          <w:trHeight w:val="711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8FB1B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Microsoft tomonidan yaratilgan sun’iy intellekt qaysi qatorda to'g'ri ko'rsatilgan?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6383C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Copilot</w:t>
            </w:r>
          </w:p>
        </w:tc>
      </w:tr>
      <w:tr w:rsidR="005A0925" w:rsidRPr="005171F6" w14:paraId="208005E3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9CB5A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Sun’iy intellekt yordamida taqdimotlarni yaratish va dizayni loyihalash imkonini beruvchi vositaning veb sahifasi qaysi qatorda to'g'ri ko'rsatilgan?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B0307" w14:textId="77777777" w:rsidR="005A0925" w:rsidRPr="005171F6" w:rsidRDefault="005171F6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  <w:lang w:eastAsia="ru-RU"/>
              </w:rPr>
            </w:pPr>
            <w:hyperlink r:id="rId7" w:history="1">
              <w:r w:rsidR="005A0925" w:rsidRPr="005171F6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  <w:lang w:eastAsia="ru-RU"/>
                </w:rPr>
                <w:t xml:space="preserve">https://gamma.app </w:t>
              </w:r>
            </w:hyperlink>
          </w:p>
        </w:tc>
      </w:tr>
      <w:tr w:rsidR="005A0925" w:rsidRPr="005171F6" w14:paraId="4226EC5D" w14:textId="77777777" w:rsidTr="005A0925">
        <w:trPr>
          <w:trHeight w:val="56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EABB4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Ta’limda SI dan foydalanishning asosiy cheklovi qaysi?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E1B37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Ma’lumotlar maxfiyligi va xavfsizligi</w:t>
            </w:r>
          </w:p>
        </w:tc>
      </w:tr>
      <w:tr w:rsidR="005A0925" w:rsidRPr="005171F6" w14:paraId="1068FCB6" w14:textId="77777777" w:rsidTr="005A0925">
        <w:trPr>
          <w:trHeight w:val="540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68E63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Sun’iy intellekt ta’limda qaysi ko‘nikmani rivojlantiradi?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16DAB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Mustaqil va tanqidiy fikrlash</w:t>
            </w:r>
          </w:p>
        </w:tc>
      </w:tr>
      <w:tr w:rsidR="005A0925" w:rsidRPr="005171F6" w14:paraId="1443BE30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37F73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Sun’iy intellektga asoslangan talabaning bilim darajasi va o‘rganish uslubiga mos ravishda o‘quv materiallari va topshiriqlarni taqdim etadigan o'quv tizimi qanday nomlanadi?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D347F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Adaptiv o‘quv tizimlari</w:t>
            </w:r>
          </w:p>
        </w:tc>
      </w:tr>
      <w:tr w:rsidR="005A0925" w:rsidRPr="005171F6" w14:paraId="3C38D465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3E6F2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Sun’iy intellekt (SI) bu ?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F8B89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Inson intellekti darajasidagi vazifalarni (masalan, idrok etish, o‘rganish, mantiqiy fikrlash, muammolarni hal qilish va qaror qabul qilish) bajarishga imkon beruvchi vositalar majmui</w:t>
            </w:r>
          </w:p>
        </w:tc>
      </w:tr>
      <w:tr w:rsidR="005A0925" w:rsidRPr="005171F6" w14:paraId="49C06DBF" w14:textId="77777777" w:rsidTr="005A0925">
        <w:trPr>
          <w:trHeight w:val="1399"/>
        </w:trPr>
        <w:tc>
          <w:tcPr>
            <w:tcW w:w="5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9076C" w14:textId="77777777" w:rsidR="005A0925" w:rsidRPr="005171F6" w:rsidRDefault="005A0925" w:rsidP="008704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Raqamli ta’lim platformalari qaysi qatorda to'g'ri geltirilgan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A72F" w14:textId="77777777" w:rsidR="005A0925" w:rsidRPr="005171F6" w:rsidRDefault="005A0925" w:rsidP="00870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51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Google Classroom, Moodle, Microsoft Teams</w:t>
            </w:r>
          </w:p>
        </w:tc>
      </w:tr>
    </w:tbl>
    <w:p w14:paraId="763F10A6" w14:textId="77777777" w:rsidR="005A0925" w:rsidRPr="005171F6" w:rsidRDefault="005A0925" w:rsidP="005A09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0EFC72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1. “Ta’lim to‘g‘risida”gi Qonun qachon qabul qilingan?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2017 yil 7 fevral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2019 yil 29 aprel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2020 yil 23 sentabr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2021 yil 1 yanvar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56F76E11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2. Qonunning asosiy maqsadi nimadan iborat?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oliy ta’limni tartibga solish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sohasidagi munosabatlarni huquqiy jihatdan tartibga solish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davlat ta’lim muassasalarini boshqarish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kadrlar tayyorlash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D46550B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3. Ta’lim sohasida davlat siyosatining asosiy prinsipi qaysi?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Tanlab qabul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olishda teng huquqlilik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Majburiylik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Maxfiylik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3E398327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4. O‘zbekistonda ta’lim qanday shakllarda amalga oshiriladi?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kunduzgi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masofaviy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C) Kunduzgi, sirtqi, kechki, masofaviy va eksternat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sirtqi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3F694842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5. Qonunga ko‘ra ta’lim qanday turlarga bo‘linadi?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Boshlang‘ich va o‘rta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Umumiy va maxsus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Maktab va universitet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Maktabgacha, umumiy o‘rta, professional, oliy va oliydan keyingi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D</w:t>
      </w:r>
    </w:p>
    <w:p w14:paraId="4505E4B1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6. Umumiy o‘rta ta’lim necha bosqichdan iborat?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1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2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3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4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0E23368A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7. Ta’lim sohasida davlat kafolatlaydi: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oliy ta’limni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bepul ta’limni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Ta’lim olish huquqini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grantlarni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77F0169C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8. Ta’lim muassasalari qanday shakllarda bo‘lishi mumkin?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davlat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xususiy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Davlat va nodavlat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xalqaro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50A04DA4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9. Ta’lim tili qanday belgilanadi?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o‘zbek tilida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rus tilida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Davlat tilida va boshqa tillarda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ingliz tilida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30CF66DE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10. Ta’lim jarayonida tarbiyaning o‘rni qanday?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Ixtiyoriy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Ikkinchi darajali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Ta’limning ajralmas qismi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Qonun bilan belgilanmagan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1FAA27C5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11. Professional ta’lim nimani o‘z ichiga oladi?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kollejlar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Boshlang‘ich, o‘rta va o‘rta maxsus professional ta’lim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C) Faqat texnikum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oliy ta’lim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5DC4713A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12. Oliy ta’limdan keyingi ta’lim qaysilarni o‘z ichiga oladi?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Magistratura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Doktorantura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Bakalavriat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Kollej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5438B4E8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13. Qonunga ko‘ra kimlar ta’lim olish huquqiga ega?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O‘zbekiston fuqarolari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yoshlar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Barcha shaxslar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davlat xizmatchilari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1E810545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14. Inklyuziv ta’lim deganda nima tushuniladi?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xususiy ta’lim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Nogironligi bo‘lgan shaxslarni ta’limga jalb etish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masofaviy ta’lim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oliy ta’lim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56B3EB80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15. Ta’lim muassasalarini kim akkreditatsiyadan o‘tkazadi?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Mahalliy hokimiyat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Vakolatli davlat organlari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Jamoat tashkilotlari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4F5E799F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16. Ta’lim sifatini nazorat qilish nimani ta’minlaydi?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Jazolashni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standartlariga muvofiqlikni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hisobotni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Qabulni cheklashni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66CA6B8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17. Davlat ta’lim standartlari nimani belgilaydi?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fanlar sonini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mazmuni va talablarini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dars jadvalini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imtihonlarni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4144D881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18. Ta’lim sohasida innovatsiyalar nimaga xizmat qiladi?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Nazoratni kuchaytirishga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sifatini oshirishga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C) Qabulni cheklashga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masofaviy o‘qishga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0932A9DA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19. Ta’lim sohasida xalqaro hamkorlik nima maqsadda amalga oshiriladi?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Suverenitetni cheklash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Ilg‘or tajribani joriy etish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Ta’limni to‘xtatish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Nazoratni bekor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7AAD3A1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20. Ta’lim sohasida qonun buzilishi nimaga olib keladi?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ogohlantirishga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Huquqiy javobgarlikka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jarimaga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ishdan bo‘shatishga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F85B39B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21. Ta’lim muassasasi rahbarini kim tayinlaydi?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Vakolatli organ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O‘qituvchilar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Talabalar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74845B4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22. Ta’lim oluvchilarning asosiy majburiyati qaysi?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darsga kelish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dasturlarini o‘zlashtirish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imtihon topshirish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intizomga rioya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2AA70919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23. Pedagog xodimlarning asosiy huquqi nimada?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maosh olish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Erkin pedagogik faoliyat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rahbarlik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nazorat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514BD8D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24. Ta’lim sohasida jamoatchilik ishtirokining ahamiyati?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Nazoratni cheklash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Ochiqlik va shaffoflikni ta’minlash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Ta’limni to‘xtatish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ishlarini ko‘paytirish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7B8B046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25. Davlat ta’lim muassasalari moliyalashtirilishi qay tarzda amalga oshiriladi?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grantlar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Davlat budjeti hisobidan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C) Faqat to‘lov-shartnoma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homiylar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334F5668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26. Nodavlat ta’lim muassasalari qanday faoliyat yuritadi?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Qonunga zid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Litsenziya asosida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Ro‘yxatsiz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Vaqtincha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05B2999E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27. Ta’limda axborot texnologiyalaridan foydalanish nimaga xizmat qiladi?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Nazoratni kamaytirishga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Samaradorlikni oshirishga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Qabulni cheklashga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masofaga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2FBC00F7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28. Ta’lim olish shaklini kim tanlaydi?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davlat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oluvchi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Sud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Mahalliy hokimiyat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5A7DD0E8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29. Ta’lim sohasida tenglik prinsipi nimani anglatadi?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Barchaga bir xil fan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Kamsitishga yo‘l qo‘ymaslik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bepul ta’lim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davlat ta’limi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27C43192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30. “Ta’lim to‘g‘risida”gi Qonunning ahamiyati nimada?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ta’limni nazorat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Ta’lim sohasida huquqiy kafolatlarni ta’minlash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oliy ta’limni rivojlantirish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vakolatlarini kengaytirish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2CAE66FC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31. “Korrupsiyaga qarshi kurashish to‘g‘risida”gi Qonun qachon qabul qilingan?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2016 yil 25 sentabr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2017 yil 3 yanvar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2018 yil 1 mart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2019 yil 10 fevral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39B1AD2F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32. Qonunning asosiy maqsadi nima?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Jinoyatlarni jazolash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Korrupsiyaga qarshi profilaktika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C) Korrupsiyaga qarshi kurashish sohasidagi munosabatlarni tartibga solish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Davlat xizmatini tashkil etish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704DC388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33. Qonunga ko‘ra korrupsiya nima?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pora olish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Davlat mulkini talon-taroj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Shaxsiy manfaatlar yo‘lida xizmat mavqeidan foydalanish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Soliq to‘lamaslik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725321FA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34. Korrupsiyaga qarshi kurashishning asosiy prinsipi qaysi?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Yashirinlik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Qonun ustuvorligi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Davlat nazorati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Majburiylik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A4B7179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35. Qonun kimlarga tatbiq etiladi?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davlat xizmatchilariga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tadbirkorlarga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Barcha jismoniy va yuridik shaxslarga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mansabdor shaxslarga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3B4D2053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36. Korrupsiyaga qarshi kurashish sohasida davlat siyosatini kim belgilaydi?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Prezident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Prokuratura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Vazirliklar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18DDE340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37. Korrupsiyaga qarshi profilaktika deganda nima tushuniladi?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Jinoyatni ochish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Korrupsiyaning oldini olish choralari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Jazo tayinlash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qarorini chiqarish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1363D296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38. Davlat organlari korrupsiyaga qarshi kurashishda nima qilishi shart?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jazolash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Ochiqlik va shaffoflikni ta’minlash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Maxfiy ish yuritish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Fuqarolarni cheklash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7929124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39. Korrupsiyaga qarshi kurashishda jamoatchilikning roli nimada?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Nazorat qilish va ishtirok etish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xabar berish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C) Faqat sudga murojaat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Rejalashtirish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A</w:t>
      </w:r>
    </w:p>
    <w:p w14:paraId="4CD70B50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40. Qonunga muvofiq korrupsiyaga qarshi kurashish kimning burchi?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davlat organlarining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huquqni muhofaza qiluvchi organlarning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Barcha davlat organlari va fuqarolarning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sudlarning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70D9D201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41. Korrupsiyaga qarshi kurashish sohasida xalqaro hamkorlik nimaga xizmat qiladi?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Davlat suverenitetini cheklashga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Tajriba almashishga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Soliq to‘lashga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qarorlarini bekor qilishga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F5A5750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42. Manfaatlar to‘qnashuvi deganda nima tushuniladi?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 nizosi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Xizmat vazifalari bilan shaxsiy manfaatlar to‘qnashuvi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Mehnat nizosi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Oilaviy mojaro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7D48814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43. Davlat xizmatchisi manfaatlar to‘qnashuvi yuzaga kelganda nima qilishi shart?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Yashirishi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Boshliqqa xabar berishi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Faoliyatni davom ettirishi</w:t>
      </w:r>
      <w:bookmarkStart w:id="0" w:name="_GoBack"/>
      <w:bookmarkEnd w:id="0"/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Sudga murojaat qilishi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2F755663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44. Korrupsiyaga oid huquqbuzarliklar uchun qanday javobgarlik belgilangan?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intizomiy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ma’muriy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jinoiy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Qonunga muvofiq barcha turdagi javobgarlik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D</w:t>
      </w:r>
    </w:p>
    <w:p w14:paraId="437FD5D4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45. Korrupsiyaga qarshi kurashishda ta’limning ahamiyati nimada?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Jazo tayinlash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Huquqiy ong va madaniyatni oshirish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Nazoratni kuchaytirish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ishlarini ko‘paytirish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1A3AF2E5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46. Korrupsiyaga qarshi kurashish bo‘yicha davlat dasturlari kim tomonidan ishlab chiqiladi?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B) Davlat organlari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Fuqarolik jamiyati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Xalqaro tashkilotlar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284FC9A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47. Qonunga ko‘ra korrupsiyaga qarshi monitoring nima?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 muhokamasi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Korrupsiya holatlarini tahlil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Jinoyatni ochish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Jazo berish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22DB8FBE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48. Korrupsiyaga qarshi kurashishda ommaviy axborot vositalarining roli?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Nazorat qilish va axborot tarqatish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Jazolash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Sud qarorini chiqarish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Soliq yig‘ish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A</w:t>
      </w:r>
    </w:p>
    <w:p w14:paraId="5C261FCC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49. Korrupsiyaga qarshi kurashishda ochiqlik prinsipi nimani anglatadi?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Davlat sirlarini oshkor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Axborotga erkin kirishni ta’minlash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Sud ishini to‘xtatish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Nazoratni cheklash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3D9EC2A8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50. Korrupsiyaga qarshi qonunchilikni buzish nimaga olib keladi?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ogohlantirishga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Huquqiy javobgarlikka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jarimaga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ishdan bo‘shatishga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0E9E6FF1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51. Korrupsiyaga qarshi kurashish sohasida jamoat nazoratini kim amalga oshiradi?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prokuratura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sud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Fuqarolik jamiyati institutlari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Prezident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6F3919E9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52. Qonunga ko‘ra korrupsiyaga qarshi kurashish qanday yo‘nalishlarda amalga oshiriladi?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jazolash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Profilaktika va javobgarlik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sud orqali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ma’muriy usullar bilan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7CA3E3AC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53. Davlat xaridlari sohasida korrupsiyaga qarshi kurashish nimaga qaratilgan?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Xaridlarni to‘xtatishga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B) Shaffoflikni ta’minlashga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Faqat tekshiruv o‘tkazishga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ishlarini ko‘paytirishga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36622A35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54. Korrupsiyaga qarshi kurashishda hisobdorlik prinsipi nima?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Davlat organlarining javobgarligi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Fuqarolarning jazolanishi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Sud qarorlari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Soliq siyosati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A</w:t>
      </w:r>
    </w:p>
    <w:p w14:paraId="6EF9FC4E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55. Korrupsiyaga qarshi kurashishda kadrlar siyosati nimaga xizmat qiladi?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ishga qabul qilishga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Poklik va halollikni ta’minlashga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Nazoratni kamaytirishga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 ishlarini yengillashtirishga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0751405D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56. Qonunga ko‘ra korrupsiyaga qarshi kurashishda javobgar shaxslar kimlar?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mansabdorlar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Faqat tadbirkorlar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Huquqbuzarlik sodir etgan barcha shaxslar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davlat xizmatchilari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531EE55C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57. Korrupsiyaga qarshi kurashishda huquqiy targ‘ibotning ahamiyati?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Sud qarorini chiqarish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Huquqiy ongni shakllantirish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Jazo tayinlash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Nazoratni bekor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351CF64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58. Korrupsiyaga qarshi kurashishda davlat va jamiyat hamkorligi nimaga xizmat qiladi?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Nazoratni kamaytirishga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Samaradorlikni oshirishga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Sud ishlarini to‘xtatishga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Faqat jazolashga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548E086B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59. Qonunga muvofiq korrupsiyaga qarshi kurashishda shaffoflik nimani ta’minlaydi?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Davlat sirlarini oshkor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B) Ishonchni mustahkamlash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Sud qarorlarini bekor qilish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Nazoratni cheklash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B</w:t>
      </w:r>
    </w:p>
    <w:p w14:paraId="67E5C996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t>60. Korrupsiyaga qarshi kurashish to‘g‘risidagi qonunning amal qilishi nimani ta’minlaydi?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A) Faqat jazoni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B) Faqat nazoratni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C) Qonun ustuvorligi va adolatni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D) Sudlar mustaqilligini cheklashni</w:t>
      </w:r>
      <w:r w:rsidRPr="005171F6">
        <w:rPr>
          <w:rFonts w:ascii="Times New Roman" w:hAnsi="Times New Roman" w:cs="Times New Roman"/>
          <w:bCs/>
          <w:sz w:val="28"/>
          <w:szCs w:val="28"/>
          <w:lang w:val="en-US"/>
        </w:rPr>
        <w:br/>
        <w:t>To‘g‘ri javob: C</w:t>
      </w:r>
    </w:p>
    <w:p w14:paraId="75735BBA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92DF69" w14:textId="77777777" w:rsidR="005171F6" w:rsidRPr="005171F6" w:rsidRDefault="005171F6" w:rsidP="005171F6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91AE43" w14:textId="77777777" w:rsidR="005171F6" w:rsidRPr="005171F6" w:rsidRDefault="005171F6" w:rsidP="005171F6">
      <w:pPr>
        <w:spacing w:after="0"/>
        <w:ind w:firstLine="709"/>
        <w:jc w:val="both"/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5171F6">
        <w:rPr>
          <w:rFonts w:ascii="Times New Roman" w:hAnsi="Times New Roman" w:cs="Times New Roman"/>
          <w:vanish/>
          <w:sz w:val="28"/>
          <w:szCs w:val="28"/>
        </w:rPr>
        <w:t>Конец</w:t>
      </w:r>
      <w:r w:rsidRPr="005171F6">
        <w:rPr>
          <w:rFonts w:ascii="Times New Roman" w:hAnsi="Times New Roman" w:cs="Times New Roman"/>
          <w:vanish/>
          <w:sz w:val="28"/>
          <w:szCs w:val="28"/>
          <w:lang w:val="en-US"/>
        </w:rPr>
        <w:t xml:space="preserve"> </w:t>
      </w:r>
      <w:r w:rsidRPr="005171F6">
        <w:rPr>
          <w:rFonts w:ascii="Times New Roman" w:hAnsi="Times New Roman" w:cs="Times New Roman"/>
          <w:vanish/>
          <w:sz w:val="28"/>
          <w:szCs w:val="28"/>
        </w:rPr>
        <w:t>формы</w:t>
      </w:r>
    </w:p>
    <w:p w14:paraId="45D7287D" w14:textId="77777777" w:rsidR="005171F6" w:rsidRPr="005171F6" w:rsidRDefault="005171F6" w:rsidP="005171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75EC3" w14:textId="77777777" w:rsidR="005334D0" w:rsidRPr="005171F6" w:rsidRDefault="005334D0" w:rsidP="005A0925">
      <w:pPr>
        <w:pStyle w:val="a7"/>
        <w:ind w:left="28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334D0" w:rsidRPr="005171F6" w:rsidSect="00B10945">
      <w:pgSz w:w="11906" w:h="16838"/>
      <w:pgMar w:top="567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B642A"/>
    <w:multiLevelType w:val="hybridMultilevel"/>
    <w:tmpl w:val="3606D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945"/>
    <w:rsid w:val="00241EB7"/>
    <w:rsid w:val="00364979"/>
    <w:rsid w:val="005171F6"/>
    <w:rsid w:val="005334D0"/>
    <w:rsid w:val="005A0925"/>
    <w:rsid w:val="00AD1164"/>
    <w:rsid w:val="00B10945"/>
    <w:rsid w:val="00BA5223"/>
    <w:rsid w:val="00E35298"/>
    <w:rsid w:val="00F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2ABC0"/>
  <w15:chartTrackingRefBased/>
  <w15:docId w15:val="{1201558F-183C-4881-B36C-52A8FCE8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9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9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9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9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9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9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9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9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9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9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amma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ice.yandex.ru/" TargetMode="External"/><Relationship Id="rId5" Type="http://schemas.openxmlformats.org/officeDocument/2006/relationships/hyperlink" Target="https://www.duolingo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3925</Words>
  <Characters>22376</Characters>
  <Application>Microsoft Office Word</Application>
  <DocSecurity>0</DocSecurity>
  <Lines>186</Lines>
  <Paragraphs>52</Paragraphs>
  <ScaleCrop>false</ScaleCrop>
  <Company>Home</Company>
  <LinksUpToDate>false</LinksUpToDate>
  <CharactersWithSpaces>26249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Ismoil Alixanov</cp:lastModifiedBy>
  <cp:revision>5</cp:revision>
  <cp:lastPrinted>2026-01-15T03:42:00Z</cp:lastPrinted>
  <dcterms:created xsi:type="dcterms:W3CDTF">2026-01-15T03:33:00Z</dcterms:created>
  <dcterms:modified xsi:type="dcterms:W3CDTF">2026-10-07T15:36:00Z</dcterms:modified>
</cp:coreProperties>
</file>