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670E922" w14:textId="78E0B036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Sun’iy intellekt tushunchasi nimani anglatadi? Inson aqliga xos vazifalarni bajaruvchi tizimlar</w:t>
      </w:r>
    </w:p>
    <w:p w14:paraId="44ACB430" w14:textId="283C352A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“Sun’iy intellekt” atamasi ilk bor qachon ishlatilgan? 1956-yilda</w:t>
      </w:r>
    </w:p>
    <w:p w14:paraId="3089726D" w14:textId="617C578F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Sun’iy intellektning asosiy maqsadi nima? Qaror qabul qilishni avtomatlashtirish</w:t>
      </w:r>
    </w:p>
    <w:p w14:paraId="23F78309" w14:textId="01361EE6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SI rivojlanishida qaysi fanlar muhim rol o‘ynagan? Matematika, mantiq, informatika</w:t>
      </w:r>
    </w:p>
    <w:p w14:paraId="696AB607" w14:textId="07A9C27A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 xml:space="preserve">Quyidagilardan qaysi biri sun’iy intellektga misol </w:t>
      </w:r>
      <w:proofErr w:type="gramStart"/>
      <w:r w:rsidRPr="00AD1164">
        <w:rPr>
          <w:rFonts w:ascii="Times New Roman" w:hAnsi="Times New Roman" w:cs="Times New Roman"/>
          <w:sz w:val="28"/>
          <w:szCs w:val="28"/>
          <w:lang w:val="en-US"/>
        </w:rPr>
        <w:t>bo‘la</w:t>
      </w:r>
      <w:proofErr w:type="gramEnd"/>
      <w:r w:rsidRPr="00AD1164">
        <w:rPr>
          <w:rFonts w:ascii="Times New Roman" w:hAnsi="Times New Roman" w:cs="Times New Roman"/>
          <w:sz w:val="28"/>
          <w:szCs w:val="28"/>
          <w:lang w:val="en-US"/>
        </w:rPr>
        <w:t xml:space="preserve"> oladi? Nutqni tanish tizimlari</w:t>
      </w:r>
    </w:p>
    <w:p w14:paraId="3DD60881" w14:textId="74151A3C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Sun’iy intellektning “zaif SI” turi nimani bildiradi? Muayyan vazifa uchun mo‘ljallangan tizim</w:t>
      </w:r>
    </w:p>
    <w:p w14:paraId="57110E29" w14:textId="1DC9AF51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Kuchli sun’iy intellekt tushunchasi nimani anglatadi? Inson kabi fikrlay oladigan tizim</w:t>
      </w:r>
    </w:p>
    <w:p w14:paraId="445917CE" w14:textId="1F3867E2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Mashinali o‘qitish sun’iy intellektning qaysi yo‘nalishiga kiradi? SI ning tarkibiy qismi</w:t>
      </w:r>
    </w:p>
    <w:p w14:paraId="28F31CAB" w14:textId="2DEC3CB8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 xml:space="preserve">Sun’iy intellektning rivojiga nima turtki </w:t>
      </w:r>
      <w:proofErr w:type="gramStart"/>
      <w:r w:rsidRPr="00AD1164">
        <w:rPr>
          <w:rFonts w:ascii="Times New Roman" w:hAnsi="Times New Roman" w:cs="Times New Roman"/>
          <w:sz w:val="28"/>
          <w:szCs w:val="28"/>
          <w:lang w:val="en-US"/>
        </w:rPr>
        <w:t>bo‘lgan</w:t>
      </w:r>
      <w:proofErr w:type="gramEnd"/>
      <w:r w:rsidRPr="00AD1164">
        <w:rPr>
          <w:rFonts w:ascii="Times New Roman" w:hAnsi="Times New Roman" w:cs="Times New Roman"/>
          <w:sz w:val="28"/>
          <w:szCs w:val="28"/>
          <w:lang w:val="en-US"/>
        </w:rPr>
        <w:t>? Katta hajmdagi ma’lumotlar va hisoblash quvvati</w:t>
      </w:r>
    </w:p>
    <w:p w14:paraId="119F9601" w14:textId="74D547C9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Kundalik hayotda SI qayerda uchraydi? Telefon yordamchilari va tavsiya tizimlarida</w:t>
      </w:r>
    </w:p>
    <w:p w14:paraId="324A5B96" w14:textId="79B05E55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Sun’iy intellekt qaysi jarayonni imitatsiya qiladi? Inson fikrlash jarayonini</w:t>
      </w:r>
    </w:p>
    <w:p w14:paraId="69A85E4F" w14:textId="4282C2B6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SI tizimlari qanday ma’lumotlar bilan ishlaydi? Katta hajmdagi ma’lumotlar bilan</w:t>
      </w:r>
    </w:p>
    <w:p w14:paraId="7B36EE36" w14:textId="09867292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Sun’iy intellekt tarixida “Dartmouth konferensiyasi” nimasi bilan mashhur? SI fan sifatida e’lon qilingan</w:t>
      </w:r>
    </w:p>
    <w:p w14:paraId="055D94F1" w14:textId="5623EAE6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Sun’iy intellekt insonni to‘liq almashtiradimi? Yo‘q, yordamchi sifatida ishlaydi</w:t>
      </w:r>
    </w:p>
    <w:p w14:paraId="722796D2" w14:textId="6DD273BE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Sun’iy intellektning asosiy ustunligi nimada? Tezkor tahlil va aniqlik</w:t>
      </w:r>
    </w:p>
    <w:p w14:paraId="73D1FC1C" w14:textId="17BB0542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SI tizimlari qaror qabul qilishda nimaga asoslanadi? Algoritmlar va ma’lumotlarga</w:t>
      </w:r>
    </w:p>
    <w:p w14:paraId="59C1A7E5" w14:textId="03B17D5A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Sun’iy intellekt rivojining zamonaviy bosqichi nimaga tayangan? Mashinali o‘qitish va neyron tarmoqlar</w:t>
      </w:r>
    </w:p>
    <w:p w14:paraId="7552E16B" w14:textId="23633851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Sun’iy intellekt ta’limda nima uchun muhim? Shaxsiylashtirilgan o‘qitishni ta’minlaydi</w:t>
      </w:r>
    </w:p>
    <w:p w14:paraId="079EAEED" w14:textId="53B1062B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SI tarixida qaysi yo‘nalish eng tez rivojlandi? Mashinali o‘qitish</w:t>
      </w:r>
    </w:p>
    <w:p w14:paraId="6DA960AF" w14:textId="02D2A197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Ta’limda sun’iy intellektning asosiy vazifasi nimadan iborat? O‘qitish jarayonini samarali tashkil etish</w:t>
      </w:r>
    </w:p>
    <w:p w14:paraId="15EF0852" w14:textId="597F58D3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Sun’iy intellekt ta’limda qaysi imkoniyatni yaratadi? Shaxsiylashtirilgan ta’lim</w:t>
      </w:r>
    </w:p>
    <w:p w14:paraId="0E1EF740" w14:textId="47F1E149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Shaxsiylashtirilgan ta’lim nimani anglatadi? Har bir o‘quvchiga mos o‘qitish</w:t>
      </w:r>
    </w:p>
    <w:p w14:paraId="55001456" w14:textId="5297D16F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Adaptiv o‘qitish texnologiyalari nimaga asoslanadi? O‘quvchi bilim darajasiga moslashishga</w:t>
      </w:r>
    </w:p>
    <w:p w14:paraId="7F190905" w14:textId="4DCD5BF2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Aqlli ta’lim tizimlari nimasi bilan ajralib turadi? Ma’lumotlarni tahlil qilib moslashadi</w:t>
      </w:r>
    </w:p>
    <w:p w14:paraId="7E7C0697" w14:textId="76362F70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Sun’iy intellekt o‘qituvchining qaysi ishini yengillashtiradi? Baholash va tahlil jarayonini</w:t>
      </w:r>
    </w:p>
    <w:p w14:paraId="7715BFC5" w14:textId="57159F30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SI asosidagi ta’lim tizimlari nimani tahlil qiladi? O‘quvchi faoliyati va natijalarini</w:t>
      </w:r>
    </w:p>
    <w:p w14:paraId="186ADE95" w14:textId="5B499235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Ta’limda SI’dan foydalanishning afzalligi nimada? Tezkor tahlil va aniqlik</w:t>
      </w:r>
    </w:p>
    <w:p w14:paraId="56E9B0E7" w14:textId="0B3F19E2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 xml:space="preserve">Aqlli test tizimlari nimani </w:t>
      </w:r>
      <w:proofErr w:type="gramStart"/>
      <w:r w:rsidRPr="00AD1164">
        <w:rPr>
          <w:rFonts w:ascii="Times New Roman" w:hAnsi="Times New Roman" w:cs="Times New Roman"/>
          <w:sz w:val="28"/>
          <w:szCs w:val="28"/>
          <w:lang w:val="en-US"/>
        </w:rPr>
        <w:t>ta’minlaydi?</w:t>
      </w:r>
      <w:proofErr w:type="gramEnd"/>
      <w:r w:rsidRPr="00AD1164">
        <w:rPr>
          <w:rFonts w:ascii="Times New Roman" w:hAnsi="Times New Roman" w:cs="Times New Roman"/>
          <w:sz w:val="28"/>
          <w:szCs w:val="28"/>
          <w:lang w:val="en-US"/>
        </w:rPr>
        <w:t xml:space="preserve"> Avtomatik va adolatli baholash</w:t>
      </w:r>
    </w:p>
    <w:p w14:paraId="5E345F4A" w14:textId="3926942E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SI ta’limda qanday rol o‘ynaydi? Yordamchi va qo‘llab-quvvatlovchi</w:t>
      </w:r>
    </w:p>
    <w:p w14:paraId="1A387DC4" w14:textId="49934D14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Sun’iy intellekt o‘quv jarayonini qanday yaxshilaydi? O‘quvchining ehtiyojiga moslashtirib</w:t>
      </w:r>
    </w:p>
    <w:p w14:paraId="043D808E" w14:textId="40838EAE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Ta’limda SI’dan foydalanish nimani rivojlantiradi? Mustaqil ta’lim ko‘nikmalarini</w:t>
      </w:r>
    </w:p>
    <w:p w14:paraId="46796B7A" w14:textId="1A359378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SI asosidagi platformalar nimani taklif etadi? Interfaol va moslashuvchan ta’limni</w:t>
      </w:r>
    </w:p>
    <w:p w14:paraId="3B1D0162" w14:textId="47E03229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Sun’iy intellekt yordamida o‘qitish nimaga xizmat qiladi? Ta’lim sifatini oshirishga</w:t>
      </w:r>
    </w:p>
    <w:p w14:paraId="62CAF32D" w14:textId="698379E3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Aqlli ta’lim tizimlari qaysi texnologiyaga tayanadi? Ma’lumotlar tahlili va algoritmlarga</w:t>
      </w:r>
    </w:p>
    <w:p w14:paraId="1EDFF8BD" w14:textId="2D676FE9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Ta’limda SI qo‘llanilishi nimani talab qiladi? Mas’uliyatli va ongli foydalanishni</w:t>
      </w:r>
    </w:p>
    <w:p w14:paraId="11563A03" w14:textId="50774F88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Adaptiv o‘qitishning asosiy maqsadi nima? O‘quv jarayonini samarali qilish</w:t>
      </w:r>
    </w:p>
    <w:p w14:paraId="33FC4647" w14:textId="6B1131D1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lastRenderedPageBreak/>
        <w:t>Sun’iy intellekt ta’limda qaysi muammoni kamaytiradi? Individual farqlarni e’tiborsiz qoldirishni</w:t>
      </w:r>
    </w:p>
    <w:p w14:paraId="7020ECAE" w14:textId="12E5FE12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SI ta’lim tizimlarida nima uchun muhim? Tahlil va bashorat imkoniyati uchun</w:t>
      </w:r>
    </w:p>
    <w:p w14:paraId="3A24B5B7" w14:textId="5798DD5A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Ta’limda sun’iy intellektdan foydalanishning to‘g‘ri yondashuvi qaysi? O‘qituvchi va o‘quvchini qo‘llab-quvvatlash</w:t>
      </w:r>
    </w:p>
    <w:p w14:paraId="2D5BF38A" w14:textId="3C29F61F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Ta’limda qo‘llaniladigan sun’iy intellekt vositalari nimaga xizmat qiladi? O‘quv jarayonini samarali tashkil etishga</w:t>
      </w:r>
    </w:p>
    <w:p w14:paraId="3B9AC89B" w14:textId="567AF742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Chatbotlarning ta’limdagi asosiy vazifasi nima? Savollarga tezkor javob berish</w:t>
      </w:r>
    </w:p>
    <w:p w14:paraId="3C0EA31F" w14:textId="53B36057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Virtual yordamchilar qaysi vazifani bajaradi? O‘quvchiga individual yordam ko‘rsatadi</w:t>
      </w:r>
    </w:p>
    <w:p w14:paraId="1894BAAD" w14:textId="248BCCA6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Quyidagilardan qaysi biri ta’limiy chatbotga misol bo‘la oladi? ChatGPT</w:t>
      </w:r>
    </w:p>
    <w:p w14:paraId="1CCA2D3B" w14:textId="6E49F80A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Aqlli test generatorlarining afzalligi nimada? Avtomatik va tezkor baholashda</w:t>
      </w:r>
    </w:p>
    <w:p w14:paraId="1335F49F" w14:textId="44800EF7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Wayground va Kahoot tizimlari nimasi bilan ajralib turadi? Interfaol test va viktorinalar yaratish</w:t>
      </w:r>
    </w:p>
    <w:p w14:paraId="74CD945D" w14:textId="0B700185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Sun’iy intellekt asosidagi testlar nimaga moslashadi? O‘quvchi bilim darajasiga</w:t>
      </w:r>
    </w:p>
    <w:p w14:paraId="0DC1BA36" w14:textId="562A0076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Ta’lim platformalarida SI nimani tahlil qiladi? O‘quvchi faoliyatini</w:t>
      </w:r>
    </w:p>
    <w:p w14:paraId="5C1157FF" w14:textId="48E58E8B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Chatbotlardan mustaqil ta’limda qanday foydalaniladi? Savol-javob va tushuntirish olishda</w:t>
      </w:r>
    </w:p>
    <w:p w14:paraId="2069BC30" w14:textId="4B3586C9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Sun’iy intellekt vositalari qaysi jarayonni avtomatlashtiradi? Baholash va tahlilni</w:t>
      </w:r>
    </w:p>
    <w:p w14:paraId="13653C28" w14:textId="41FB417E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Virtual yordamchilar ta’limda nimani qo‘llab-quvvatlaydi? Shaxsiylashtirilgan o‘qitishni</w:t>
      </w:r>
    </w:p>
    <w:p w14:paraId="2DC17F48" w14:textId="712D1E9A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Test generatorlari qaysi turdagi savollarni yaratadi? Turli darajadagi savollarni</w:t>
      </w:r>
    </w:p>
    <w:p w14:paraId="733CC232" w14:textId="461B38A9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SI vositalari yordamida o‘qituvchi nimani tejaydi? Vaqt va mehnatni</w:t>
      </w:r>
    </w:p>
    <w:p w14:paraId="7CF2FE95" w14:textId="55249072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Ta’limda SI vositalaridan foydalanish nimani talab qiladi? Mas’uliyatli yondashuvni</w:t>
      </w:r>
    </w:p>
    <w:p w14:paraId="111D953D" w14:textId="46D6CA4A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Wayground tizimi asosan nimaga mo‘ljallangan? Interfaol baholashga</w:t>
      </w:r>
    </w:p>
    <w:p w14:paraId="36F3096C" w14:textId="3BACC467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Sun’iy intellekt vositalari o‘quvchilarda nimani rivojlantiradi? Mustaqil ta’lim ko‘nikmalarini</w:t>
      </w:r>
    </w:p>
    <w:p w14:paraId="24BD39EB" w14:textId="22D42CC9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Ta’lim platformalarida chatbotlarning ustunligi nimada? 24/7 yordam ko‘rsatishida</w:t>
      </w:r>
    </w:p>
    <w:p w14:paraId="0A63C35E" w14:textId="4C9946F5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SI asosidagi vositalar o‘quv jarayonini qanday qiladi? Interfaol va moslashuvchan</w:t>
      </w:r>
    </w:p>
    <w:p w14:paraId="304A9C34" w14:textId="4A71A31E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Sun’iy intellekt vositalari qaysi texnologiyaga tayangan? Algoritmlar va ma’lumotlar tahliliga</w:t>
      </w:r>
    </w:p>
    <w:p w14:paraId="3957536E" w14:textId="14FF7F25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Ta’limda sun’iy intellekt vositalaridan foydalanishning to‘g‘ri yo‘li qaysi? O‘qituvchi va o‘quvchini qo‘llab-quvvatlash</w:t>
      </w:r>
    </w:p>
    <w:p w14:paraId="662862F3" w14:textId="27ED7726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Raqamli muhitdagi muloqot madaniyati nimani anglatadi? Raqamli muhitda hurmat, odob va mas’uliyat bilan muloqot qilish</w:t>
      </w:r>
    </w:p>
    <w:p w14:paraId="3668E2C3" w14:textId="4790B40C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Qaysi holat raqamli muloqot madaniyatiga zid? Haqoratli va kamsituvchi izohlar yozish</w:t>
      </w:r>
    </w:p>
    <w:p w14:paraId="70D02E8D" w14:textId="184CF9A7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Raqamli muloqot madaniyatini shakllantirishda o‘qituvchining roli? Shaxsiy namuna ko‘rsatish va yo‘naltirish</w:t>
      </w:r>
    </w:p>
    <w:p w14:paraId="7D96BDA5" w14:textId="6A70298A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Akademik halollik nimaga asoslanadi? Halollik, mustaqillik va mas’uliyatga</w:t>
      </w:r>
    </w:p>
    <w:p w14:paraId="1AF66ED6" w14:textId="6AACACBA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Qaysi holat akademik halollik buzilishi hisoblanadi? Boshqa shaxs bajargan ishni o‘z nomidan topshirish</w:t>
      </w:r>
    </w:p>
    <w:p w14:paraId="7B06C003" w14:textId="6C6FD6A3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Akademik halollikni o‘rgatishning samarali usuli qaysi? Tushuntirish va tarbiyaviy yondashuv</w:t>
      </w:r>
    </w:p>
    <w:p w14:paraId="4D011CBD" w14:textId="3F79EDD7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Plagiat nima? Muallifini ko‘rsatmasdan ishni o‘z nomidan taqdim etish</w:t>
      </w:r>
    </w:p>
    <w:p w14:paraId="3EB85CFF" w14:textId="2DB00C6D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Kontrafakt nimani anglatadi? Noqonuniy va soxta nusxalardan foydalanish</w:t>
      </w:r>
    </w:p>
    <w:p w14:paraId="41D4706A" w14:textId="65708FA6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lastRenderedPageBreak/>
        <w:t>Akademik firibgarlikka qaysi holat kiradi? Imtihonda ruxsatsiz yordamdan foydalanish</w:t>
      </w:r>
    </w:p>
    <w:p w14:paraId="0DE95AD1" w14:textId="15BD898F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SI dan halol foydalanish nimani anglatadi? Yordamchi vosita sifatida qo‘llash</w:t>
      </w:r>
    </w:p>
    <w:p w14:paraId="4C4DC244" w14:textId="2ED055B4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Qaysi holat halol foydalanishga zid? SI yaratgan matnni o‘z nomidan topshirish</w:t>
      </w:r>
    </w:p>
    <w:p w14:paraId="5E228956" w14:textId="0B928A77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Halol foydalanishda qaysi tamoyil muhim? Shaffoflik</w:t>
      </w:r>
    </w:p>
    <w:p w14:paraId="6DFB91E3" w14:textId="37962589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Mas’uliyatli foydalanish nimani talab qiladi? Inson manfaatlari va axloqiy me’yorlarni hisobga olish</w:t>
      </w:r>
    </w:p>
    <w:p w14:paraId="6718B603" w14:textId="0D02EC17" w:rsidR="00B10945" w:rsidRPr="00AD1164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Axloqiy foydalanishga qaysi holat mos? Shaxsiy ma’lumotlarni himoyalash</w:t>
      </w:r>
    </w:p>
    <w:p w14:paraId="6E7A3C5E" w14:textId="469C5302" w:rsidR="00364979" w:rsidRDefault="00B10945" w:rsidP="00B10945">
      <w:pPr>
        <w:pStyle w:val="a7"/>
        <w:numPr>
          <w:ilvl w:val="0"/>
          <w:numId w:val="1"/>
        </w:numPr>
        <w:ind w:left="284" w:hanging="284"/>
        <w:rPr>
          <w:rFonts w:ascii="Times New Roman" w:hAnsi="Times New Roman" w:cs="Times New Roman"/>
          <w:sz w:val="28"/>
          <w:szCs w:val="28"/>
          <w:lang w:val="en-US"/>
        </w:rPr>
      </w:pPr>
      <w:r w:rsidRPr="00AD1164">
        <w:rPr>
          <w:rFonts w:ascii="Times New Roman" w:hAnsi="Times New Roman" w:cs="Times New Roman"/>
          <w:sz w:val="28"/>
          <w:szCs w:val="28"/>
          <w:lang w:val="en-US"/>
        </w:rPr>
        <w:t>Halol foydalanishning asosiy maqsadi nima? Mustaqil fikrlash va bilim sifatini oshirish</w:t>
      </w:r>
    </w:p>
    <w:p w14:paraId="113B2E7F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 xml:space="preserve">1.2. </w:t>
      </w:r>
    </w:p>
    <w:p w14:paraId="2673657A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>Sun’iy intellektning ta’limdagi asosiy vazifasi nima?  O‘quv jarayonini shaxsiylashtirish va optimallashtirish</w:t>
      </w:r>
    </w:p>
    <w:p w14:paraId="3408BAA9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>Adaptive learning tizimlarining asosiy afzalligi nimada?  O‘quvchining darajasiga moslashish</w:t>
      </w:r>
    </w:p>
    <w:p w14:paraId="4DEDA7DB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>AI asosidagi baholash tizimlari nimani ta’minlaydi?  Tez va xolis tahlilni</w:t>
      </w:r>
    </w:p>
    <w:p w14:paraId="314D5AD2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>Sun’iy intellekt yordamida learning analytics nimani anglatadi?  O‘quvchilar davomadini tahlil qilish</w:t>
      </w:r>
    </w:p>
    <w:p w14:paraId="7FA1F118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>Chatbotlarning ta’limdagi roli qaysi?  24/7 maslahat va yordam berish</w:t>
      </w:r>
    </w:p>
    <w:p w14:paraId="02AB1883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>Ta’limda AI dan foydalanishda ma’lumotlar xavfsizligi nima uchun muhim?  Ta’lim jarayonini samaraliroq qiladi</w:t>
      </w:r>
    </w:p>
    <w:p w14:paraId="78D8178D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>Ta’limda AI dan foydalanishda raqamli kompetensiya nima uchun muhim?  Ta’lim jarayonini samaraliroq qiladi</w:t>
      </w:r>
    </w:p>
    <w:p w14:paraId="150C84BF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>Ta’limda AI dan foydalanishda inklyuziv ta’lim nima uchun muhim?  Ta’lim jarayonini samaraliroq qiladi</w:t>
      </w:r>
    </w:p>
    <w:p w14:paraId="1C4D5BFF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>Ta’limda AI dan foydalanishda masofaviy ta’lim nima uchun muhim?  Ta’lim jarayonini samaraliroq qiladi</w:t>
      </w:r>
    </w:p>
    <w:p w14:paraId="5ECEF97C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>Ta’limda AI dan foydalanishda big data nima uchun muhim?  Ta’lim jarayonini samaraliroq qiladi</w:t>
      </w:r>
    </w:p>
    <w:p w14:paraId="4545FE8F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>Ta’limda AI dan foydalanishda ta’lim sifati nima uchun muhim?  Ta’lim jarayonini samaraliroq qiladi</w:t>
      </w:r>
    </w:p>
    <w:p w14:paraId="29439F19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>Ta’limda AI dan foydalanishda motivatsiya nima uchun muhim?  Ta’lim jarayonini samaraliroq qiladi</w:t>
      </w:r>
    </w:p>
    <w:p w14:paraId="223B522F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>Ta’limda AI dan foydalanishda akademik halollik nima uchun muhim?  Ta’lim jarayonini samaraliroq qiladi</w:t>
      </w:r>
    </w:p>
    <w:p w14:paraId="58CC8F38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>Ta’limda AI dan foydalanishda prognozlash nima uchun muhim?  Ta’lim jarayonini samaraliroq qiladi</w:t>
      </w:r>
    </w:p>
    <w:p w14:paraId="3A9F2F63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>Ta’limda AI dan foydalanishda feedback tizimi nima uchun muhim?  Ta’lim jarayonini samaraliroq qiladi</w:t>
      </w:r>
    </w:p>
    <w:p w14:paraId="07E9ACDB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>Ta’limda AI dan foydalanishda kompetensiyaga asoslangan ta’lim nima uchun muhim?  Ta’lim jarayonini samaraliroq qiladi</w:t>
      </w:r>
    </w:p>
    <w:p w14:paraId="2A98F067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>Sun’iy intellekt asosidagi tizimlarning ta’limga ta’siri nimada namoyon bo‘ladi?  Jarayonlarni optimallashtirish va tahlilda</w:t>
      </w:r>
    </w:p>
    <w:p w14:paraId="484B64A7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>Virtual ta’lim jarayonini boshqaruvchi tizimni ko’rsating  LMS</w:t>
      </w:r>
    </w:p>
    <w:p w14:paraId="0F612E37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lastRenderedPageBreak/>
        <w:t>Himoyaning buzilishlarini aniqlash va bartaraf etish hamda buzilishlar oqibatini yo’qotish mexanizmini ko’rsating  Himoya mexanizmi</w:t>
      </w:r>
    </w:p>
    <w:p w14:paraId="1E36BBC4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>Multimediali elektron o’quv kurslarini yaratish imkoniyatini beruvchi dasturni ko’rsating  Ispring</w:t>
      </w:r>
    </w:p>
    <w:p w14:paraId="34CE0221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>Quyidagilardan qaysi biri pedagogik dasturiy vosita hisoblanmaydi?  Ma’lumotlar bazasini saqlovchi dasturlar</w:t>
      </w:r>
    </w:p>
    <w:p w14:paraId="5E34811B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>Quyidagilardan qaysi biri rasm muharrirlari?  Photo shop</w:t>
      </w:r>
    </w:p>
    <w:p w14:paraId="1F49CFD6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>Eng yaxshi an’anaviy va innovatsion metodlar, o’qitish vositalari va formalarini o’z ichiga olgan sirtqi va kunduzgi ta’lim singari axborot va telekommunikatsiya texnologiyalariga asoslangan ta’lim formasini ko’rsating  Masofaviy o’qish</w:t>
      </w:r>
    </w:p>
    <w:p w14:paraId="6DB71536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>Ma’lumotni modifikatsiyalash deganda nima tushuniladi?  Ruxsat berilmagan natijani hosil qilish maqsadida qonuniy axborot qismini o’zgartirish, yoki axborot kelishi ketma-ketligini o’zgartirish</w:t>
      </w:r>
    </w:p>
    <w:p w14:paraId="23B5BBF8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>Ispring Quiz Maker dasturida necha turdagi test tuzish mumkin.   11 ta</w:t>
      </w:r>
    </w:p>
    <w:p w14:paraId="0DF8DC9C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 xml:space="preserve">Ispring Quiz Maker dasturida test bazasini sozlash qaysi buyruq orqali bajariladi.   Nastroyka </w:t>
      </w:r>
    </w:p>
    <w:p w14:paraId="1F33F30A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 xml:space="preserve">Ispring Quiz Makerda qaysi test turi berilgan variantlarni to’g’ri ketma-ketlikda joylashtirish imkonini beradi?   Poryadok </w:t>
      </w:r>
    </w:p>
    <w:p w14:paraId="26FF7A1C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 xml:space="preserve">Ispring Quiz Makerda qaysi test turi bir tanlovli test tuzish uchun ishlatiladi?   Odinochniy vibor </w:t>
      </w:r>
    </w:p>
    <w:p w14:paraId="31FC55D8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 xml:space="preserve">Ispring Quiz Makerda qaysi test turi tasdiqning to’g’riligini baholash uchun ishlatiladi?   Verno/neverno </w:t>
      </w:r>
    </w:p>
    <w:p w14:paraId="387618DC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>Ispring Quiz Makerda qaysi test turi ko’p tanlovli test tuzish imkonini beradi?  Mnojestvenniy vibor</w:t>
      </w:r>
    </w:p>
    <w:p w14:paraId="25A47E26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 xml:space="preserve">Qaysi test turi yordamida yopiq test  tuzish mumkin?  Vvod stroki </w:t>
      </w:r>
    </w:p>
    <w:p w14:paraId="3288438F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>Elektron test tuzish imkonini beruvchi dasturni nomini ko’rsating  ISpring</w:t>
      </w:r>
    </w:p>
    <w:p w14:paraId="309490EE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>Vebinar nima   On Line seminar</w:t>
      </w:r>
    </w:p>
    <w:p w14:paraId="4E88B4FB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>Tyutor nima   Tutorem -lotincha ustoz, murabbiy</w:t>
      </w:r>
    </w:p>
    <w:p w14:paraId="6D93D5B3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>Integratsiya nima  lotincha integration tiklash, to‘ldirish, integer - butun so‘zidan kelib chiqqan.</w:t>
      </w:r>
    </w:p>
    <w:p w14:paraId="5B7A3008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>Smart education nima  aqlli ta’lim</w:t>
      </w:r>
    </w:p>
    <w:p w14:paraId="7991946B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>Axborotlar yoki ularni qayta ishlash vositalarining to‘g‘iriligi, ochiqligi, yaxlitligi va maxfiyligini qo‘llab-quvvatlashga erishish bilan bog‘liq bo‘lgan aspektlar qanday nomlanadi?  Axborot xavfsizligi </w:t>
      </w:r>
    </w:p>
    <w:p w14:paraId="60F7D431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>Elektron  raqamli imzoni yaratishga mo‘ljallangan kalit nima deb ataladi?  Elektron  raqamli imzo yopiq kaliti</w:t>
      </w:r>
    </w:p>
    <w:p w14:paraId="1E943771" w14:textId="77777777" w:rsidR="005334D0" w:rsidRPr="005334D0" w:rsidRDefault="005334D0" w:rsidP="005334D0">
      <w:pPr>
        <w:pStyle w:val="a7"/>
        <w:numPr>
          <w:ilvl w:val="0"/>
          <w:numId w:val="1"/>
        </w:numPr>
        <w:spacing w:after="0"/>
        <w:rPr>
          <w:rFonts w:ascii="Times New Roman" w:hAnsi="Times New Roman"/>
          <w:sz w:val="28"/>
          <w:szCs w:val="28"/>
          <w:lang w:val="en-US"/>
        </w:rPr>
      </w:pPr>
      <w:r w:rsidRPr="005334D0">
        <w:rPr>
          <w:rFonts w:ascii="Times New Roman" w:hAnsi="Times New Roman"/>
          <w:sz w:val="28"/>
          <w:szCs w:val="28"/>
          <w:lang w:val="en-US"/>
        </w:rPr>
        <w:t>Elektron  raqamli imzoning haqiqiyligini aniqlash uchun mo‘ljallangan va axborot tizimining barcha foydalanuvchilari erkin foydalanishi mumkin bo‘lgan kalit nima deb ataladi?  Elektron  raqamli imzo ochiq kaliti</w:t>
      </w:r>
    </w:p>
    <w:tbl>
      <w:tblPr>
        <w:tblW w:w="10343" w:type="dxa"/>
        <w:tblLook w:val="04A0" w:firstRow="1" w:lastRow="0" w:firstColumn="1" w:lastColumn="0" w:noHBand="0" w:noVBand="1"/>
      </w:tblPr>
      <w:tblGrid>
        <w:gridCol w:w="5466"/>
        <w:gridCol w:w="4877"/>
      </w:tblGrid>
      <w:tr w:rsidR="005A0925" w:rsidRPr="002761F1" w14:paraId="5274110E" w14:textId="77777777" w:rsidTr="005A0925">
        <w:trPr>
          <w:trHeight w:val="834"/>
        </w:trPr>
        <w:tc>
          <w:tcPr>
            <w:tcW w:w="5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6AADCC" w14:textId="77777777" w:rsidR="005A0925" w:rsidRPr="005A0925" w:rsidRDefault="005A0925" w:rsidP="005A0925">
            <w:pPr>
              <w:pStyle w:val="a7"/>
              <w:numPr>
                <w:ilvl w:val="0"/>
                <w:numId w:val="1"/>
              </w:num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5A092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Sun’iy intellekt (SI) tushunchasi nimani anglatadi?</w:t>
            </w:r>
          </w:p>
        </w:tc>
        <w:tc>
          <w:tcPr>
            <w:tcW w:w="48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9A31C4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Inson intellektiga xos vazifalarni bajaruvchi tizimlarni</w:t>
            </w:r>
          </w:p>
        </w:tc>
      </w:tr>
      <w:tr w:rsidR="005A0925" w:rsidRPr="002761F1" w14:paraId="7B0CFF9E" w14:textId="77777777" w:rsidTr="005A0925">
        <w:trPr>
          <w:trHeight w:val="1399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BF32A8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lastRenderedPageBreak/>
              <w:t>Quyidagilardan qaysi biri SI ning asosiy vazifalariga kirmaydi?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073870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Elektr energiyasi ishlab chiqarish</w:t>
            </w:r>
          </w:p>
        </w:tc>
      </w:tr>
      <w:tr w:rsidR="005A0925" w:rsidRPr="002761F1" w14:paraId="12B7A5C5" w14:textId="77777777" w:rsidTr="005A0925">
        <w:trPr>
          <w:trHeight w:val="569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B755EC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Adaptiv o‘quv tizimlarining asosiy vazifasi nima?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680C95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Talabaning bilim darajasiga moslashish</w:t>
            </w:r>
          </w:p>
        </w:tc>
      </w:tr>
      <w:tr w:rsidR="005A0925" w:rsidRPr="002761F1" w14:paraId="368CE8AC" w14:textId="77777777" w:rsidTr="005A0925">
        <w:trPr>
          <w:trHeight w:val="493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5F30CA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Virtual yordamchilar va chatbotlar ta’limda nima uchun qo‘llaniladi?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DF6E08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Real vaqt rejimida savollarga javob berish uchun</w:t>
            </w:r>
          </w:p>
        </w:tc>
      </w:tr>
      <w:tr w:rsidR="005A0925" w:rsidRPr="002761F1" w14:paraId="4CC37AC4" w14:textId="77777777" w:rsidTr="005A0925">
        <w:trPr>
          <w:trHeight w:val="545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C6D810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Matnni avtomatik tahlil qilish tizimlari qaysi ishni bajaradi?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5BC5E4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Yozma ishlarni baholaydi</w:t>
            </w:r>
          </w:p>
        </w:tc>
      </w:tr>
      <w:tr w:rsidR="005A0925" w:rsidRPr="002761F1" w14:paraId="62D94726" w14:textId="77777777" w:rsidTr="005A0925">
        <w:trPr>
          <w:trHeight w:val="738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49A13A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Quyidagilardan qaysi biri kompyuter turlariga kirmaydi?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BAD063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ChatGPT kompyuter</w:t>
            </w:r>
          </w:p>
        </w:tc>
      </w:tr>
      <w:tr w:rsidR="005A0925" w:rsidRPr="002761F1" w14:paraId="3EB61AEE" w14:textId="77777777" w:rsidTr="005A0925">
        <w:trPr>
          <w:trHeight w:val="551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8B5DD6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Big Data nima?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9BBD33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katta hajmdagi, turli xil va tez o'sib borayotgan raqamli ma'lumotlar to'plami</w:t>
            </w:r>
          </w:p>
        </w:tc>
      </w:tr>
      <w:tr w:rsidR="005A0925" w:rsidRPr="002761F1" w14:paraId="157B6EDB" w14:textId="77777777" w:rsidTr="005A0925">
        <w:trPr>
          <w:trHeight w:val="475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33E849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Big Data’ning “Volume” xususiyati nimani bildiradi?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6331D4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Hajm</w:t>
            </w:r>
          </w:p>
        </w:tc>
      </w:tr>
      <w:tr w:rsidR="005A0925" w:rsidRPr="002761F1" w14:paraId="5B46F6FD" w14:textId="77777777" w:rsidTr="005A0925">
        <w:trPr>
          <w:trHeight w:val="669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587D0F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Big Data’ning “Velocity” tushunchasi nimani anglatadi?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C27673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Qayta ishlash tezligini</w:t>
            </w:r>
          </w:p>
        </w:tc>
      </w:tr>
      <w:tr w:rsidR="005A0925" w:rsidRPr="002761F1" w14:paraId="548786CF" w14:textId="77777777" w:rsidTr="005A0925">
        <w:trPr>
          <w:trHeight w:val="551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7E2040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Big Data’ning “Value” xususiyati nimani bildiradi?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A81703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Ma’lumot qiymatini</w:t>
            </w:r>
          </w:p>
        </w:tc>
      </w:tr>
      <w:tr w:rsidR="005A0925" w:rsidRPr="002761F1" w14:paraId="576CF9B3" w14:textId="77777777" w:rsidTr="005A0925">
        <w:trPr>
          <w:trHeight w:val="461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4BA04B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Sun’iy neyron tarmoqlari nimaga asoslangan?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514911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Inson miyasi faoliyatiga</w:t>
            </w:r>
          </w:p>
        </w:tc>
      </w:tr>
      <w:tr w:rsidR="005A0925" w:rsidRPr="002761F1" w14:paraId="0DA25A6D" w14:textId="77777777" w:rsidTr="005A0925">
        <w:trPr>
          <w:trHeight w:val="283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B430C8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Ekspert tizimi nima?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C01996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Mutaxassis bilimlari bilan boyitilgan tizim</w:t>
            </w:r>
          </w:p>
        </w:tc>
      </w:tr>
      <w:tr w:rsidR="005A0925" w:rsidRPr="002761F1" w14:paraId="396059E9" w14:textId="77777777" w:rsidTr="005A0925">
        <w:trPr>
          <w:trHeight w:val="619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73AD4A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Quyidagilardan qaysi biri bulutli saqlash servisiga misol bo'ladi?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CBB15E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Google Drive</w:t>
            </w:r>
          </w:p>
        </w:tc>
      </w:tr>
      <w:tr w:rsidR="005A0925" w:rsidRPr="002761F1" w14:paraId="2C926CB4" w14:textId="77777777" w:rsidTr="005A0925">
        <w:trPr>
          <w:trHeight w:val="1399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6615BD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Bulutli servislaridan foydalanishda katta hajmdagi ma’lumotlarni qayta ishlash va mashinaliy </w:t>
            </w: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br/>
              <w:t>o‘qitishga quyidagilardan qaysi biri misol bo'ladi?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5CC230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YouTube</w:t>
            </w:r>
          </w:p>
        </w:tc>
      </w:tr>
      <w:tr w:rsidR="005A0925" w:rsidRPr="002761F1" w14:paraId="20E78B7B" w14:textId="77777777" w:rsidTr="005A0925">
        <w:trPr>
          <w:trHeight w:val="183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60F0E3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Bulutli texnologiyalarning afzalligi qaysi?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05F07C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Har joydan kirish imkoniyati</w:t>
            </w:r>
          </w:p>
        </w:tc>
      </w:tr>
      <w:tr w:rsidR="005A0925" w:rsidRPr="002761F1" w14:paraId="31B889AB" w14:textId="77777777" w:rsidTr="005A0925">
        <w:trPr>
          <w:trHeight w:val="288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DEBDA1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Bulutli texnologiyalarning kamchiligi qaysi?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1DC26D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Internetga bog‘liqlik</w:t>
            </w:r>
          </w:p>
        </w:tc>
      </w:tr>
      <w:tr w:rsidR="005A0925" w:rsidRPr="002761F1" w14:paraId="041334D2" w14:textId="77777777" w:rsidTr="005A0925">
        <w:trPr>
          <w:trHeight w:val="236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863632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ChatGPT qanday turdagi SI vositasi?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D9E42C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Matnga asoslangan muloqot boti</w:t>
            </w:r>
          </w:p>
        </w:tc>
      </w:tr>
      <w:tr w:rsidR="005A0925" w:rsidRPr="002761F1" w14:paraId="7D5852D7" w14:textId="77777777" w:rsidTr="005A0925">
        <w:trPr>
          <w:trHeight w:val="325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DDFEAE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Ommaviy onlayn ochiq kursga quyidagilardan qaysi biri kiradi?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80415D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Udacity</w:t>
            </w:r>
          </w:p>
        </w:tc>
      </w:tr>
      <w:tr w:rsidR="005A0925" w:rsidRPr="002761F1" w14:paraId="084746F1" w14:textId="77777777" w:rsidTr="005A0925">
        <w:trPr>
          <w:trHeight w:val="661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6EFBF0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Khanmigo qaysi platforma tomonidan yaratilgan?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C40D83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Khan Academy</w:t>
            </w:r>
          </w:p>
        </w:tc>
      </w:tr>
      <w:tr w:rsidR="005A0925" w:rsidRPr="002761F1" w14:paraId="0A5F679E" w14:textId="77777777" w:rsidTr="005A0925">
        <w:trPr>
          <w:trHeight w:val="557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7931D7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SI vositalarining ta’limdagi asosiy foydasi nimada?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79D7FB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O‘quv jarayonini samarali qiladi</w:t>
            </w:r>
          </w:p>
        </w:tc>
      </w:tr>
      <w:tr w:rsidR="005A0925" w:rsidRPr="002761F1" w14:paraId="0C5872F4" w14:textId="77777777" w:rsidTr="005A0925">
        <w:trPr>
          <w:trHeight w:val="609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16CB0E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Sun’iy intellektdan to‘g‘ri foydalanish nimaga olib keladi?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788378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O‘quv natijalarining yaxshilanishiga</w:t>
            </w:r>
          </w:p>
        </w:tc>
      </w:tr>
      <w:tr w:rsidR="005A0925" w:rsidRPr="002761F1" w14:paraId="5B0A5368" w14:textId="77777777" w:rsidTr="005A0925">
        <w:trPr>
          <w:trHeight w:val="550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3EC4BF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Raqamli texnologiya deganda nima tushuniladi?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0E9F83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Raqamli ma’lumotlar bilan ishlashga oid usullar va jarayonlar majmui</w:t>
            </w:r>
          </w:p>
        </w:tc>
      </w:tr>
      <w:tr w:rsidR="005A0925" w:rsidRPr="002761F1" w14:paraId="56481C86" w14:textId="77777777" w:rsidTr="005A0925">
        <w:trPr>
          <w:trHeight w:val="427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2EAF6C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G20 Sammitiga ko‘ra raqamli savodxonlik nechta komponentdan iborat?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0C98A1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</w:p>
        </w:tc>
      </w:tr>
      <w:tr w:rsidR="005A0925" w:rsidRPr="002761F1" w14:paraId="1864AC3D" w14:textId="77777777" w:rsidTr="005A0925">
        <w:trPr>
          <w:trHeight w:val="493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7B17D3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Quyidagilardan qaysi biri raqamli savodxonlik komponentiga kirmaydi?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4DB6A5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Kitob yozish texnologiyalari</w:t>
            </w:r>
          </w:p>
        </w:tc>
      </w:tr>
      <w:tr w:rsidR="005A0925" w:rsidRPr="002761F1" w14:paraId="6ED1C580" w14:textId="77777777" w:rsidTr="005A0925">
        <w:trPr>
          <w:trHeight w:val="403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3060E5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“Raqamli iz” tushunchasi nimani anglatadi?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022F00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Internetda qoldiriladigan ma’lumotlar</w:t>
            </w:r>
          </w:p>
        </w:tc>
      </w:tr>
      <w:tr w:rsidR="005A0925" w:rsidRPr="002761F1" w14:paraId="0917216D" w14:textId="77777777" w:rsidTr="005A0925">
        <w:trPr>
          <w:trHeight w:val="409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92A9AE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Raqamli etika nima?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8421F3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Onlayn muhitda o‘zini tutish qoidalari</w:t>
            </w:r>
          </w:p>
        </w:tc>
      </w:tr>
      <w:tr w:rsidR="005A0925" w:rsidRPr="002761F1" w14:paraId="6E5AE998" w14:textId="77777777" w:rsidTr="005A0925">
        <w:trPr>
          <w:trHeight w:val="357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6A0FC7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Ommaviy onlayn ochiq kursga quyidagilardan qaysi biri kiradi?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EC17D4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coursera</w:t>
            </w:r>
          </w:p>
        </w:tc>
      </w:tr>
      <w:tr w:rsidR="005A0925" w:rsidRPr="002761F1" w14:paraId="78FB18BF" w14:textId="77777777" w:rsidTr="005A0925">
        <w:trPr>
          <w:trHeight w:val="551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C0544C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Ommaviy onlayn ochiq kursga quyidagilardan qaysi biri kiradi?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EA69F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Khan Academy</w:t>
            </w:r>
          </w:p>
        </w:tc>
      </w:tr>
      <w:tr w:rsidR="005A0925" w:rsidRPr="002761F1" w14:paraId="628B345A" w14:textId="77777777" w:rsidTr="005A0925">
        <w:trPr>
          <w:trHeight w:val="477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F1424F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Ommaviy onlayn ochiq kursga quyidagilardan qaysi biri kiradi?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89B254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udemy</w:t>
            </w:r>
          </w:p>
        </w:tc>
      </w:tr>
      <w:tr w:rsidR="005A0925" w:rsidRPr="002761F1" w14:paraId="64ED8DBC" w14:textId="77777777" w:rsidTr="005A0925">
        <w:trPr>
          <w:trHeight w:val="528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6459DC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Raqamli etikaning asosiy tamoyiliga quyidagilardan qaysi biri kiradi?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D7F562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Mualliflik huquqi</w:t>
            </w:r>
          </w:p>
        </w:tc>
      </w:tr>
      <w:tr w:rsidR="005A0925" w:rsidRPr="002761F1" w14:paraId="5B3A00BA" w14:textId="77777777" w:rsidTr="005A0925">
        <w:trPr>
          <w:trHeight w:val="645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635D09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Raqamli etikaning asosiy tamoyillaridan biri qaysi?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F4DFC9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Shaxsiy javobgarlik</w:t>
            </w:r>
          </w:p>
        </w:tc>
      </w:tr>
      <w:tr w:rsidR="005A0925" w:rsidRPr="002761F1" w14:paraId="27C76414" w14:textId="77777777" w:rsidTr="005A0925">
        <w:trPr>
          <w:trHeight w:val="555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3AD030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Shaxsiy ma’lumotlarni himoyalashning muhim usuli qaysi?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519B80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Kuchli parol yaratish</w:t>
            </w:r>
          </w:p>
        </w:tc>
      </w:tr>
      <w:tr w:rsidR="005A0925" w:rsidRPr="002761F1" w14:paraId="08F694AA" w14:textId="77777777" w:rsidTr="005A0925">
        <w:trPr>
          <w:trHeight w:val="551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57205E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Ikki bosqichli autentifikatsiya nima uchun kerak?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818C77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Qo‘shimcha xavfsizlik uchun</w:t>
            </w:r>
          </w:p>
        </w:tc>
      </w:tr>
      <w:tr w:rsidR="005A0925" w:rsidRPr="002761F1" w14:paraId="3DA21CFB" w14:textId="77777777" w:rsidTr="005A0925">
        <w:trPr>
          <w:trHeight w:val="309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B1F2A7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Parol nima?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B6FA03" w14:textId="77777777" w:rsidR="005A0925" w:rsidRPr="002761F1" w:rsidRDefault="005A0925" w:rsidP="005A092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bookmarkStart w:id="0" w:name="_GoBack"/>
            <w:bookmarkEnd w:id="0"/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Foydalanuvchini tasdiqlovchi maxfiy kod</w:t>
            </w:r>
          </w:p>
        </w:tc>
      </w:tr>
      <w:tr w:rsidR="005A0925" w:rsidRPr="002761F1" w14:paraId="02EBA0FB" w14:textId="77777777" w:rsidTr="005A0925">
        <w:trPr>
          <w:trHeight w:val="423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3EA580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Kiberxavfsizlik nimani himoyalaydi?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5FCA95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Elektron shakldagi axborotni</w:t>
            </w:r>
          </w:p>
        </w:tc>
      </w:tr>
      <w:tr w:rsidR="005A0925" w:rsidRPr="002761F1" w14:paraId="7FE0D441" w14:textId="77777777" w:rsidTr="005A0925">
        <w:trPr>
          <w:trHeight w:val="699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8B718F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Zararli dasturlarni uzatish usullaridan qaysi biri to'g'ri ko'rsatilgan?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905385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Fishing xabarlari</w:t>
            </w:r>
          </w:p>
        </w:tc>
      </w:tr>
      <w:tr w:rsidR="005A0925" w:rsidRPr="002761F1" w14:paraId="6E5F8E88" w14:textId="77777777" w:rsidTr="005A0925">
        <w:trPr>
          <w:trHeight w:val="742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3BB1A1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Ta’limda SI dan foydalanish qaysi kompetensiyani rivojlantiradi?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1A5C9B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Raqamli kompetensiya</w:t>
            </w:r>
          </w:p>
        </w:tc>
      </w:tr>
      <w:tr w:rsidR="005A0925" w:rsidRPr="002761F1" w14:paraId="7ABC5303" w14:textId="77777777" w:rsidTr="005A0925">
        <w:trPr>
          <w:trHeight w:val="531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EBEAA5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Ta’limda SI dan foydalanishning ijtimoiy foydasi qaysi?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95A3DF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Ta’lim sifatini oshiradi</w:t>
            </w:r>
          </w:p>
        </w:tc>
      </w:tr>
      <w:tr w:rsidR="005A0925" w:rsidRPr="002761F1" w14:paraId="43D81839" w14:textId="77777777" w:rsidTr="005A0925">
        <w:trPr>
          <w:trHeight w:val="652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C9925A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Ta’limda SI texnologiyalaridan foydalanish qaysi tamoyilga mos bo‘lishi kerak?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004EB4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Etika va xavfsizlik</w:t>
            </w:r>
          </w:p>
        </w:tc>
      </w:tr>
      <w:tr w:rsidR="005A0925" w:rsidRPr="002761F1" w14:paraId="5C9203B9" w14:textId="77777777" w:rsidTr="005A0925">
        <w:trPr>
          <w:trHeight w:val="1399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260B76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Turli xil testlar, topshiriqlar, masalalar, krossvordlar, skanvordlar, so‘rovlar, mantiqiy o‘yinlar va dialoglar yaratish imkonini beruvchi ochiq ta’lim resursi qaysi qatorda to’g’ri ko’rsatilgan?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2929604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OnlineTestPad.com</w:t>
            </w:r>
          </w:p>
        </w:tc>
      </w:tr>
      <w:tr w:rsidR="005A0925" w:rsidRPr="002761F1" w14:paraId="39AF9BF2" w14:textId="77777777" w:rsidTr="005A0925">
        <w:trPr>
          <w:trHeight w:val="927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A5BC1A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proofErr w:type="gramStart"/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onlinetestpad.com</w:t>
            </w:r>
            <w:proofErr w:type="gramEnd"/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platformasi nima uchun xizmat qiladi?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2E20DD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Bu onlayn testlar va o‘quv materiallarini yaratish, joylashtirish va baholash uchun mo‘ljallangan ta’limiy veb-platforma</w:t>
            </w:r>
          </w:p>
        </w:tc>
      </w:tr>
      <w:tr w:rsidR="005A0925" w:rsidRPr="002761F1" w14:paraId="30082E91" w14:textId="77777777" w:rsidTr="005A0925">
        <w:trPr>
          <w:trHeight w:val="799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FE6EB4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Xorijiy tillarni o'rgatuvchi sun’iy intellekt </w:t>
            </w:r>
            <w:proofErr w:type="gramStart"/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asoslangan  veb</w:t>
            </w:r>
            <w:proofErr w:type="gramEnd"/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saxifa qaysi qatorda to'g'ri ko'rsatilgan?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E9B66C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563C1"/>
                <w:u w:val="single"/>
                <w:lang w:eastAsia="ru-RU"/>
              </w:rPr>
            </w:pPr>
            <w:hyperlink r:id="rId5" w:history="1">
              <w:r w:rsidRPr="002761F1">
                <w:rPr>
                  <w:rFonts w:ascii="Calibri" w:eastAsia="Times New Roman" w:hAnsi="Calibri" w:cs="Calibri"/>
                  <w:color w:val="0563C1"/>
                  <w:u w:val="single"/>
                  <w:lang w:eastAsia="ru-RU"/>
                </w:rPr>
                <w:t>https://www.duolingo.com</w:t>
              </w:r>
            </w:hyperlink>
          </w:p>
        </w:tc>
      </w:tr>
      <w:tr w:rsidR="005A0925" w:rsidRPr="002761F1" w14:paraId="07552B40" w14:textId="77777777" w:rsidTr="005A0925">
        <w:trPr>
          <w:trHeight w:val="954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EF48A4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Yandex tomonidan yaratilgan sun’iy intellekt asoslangan chatbot veb saxifasi qaysi qatorda to'g'ri ko'rsatilgan?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C29EDC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563C1"/>
                <w:u w:val="single"/>
                <w:lang w:eastAsia="ru-RU"/>
              </w:rPr>
            </w:pPr>
            <w:hyperlink r:id="rId6" w:history="1">
              <w:r w:rsidRPr="002761F1">
                <w:rPr>
                  <w:rFonts w:ascii="Calibri" w:eastAsia="Times New Roman" w:hAnsi="Calibri" w:cs="Calibri"/>
                  <w:color w:val="0563C1"/>
                  <w:u w:val="single"/>
                  <w:lang w:eastAsia="ru-RU"/>
                </w:rPr>
                <w:t>https://alice.yandex.ru/</w:t>
              </w:r>
            </w:hyperlink>
          </w:p>
        </w:tc>
      </w:tr>
      <w:tr w:rsidR="005A0925" w:rsidRPr="002761F1" w14:paraId="0158588D" w14:textId="77777777" w:rsidTr="005A0925">
        <w:trPr>
          <w:trHeight w:val="711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68FB1B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Microsoft tomonidan yaratilgan sun’iy intellekt qaysi qatorda to'g'ri ko'rsatilgan?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76383C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Copilot</w:t>
            </w:r>
          </w:p>
        </w:tc>
      </w:tr>
      <w:tr w:rsidR="005A0925" w:rsidRPr="002761F1" w14:paraId="208005E3" w14:textId="77777777" w:rsidTr="005A0925">
        <w:trPr>
          <w:trHeight w:val="1399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49CB5A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lastRenderedPageBreak/>
              <w:t>Sun’iy intellekt yordamida taqdimotlarni yaratish va dizayni loyihalash imkonini beruvchi vositaning veb sahifasi qaysi qatorda to'g'ri ko'rsatilgan?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0B0307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563C1"/>
                <w:u w:val="single"/>
                <w:lang w:eastAsia="ru-RU"/>
              </w:rPr>
            </w:pPr>
            <w:hyperlink r:id="rId7" w:history="1">
              <w:r w:rsidRPr="002761F1">
                <w:rPr>
                  <w:rFonts w:ascii="Calibri" w:eastAsia="Times New Roman" w:hAnsi="Calibri" w:cs="Calibri"/>
                  <w:color w:val="0563C1"/>
                  <w:u w:val="single"/>
                  <w:lang w:eastAsia="ru-RU"/>
                </w:rPr>
                <w:t xml:space="preserve">https://gamma.app </w:t>
              </w:r>
            </w:hyperlink>
          </w:p>
        </w:tc>
      </w:tr>
      <w:tr w:rsidR="005A0925" w:rsidRPr="002761F1" w14:paraId="4226EC5D" w14:textId="77777777" w:rsidTr="005A0925">
        <w:trPr>
          <w:trHeight w:val="569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6EABB4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Ta’limda SI dan foydalanishning asosiy cheklovi qaysi?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BE1B37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Ma’lumotlar maxfiyligi va xavfsizligi</w:t>
            </w:r>
          </w:p>
        </w:tc>
      </w:tr>
      <w:tr w:rsidR="005A0925" w:rsidRPr="002761F1" w14:paraId="1068FCB6" w14:textId="77777777" w:rsidTr="005A0925">
        <w:trPr>
          <w:trHeight w:val="540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468E63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Sun’iy intellekt ta’limda qaysi ko‘nikmani rivojlantiradi?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D16DAB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Mustaqil va tanqidiy fikrlash</w:t>
            </w:r>
          </w:p>
        </w:tc>
      </w:tr>
      <w:tr w:rsidR="005A0925" w:rsidRPr="002761F1" w14:paraId="1443BE30" w14:textId="77777777" w:rsidTr="005A0925">
        <w:trPr>
          <w:trHeight w:val="1399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B37F73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Sun’iy intellektga asoslangan talabaning bilim darajasi va o‘rganish uslubiga mos ravishda o‘quv materiallari va topshiriqlarni taqdim etadigan o'quv tizimi qanday nomlanadi?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2D347F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Adaptiv o‘quv tizimlari</w:t>
            </w:r>
          </w:p>
        </w:tc>
      </w:tr>
      <w:tr w:rsidR="005A0925" w:rsidRPr="002761F1" w14:paraId="3C38D465" w14:textId="77777777" w:rsidTr="005A0925">
        <w:trPr>
          <w:trHeight w:val="1399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E3E6F2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Sun’iy intellekt (SI) </w:t>
            </w:r>
            <w:proofErr w:type="gramStart"/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bu ?</w:t>
            </w:r>
            <w:proofErr w:type="gramEnd"/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1F8B89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eastAsia="ru-RU"/>
              </w:rPr>
              <w:t>Inson intellekti darajasidagi vazifalarni (masalan, idrok etish, o‘rganish, mantiqiy fikrlash, muammolarni hal qilish va qaror qabul qilish) bajarishga imkon beruvchi vositalar majmui</w:t>
            </w:r>
          </w:p>
        </w:tc>
      </w:tr>
      <w:tr w:rsidR="005A0925" w:rsidRPr="002761F1" w14:paraId="49C06DBF" w14:textId="77777777" w:rsidTr="005A0925">
        <w:trPr>
          <w:trHeight w:val="1399"/>
        </w:trPr>
        <w:tc>
          <w:tcPr>
            <w:tcW w:w="5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39076C" w14:textId="77777777" w:rsidR="005A0925" w:rsidRPr="002761F1" w:rsidRDefault="005A0925" w:rsidP="0087041A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Raqamli ta’lim platformalari qaysi qatorda to'g'ri geltirilgan</w:t>
            </w:r>
          </w:p>
        </w:tc>
        <w:tc>
          <w:tcPr>
            <w:tcW w:w="48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DEA72F" w14:textId="77777777" w:rsidR="005A0925" w:rsidRPr="002761F1" w:rsidRDefault="005A0925" w:rsidP="0087041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761F1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Google Classroom, Moodle, Microsoft Teams</w:t>
            </w:r>
          </w:p>
        </w:tc>
      </w:tr>
    </w:tbl>
    <w:p w14:paraId="763F10A6" w14:textId="77777777" w:rsidR="005A0925" w:rsidRPr="002761F1" w:rsidRDefault="005A0925" w:rsidP="005A0925">
      <w:pPr>
        <w:rPr>
          <w:lang w:val="en-US"/>
        </w:rPr>
      </w:pPr>
    </w:p>
    <w:p w14:paraId="32375EC3" w14:textId="77777777" w:rsidR="005334D0" w:rsidRPr="00AD1164" w:rsidRDefault="005334D0" w:rsidP="005A0925">
      <w:pPr>
        <w:pStyle w:val="a7"/>
        <w:ind w:left="284"/>
        <w:rPr>
          <w:rFonts w:ascii="Times New Roman" w:hAnsi="Times New Roman" w:cs="Times New Roman"/>
          <w:sz w:val="28"/>
          <w:szCs w:val="28"/>
          <w:lang w:val="en-US"/>
        </w:rPr>
      </w:pPr>
    </w:p>
    <w:sectPr w:rsidR="005334D0" w:rsidRPr="00AD1164" w:rsidSect="00B10945">
      <w:pgSz w:w="11906" w:h="16838"/>
      <w:pgMar w:top="567" w:right="424" w:bottom="568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94B642A"/>
    <w:multiLevelType w:val="hybridMultilevel"/>
    <w:tmpl w:val="3606D9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214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10945"/>
    <w:rsid w:val="00241EB7"/>
    <w:rsid w:val="00364979"/>
    <w:rsid w:val="005334D0"/>
    <w:rsid w:val="005A0925"/>
    <w:rsid w:val="00AD1164"/>
    <w:rsid w:val="00B10945"/>
    <w:rsid w:val="00BA5223"/>
    <w:rsid w:val="00E35298"/>
    <w:rsid w:val="00FE2E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22ABC0"/>
  <w15:chartTrackingRefBased/>
  <w15:docId w15:val="{1201558F-183C-4881-B36C-52A8FCE876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109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109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109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109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109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109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109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109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109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109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109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109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1094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1094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1094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1094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1094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1094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109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B109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109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109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109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1094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1094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1094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109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1094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109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amma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lice.yandex.ru/" TargetMode="External"/><Relationship Id="rId5" Type="http://schemas.openxmlformats.org/officeDocument/2006/relationships/hyperlink" Target="https://www.duolingo.com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7</Pages>
  <Words>2301</Words>
  <Characters>13122</Characters>
  <Application>Microsoft Office Word</Application>
  <DocSecurity>0</DocSecurity>
  <Lines>109</Lines>
  <Paragraphs>30</Paragraphs>
  <ScaleCrop>false</ScaleCrop>
  <Company>Home</Company>
  <LinksUpToDate>false</LinksUpToDate>
  <CharactersWithSpaces>15393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User</cp:lastModifiedBy>
  <cp:revision>4</cp:revision>
  <cp:lastPrinted>2026-01-15T03:42:00Z</cp:lastPrinted>
  <dcterms:created xsi:type="dcterms:W3CDTF">2026-01-15T03:33:00Z</dcterms:created>
  <dcterms:modified xsi:type="dcterms:W3CDTF">2026-09-09T06:51:00Z</dcterms:modified>
</cp:coreProperties>
</file>