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00546" w14:textId="092C9D6D" w:rsidR="00E06AC7" w:rsidRDefault="002E07A1">
      <w:r>
        <w:rPr>
          <w:rFonts w:hint="cs"/>
          <w:rtl/>
          <w:lang w:bidi="ar-EG"/>
        </w:rPr>
        <w:t>5</w:t>
      </w:r>
      <w:r>
        <w:rPr>
          <w:rFonts w:hint="cs"/>
          <w:lang w:bidi="ar-EG"/>
        </w:rPr>
        <w:t>a8a3775ca3f4eac9eb2232db5ffe501.Txt</w:t>
      </w:r>
    </w:p>
    <w:sectPr w:rsidR="00E06AC7" w:rsidSect="008D11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C7"/>
    <w:rsid w:val="002E07A1"/>
    <w:rsid w:val="006D263F"/>
    <w:rsid w:val="008D1194"/>
    <w:rsid w:val="00E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E78EF0"/>
  <w15:chartTrackingRefBased/>
  <w15:docId w15:val="{FF633A94-4997-EA4B-8487-8CFF8E3A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0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6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6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06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06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06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06AC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06AC7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06AC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06AC7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06AC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06A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0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0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0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06A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6A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6A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6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06A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6A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ismojahid10@gmail.com</dc:creator>
  <cp:keywords/>
  <dc:description/>
  <cp:lastModifiedBy>ismojahid10@gmail.com</cp:lastModifiedBy>
  <cp:revision>2</cp:revision>
  <dcterms:created xsi:type="dcterms:W3CDTF">2025-08-26T04:28:00Z</dcterms:created>
  <dcterms:modified xsi:type="dcterms:W3CDTF">2025-08-26T04:28:00Z</dcterms:modified>
</cp:coreProperties>
</file>