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91E4" w14:textId="59EDBC23" w:rsidR="00FD0E39" w:rsidRDefault="00FD0E39">
      <w:r>
        <w:t>Seguimiento Dual:</w:t>
      </w:r>
    </w:p>
    <w:p w14:paraId="10576F7F" w14:textId="74DF0EA2" w:rsidR="00FD0E39" w:rsidRDefault="00FD0E39">
      <w:r>
        <w:t>Dia 23 enero:</w:t>
      </w:r>
    </w:p>
    <w:p w14:paraId="2C414D52" w14:textId="09E45561" w:rsidR="00FD0E39" w:rsidRDefault="00FD0E39" w:rsidP="00FD0E39">
      <w:pPr>
        <w:pStyle w:val="Prrafodelista"/>
        <w:numPr>
          <w:ilvl w:val="0"/>
          <w:numId w:val="1"/>
        </w:numPr>
      </w:pPr>
      <w:r>
        <w:t>Ejercicios en codingame.com</w:t>
      </w:r>
      <w:r w:rsidR="00953FA7">
        <w:t xml:space="preserve"> (9.30-11.00)</w:t>
      </w:r>
    </w:p>
    <w:p w14:paraId="393449AA" w14:textId="21A01FA0" w:rsidR="00FD0E39" w:rsidRDefault="00FD0E39" w:rsidP="00FD0E39">
      <w:pPr>
        <w:pStyle w:val="Prrafodelista"/>
        <w:numPr>
          <w:ilvl w:val="0"/>
          <w:numId w:val="1"/>
        </w:numPr>
      </w:pPr>
      <w:r>
        <w:t>Libro texto “aprender Python en un fin de semana”</w:t>
      </w:r>
      <w:r w:rsidR="00953FA7">
        <w:t>:(11.30-15.00)</w:t>
      </w:r>
    </w:p>
    <w:p w14:paraId="722092E1" w14:textId="755A47A8" w:rsidR="00FD0E39" w:rsidRDefault="00FD0E39" w:rsidP="00FD0E39">
      <w:pPr>
        <w:pStyle w:val="Prrafodelista"/>
        <w:numPr>
          <w:ilvl w:val="1"/>
          <w:numId w:val="1"/>
        </w:numPr>
      </w:pPr>
      <w:r>
        <w:t>Variables</w:t>
      </w:r>
    </w:p>
    <w:p w14:paraId="598980EC" w14:textId="092566FE" w:rsidR="00FD0E39" w:rsidRDefault="00FD0E39" w:rsidP="00FD0E39">
      <w:pPr>
        <w:pStyle w:val="Prrafodelista"/>
        <w:numPr>
          <w:ilvl w:val="1"/>
          <w:numId w:val="1"/>
        </w:numPr>
      </w:pPr>
      <w:r>
        <w:t>Operadores</w:t>
      </w:r>
    </w:p>
    <w:p w14:paraId="4DF3C945" w14:textId="0EAD1AC7" w:rsidR="00FD0E39" w:rsidRDefault="00FD0E39" w:rsidP="00FD0E39">
      <w:pPr>
        <w:pStyle w:val="Prrafodelista"/>
        <w:numPr>
          <w:ilvl w:val="1"/>
          <w:numId w:val="1"/>
        </w:numPr>
      </w:pPr>
      <w:r>
        <w:t>Cadenas</w:t>
      </w:r>
    </w:p>
    <w:p w14:paraId="6E9E875D" w14:textId="676816FD" w:rsidR="00FD0E39" w:rsidRDefault="00FD0E39" w:rsidP="00FD0E39">
      <w:pPr>
        <w:pStyle w:val="Prrafodelista"/>
        <w:numPr>
          <w:ilvl w:val="1"/>
          <w:numId w:val="1"/>
        </w:numPr>
      </w:pPr>
      <w:r>
        <w:t>Listas, tuplas, diccionarios, sets</w:t>
      </w:r>
    </w:p>
    <w:p w14:paraId="3D2C97C5" w14:textId="6CE9A723" w:rsidR="00FD0E39" w:rsidRDefault="00FD0E39" w:rsidP="00FD0E39">
      <w:pPr>
        <w:pStyle w:val="Prrafodelista"/>
        <w:numPr>
          <w:ilvl w:val="1"/>
          <w:numId w:val="1"/>
        </w:numPr>
      </w:pPr>
      <w:r>
        <w:t>Métodos</w:t>
      </w:r>
    </w:p>
    <w:p w14:paraId="3EE13E87" w14:textId="2017EA82" w:rsidR="00953FA7" w:rsidRDefault="00FD0E39" w:rsidP="00953FA7">
      <w:pPr>
        <w:pStyle w:val="Prrafodelista"/>
        <w:numPr>
          <w:ilvl w:val="1"/>
          <w:numId w:val="1"/>
        </w:numPr>
      </w:pPr>
      <w:r>
        <w:t>Clases</w:t>
      </w:r>
      <w:r w:rsidR="00953FA7">
        <w:t>,</w:t>
      </w:r>
      <w:r w:rsidR="00953FA7" w:rsidRPr="00953FA7">
        <w:t xml:space="preserve"> </w:t>
      </w:r>
      <w:r w:rsidR="00953FA7">
        <w:t>Empezando con objetos</w:t>
      </w:r>
    </w:p>
    <w:p w14:paraId="508C4D53" w14:textId="7E573F00" w:rsidR="003E31FB" w:rsidRDefault="003E31FB" w:rsidP="003E31FB">
      <w:r>
        <w:t>Dia 24 enero:</w:t>
      </w:r>
    </w:p>
    <w:p w14:paraId="7418DDBB" w14:textId="08E77358" w:rsidR="003E31FB" w:rsidRDefault="003E31FB" w:rsidP="003E31FB">
      <w:pPr>
        <w:pStyle w:val="Prrafodelista"/>
        <w:numPr>
          <w:ilvl w:val="0"/>
          <w:numId w:val="1"/>
        </w:numPr>
      </w:pPr>
      <w:r>
        <w:t>Clases y objetos (9.00-11.00)</w:t>
      </w:r>
    </w:p>
    <w:p w14:paraId="57BDCE86" w14:textId="50A8D2C7" w:rsidR="003E31FB" w:rsidRDefault="003E31FB" w:rsidP="003E31FB">
      <w:pPr>
        <w:pStyle w:val="Prrafodelista"/>
        <w:numPr>
          <w:ilvl w:val="0"/>
          <w:numId w:val="1"/>
        </w:numPr>
      </w:pPr>
      <w:r>
        <w:t>Herencia y encapsulación (11.30 – 15.00)</w:t>
      </w:r>
    </w:p>
    <w:p w14:paraId="6293B619" w14:textId="3B14FB2C" w:rsidR="003E31FB" w:rsidRDefault="003E31FB" w:rsidP="003E31FB">
      <w:pPr>
        <w:pStyle w:val="Prrafodelista"/>
        <w:numPr>
          <w:ilvl w:val="0"/>
          <w:numId w:val="1"/>
        </w:numPr>
      </w:pPr>
      <w:r>
        <w:t>Try, except</w:t>
      </w:r>
    </w:p>
    <w:p w14:paraId="2EF4986F" w14:textId="4E79B861" w:rsidR="003E31FB" w:rsidRDefault="003E31FB" w:rsidP="003E31FB">
      <w:pPr>
        <w:pStyle w:val="Prrafodelista"/>
        <w:numPr>
          <w:ilvl w:val="0"/>
          <w:numId w:val="1"/>
        </w:numPr>
      </w:pPr>
      <w:r>
        <w:t>Ficheros, lectura y escritura</w:t>
      </w:r>
    </w:p>
    <w:p w14:paraId="2EA350A8" w14:textId="77AAECFD" w:rsidR="003E31FB" w:rsidRDefault="003E31FB" w:rsidP="003E31FB">
      <w:pPr>
        <w:pStyle w:val="Prrafodelista"/>
        <w:numPr>
          <w:ilvl w:val="0"/>
          <w:numId w:val="1"/>
        </w:numPr>
      </w:pPr>
      <w:r>
        <w:t>Ejercicio del pdf que estamos estudiando.</w:t>
      </w:r>
    </w:p>
    <w:p w14:paraId="783ECD68" w14:textId="039A323F" w:rsidR="003E31FB" w:rsidRDefault="003E31FB" w:rsidP="003E31FB">
      <w:pPr>
        <w:pStyle w:val="Prrafodelista"/>
        <w:numPr>
          <w:ilvl w:val="0"/>
          <w:numId w:val="1"/>
        </w:numPr>
      </w:pPr>
      <w:r>
        <w:t>Empezando BBDD, conexión</w:t>
      </w:r>
    </w:p>
    <w:p w14:paraId="4D865867" w14:textId="167CEED0" w:rsidR="00151C6D" w:rsidRDefault="00151C6D" w:rsidP="00151C6D">
      <w:r>
        <w:t>Dia 25 enero:</w:t>
      </w:r>
    </w:p>
    <w:p w14:paraId="74A0F6D5" w14:textId="59692F5D" w:rsidR="00151C6D" w:rsidRDefault="00151C6D" w:rsidP="00151C6D">
      <w:pPr>
        <w:pStyle w:val="Prrafodelista"/>
        <w:numPr>
          <w:ilvl w:val="0"/>
          <w:numId w:val="1"/>
        </w:numPr>
      </w:pPr>
      <w:r>
        <w:t>Ejercicios clases Python (9.00 – 11.30)</w:t>
      </w:r>
    </w:p>
    <w:p w14:paraId="7B9B52FA" w14:textId="17C46DD7" w:rsidR="00151C6D" w:rsidRDefault="00151C6D" w:rsidP="00151C6D">
      <w:pPr>
        <w:pStyle w:val="Prrafodelista"/>
        <w:numPr>
          <w:ilvl w:val="0"/>
          <w:numId w:val="1"/>
        </w:numPr>
      </w:pPr>
      <w:r>
        <w:t>Web odoo, seguir manual (12.00-1</w:t>
      </w:r>
      <w:r w:rsidR="004624B3">
        <w:t>4</w:t>
      </w:r>
      <w:r>
        <w:t xml:space="preserve">.00) </w:t>
      </w:r>
    </w:p>
    <w:p w14:paraId="65B68CF9" w14:textId="3376AB94" w:rsidR="004624B3" w:rsidRDefault="004624B3" w:rsidP="00151C6D">
      <w:pPr>
        <w:pStyle w:val="Prrafodelista"/>
        <w:numPr>
          <w:ilvl w:val="0"/>
          <w:numId w:val="1"/>
        </w:numPr>
      </w:pPr>
      <w:r>
        <w:t>Restablecer el odoo que teníamos instalado, no funcionaba clave, desde terminal.</w:t>
      </w:r>
    </w:p>
    <w:sectPr w:rsidR="0046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6543C"/>
    <w:multiLevelType w:val="hybridMultilevel"/>
    <w:tmpl w:val="704233F2"/>
    <w:lvl w:ilvl="0" w:tplc="7632D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9"/>
    <w:rsid w:val="00151C6D"/>
    <w:rsid w:val="003E31FB"/>
    <w:rsid w:val="004624B3"/>
    <w:rsid w:val="00953FA7"/>
    <w:rsid w:val="00CD5660"/>
    <w:rsid w:val="00CD693B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15ED"/>
  <w15:chartTrackingRefBased/>
  <w15:docId w15:val="{0C11E83B-2ABE-4CFC-A8B9-BBD0EA84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Ismy Martínez Blanco</dc:creator>
  <cp:keywords/>
  <dc:description/>
  <cp:lastModifiedBy>Ismy Martínez Blanco</cp:lastModifiedBy>
  <cp:revision>7</cp:revision>
  <dcterms:created xsi:type="dcterms:W3CDTF">2023-01-23T12:55:00Z</dcterms:created>
  <dcterms:modified xsi:type="dcterms:W3CDTF">2023-01-25T15:52:00Z</dcterms:modified>
</cp:coreProperties>
</file>