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8F05" w14:textId="087C212A" w:rsidR="00463EB3" w:rsidRDefault="00180F77" w:rsidP="00180F77">
      <w:pPr>
        <w:jc w:val="center"/>
      </w:pPr>
      <w:r>
        <w:t>D</w:t>
      </w:r>
      <w:r w:rsidR="00791A54">
        <w:t>okumentasi</w:t>
      </w:r>
    </w:p>
    <w:p w14:paraId="05D2404A" w14:textId="45F007AA" w:rsidR="00180F77" w:rsidRDefault="00180F77" w:rsidP="00180F77">
      <w:r>
        <w:t>Pembuatan pipeline</w:t>
      </w:r>
    </w:p>
    <w:p w14:paraId="554A1A18" w14:textId="225EF172" w:rsidR="004C66DF" w:rsidRDefault="00463EB3">
      <w:r>
        <w:rPr>
          <w:noProof/>
        </w:rPr>
        <w:drawing>
          <wp:inline distT="0" distB="0" distL="0" distR="0" wp14:anchorId="786DD47C" wp14:editId="3DABCF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6720" w14:textId="7B5BA8B5" w:rsidR="00180F77" w:rsidRDefault="00180F77">
      <w:r>
        <w:rPr>
          <w:noProof/>
        </w:rPr>
        <w:drawing>
          <wp:anchor distT="0" distB="0" distL="114300" distR="114300" simplePos="0" relativeHeight="251668480" behindDoc="0" locked="0" layoutInCell="1" allowOverlap="1" wp14:anchorId="06641C92" wp14:editId="49A8C76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DF1C2" w14:textId="77777777" w:rsidR="004C66DF" w:rsidRDefault="004C66DF"/>
    <w:p w14:paraId="33B85696" w14:textId="4005423E" w:rsidR="000E73E1" w:rsidRDefault="00180F77">
      <w:r>
        <w:t>Pengecekan variabel dan column di power BI</w:t>
      </w:r>
    </w:p>
    <w:p w14:paraId="7BD62989" w14:textId="41FFD097" w:rsidR="000E73E1" w:rsidRDefault="000E73E1">
      <w:r>
        <w:rPr>
          <w:noProof/>
        </w:rPr>
        <w:lastRenderedPageBreak/>
        <w:drawing>
          <wp:inline distT="0" distB="0" distL="0" distR="0" wp14:anchorId="1D583F87" wp14:editId="3A9DF1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0740" w14:textId="454217C0" w:rsidR="00791A54" w:rsidRDefault="00791A54"/>
    <w:p w14:paraId="1395F50C" w14:textId="04FF7A68" w:rsidR="00791A54" w:rsidRDefault="00180F77">
      <w:r>
        <w:rPr>
          <w:noProof/>
        </w:rPr>
        <w:t>Perancangan report power BI</w:t>
      </w:r>
    </w:p>
    <w:p w14:paraId="5EF21CE9" w14:textId="77777777" w:rsidR="000E73E1" w:rsidRDefault="000E73E1"/>
    <w:p w14:paraId="14E2C4E4" w14:textId="77777777" w:rsidR="00CB01D3" w:rsidRDefault="000E73E1">
      <w:r>
        <w:rPr>
          <w:noProof/>
        </w:rPr>
        <w:drawing>
          <wp:inline distT="0" distB="0" distL="0" distR="0" wp14:anchorId="76EAFBA6" wp14:editId="728631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09FE" w14:textId="77777777" w:rsidR="00CB01D3" w:rsidRDefault="00CB01D3"/>
    <w:p w14:paraId="6DB24B31" w14:textId="2883E9D6" w:rsidR="00463EB3" w:rsidRDefault="00180F7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671502" wp14:editId="655928ED">
            <wp:simplePos x="0" y="0"/>
            <wp:positionH relativeFrom="column">
              <wp:posOffset>0</wp:posOffset>
            </wp:positionH>
            <wp:positionV relativeFrom="paragraph">
              <wp:posOffset>3792220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601331" wp14:editId="3C5B5D0F">
            <wp:simplePos x="0" y="0"/>
            <wp:positionH relativeFrom="column">
              <wp:posOffset>-635</wp:posOffset>
            </wp:positionH>
            <wp:positionV relativeFrom="paragraph">
              <wp:posOffset>281940</wp:posOffset>
            </wp:positionV>
            <wp:extent cx="6000750" cy="33756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publishing power BI desktop </w:t>
      </w:r>
    </w:p>
    <w:p w14:paraId="67AE7322" w14:textId="2A39AB54" w:rsidR="00180F77" w:rsidRPr="00180F77" w:rsidRDefault="00180F77" w:rsidP="00180F77"/>
    <w:p w14:paraId="016E84B8" w14:textId="07E63A19" w:rsidR="00180F77" w:rsidRPr="00180F77" w:rsidRDefault="00180F77" w:rsidP="00180F77"/>
    <w:p w14:paraId="264F8DDA" w14:textId="5501AF16" w:rsidR="00180F77" w:rsidRPr="00180F77" w:rsidRDefault="00180F77" w:rsidP="00180F77"/>
    <w:p w14:paraId="3CA6BABE" w14:textId="6356E1CA" w:rsidR="00180F77" w:rsidRPr="00180F77" w:rsidRDefault="00180F77" w:rsidP="00180F77"/>
    <w:p w14:paraId="1720E943" w14:textId="64A171E0" w:rsidR="00180F77" w:rsidRPr="00180F77" w:rsidRDefault="00180F77" w:rsidP="00180F77"/>
    <w:p w14:paraId="209A839B" w14:textId="0E23F944" w:rsidR="00180F77" w:rsidRDefault="00180F77" w:rsidP="00180F77">
      <w:pPr>
        <w:tabs>
          <w:tab w:val="left" w:pos="5724"/>
        </w:tabs>
      </w:pPr>
      <w:r>
        <w:tab/>
      </w:r>
    </w:p>
    <w:p w14:paraId="151E4E9E" w14:textId="18C09D56" w:rsidR="00180F77" w:rsidRDefault="00180F77" w:rsidP="00180F77">
      <w:pPr>
        <w:tabs>
          <w:tab w:val="left" w:pos="5724"/>
        </w:tabs>
      </w:pPr>
      <w:r>
        <w:lastRenderedPageBreak/>
        <w:t>Hasil dashboard power BI</w:t>
      </w:r>
    </w:p>
    <w:p w14:paraId="05093569" w14:textId="4D52BCE8" w:rsidR="00180F77" w:rsidRPr="00180F77" w:rsidRDefault="00180F77" w:rsidP="00180F77">
      <w:pPr>
        <w:tabs>
          <w:tab w:val="left" w:pos="5724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260039" wp14:editId="1EE372C9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56A70" w14:textId="45C12B7F" w:rsidR="00180F77" w:rsidRPr="00180F77" w:rsidRDefault="00180F77" w:rsidP="00180F77"/>
    <w:p w14:paraId="1EAE74B1" w14:textId="25BF5DB4" w:rsidR="00180F77" w:rsidRPr="00180F77" w:rsidRDefault="00180F77" w:rsidP="00180F77"/>
    <w:p w14:paraId="397A8D18" w14:textId="2D83AF3B" w:rsidR="00180F77" w:rsidRPr="00180F77" w:rsidRDefault="00180F77" w:rsidP="00180F77"/>
    <w:p w14:paraId="2FE63849" w14:textId="2E0A17CC" w:rsidR="00180F77" w:rsidRPr="00180F77" w:rsidRDefault="00180F77" w:rsidP="00180F77"/>
    <w:p w14:paraId="543FA754" w14:textId="29032087" w:rsidR="00180F77" w:rsidRPr="00180F77" w:rsidRDefault="00180F77" w:rsidP="00180F77"/>
    <w:p w14:paraId="78039ACE" w14:textId="3D56C0C8" w:rsidR="00180F77" w:rsidRPr="00180F77" w:rsidRDefault="00180F77" w:rsidP="00180F77"/>
    <w:p w14:paraId="442E7A85" w14:textId="461F0D31" w:rsidR="00180F77" w:rsidRPr="00180F77" w:rsidRDefault="00180F77" w:rsidP="00180F77"/>
    <w:p w14:paraId="3049F894" w14:textId="20D20F33" w:rsidR="00180F77" w:rsidRPr="00180F77" w:rsidRDefault="00180F77" w:rsidP="00180F77"/>
    <w:p w14:paraId="359DCB4E" w14:textId="018D3686" w:rsidR="00180F77" w:rsidRPr="00180F77" w:rsidRDefault="00180F77" w:rsidP="00180F77"/>
    <w:p w14:paraId="21715539" w14:textId="13DF3B6F" w:rsidR="00180F77" w:rsidRPr="00180F77" w:rsidRDefault="00180F77" w:rsidP="00180F77"/>
    <w:p w14:paraId="75F7DA7D" w14:textId="4085E8B4" w:rsidR="00180F77" w:rsidRPr="00180F77" w:rsidRDefault="00180F77" w:rsidP="00180F77"/>
    <w:p w14:paraId="6C3D2A37" w14:textId="01895E3F" w:rsidR="00180F77" w:rsidRPr="00180F77" w:rsidRDefault="00180F77" w:rsidP="00180F77"/>
    <w:p w14:paraId="0DF1377C" w14:textId="79EA440C" w:rsidR="00180F77" w:rsidRPr="00180F77" w:rsidRDefault="00180F77" w:rsidP="00180F77"/>
    <w:p w14:paraId="2B4167F3" w14:textId="073DA096" w:rsidR="00180F77" w:rsidRPr="00180F77" w:rsidRDefault="00180F77" w:rsidP="00180F77"/>
    <w:p w14:paraId="62463CA8" w14:textId="3B91F2A4" w:rsidR="00180F77" w:rsidRPr="00180F77" w:rsidRDefault="00180F77" w:rsidP="00180F77"/>
    <w:p w14:paraId="69164FD9" w14:textId="1802229C" w:rsidR="00180F77" w:rsidRPr="00180F77" w:rsidRDefault="00180F77" w:rsidP="00180F77"/>
    <w:p w14:paraId="24F667EE" w14:textId="1BFDE437" w:rsidR="00180F77" w:rsidRPr="00180F77" w:rsidRDefault="00180F77" w:rsidP="00180F77"/>
    <w:p w14:paraId="7628C1C8" w14:textId="149F1184" w:rsidR="00180F77" w:rsidRPr="00180F77" w:rsidRDefault="00180F77" w:rsidP="00180F77"/>
    <w:p w14:paraId="356FB22C" w14:textId="191304D3" w:rsidR="00180F77" w:rsidRPr="00180F77" w:rsidRDefault="00180F77" w:rsidP="00180F77"/>
    <w:p w14:paraId="09ACC708" w14:textId="445C301C" w:rsidR="00180F77" w:rsidRPr="00180F77" w:rsidRDefault="00180F77" w:rsidP="00180F77"/>
    <w:p w14:paraId="1FAE7079" w14:textId="021DA4AF" w:rsidR="00180F77" w:rsidRPr="00180F77" w:rsidRDefault="00180F77" w:rsidP="00180F77"/>
    <w:p w14:paraId="46436F11" w14:textId="2408C070" w:rsidR="00180F77" w:rsidRPr="00180F77" w:rsidRDefault="00180F77" w:rsidP="00180F77"/>
    <w:p w14:paraId="7ECB4A52" w14:textId="77777777" w:rsidR="00180F77" w:rsidRPr="00180F77" w:rsidRDefault="00180F77" w:rsidP="00180F77"/>
    <w:sectPr w:rsidR="00180F77" w:rsidRPr="00180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C3"/>
    <w:rsid w:val="000E73E1"/>
    <w:rsid w:val="00180F77"/>
    <w:rsid w:val="00463EB3"/>
    <w:rsid w:val="004C66DF"/>
    <w:rsid w:val="00791A54"/>
    <w:rsid w:val="009C79C3"/>
    <w:rsid w:val="00B05C1B"/>
    <w:rsid w:val="00CB01D3"/>
    <w:rsid w:val="00E04055"/>
    <w:rsid w:val="00E5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7B63A"/>
  <w15:chartTrackingRefBased/>
  <w15:docId w15:val="{0541948A-8CA9-46D1-AD06-79EDD49C9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isnaini khairiah</dc:creator>
  <cp:keywords/>
  <dc:description/>
  <cp:lastModifiedBy>isnaini khairiah</cp:lastModifiedBy>
  <cp:revision>1</cp:revision>
  <dcterms:created xsi:type="dcterms:W3CDTF">2021-12-03T06:58:00Z</dcterms:created>
  <dcterms:modified xsi:type="dcterms:W3CDTF">2021-12-05T12:14:00Z</dcterms:modified>
</cp:coreProperties>
</file>