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CF24" w14:textId="4A666094" w:rsidR="008919C4" w:rsidRDefault="008919C4">
      <w:r>
        <w:t>ISNAINI KHAIRIAH NIM 123190004</w:t>
      </w:r>
    </w:p>
    <w:p w14:paraId="48CCFB1E" w14:textId="6B85FC39" w:rsidR="008919C4" w:rsidRDefault="008919C4">
      <w:r>
        <w:t>AGUNG RIVALZO 123190017</w:t>
      </w:r>
    </w:p>
    <w:p w14:paraId="252FCA47" w14:textId="2DC4FBB0" w:rsidR="004067CE" w:rsidRDefault="004067CE">
      <w:r>
        <w:t xml:space="preserve">Link Repository : </w:t>
      </w:r>
      <w:hyperlink r:id="rId4" w:history="1">
        <w:r w:rsidR="00247D4E" w:rsidRPr="0026490E">
          <w:rPr>
            <w:rStyle w:val="Hyperlink"/>
          </w:rPr>
          <w:t>https://github.com/IsnainiKh/praktikum2020/tree/master/Project</w:t>
        </w:r>
      </w:hyperlink>
      <w:r w:rsidR="00247D4E">
        <w:t xml:space="preserve"> </w:t>
      </w:r>
    </w:p>
    <w:p w14:paraId="7E002E5C" w14:textId="4469AD72" w:rsidR="004067CE" w:rsidRPr="004067CE" w:rsidRDefault="008919C4">
      <w:pPr>
        <w:rPr>
          <w:color w:val="0563C1" w:themeColor="hyperlink"/>
          <w:u w:val="single"/>
        </w:rPr>
      </w:pPr>
      <w:r>
        <w:t xml:space="preserve">Link youtube : </w:t>
      </w:r>
      <w:hyperlink r:id="rId5" w:history="1">
        <w:r w:rsidRPr="00382408">
          <w:rPr>
            <w:rStyle w:val="Hyperlink"/>
          </w:rPr>
          <w:t>https://youtu.be/ZJ-GYYRNMyU</w:t>
        </w:r>
      </w:hyperlink>
    </w:p>
    <w:sectPr w:rsidR="004067CE" w:rsidRPr="0040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C4"/>
    <w:rsid w:val="00247D4E"/>
    <w:rsid w:val="004067CE"/>
    <w:rsid w:val="008919C4"/>
    <w:rsid w:val="00B05C1B"/>
    <w:rsid w:val="00E0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AF8F"/>
  <w15:chartTrackingRefBased/>
  <w15:docId w15:val="{1A74CCB4-E1B5-4BC9-932B-9B6F3D61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ZJ-GYYRNMyU" TargetMode="External"/><Relationship Id="rId4" Type="http://schemas.openxmlformats.org/officeDocument/2006/relationships/hyperlink" Target="https://github.com/IsnainiKh/praktikum2020/tree/master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isnaini khairiah</dc:creator>
  <cp:keywords/>
  <dc:description/>
  <cp:lastModifiedBy>isnaini khairiah</cp:lastModifiedBy>
  <cp:revision>3</cp:revision>
  <dcterms:created xsi:type="dcterms:W3CDTF">2021-12-02T16:27:00Z</dcterms:created>
  <dcterms:modified xsi:type="dcterms:W3CDTF">2021-12-02T16:35:00Z</dcterms:modified>
</cp:coreProperties>
</file>