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A7DC73" w14:textId="77777777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ОТЧЁТ ПО ЛАБОРАТОРНОЙ РАБОТЕ №3</w:t>
      </w:r>
    </w:p>
    <w:p w14:paraId="08C12BA8" w14:textId="77777777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Тема: Алгоритм A*</w:t>
      </w:r>
    </w:p>
    <w:p w14:paraId="75B47384" w14:textId="77777777" w:rsidR="00470C85" w:rsidRPr="00470C85" w:rsidRDefault="00470C85" w:rsidP="00470C85">
      <w:r w:rsidRPr="00470C85">
        <w:pict w14:anchorId="47FEC568">
          <v:rect id="_x0000_i1091" style="width:0;height:1.5pt" o:hralign="center" o:hrstd="t" o:hr="t" fillcolor="#a0a0a0" stroked="f"/>
        </w:pict>
      </w:r>
    </w:p>
    <w:p w14:paraId="42AB7597" w14:textId="77777777" w:rsidR="00470C85" w:rsidRPr="00470C85" w:rsidRDefault="00470C85" w:rsidP="00470C85">
      <w:r w:rsidRPr="00470C85">
        <w:rPr>
          <w:b/>
          <w:bCs/>
        </w:rPr>
        <w:t>Студенты:</w:t>
      </w:r>
      <w:r w:rsidRPr="00470C85">
        <w:br/>
        <w:t>Зейферт Александр</w:t>
      </w:r>
      <w:r w:rsidRPr="00470C85">
        <w:br/>
        <w:t>Леонов Богдан</w:t>
      </w:r>
    </w:p>
    <w:p w14:paraId="46CAE870" w14:textId="77777777" w:rsidR="00470C85" w:rsidRPr="00470C85" w:rsidRDefault="00470C85" w:rsidP="00470C85">
      <w:r w:rsidRPr="00470C85">
        <w:rPr>
          <w:b/>
          <w:bCs/>
        </w:rPr>
        <w:t>Предмет:</w:t>
      </w:r>
      <w:r w:rsidRPr="00470C85">
        <w:t xml:space="preserve"> Практикум по программированию</w:t>
      </w:r>
      <w:r w:rsidRPr="00470C85">
        <w:br/>
      </w:r>
      <w:r w:rsidRPr="00470C85">
        <w:rPr>
          <w:b/>
          <w:bCs/>
        </w:rPr>
        <w:t>Группа:</w:t>
      </w:r>
      <w:r w:rsidRPr="00470C85">
        <w:t xml:space="preserve"> ИД24-1</w:t>
      </w:r>
      <w:r w:rsidRPr="00470C85">
        <w:br/>
      </w:r>
      <w:r w:rsidRPr="00470C85">
        <w:rPr>
          <w:b/>
          <w:bCs/>
        </w:rPr>
        <w:t>Дата сдачи:</w:t>
      </w:r>
      <w:r w:rsidRPr="00470C85">
        <w:t xml:space="preserve"> 25.11.2025</w:t>
      </w:r>
    </w:p>
    <w:p w14:paraId="7143EE92" w14:textId="0E8ADF5F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Название задачи:</w:t>
      </w:r>
      <w:r w:rsidRPr="00470C85">
        <w:br/>
      </w:r>
      <w:r w:rsidR="007B45A0" w:rsidRPr="00470C85">
        <w:t>Алгоритм A*</w:t>
      </w:r>
    </w:p>
    <w:p w14:paraId="562447BB" w14:textId="77777777" w:rsidR="00470C85" w:rsidRPr="00470C85" w:rsidRDefault="00470C85" w:rsidP="00470C85">
      <w:r w:rsidRPr="00470C85">
        <w:pict w14:anchorId="13E80DF6">
          <v:rect id="_x0000_i1092" style="width:0;height:1.5pt" o:hralign="center" o:hrstd="t" o:hr="t" fillcolor="#a0a0a0" stroked="f"/>
        </w:pict>
      </w:r>
    </w:p>
    <w:p w14:paraId="48E0B1F7" w14:textId="29420F0F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Описание задания</w:t>
      </w:r>
    </w:p>
    <w:p w14:paraId="6F18332F" w14:textId="77777777" w:rsidR="00470C85" w:rsidRPr="00470C85" w:rsidRDefault="00470C85" w:rsidP="00470C85">
      <w:r w:rsidRPr="00470C85">
        <w:t>Цель лабораторной работы — разработать приложение, визуализирующее работу алгоритмов поиска пути на сетке. Основной алгоритм — A*, при этом необходимо реализовать и другие классические алгоритмы поиска.</w:t>
      </w:r>
    </w:p>
    <w:p w14:paraId="0E7085D7" w14:textId="77777777" w:rsidR="00470C85" w:rsidRPr="00470C85" w:rsidRDefault="00470C85" w:rsidP="00470C85">
      <w:r w:rsidRPr="00470C85">
        <w:t>Задача включает:</w:t>
      </w:r>
    </w:p>
    <w:p w14:paraId="0DCB5503" w14:textId="77777777" w:rsidR="00470C85" w:rsidRPr="00470C85" w:rsidRDefault="00470C85" w:rsidP="00470C85">
      <w:pPr>
        <w:numPr>
          <w:ilvl w:val="0"/>
          <w:numId w:val="1"/>
        </w:numPr>
      </w:pPr>
      <w:r w:rsidRPr="00470C85">
        <w:t>Реализацию алгоритма A*.</w:t>
      </w:r>
    </w:p>
    <w:p w14:paraId="4C8907A4" w14:textId="77777777" w:rsidR="00470C85" w:rsidRPr="00470C85" w:rsidRDefault="00470C85" w:rsidP="00470C85">
      <w:pPr>
        <w:numPr>
          <w:ilvl w:val="0"/>
          <w:numId w:val="1"/>
        </w:numPr>
      </w:pPr>
      <w:r w:rsidRPr="00470C85">
        <w:t>Подсветку посещённых клеток, текущей клетки и итогового пути.</w:t>
      </w:r>
    </w:p>
    <w:p w14:paraId="3FF6F738" w14:textId="77777777" w:rsidR="00470C85" w:rsidRPr="00470C85" w:rsidRDefault="00470C85" w:rsidP="00470C85">
      <w:pPr>
        <w:numPr>
          <w:ilvl w:val="0"/>
          <w:numId w:val="1"/>
        </w:numPr>
      </w:pPr>
      <w:r w:rsidRPr="00470C85">
        <w:t>Реализацию алгоритмов BFS и Dijkstra.</w:t>
      </w:r>
    </w:p>
    <w:p w14:paraId="0076F49E" w14:textId="77777777" w:rsidR="00470C85" w:rsidRPr="00470C85" w:rsidRDefault="00470C85" w:rsidP="00470C85">
      <w:pPr>
        <w:numPr>
          <w:ilvl w:val="0"/>
          <w:numId w:val="1"/>
        </w:numPr>
      </w:pPr>
      <w:r w:rsidRPr="00470C85">
        <w:t>Создание GUI на PyQt6.</w:t>
      </w:r>
    </w:p>
    <w:p w14:paraId="6E92F9A2" w14:textId="77777777" w:rsidR="00470C85" w:rsidRPr="00470C85" w:rsidRDefault="00470C85" w:rsidP="00470C85">
      <w:pPr>
        <w:numPr>
          <w:ilvl w:val="0"/>
          <w:numId w:val="1"/>
        </w:numPr>
      </w:pPr>
      <w:r w:rsidRPr="00470C85">
        <w:t>Импорт лабиринтов из YAML-файлов.</w:t>
      </w:r>
    </w:p>
    <w:p w14:paraId="177FAA73" w14:textId="77777777" w:rsidR="00470C85" w:rsidRPr="00470C85" w:rsidRDefault="00470C85" w:rsidP="00470C85">
      <w:pPr>
        <w:numPr>
          <w:ilvl w:val="0"/>
          <w:numId w:val="1"/>
        </w:numPr>
      </w:pPr>
      <w:r w:rsidRPr="00470C85">
        <w:t>Управление симуляцией: старт, пауза, шаг, сброс.</w:t>
      </w:r>
    </w:p>
    <w:p w14:paraId="17BAC0B1" w14:textId="77777777" w:rsidR="00470C85" w:rsidRPr="00470C85" w:rsidRDefault="00470C85" w:rsidP="00470C85">
      <w:pPr>
        <w:numPr>
          <w:ilvl w:val="0"/>
          <w:numId w:val="1"/>
        </w:numPr>
      </w:pPr>
      <w:r w:rsidRPr="00470C85">
        <w:t>Слайдер регулировки скорости.</w:t>
      </w:r>
    </w:p>
    <w:p w14:paraId="727F01A4" w14:textId="77777777" w:rsidR="00470C85" w:rsidRPr="00470C85" w:rsidRDefault="00470C85" w:rsidP="00470C85">
      <w:pPr>
        <w:numPr>
          <w:ilvl w:val="0"/>
          <w:numId w:val="1"/>
        </w:numPr>
      </w:pPr>
      <w:r w:rsidRPr="00470C85">
        <w:t>ООП-архитектуру и модульность проекта.</w:t>
      </w:r>
    </w:p>
    <w:p w14:paraId="0D6EEB64" w14:textId="77777777" w:rsidR="00470C85" w:rsidRPr="00470C85" w:rsidRDefault="00470C85" w:rsidP="00470C85">
      <w:r w:rsidRPr="00470C85">
        <w:pict w14:anchorId="486C4E6A">
          <v:rect id="_x0000_i1093" style="width:0;height:1.5pt" o:hralign="center" o:hrstd="t" o:hr="t" fillcolor="#a0a0a0" stroked="f"/>
        </w:pict>
      </w:r>
    </w:p>
    <w:p w14:paraId="734903B6" w14:textId="520FC967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Достигнутая сложность и реализация</w:t>
      </w:r>
    </w:p>
    <w:p w14:paraId="532059A6" w14:textId="77777777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Выполненные основные требования</w:t>
      </w:r>
    </w:p>
    <w:p w14:paraId="1B1C0AF3" w14:textId="77777777" w:rsidR="00470C85" w:rsidRPr="00470C85" w:rsidRDefault="00470C85" w:rsidP="00470C85">
      <w:pPr>
        <w:numPr>
          <w:ilvl w:val="0"/>
          <w:numId w:val="2"/>
        </w:numPr>
      </w:pPr>
      <w:r w:rsidRPr="00470C85">
        <w:t>Полная реализация алгоритма A*.</w:t>
      </w:r>
    </w:p>
    <w:p w14:paraId="1DDCD75C" w14:textId="77777777" w:rsidR="00470C85" w:rsidRPr="00470C85" w:rsidRDefault="00470C85" w:rsidP="00470C85">
      <w:pPr>
        <w:numPr>
          <w:ilvl w:val="0"/>
          <w:numId w:val="2"/>
        </w:numPr>
      </w:pPr>
      <w:r w:rsidRPr="00470C85">
        <w:t>Дополнительно — алгоритмы BFS и Dijkstra.</w:t>
      </w:r>
    </w:p>
    <w:p w14:paraId="3C3E980C" w14:textId="77777777" w:rsidR="00470C85" w:rsidRPr="00470C85" w:rsidRDefault="00470C85" w:rsidP="00470C85">
      <w:pPr>
        <w:numPr>
          <w:ilvl w:val="0"/>
          <w:numId w:val="2"/>
        </w:numPr>
      </w:pPr>
      <w:r w:rsidRPr="00470C85">
        <w:t>Пошаговая и покадровая визуализация поиска.</w:t>
      </w:r>
    </w:p>
    <w:p w14:paraId="485BE3F8" w14:textId="77777777" w:rsidR="00470C85" w:rsidRPr="00470C85" w:rsidRDefault="00470C85" w:rsidP="00470C85">
      <w:pPr>
        <w:numPr>
          <w:ilvl w:val="0"/>
          <w:numId w:val="2"/>
        </w:numPr>
      </w:pPr>
      <w:r w:rsidRPr="00470C85">
        <w:lastRenderedPageBreak/>
        <w:t>Графический интерфейс на PyQt6.</w:t>
      </w:r>
    </w:p>
    <w:p w14:paraId="0845723F" w14:textId="77777777" w:rsidR="00470C85" w:rsidRPr="00470C85" w:rsidRDefault="00470C85" w:rsidP="00470C85">
      <w:pPr>
        <w:numPr>
          <w:ilvl w:val="0"/>
          <w:numId w:val="2"/>
        </w:numPr>
      </w:pPr>
      <w:r w:rsidRPr="00470C85">
        <w:t>Импорт YAML-лабиринтов.</w:t>
      </w:r>
    </w:p>
    <w:p w14:paraId="6B3C837F" w14:textId="77777777" w:rsidR="00470C85" w:rsidRPr="00470C85" w:rsidRDefault="00470C85" w:rsidP="00470C85">
      <w:pPr>
        <w:numPr>
          <w:ilvl w:val="0"/>
          <w:numId w:val="2"/>
        </w:numPr>
      </w:pPr>
      <w:r w:rsidRPr="00470C85">
        <w:t>Управление симуляцией через GUI.</w:t>
      </w:r>
    </w:p>
    <w:p w14:paraId="0B8D8A36" w14:textId="77777777" w:rsidR="00470C85" w:rsidRPr="00470C85" w:rsidRDefault="00470C85" w:rsidP="00470C85">
      <w:pPr>
        <w:numPr>
          <w:ilvl w:val="0"/>
          <w:numId w:val="2"/>
        </w:numPr>
      </w:pPr>
      <w:r w:rsidRPr="00470C85">
        <w:t>Структура кода построена на принципах ООП.</w:t>
      </w:r>
    </w:p>
    <w:p w14:paraId="4FFC02D2" w14:textId="77777777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Выполненная дополнительная функциональность</w:t>
      </w:r>
    </w:p>
    <w:p w14:paraId="12051DE4" w14:textId="77777777" w:rsidR="00470C85" w:rsidRPr="00470C85" w:rsidRDefault="00470C85" w:rsidP="00470C85">
      <w:pPr>
        <w:numPr>
          <w:ilvl w:val="0"/>
          <w:numId w:val="3"/>
        </w:numPr>
      </w:pPr>
      <w:r w:rsidRPr="00470C85">
        <w:t>Генерация случайных лабиринтов.</w:t>
      </w:r>
    </w:p>
    <w:p w14:paraId="69586102" w14:textId="77777777" w:rsidR="00470C85" w:rsidRPr="00470C85" w:rsidRDefault="00470C85" w:rsidP="00470C85">
      <w:pPr>
        <w:numPr>
          <w:ilvl w:val="0"/>
          <w:numId w:val="3"/>
        </w:numPr>
      </w:pPr>
      <w:r w:rsidRPr="00470C85">
        <w:t>Менеджер лабиринтов: обновление списка, удаление.</w:t>
      </w:r>
    </w:p>
    <w:p w14:paraId="7E8E77DE" w14:textId="77777777" w:rsidR="00470C85" w:rsidRPr="00470C85" w:rsidRDefault="00470C85" w:rsidP="00470C85">
      <w:pPr>
        <w:numPr>
          <w:ilvl w:val="0"/>
          <w:numId w:val="3"/>
        </w:numPr>
      </w:pPr>
      <w:r w:rsidRPr="00470C85">
        <w:t>Автоматическое обновление отображения.</w:t>
      </w:r>
    </w:p>
    <w:p w14:paraId="3A99804D" w14:textId="77777777" w:rsidR="00470C85" w:rsidRPr="00470C85" w:rsidRDefault="00470C85" w:rsidP="00470C85">
      <w:pPr>
        <w:numPr>
          <w:ilvl w:val="0"/>
          <w:numId w:val="3"/>
        </w:numPr>
      </w:pPr>
      <w:r w:rsidRPr="00470C85">
        <w:t>Возможность визуализации больших карт.</w:t>
      </w:r>
    </w:p>
    <w:p w14:paraId="2DDBDF2B" w14:textId="77777777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Оригинальные расширения</w:t>
      </w:r>
    </w:p>
    <w:p w14:paraId="670D3C40" w14:textId="77777777" w:rsidR="00470C85" w:rsidRPr="00470C85" w:rsidRDefault="00470C85" w:rsidP="00470C85">
      <w:pPr>
        <w:numPr>
          <w:ilvl w:val="0"/>
          <w:numId w:val="4"/>
        </w:numPr>
      </w:pPr>
      <w:r w:rsidRPr="00470C85">
        <w:t>Полностью параметризованная визуализация.</w:t>
      </w:r>
    </w:p>
    <w:p w14:paraId="01CD55F8" w14:textId="77777777" w:rsidR="00470C85" w:rsidRPr="00470C85" w:rsidRDefault="00470C85" w:rsidP="00470C85">
      <w:pPr>
        <w:numPr>
          <w:ilvl w:val="0"/>
          <w:numId w:val="4"/>
        </w:numPr>
      </w:pPr>
      <w:r w:rsidRPr="00470C85">
        <w:t>Чёткое разделение между логикой и интерфейсом.</w:t>
      </w:r>
    </w:p>
    <w:p w14:paraId="3D67C217" w14:textId="77777777" w:rsidR="00470C85" w:rsidRPr="00470C85" w:rsidRDefault="00470C85" w:rsidP="00470C85">
      <w:pPr>
        <w:numPr>
          <w:ilvl w:val="0"/>
          <w:numId w:val="4"/>
        </w:numPr>
      </w:pPr>
      <w:r w:rsidRPr="00470C85">
        <w:t>Унифицированный механизм импорта YAML с проверкой корректности.</w:t>
      </w:r>
    </w:p>
    <w:p w14:paraId="508DD2A2" w14:textId="77777777" w:rsidR="00470C85" w:rsidRPr="00470C85" w:rsidRDefault="00470C85" w:rsidP="00470C85">
      <w:r w:rsidRPr="00470C85">
        <w:pict w14:anchorId="7E090D40">
          <v:rect id="_x0000_i1094" style="width:0;height:1.5pt" o:hralign="center" o:hrstd="t" o:hr="t" fillcolor="#a0a0a0" stroked="f"/>
        </w:pict>
      </w:r>
    </w:p>
    <w:p w14:paraId="6BD67F5E" w14:textId="71FC39D6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Объяснение проектирования программы</w:t>
      </w:r>
    </w:p>
    <w:p w14:paraId="1EE13648" w14:textId="77777777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Структура ООП: созданные классы и их обязанности</w:t>
      </w:r>
    </w:p>
    <w:p w14:paraId="40EC28D2" w14:textId="77777777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1. Maze</w:t>
      </w:r>
    </w:p>
    <w:p w14:paraId="3EE6D0C3" w14:textId="77777777" w:rsidR="00470C85" w:rsidRPr="00470C85" w:rsidRDefault="00470C85" w:rsidP="00470C85">
      <w:r w:rsidRPr="00470C85">
        <w:t>Хранит структуру лабиринта: сетку, размеры, точки старта и финиша.</w:t>
      </w:r>
    </w:p>
    <w:p w14:paraId="24091CE7" w14:textId="573FDC74" w:rsidR="00470C85" w:rsidRPr="00470C85" w:rsidRDefault="00A137F8" w:rsidP="00470C85">
      <w:pPr>
        <w:rPr>
          <w:b/>
          <w:bCs/>
        </w:rPr>
      </w:pPr>
      <w:r>
        <w:rPr>
          <w:b/>
          <w:bCs/>
        </w:rPr>
        <w:t>2</w:t>
      </w:r>
      <w:r w:rsidR="00470C85" w:rsidRPr="00470C85">
        <w:rPr>
          <w:b/>
          <w:bCs/>
        </w:rPr>
        <w:t>. Алгоритмы (A*, BFS, Dijkstra)</w:t>
      </w:r>
    </w:p>
    <w:p w14:paraId="0CA68185" w14:textId="77777777" w:rsidR="00470C85" w:rsidRPr="00470C85" w:rsidRDefault="00470C85" w:rsidP="00470C85">
      <w:r w:rsidRPr="00470C85">
        <w:t>Каждый алгоритм — отдельный модуль. Все они имеют унифицированный интерфейс:</w:t>
      </w:r>
    </w:p>
    <w:p w14:paraId="6AC3763F" w14:textId="77777777" w:rsidR="00470C85" w:rsidRPr="00470C85" w:rsidRDefault="00470C85" w:rsidP="00470C85">
      <w:pPr>
        <w:numPr>
          <w:ilvl w:val="0"/>
          <w:numId w:val="5"/>
        </w:numPr>
      </w:pPr>
      <w:r w:rsidRPr="00470C85">
        <w:t>принимают старт, финиш, сетку;</w:t>
      </w:r>
    </w:p>
    <w:p w14:paraId="679C5229" w14:textId="77777777" w:rsidR="00470C85" w:rsidRPr="00470C85" w:rsidRDefault="00470C85" w:rsidP="00470C85">
      <w:pPr>
        <w:numPr>
          <w:ilvl w:val="0"/>
          <w:numId w:val="5"/>
        </w:numPr>
      </w:pPr>
      <w:r w:rsidRPr="00470C85">
        <w:t>возвращают путь и посещённые клетки.</w:t>
      </w:r>
    </w:p>
    <w:p w14:paraId="7308D1B9" w14:textId="3B6BA645" w:rsidR="00470C85" w:rsidRPr="00470C85" w:rsidRDefault="00A137F8" w:rsidP="00470C85">
      <w:pPr>
        <w:rPr>
          <w:b/>
          <w:bCs/>
        </w:rPr>
      </w:pPr>
      <w:r>
        <w:rPr>
          <w:b/>
          <w:bCs/>
        </w:rPr>
        <w:t>3</w:t>
      </w:r>
      <w:r w:rsidR="00470C85" w:rsidRPr="00470C85">
        <w:rPr>
          <w:b/>
          <w:bCs/>
        </w:rPr>
        <w:t>. MazeView</w:t>
      </w:r>
    </w:p>
    <w:p w14:paraId="34629673" w14:textId="77777777" w:rsidR="00470C85" w:rsidRPr="00470C85" w:rsidRDefault="00470C85" w:rsidP="00470C85">
      <w:r w:rsidRPr="00470C85">
        <w:t>Рендер сетки и визуализация работы алгоритма.</w:t>
      </w:r>
    </w:p>
    <w:p w14:paraId="45329783" w14:textId="608A0809" w:rsidR="00470C85" w:rsidRPr="00470C85" w:rsidRDefault="00A137F8" w:rsidP="00470C85">
      <w:pPr>
        <w:rPr>
          <w:b/>
          <w:bCs/>
        </w:rPr>
      </w:pPr>
      <w:r>
        <w:rPr>
          <w:b/>
          <w:bCs/>
        </w:rPr>
        <w:t>4</w:t>
      </w:r>
      <w:r w:rsidR="00470C85" w:rsidRPr="00470C85">
        <w:rPr>
          <w:b/>
          <w:bCs/>
        </w:rPr>
        <w:t>. ControlsPanel</w:t>
      </w:r>
    </w:p>
    <w:p w14:paraId="40EB5F58" w14:textId="77777777" w:rsidR="00470C85" w:rsidRPr="00470C85" w:rsidRDefault="00470C85" w:rsidP="00470C85">
      <w:r w:rsidRPr="00470C85">
        <w:t>Все элементы управления:</w:t>
      </w:r>
    </w:p>
    <w:p w14:paraId="20B59C3F" w14:textId="77777777" w:rsidR="00470C85" w:rsidRPr="00470C85" w:rsidRDefault="00470C85" w:rsidP="00470C85">
      <w:pPr>
        <w:numPr>
          <w:ilvl w:val="0"/>
          <w:numId w:val="6"/>
        </w:numPr>
      </w:pPr>
      <w:r w:rsidRPr="00470C85">
        <w:t>выбор лабиринта,</w:t>
      </w:r>
    </w:p>
    <w:p w14:paraId="7237D83A" w14:textId="77777777" w:rsidR="00470C85" w:rsidRPr="00470C85" w:rsidRDefault="00470C85" w:rsidP="00470C85">
      <w:pPr>
        <w:numPr>
          <w:ilvl w:val="0"/>
          <w:numId w:val="6"/>
        </w:numPr>
      </w:pPr>
      <w:r w:rsidRPr="00470C85">
        <w:t>запуск алгоритмов,</w:t>
      </w:r>
    </w:p>
    <w:p w14:paraId="636F23E0" w14:textId="77777777" w:rsidR="00470C85" w:rsidRPr="00470C85" w:rsidRDefault="00470C85" w:rsidP="00470C85">
      <w:pPr>
        <w:numPr>
          <w:ilvl w:val="0"/>
          <w:numId w:val="6"/>
        </w:numPr>
      </w:pPr>
      <w:r w:rsidRPr="00470C85">
        <w:t>генерация,</w:t>
      </w:r>
    </w:p>
    <w:p w14:paraId="39C03D7D" w14:textId="77777777" w:rsidR="00470C85" w:rsidRPr="00470C85" w:rsidRDefault="00470C85" w:rsidP="00470C85">
      <w:pPr>
        <w:numPr>
          <w:ilvl w:val="0"/>
          <w:numId w:val="6"/>
        </w:numPr>
      </w:pPr>
      <w:r w:rsidRPr="00470C85">
        <w:lastRenderedPageBreak/>
        <w:t>управление симуляцией,</w:t>
      </w:r>
    </w:p>
    <w:p w14:paraId="1F03BA94" w14:textId="77777777" w:rsidR="00470C85" w:rsidRPr="00470C85" w:rsidRDefault="00470C85" w:rsidP="00470C85">
      <w:pPr>
        <w:numPr>
          <w:ilvl w:val="0"/>
          <w:numId w:val="6"/>
        </w:numPr>
      </w:pPr>
      <w:r w:rsidRPr="00470C85">
        <w:t>слайдер скорости.</w:t>
      </w:r>
    </w:p>
    <w:p w14:paraId="6D199542" w14:textId="77777777" w:rsidR="00470C85" w:rsidRPr="00470C85" w:rsidRDefault="00470C85" w:rsidP="00470C85">
      <w:r w:rsidRPr="00470C85">
        <w:t>Генерирует сигналы, вызываемые в MainWindow.</w:t>
      </w:r>
    </w:p>
    <w:p w14:paraId="097FE87C" w14:textId="77777777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6. MainWindow</w:t>
      </w:r>
    </w:p>
    <w:p w14:paraId="0B0698EB" w14:textId="77777777" w:rsidR="00470C85" w:rsidRPr="00470C85" w:rsidRDefault="00470C85" w:rsidP="00470C85">
      <w:r w:rsidRPr="00470C85">
        <w:t>Главный класс, собирающий интерфейс и управляющий данными через подключённые сигналы.</w:t>
      </w:r>
    </w:p>
    <w:p w14:paraId="172527DF" w14:textId="77777777" w:rsidR="00470C85" w:rsidRPr="00470C85" w:rsidRDefault="00470C85" w:rsidP="00470C85">
      <w:r w:rsidRPr="00470C85">
        <w:pict w14:anchorId="3C4E3ACC">
          <v:rect id="_x0000_i1095" style="width:0;height:1.5pt" o:hralign="center" o:hrstd="t" o:hr="t" fillcolor="#a0a0a0" stroked="f"/>
        </w:pict>
      </w:r>
    </w:p>
    <w:p w14:paraId="077747D8" w14:textId="756CEB78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Основная часть (по требованиям)</w:t>
      </w:r>
    </w:p>
    <w:p w14:paraId="060BD4EE" w14:textId="77777777" w:rsidR="00470C85" w:rsidRPr="00470C85" w:rsidRDefault="00470C85" w:rsidP="00470C85">
      <w:r w:rsidRPr="00470C85">
        <w:t>Ниже приведено описание выполнения основных требований с кодом.</w:t>
      </w:r>
    </w:p>
    <w:p w14:paraId="0EF46F6D" w14:textId="77777777" w:rsidR="00470C85" w:rsidRPr="00470C85" w:rsidRDefault="00470C85" w:rsidP="00470C85">
      <w:r w:rsidRPr="00470C85">
        <w:pict w14:anchorId="20328957">
          <v:rect id="_x0000_i1096" style="width:0;height:1.5pt" o:hralign="center" o:hrstd="t" o:hr="t" fillcolor="#a0a0a0" stroked="f"/>
        </w:pict>
      </w:r>
    </w:p>
    <w:p w14:paraId="52636E94" w14:textId="77777777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1. Требование: Реализовать алгоритм A*</w:t>
      </w:r>
    </w:p>
    <w:p w14:paraId="4B9616A1" w14:textId="77777777" w:rsidR="00470C85" w:rsidRPr="00470C85" w:rsidRDefault="00470C85" w:rsidP="00470C85">
      <w:r w:rsidRPr="00470C85">
        <w:rPr>
          <w:b/>
          <w:bCs/>
        </w:rPr>
        <w:t>Решение:</w:t>
      </w:r>
      <w:r w:rsidRPr="00470C85">
        <w:br/>
        <w:t>Алгоритм реализован в astar.py через приоритетную очередь и эвристику Чебышёва.</w:t>
      </w:r>
    </w:p>
    <w:p w14:paraId="57EF09C9" w14:textId="77777777" w:rsidR="00470C85" w:rsidRPr="00470C85" w:rsidRDefault="00470C85" w:rsidP="00470C85">
      <w:pPr>
        <w:rPr>
          <w:lang w:val="en-US"/>
        </w:rPr>
      </w:pPr>
      <w:r w:rsidRPr="00470C85">
        <w:rPr>
          <w:b/>
          <w:bCs/>
        </w:rPr>
        <w:t>Фрагмент</w:t>
      </w:r>
      <w:r w:rsidRPr="00470C85">
        <w:rPr>
          <w:b/>
          <w:bCs/>
          <w:lang w:val="en-US"/>
        </w:rPr>
        <w:t xml:space="preserve"> </w:t>
      </w:r>
      <w:r w:rsidRPr="00470C85">
        <w:rPr>
          <w:b/>
          <w:bCs/>
        </w:rPr>
        <w:t>кода</w:t>
      </w:r>
      <w:r w:rsidRPr="00470C85">
        <w:rPr>
          <w:b/>
          <w:bCs/>
          <w:lang w:val="en-US"/>
        </w:rPr>
        <w:t>:</w:t>
      </w:r>
    </w:p>
    <w:p w14:paraId="0857420F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>while open_set:</w:t>
      </w:r>
    </w:p>
    <w:p w14:paraId="168DEB5B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 xml:space="preserve">    _, current = heapq.heappop(open_set)</w:t>
      </w:r>
    </w:p>
    <w:p w14:paraId="5D8AB47C" w14:textId="77777777" w:rsidR="00470C85" w:rsidRPr="00470C85" w:rsidRDefault="00470C85" w:rsidP="00470C85">
      <w:pPr>
        <w:rPr>
          <w:lang w:val="en-US"/>
        </w:rPr>
      </w:pPr>
    </w:p>
    <w:p w14:paraId="2D3ADC41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 xml:space="preserve">    if current == goal:</w:t>
      </w:r>
    </w:p>
    <w:p w14:paraId="46206FF9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 xml:space="preserve">        return reconstruct_path(came_from, current), visited</w:t>
      </w:r>
    </w:p>
    <w:p w14:paraId="65746C6F" w14:textId="77777777" w:rsidR="00470C85" w:rsidRPr="00470C85" w:rsidRDefault="00470C85" w:rsidP="00470C85">
      <w:pPr>
        <w:rPr>
          <w:lang w:val="en-US"/>
        </w:rPr>
      </w:pPr>
    </w:p>
    <w:p w14:paraId="3E70DB61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 xml:space="preserve">    for neighbor in neighbors(current):</w:t>
      </w:r>
    </w:p>
    <w:p w14:paraId="0A9CF826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 xml:space="preserve">        tentative_g = g[current] + 1</w:t>
      </w:r>
    </w:p>
    <w:p w14:paraId="42E89076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 xml:space="preserve">        if neighbor not in g or tentative_g &lt; g[neighbor]:</w:t>
      </w:r>
    </w:p>
    <w:p w14:paraId="6EFAE3B8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 xml:space="preserve">            g[neighbor] = tentative_g</w:t>
      </w:r>
    </w:p>
    <w:p w14:paraId="29FEF66B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 xml:space="preserve">            f[neighbor] = tentative_g + heuristic(neighbor, goal)</w:t>
      </w:r>
    </w:p>
    <w:p w14:paraId="354021FE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 xml:space="preserve">            heapq.heappush(open_set, (f[neighbor], neighbor))</w:t>
      </w:r>
    </w:p>
    <w:p w14:paraId="7864CCCF" w14:textId="77777777" w:rsidR="00470C85" w:rsidRPr="00470C85" w:rsidRDefault="00470C85" w:rsidP="00470C85">
      <w:r w:rsidRPr="00470C85">
        <w:pict w14:anchorId="4DCB914B">
          <v:rect id="_x0000_i1097" style="width:0;height:1.5pt" o:hralign="center" o:hrstd="t" o:hr="t" fillcolor="#a0a0a0" stroked="f"/>
        </w:pict>
      </w:r>
    </w:p>
    <w:p w14:paraId="4E12229A" w14:textId="77777777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2. Требование: Подсветить посещённые и текущие клетки</w:t>
      </w:r>
    </w:p>
    <w:p w14:paraId="28C63C19" w14:textId="77777777" w:rsidR="00470C85" w:rsidRPr="00470C85" w:rsidRDefault="00470C85" w:rsidP="00470C85">
      <w:r w:rsidRPr="00470C85">
        <w:rPr>
          <w:b/>
          <w:bCs/>
        </w:rPr>
        <w:t>Решение:</w:t>
      </w:r>
      <w:r w:rsidRPr="00470C85">
        <w:br/>
        <w:t>В MazeView при отрисовке проверяется состояние клетки.</w:t>
      </w:r>
    </w:p>
    <w:p w14:paraId="57FC4FDD" w14:textId="77777777" w:rsidR="00470C85" w:rsidRPr="00470C85" w:rsidRDefault="00470C85" w:rsidP="00470C85">
      <w:pPr>
        <w:rPr>
          <w:lang w:val="en-US"/>
        </w:rPr>
      </w:pPr>
      <w:r w:rsidRPr="00470C85">
        <w:rPr>
          <w:b/>
          <w:bCs/>
        </w:rPr>
        <w:lastRenderedPageBreak/>
        <w:t>Фрагмент</w:t>
      </w:r>
      <w:r w:rsidRPr="00470C85">
        <w:rPr>
          <w:b/>
          <w:bCs/>
          <w:lang w:val="en-US"/>
        </w:rPr>
        <w:t xml:space="preserve"> </w:t>
      </w:r>
      <w:r w:rsidRPr="00470C85">
        <w:rPr>
          <w:b/>
          <w:bCs/>
        </w:rPr>
        <w:t>кода</w:t>
      </w:r>
      <w:r w:rsidRPr="00470C85">
        <w:rPr>
          <w:b/>
          <w:bCs/>
          <w:lang w:val="en-US"/>
        </w:rPr>
        <w:t>:</w:t>
      </w:r>
    </w:p>
    <w:p w14:paraId="0590C7C0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>if (x, y) in self.visited:</w:t>
      </w:r>
    </w:p>
    <w:p w14:paraId="1E4BCAE6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 xml:space="preserve">    painter.fillRect(rect, self.colors['visited'])</w:t>
      </w:r>
    </w:p>
    <w:p w14:paraId="5CB38B3B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>elif (x, y) == self.current:</w:t>
      </w:r>
    </w:p>
    <w:p w14:paraId="6EF140AE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 xml:space="preserve">    painter.fillRect(rect, self.colors['active'])</w:t>
      </w:r>
    </w:p>
    <w:p w14:paraId="384B42C8" w14:textId="77777777" w:rsidR="00470C85" w:rsidRPr="00470C85" w:rsidRDefault="00470C85" w:rsidP="00470C85">
      <w:r w:rsidRPr="00470C85">
        <w:pict w14:anchorId="1591B70D">
          <v:rect id="_x0000_i1098" style="width:0;height:1.5pt" o:hralign="center" o:hrstd="t" o:hr="t" fillcolor="#a0a0a0" stroked="f"/>
        </w:pict>
      </w:r>
    </w:p>
    <w:p w14:paraId="3A4DB7F7" w14:textId="77777777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3. Требование: Импорт YAML-файлов</w:t>
      </w:r>
    </w:p>
    <w:p w14:paraId="5297593E" w14:textId="77777777" w:rsidR="00470C85" w:rsidRPr="00470C85" w:rsidRDefault="00470C85" w:rsidP="00470C85">
      <w:r w:rsidRPr="00470C85">
        <w:rPr>
          <w:b/>
          <w:bCs/>
        </w:rPr>
        <w:t>Фрагмент кода:</w:t>
      </w:r>
    </w:p>
    <w:p w14:paraId="1347898D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>file_path, _ = QFileDialog.getOpenFileName(</w:t>
      </w:r>
    </w:p>
    <w:p w14:paraId="3A749A86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 xml:space="preserve">    self, "</w:t>
      </w:r>
      <w:r w:rsidRPr="00470C85">
        <w:t>Импорт</w:t>
      </w:r>
      <w:r w:rsidRPr="00470C85">
        <w:rPr>
          <w:lang w:val="en-US"/>
        </w:rPr>
        <w:t xml:space="preserve"> </w:t>
      </w:r>
      <w:r w:rsidRPr="00470C85">
        <w:t>лабиринта</w:t>
      </w:r>
      <w:r w:rsidRPr="00470C85">
        <w:rPr>
          <w:lang w:val="en-US"/>
        </w:rPr>
        <w:t>", "", "YAML Files (*.yaml)"</w:t>
      </w:r>
    </w:p>
    <w:p w14:paraId="2658D847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>)</w:t>
      </w:r>
    </w:p>
    <w:p w14:paraId="396DEE37" w14:textId="77777777" w:rsidR="00470C85" w:rsidRPr="00470C85" w:rsidRDefault="00470C85" w:rsidP="00470C85">
      <w:pPr>
        <w:rPr>
          <w:lang w:val="en-US"/>
        </w:rPr>
      </w:pPr>
    </w:p>
    <w:p w14:paraId="49588654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>with open(file_path, 'r') as f:</w:t>
      </w:r>
    </w:p>
    <w:p w14:paraId="64260FE4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 xml:space="preserve">    data = yaml.safe_load(f)</w:t>
      </w:r>
    </w:p>
    <w:p w14:paraId="233C93B1" w14:textId="77777777" w:rsidR="00470C85" w:rsidRPr="00470C85" w:rsidRDefault="00470C85" w:rsidP="00470C85">
      <w:r w:rsidRPr="00470C85">
        <w:pict w14:anchorId="1228282B">
          <v:rect id="_x0000_i1099" style="width:0;height:1.5pt" o:hralign="center" o:hrstd="t" o:hr="t" fillcolor="#a0a0a0" stroked="f"/>
        </w:pict>
      </w:r>
    </w:p>
    <w:p w14:paraId="65FABC6C" w14:textId="77777777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4. Требование: Управление симуляцией</w:t>
      </w:r>
    </w:p>
    <w:p w14:paraId="5F1B743E" w14:textId="77777777" w:rsidR="00470C85" w:rsidRPr="00470C85" w:rsidRDefault="00470C85" w:rsidP="00470C85">
      <w:r w:rsidRPr="00470C85">
        <w:rPr>
          <w:b/>
          <w:bCs/>
        </w:rPr>
        <w:t>Решение:</w:t>
      </w:r>
      <w:r w:rsidRPr="00470C85">
        <w:br/>
        <w:t>Система сигналов/слотов Qt в ControlsPanel.</w:t>
      </w:r>
    </w:p>
    <w:p w14:paraId="3B4755C6" w14:textId="77777777" w:rsidR="00470C85" w:rsidRPr="00470C85" w:rsidRDefault="00470C85" w:rsidP="00470C85">
      <w:pPr>
        <w:rPr>
          <w:lang w:val="en-US"/>
        </w:rPr>
      </w:pPr>
      <w:r w:rsidRPr="00470C85">
        <w:rPr>
          <w:b/>
          <w:bCs/>
        </w:rPr>
        <w:t>Фрагмент</w:t>
      </w:r>
      <w:r w:rsidRPr="00470C85">
        <w:rPr>
          <w:b/>
          <w:bCs/>
          <w:lang w:val="en-US"/>
        </w:rPr>
        <w:t>:</w:t>
      </w:r>
    </w:p>
    <w:p w14:paraId="3AB2724F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>self.btn_start.clicked.connect(self.start_requested)</w:t>
      </w:r>
    </w:p>
    <w:p w14:paraId="6AD81152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>self.btn_pause.clicked.connect(self.pause_requested)</w:t>
      </w:r>
    </w:p>
    <w:p w14:paraId="7E1D61B5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>self.btn_step.clicked.connect(self.step_requested)</w:t>
      </w:r>
    </w:p>
    <w:p w14:paraId="483A64C0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>self.btn_reset.clicked.connect(self.reset_requested)</w:t>
      </w:r>
    </w:p>
    <w:p w14:paraId="0337E74E" w14:textId="77777777" w:rsidR="00470C85" w:rsidRPr="00470C85" w:rsidRDefault="00470C85" w:rsidP="00470C85">
      <w:r w:rsidRPr="00470C85">
        <w:pict w14:anchorId="2999C72C">
          <v:rect id="_x0000_i1100" style="width:0;height:1.5pt" o:hralign="center" o:hrstd="t" o:hr="t" fillcolor="#a0a0a0" stroked="f"/>
        </w:pict>
      </w:r>
    </w:p>
    <w:p w14:paraId="12B14EBD" w14:textId="77777777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t>5. Требование: Скорость анимации через слайдер</w:t>
      </w:r>
    </w:p>
    <w:p w14:paraId="3726735E" w14:textId="77777777" w:rsidR="00470C85" w:rsidRPr="00470C85" w:rsidRDefault="00470C85" w:rsidP="00470C85">
      <w:r w:rsidRPr="00470C85">
        <w:rPr>
          <w:b/>
          <w:bCs/>
        </w:rPr>
        <w:t>Фрагмент:</w:t>
      </w:r>
    </w:p>
    <w:p w14:paraId="5924AB4C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>delay = self.slider_speed.value() / 1000.0</w:t>
      </w:r>
    </w:p>
    <w:p w14:paraId="6ECC6DC1" w14:textId="77777777" w:rsidR="00470C85" w:rsidRPr="00470C85" w:rsidRDefault="00470C85" w:rsidP="00470C85">
      <w:pPr>
        <w:rPr>
          <w:lang w:val="en-US"/>
        </w:rPr>
      </w:pPr>
      <w:r w:rsidRPr="00470C85">
        <w:rPr>
          <w:lang w:val="en-US"/>
        </w:rPr>
        <w:t>self.speed_changed.emit(delay)</w:t>
      </w:r>
    </w:p>
    <w:p w14:paraId="339B7B93" w14:textId="77777777" w:rsidR="00470C85" w:rsidRPr="00470C85" w:rsidRDefault="00470C85" w:rsidP="00470C85">
      <w:r w:rsidRPr="00470C85">
        <w:pict w14:anchorId="0B7ABCC1">
          <v:rect id="_x0000_i1101" style="width:0;height:1.5pt" o:hralign="center" o:hrstd="t" o:hr="t" fillcolor="#a0a0a0" stroked="f"/>
        </w:pict>
      </w:r>
    </w:p>
    <w:p w14:paraId="6EE096FB" w14:textId="61F58933" w:rsidR="00470C85" w:rsidRPr="00470C85" w:rsidRDefault="00470C85" w:rsidP="00470C85">
      <w:pPr>
        <w:rPr>
          <w:b/>
          <w:bCs/>
        </w:rPr>
      </w:pPr>
      <w:r w:rsidRPr="00470C85">
        <w:rPr>
          <w:b/>
          <w:bCs/>
        </w:rPr>
        <w:lastRenderedPageBreak/>
        <w:t>Полный исходный код</w:t>
      </w:r>
    </w:p>
    <w:p w14:paraId="390D208F" w14:textId="77777777" w:rsidR="00470C85" w:rsidRPr="00470C85" w:rsidRDefault="00470C85" w:rsidP="00470C85">
      <w:r w:rsidRPr="00470C85">
        <w:t>Исходный код проекта доступен в открытом репозитории:</w:t>
      </w:r>
    </w:p>
    <w:p w14:paraId="47A6CDB7" w14:textId="77777777" w:rsidR="00470C85" w:rsidRPr="00470C85" w:rsidRDefault="00470C85" w:rsidP="00470C85">
      <w:hyperlink r:id="rId5" w:tgtFrame="_new" w:history="1">
        <w:r w:rsidRPr="00470C85">
          <w:rPr>
            <w:rStyle w:val="ac"/>
          </w:rPr>
          <w:t>https://github.com/Isnob/A-</w:t>
        </w:r>
      </w:hyperlink>
    </w:p>
    <w:p w14:paraId="16109631" w14:textId="77777777" w:rsidR="004D3A03" w:rsidRDefault="004D3A03"/>
    <w:sectPr w:rsidR="004D3A0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233225"/>
    <w:multiLevelType w:val="multilevel"/>
    <w:tmpl w:val="CFCEB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7C454C"/>
    <w:multiLevelType w:val="multilevel"/>
    <w:tmpl w:val="7754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EF1F19"/>
    <w:multiLevelType w:val="multilevel"/>
    <w:tmpl w:val="6E96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621A3E"/>
    <w:multiLevelType w:val="multilevel"/>
    <w:tmpl w:val="D46E3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7944B1"/>
    <w:multiLevelType w:val="multilevel"/>
    <w:tmpl w:val="E7508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141536"/>
    <w:multiLevelType w:val="multilevel"/>
    <w:tmpl w:val="E2F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445752">
    <w:abstractNumId w:val="0"/>
  </w:num>
  <w:num w:numId="2" w16cid:durableId="481123142">
    <w:abstractNumId w:val="4"/>
  </w:num>
  <w:num w:numId="3" w16cid:durableId="1504079750">
    <w:abstractNumId w:val="5"/>
  </w:num>
  <w:num w:numId="4" w16cid:durableId="719985403">
    <w:abstractNumId w:val="1"/>
  </w:num>
  <w:num w:numId="5" w16cid:durableId="1064258813">
    <w:abstractNumId w:val="3"/>
  </w:num>
  <w:num w:numId="6" w16cid:durableId="6233916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72B"/>
    <w:rsid w:val="00137CFD"/>
    <w:rsid w:val="00470C85"/>
    <w:rsid w:val="004D3A03"/>
    <w:rsid w:val="005D10BE"/>
    <w:rsid w:val="005E672B"/>
    <w:rsid w:val="007B45A0"/>
    <w:rsid w:val="007F3EDA"/>
    <w:rsid w:val="00A137F8"/>
    <w:rsid w:val="00CF5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4EA904"/>
  <w15:chartTrackingRefBased/>
  <w15:docId w15:val="{DCD26AB9-DF04-4A3D-9C81-E848FE337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45A0"/>
  </w:style>
  <w:style w:type="paragraph" w:styleId="1">
    <w:name w:val="heading 1"/>
    <w:basedOn w:val="a"/>
    <w:next w:val="a"/>
    <w:link w:val="10"/>
    <w:uiPriority w:val="9"/>
    <w:qFormat/>
    <w:rsid w:val="005E67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67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67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E67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E67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E67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E67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E67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E67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67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E67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E67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E672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E672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E672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E672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E672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E672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E67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E67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E67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E67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E67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E672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E672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E672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E67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E672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E672B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70C85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70C8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Isnob/A-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583</Words>
  <Characters>3328</Characters>
  <Application>Microsoft Office Word</Application>
  <DocSecurity>0</DocSecurity>
  <Lines>27</Lines>
  <Paragraphs>7</Paragraphs>
  <ScaleCrop>false</ScaleCrop>
  <Company/>
  <LinksUpToDate>false</LinksUpToDate>
  <CharactersWithSpaces>3904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Зейферт</dc:creator>
  <cp:keywords/>
  <dc:description/>
  <cp:lastModifiedBy>Александр Зейферт</cp:lastModifiedBy>
  <cp:revision>5</cp:revision>
  <dcterms:created xsi:type="dcterms:W3CDTF">2025-11-24T16:18:00Z</dcterms:created>
  <dcterms:modified xsi:type="dcterms:W3CDTF">2025-11-24T16:21:00Z</dcterms:modified>
</cp:coreProperties>
</file>