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Java中的数据类型有哪两种?</w:t>
      </w:r>
    </w:p>
    <w:p>
      <w:pPr>
        <w:pStyle w:val="5"/>
        <w:ind w:left="360"/>
        <w:rPr>
          <w:rFonts w:hint="eastAsia"/>
        </w:rPr>
      </w:pPr>
    </w:p>
    <w:p>
      <w:pPr>
        <w:pStyle w:val="5"/>
        <w:ind w:left="360"/>
        <w:rPr>
          <w:rFonts w:hint="eastAsia"/>
        </w:rPr>
      </w:pPr>
    </w:p>
    <w:p>
      <w:pPr>
        <w:pStyle w:val="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Java中的基本数据类型有哪三大类?</w:t>
      </w:r>
    </w:p>
    <w:p>
      <w:pPr>
        <w:pStyle w:val="5"/>
      </w:pPr>
    </w:p>
    <w:p>
      <w:pPr>
        <w:pStyle w:val="5"/>
        <w:ind w:left="360"/>
        <w:rPr>
          <w:rFonts w:hint="eastAsia"/>
        </w:rPr>
      </w:pPr>
    </w:p>
    <w:p>
      <w:pPr>
        <w:pStyle w:val="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Java中的引用类型有哪五大类?</w:t>
      </w:r>
    </w:p>
    <w:p>
      <w:pPr>
        <w:pStyle w:val="5"/>
        <w:ind w:left="360"/>
        <w:rPr>
          <w:rFonts w:hint="eastAsia"/>
        </w:rPr>
      </w:pPr>
    </w:p>
    <w:p>
      <w:pPr>
        <w:pStyle w:val="5"/>
        <w:ind w:left="360"/>
        <w:rPr>
          <w:rFonts w:hint="eastAsia"/>
        </w:rPr>
      </w:pPr>
    </w:p>
    <w:p>
      <w:pPr>
        <w:pStyle w:val="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JVM的内存大体可以包含哪四个逻辑区？</w:t>
      </w:r>
    </w:p>
    <w:p>
      <w:pPr>
        <w:pStyle w:val="5"/>
        <w:ind w:left="360"/>
        <w:rPr>
          <w:rFonts w:hint="eastAsia"/>
        </w:rPr>
      </w:pPr>
    </w:p>
    <w:p>
      <w:pPr>
        <w:pStyle w:val="5"/>
        <w:ind w:left="360"/>
        <w:rPr>
          <w:rFonts w:hint="eastAsia"/>
        </w:rPr>
      </w:pPr>
    </w:p>
    <w:p>
      <w:pPr>
        <w:pStyle w:val="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请问下面代码中的变量a，存在哪里？（）</w:t>
      </w:r>
    </w:p>
    <w:tbl>
      <w:tblPr>
        <w:tblStyle w:val="4"/>
        <w:tblW w:w="849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96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 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main(String[] args) 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a=-129;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.println(a);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>
            <w:pPr>
              <w:pStyle w:val="5"/>
              <w:spacing w:after="0" w:line="240" w:lineRule="auto"/>
              <w:ind w:left="0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>
      <w:pPr>
        <w:pStyle w:val="5"/>
        <w:ind w:left="360"/>
        <w:rPr>
          <w:rFonts w:hint="eastAsia"/>
        </w:rPr>
      </w:pPr>
    </w:p>
    <w:p>
      <w:pPr>
        <w:pStyle w:val="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栈</w:t>
      </w:r>
    </w:p>
    <w:p>
      <w:pPr>
        <w:pStyle w:val="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堆</w:t>
      </w:r>
    </w:p>
    <w:p>
      <w:pPr>
        <w:pStyle w:val="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方法区</w:t>
      </w:r>
    </w:p>
    <w:p>
      <w:pPr>
        <w:pStyle w:val="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常量池</w:t>
      </w:r>
    </w:p>
    <w:p>
      <w:pPr>
        <w:pStyle w:val="5"/>
        <w:ind w:left="360"/>
        <w:rPr>
          <w:rFonts w:hint="eastAsia"/>
        </w:rPr>
      </w:pPr>
    </w:p>
    <w:p>
      <w:pPr>
        <w:pStyle w:val="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下面哪个逻辑分区存储类型信息？（）</w:t>
      </w:r>
    </w:p>
    <w:p>
      <w:pPr>
        <w:pStyle w:val="5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栈</w:t>
      </w:r>
    </w:p>
    <w:p>
      <w:pPr>
        <w:pStyle w:val="5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堆</w:t>
      </w:r>
    </w:p>
    <w:p>
      <w:pPr>
        <w:pStyle w:val="5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方法区</w:t>
      </w:r>
    </w:p>
    <w:p>
      <w:pPr>
        <w:pStyle w:val="5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常量池</w:t>
      </w:r>
    </w:p>
    <w:p>
      <w:pPr>
        <w:pStyle w:val="5"/>
        <w:ind w:left="360"/>
        <w:rPr>
          <w:rFonts w:hint="eastAsia"/>
        </w:rPr>
      </w:pPr>
    </w:p>
    <w:p>
      <w:pPr>
        <w:pStyle w:val="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常量池是哪个逻辑区的一部分？（）</w:t>
      </w:r>
    </w:p>
    <w:p>
      <w:pPr>
        <w:pStyle w:val="5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栈</w:t>
      </w:r>
    </w:p>
    <w:p>
      <w:pPr>
        <w:pStyle w:val="5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堆</w:t>
      </w:r>
    </w:p>
    <w:p>
      <w:pPr>
        <w:pStyle w:val="5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方法区</w:t>
      </w:r>
    </w:p>
    <w:p>
      <w:pPr>
        <w:pStyle w:val="5"/>
        <w:ind w:left="360"/>
        <w:rPr>
          <w:rFonts w:hint="eastAsia"/>
        </w:rPr>
      </w:pPr>
      <w:bookmarkStart w:id="0" w:name="_GoBack"/>
      <w:bookmarkEnd w:id="0"/>
    </w:p>
    <w:p>
      <w:pPr>
        <w:pStyle w:val="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下面哪个逻辑分区是运行时动态分配内存？（）</w:t>
      </w:r>
    </w:p>
    <w:p>
      <w:pPr>
        <w:pStyle w:val="5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栈</w:t>
      </w:r>
    </w:p>
    <w:p>
      <w:pPr>
        <w:pStyle w:val="5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堆</w:t>
      </w:r>
    </w:p>
    <w:p>
      <w:pPr>
        <w:pStyle w:val="5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方法区</w:t>
      </w:r>
    </w:p>
    <w:p>
      <w:pPr>
        <w:pStyle w:val="5"/>
        <w:numPr>
          <w:ilvl w:val="0"/>
          <w:numId w:val="5"/>
        </w:numPr>
      </w:pPr>
      <w:r>
        <w:rPr>
          <w:rFonts w:hint="eastAsia"/>
        </w:rPr>
        <w:t>常量池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25A7"/>
    <w:multiLevelType w:val="multilevel"/>
    <w:tmpl w:val="058025A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  <w:lang w:eastAsia="zh-CN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1DF4CE9"/>
    <w:multiLevelType w:val="multilevel"/>
    <w:tmpl w:val="41DF4CE9"/>
    <w:lvl w:ilvl="0" w:tentative="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D5E4DF5"/>
    <w:multiLevelType w:val="multilevel"/>
    <w:tmpl w:val="4D5E4DF5"/>
    <w:lvl w:ilvl="0" w:tentative="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2093ACD"/>
    <w:multiLevelType w:val="multilevel"/>
    <w:tmpl w:val="62093ACD"/>
    <w:lvl w:ilvl="0" w:tentative="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2D554C1"/>
    <w:multiLevelType w:val="multilevel"/>
    <w:tmpl w:val="62D554C1"/>
    <w:lvl w:ilvl="0" w:tentative="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35AE7"/>
    <w:rsid w:val="00006AC0"/>
    <w:rsid w:val="000106C2"/>
    <w:rsid w:val="000179AF"/>
    <w:rsid w:val="000256B2"/>
    <w:rsid w:val="00027E60"/>
    <w:rsid w:val="00034DD3"/>
    <w:rsid w:val="00041068"/>
    <w:rsid w:val="00042134"/>
    <w:rsid w:val="00043C1A"/>
    <w:rsid w:val="000471FC"/>
    <w:rsid w:val="0007010E"/>
    <w:rsid w:val="00087626"/>
    <w:rsid w:val="000A23B2"/>
    <w:rsid w:val="000B2235"/>
    <w:rsid w:val="000C6CEA"/>
    <w:rsid w:val="000D4E6B"/>
    <w:rsid w:val="000D744A"/>
    <w:rsid w:val="000E7B10"/>
    <w:rsid w:val="000F3058"/>
    <w:rsid w:val="000F739A"/>
    <w:rsid w:val="001100D0"/>
    <w:rsid w:val="00116B8E"/>
    <w:rsid w:val="00135AE7"/>
    <w:rsid w:val="00136B09"/>
    <w:rsid w:val="001510E9"/>
    <w:rsid w:val="00152083"/>
    <w:rsid w:val="0015494B"/>
    <w:rsid w:val="00164179"/>
    <w:rsid w:val="0017018A"/>
    <w:rsid w:val="0017147D"/>
    <w:rsid w:val="00172408"/>
    <w:rsid w:val="00190E45"/>
    <w:rsid w:val="00196A66"/>
    <w:rsid w:val="001977DE"/>
    <w:rsid w:val="001B5157"/>
    <w:rsid w:val="001C7D37"/>
    <w:rsid w:val="001D6802"/>
    <w:rsid w:val="001E7807"/>
    <w:rsid w:val="00205D00"/>
    <w:rsid w:val="00220EA6"/>
    <w:rsid w:val="00226B84"/>
    <w:rsid w:val="00247305"/>
    <w:rsid w:val="00275345"/>
    <w:rsid w:val="00287673"/>
    <w:rsid w:val="00287A3C"/>
    <w:rsid w:val="00297F63"/>
    <w:rsid w:val="002A032B"/>
    <w:rsid w:val="002A7D2B"/>
    <w:rsid w:val="002D1C3A"/>
    <w:rsid w:val="002D7BEC"/>
    <w:rsid w:val="002E373A"/>
    <w:rsid w:val="00321696"/>
    <w:rsid w:val="0033064D"/>
    <w:rsid w:val="00332255"/>
    <w:rsid w:val="00350B69"/>
    <w:rsid w:val="00357A46"/>
    <w:rsid w:val="00367D00"/>
    <w:rsid w:val="00370465"/>
    <w:rsid w:val="00381CB9"/>
    <w:rsid w:val="003828BD"/>
    <w:rsid w:val="00385A3A"/>
    <w:rsid w:val="00390918"/>
    <w:rsid w:val="003A400C"/>
    <w:rsid w:val="003A686B"/>
    <w:rsid w:val="003C1C8F"/>
    <w:rsid w:val="003D602C"/>
    <w:rsid w:val="003E1271"/>
    <w:rsid w:val="003E7769"/>
    <w:rsid w:val="003E7A88"/>
    <w:rsid w:val="003F5F90"/>
    <w:rsid w:val="003F79E3"/>
    <w:rsid w:val="004000FF"/>
    <w:rsid w:val="00402997"/>
    <w:rsid w:val="00406867"/>
    <w:rsid w:val="00411A71"/>
    <w:rsid w:val="0043711F"/>
    <w:rsid w:val="00437CFF"/>
    <w:rsid w:val="00437F46"/>
    <w:rsid w:val="00451143"/>
    <w:rsid w:val="00457BDF"/>
    <w:rsid w:val="00465BE8"/>
    <w:rsid w:val="00472E0D"/>
    <w:rsid w:val="0047706C"/>
    <w:rsid w:val="004802D7"/>
    <w:rsid w:val="00484F1B"/>
    <w:rsid w:val="00485386"/>
    <w:rsid w:val="004853DA"/>
    <w:rsid w:val="0048637B"/>
    <w:rsid w:val="004C5FD6"/>
    <w:rsid w:val="004D4A8C"/>
    <w:rsid w:val="004E1B68"/>
    <w:rsid w:val="004E2C0C"/>
    <w:rsid w:val="004E3B42"/>
    <w:rsid w:val="004E61E0"/>
    <w:rsid w:val="0050151F"/>
    <w:rsid w:val="00506C49"/>
    <w:rsid w:val="00520211"/>
    <w:rsid w:val="005242AA"/>
    <w:rsid w:val="00525A19"/>
    <w:rsid w:val="00527384"/>
    <w:rsid w:val="0054380A"/>
    <w:rsid w:val="00543E1B"/>
    <w:rsid w:val="005474DB"/>
    <w:rsid w:val="005532E4"/>
    <w:rsid w:val="00571268"/>
    <w:rsid w:val="00572B94"/>
    <w:rsid w:val="00576344"/>
    <w:rsid w:val="00576724"/>
    <w:rsid w:val="0058622E"/>
    <w:rsid w:val="00595630"/>
    <w:rsid w:val="00595B71"/>
    <w:rsid w:val="00596A7B"/>
    <w:rsid w:val="005B5DBD"/>
    <w:rsid w:val="005B7A68"/>
    <w:rsid w:val="005B7CC6"/>
    <w:rsid w:val="005E21E0"/>
    <w:rsid w:val="005E7FBF"/>
    <w:rsid w:val="00607272"/>
    <w:rsid w:val="00610DE8"/>
    <w:rsid w:val="00621F3A"/>
    <w:rsid w:val="006227C2"/>
    <w:rsid w:val="00655EF1"/>
    <w:rsid w:val="006610DB"/>
    <w:rsid w:val="00666D1A"/>
    <w:rsid w:val="006673E6"/>
    <w:rsid w:val="00671B9C"/>
    <w:rsid w:val="0067290F"/>
    <w:rsid w:val="00683A77"/>
    <w:rsid w:val="006866A3"/>
    <w:rsid w:val="006A53EB"/>
    <w:rsid w:val="006A6A2B"/>
    <w:rsid w:val="006B465A"/>
    <w:rsid w:val="006C2399"/>
    <w:rsid w:val="006E6575"/>
    <w:rsid w:val="006F3C02"/>
    <w:rsid w:val="00702F60"/>
    <w:rsid w:val="0071048F"/>
    <w:rsid w:val="00711A33"/>
    <w:rsid w:val="00724244"/>
    <w:rsid w:val="00733BAD"/>
    <w:rsid w:val="0074196C"/>
    <w:rsid w:val="00761EC4"/>
    <w:rsid w:val="007717B2"/>
    <w:rsid w:val="00780E1F"/>
    <w:rsid w:val="007962E9"/>
    <w:rsid w:val="007B00B2"/>
    <w:rsid w:val="007B38D0"/>
    <w:rsid w:val="007D1771"/>
    <w:rsid w:val="007D7745"/>
    <w:rsid w:val="007E36D6"/>
    <w:rsid w:val="007F3184"/>
    <w:rsid w:val="00821B08"/>
    <w:rsid w:val="00825BB2"/>
    <w:rsid w:val="00835DDE"/>
    <w:rsid w:val="00845B8F"/>
    <w:rsid w:val="0085601C"/>
    <w:rsid w:val="00857A67"/>
    <w:rsid w:val="0088025A"/>
    <w:rsid w:val="00881D4C"/>
    <w:rsid w:val="008940D5"/>
    <w:rsid w:val="00894384"/>
    <w:rsid w:val="00895C4C"/>
    <w:rsid w:val="008A1472"/>
    <w:rsid w:val="008A1F2F"/>
    <w:rsid w:val="008A26D9"/>
    <w:rsid w:val="008A68BF"/>
    <w:rsid w:val="008C0441"/>
    <w:rsid w:val="008C23BF"/>
    <w:rsid w:val="008C3FF5"/>
    <w:rsid w:val="00903EC5"/>
    <w:rsid w:val="009228C2"/>
    <w:rsid w:val="00925284"/>
    <w:rsid w:val="00930A7F"/>
    <w:rsid w:val="00941A5E"/>
    <w:rsid w:val="009544C8"/>
    <w:rsid w:val="00967AEF"/>
    <w:rsid w:val="00986B1E"/>
    <w:rsid w:val="009966CB"/>
    <w:rsid w:val="00997B4E"/>
    <w:rsid w:val="00997D48"/>
    <w:rsid w:val="009A53CF"/>
    <w:rsid w:val="009A6F5A"/>
    <w:rsid w:val="009B0E35"/>
    <w:rsid w:val="009B4546"/>
    <w:rsid w:val="00A118C4"/>
    <w:rsid w:val="00A22934"/>
    <w:rsid w:val="00A27F23"/>
    <w:rsid w:val="00A33A6B"/>
    <w:rsid w:val="00A3519B"/>
    <w:rsid w:val="00A77D06"/>
    <w:rsid w:val="00A95C39"/>
    <w:rsid w:val="00AA680E"/>
    <w:rsid w:val="00AC388E"/>
    <w:rsid w:val="00AC74CA"/>
    <w:rsid w:val="00AD3F25"/>
    <w:rsid w:val="00AD53EC"/>
    <w:rsid w:val="00AF1EAA"/>
    <w:rsid w:val="00AF4B73"/>
    <w:rsid w:val="00B014F0"/>
    <w:rsid w:val="00B0513A"/>
    <w:rsid w:val="00B17707"/>
    <w:rsid w:val="00B27E63"/>
    <w:rsid w:val="00B379C3"/>
    <w:rsid w:val="00B40C13"/>
    <w:rsid w:val="00B43282"/>
    <w:rsid w:val="00B70190"/>
    <w:rsid w:val="00B9110F"/>
    <w:rsid w:val="00BC0FC5"/>
    <w:rsid w:val="00BD3F86"/>
    <w:rsid w:val="00BD4940"/>
    <w:rsid w:val="00BD4F39"/>
    <w:rsid w:val="00BE6291"/>
    <w:rsid w:val="00BF2FDE"/>
    <w:rsid w:val="00BF69D0"/>
    <w:rsid w:val="00C10820"/>
    <w:rsid w:val="00C2205A"/>
    <w:rsid w:val="00C2210F"/>
    <w:rsid w:val="00C62FC5"/>
    <w:rsid w:val="00C666D3"/>
    <w:rsid w:val="00C745E4"/>
    <w:rsid w:val="00C80E3B"/>
    <w:rsid w:val="00C82EAD"/>
    <w:rsid w:val="00C93405"/>
    <w:rsid w:val="00CA369C"/>
    <w:rsid w:val="00CA656B"/>
    <w:rsid w:val="00CA6BED"/>
    <w:rsid w:val="00CC49FB"/>
    <w:rsid w:val="00CF415C"/>
    <w:rsid w:val="00D01E75"/>
    <w:rsid w:val="00D01F06"/>
    <w:rsid w:val="00D05413"/>
    <w:rsid w:val="00D156D9"/>
    <w:rsid w:val="00D16D17"/>
    <w:rsid w:val="00D504DC"/>
    <w:rsid w:val="00D51E5E"/>
    <w:rsid w:val="00D521CD"/>
    <w:rsid w:val="00D61DA4"/>
    <w:rsid w:val="00D7195C"/>
    <w:rsid w:val="00D80BF3"/>
    <w:rsid w:val="00D82FA4"/>
    <w:rsid w:val="00DA04C8"/>
    <w:rsid w:val="00DA1CDB"/>
    <w:rsid w:val="00DC3492"/>
    <w:rsid w:val="00DC381E"/>
    <w:rsid w:val="00DD6E4E"/>
    <w:rsid w:val="00DE58C0"/>
    <w:rsid w:val="00DE5926"/>
    <w:rsid w:val="00DF2D67"/>
    <w:rsid w:val="00DF4277"/>
    <w:rsid w:val="00E04AF2"/>
    <w:rsid w:val="00E07EDA"/>
    <w:rsid w:val="00E37434"/>
    <w:rsid w:val="00E420D9"/>
    <w:rsid w:val="00E53C86"/>
    <w:rsid w:val="00E565E7"/>
    <w:rsid w:val="00E572F4"/>
    <w:rsid w:val="00E575B6"/>
    <w:rsid w:val="00E5771E"/>
    <w:rsid w:val="00E855F8"/>
    <w:rsid w:val="00E8605C"/>
    <w:rsid w:val="00EE5699"/>
    <w:rsid w:val="00EE5FC7"/>
    <w:rsid w:val="00EE76F5"/>
    <w:rsid w:val="00EF0FE0"/>
    <w:rsid w:val="00EF7667"/>
    <w:rsid w:val="00F172B2"/>
    <w:rsid w:val="00F25438"/>
    <w:rsid w:val="00F32EC6"/>
    <w:rsid w:val="00F46185"/>
    <w:rsid w:val="00F50037"/>
    <w:rsid w:val="00F85C23"/>
    <w:rsid w:val="00F9633D"/>
    <w:rsid w:val="00FA3F98"/>
    <w:rsid w:val="00FB3DCC"/>
    <w:rsid w:val="00FC5C83"/>
    <w:rsid w:val="00FD7BF2"/>
    <w:rsid w:val="00FE4272"/>
    <w:rsid w:val="00FE4FA5"/>
    <w:rsid w:val="00FF0D00"/>
    <w:rsid w:val="2C16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47</Words>
  <Characters>272</Characters>
  <Lines>2</Lines>
  <Paragraphs>1</Paragraphs>
  <TotalTime>0</TotalTime>
  <ScaleCrop>false</ScaleCrop>
  <LinksUpToDate>false</LinksUpToDate>
  <CharactersWithSpaces>318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2017-02-21T09:38:00Z</dcterms:created>
  <dc:creator>wxh</dc:creator>
  <cp:lastModifiedBy>hp</cp:lastModifiedBy>
  <dcterms:modified xsi:type="dcterms:W3CDTF">2017-10-19T07:12:49Z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