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5E" w:rsidRDefault="004000FF" w:rsidP="004000FF">
      <w:pPr>
        <w:pStyle w:val="ListParagraph"/>
        <w:numPr>
          <w:ilvl w:val="0"/>
          <w:numId w:val="2"/>
        </w:numPr>
      </w:pPr>
      <w:r>
        <w:rPr>
          <w:rFonts w:hint="eastAsia"/>
        </w:rPr>
        <w:t>请选择以下代码运行结果</w:t>
      </w:r>
      <w:r>
        <w:rPr>
          <w:rFonts w:hint="eastAsia"/>
        </w:rPr>
        <w:t>?</w:t>
      </w:r>
      <w:r>
        <w:rPr>
          <w:rFonts w:hint="eastAsia"/>
        </w:rPr>
        <w:t>（</w:t>
      </w:r>
      <w:r w:rsidR="00CD0929">
        <w:rPr>
          <w:rFonts w:hint="eastAsia"/>
        </w:rPr>
        <w:t>B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000FF" w:rsidTr="004000FF">
        <w:tc>
          <w:tcPr>
            <w:tcW w:w="8856" w:type="dxa"/>
          </w:tcPr>
          <w:p w:rsidR="00705217" w:rsidRDefault="00705217" w:rsidP="00705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args) {</w:t>
            </w:r>
          </w:p>
          <w:p w:rsidR="00705217" w:rsidRDefault="00705217" w:rsidP="00705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声明两个引用类型变量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s1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、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s2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，并使用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进行赋值</w:t>
            </w:r>
          </w:p>
          <w:p w:rsidR="00705217" w:rsidRDefault="00705217" w:rsidP="00705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s1=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05217" w:rsidRDefault="00705217" w:rsidP="00705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s2=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05217" w:rsidRDefault="00705217" w:rsidP="00705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05217" w:rsidRDefault="00705217" w:rsidP="00705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使用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及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比较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s1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s2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的地址</w:t>
            </w:r>
          </w:p>
          <w:p w:rsidR="00705217" w:rsidRDefault="00705217" w:rsidP="00705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"s1==s2"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+s1==s2);</w:t>
            </w:r>
          </w:p>
          <w:p w:rsidR="00705217" w:rsidRDefault="00705217" w:rsidP="00705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"s1!=s2"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+s1!=s2);</w:t>
            </w:r>
          </w:p>
          <w:p w:rsidR="00705217" w:rsidRDefault="00705217" w:rsidP="00705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05217" w:rsidRDefault="00705217" w:rsidP="00705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000FF" w:rsidRDefault="00705217" w:rsidP="00705217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000FF" w:rsidRDefault="004000FF" w:rsidP="004000F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4000FF" w:rsidRDefault="004000FF" w:rsidP="004000F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4000FF" w:rsidRDefault="004000FF" w:rsidP="004000FF">
      <w:r>
        <w:rPr>
          <w:rFonts w:hint="eastAsia"/>
        </w:rPr>
        <w:t>C</w:t>
      </w:r>
      <w:r>
        <w:rPr>
          <w:rFonts w:hint="eastAsia"/>
        </w:rPr>
        <w:t>、</w:t>
      </w:r>
      <w:r w:rsidR="00705217">
        <w:rPr>
          <w:rFonts w:hint="eastAsia"/>
        </w:rPr>
        <w:t>编译错误</w:t>
      </w:r>
      <w:r>
        <w:rPr>
          <w:rFonts w:hint="eastAsia"/>
        </w:rPr>
        <w:t xml:space="preserve"> </w:t>
      </w:r>
    </w:p>
    <w:p w:rsidR="004000FF" w:rsidRDefault="004000FF" w:rsidP="004000FF">
      <w:r>
        <w:rPr>
          <w:rFonts w:hint="eastAsia"/>
        </w:rPr>
        <w:t>D</w:t>
      </w:r>
      <w:r>
        <w:rPr>
          <w:rFonts w:hint="eastAsia"/>
        </w:rPr>
        <w:t>、</w:t>
      </w:r>
      <w:r w:rsidR="00705217">
        <w:rPr>
          <w:rFonts w:hint="eastAsia"/>
        </w:rPr>
        <w:t>运行错误</w:t>
      </w:r>
    </w:p>
    <w:p w:rsidR="004000FF" w:rsidRDefault="004000FF" w:rsidP="004000FF">
      <w:r>
        <w:rPr>
          <w:rFonts w:hint="eastAsia"/>
        </w:rPr>
        <w:t>2</w:t>
      </w:r>
      <w:r>
        <w:rPr>
          <w:rFonts w:hint="eastAsia"/>
        </w:rPr>
        <w:t>、请选择以下代码运行结果？（</w:t>
      </w:r>
      <w:r w:rsidR="00705217">
        <w:rPr>
          <w:rFonts w:hint="eastAsia"/>
        </w:rPr>
        <w:t>C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000FF" w:rsidTr="004000FF">
        <w:tc>
          <w:tcPr>
            <w:tcW w:w="8856" w:type="dxa"/>
          </w:tcPr>
          <w:p w:rsidR="00705217" w:rsidRDefault="00705217" w:rsidP="00705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args) {</w:t>
            </w:r>
          </w:p>
          <w:p w:rsidR="00705217" w:rsidRDefault="00705217" w:rsidP="00705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声明两个引用类型变量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s1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、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s2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，并使用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进行赋值</w:t>
            </w:r>
          </w:p>
          <w:p w:rsidR="00705217" w:rsidRDefault="00705217" w:rsidP="00705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s1=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05217" w:rsidRDefault="00705217" w:rsidP="00705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s2=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05217" w:rsidRDefault="00705217" w:rsidP="00705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05217" w:rsidRDefault="00705217" w:rsidP="00705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"s1&gt;s2"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 w:rsidRPr="00705217">
              <w:rPr>
                <w:rFonts w:ascii="Courier New" w:hAnsi="Courier New" w:cs="Courier New"/>
                <w:color w:val="000000"/>
                <w:sz w:val="20"/>
                <w:szCs w:val="20"/>
              </w:rPr>
              <w:t>(s1&gt;s2));</w:t>
            </w:r>
          </w:p>
          <w:p w:rsidR="00705217" w:rsidRDefault="00705217" w:rsidP="00705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05217" w:rsidRDefault="00705217" w:rsidP="00705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000FF" w:rsidRDefault="00705217" w:rsidP="00705217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000FF" w:rsidRDefault="004000FF" w:rsidP="004000F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4000FF" w:rsidRDefault="004000FF" w:rsidP="004000F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705217" w:rsidRDefault="00705217" w:rsidP="00705217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705217" w:rsidRDefault="00705217" w:rsidP="00705217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4000FF" w:rsidRDefault="009F47CC" w:rsidP="004000FF">
      <w:r>
        <w:rPr>
          <w:rFonts w:hint="eastAsia"/>
        </w:rPr>
        <w:t>3</w:t>
      </w:r>
      <w:r>
        <w:rPr>
          <w:rFonts w:hint="eastAsia"/>
        </w:rPr>
        <w:t>、请选择以下代码运行结果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9F47CC" w:rsidTr="009F47CC">
        <w:tc>
          <w:tcPr>
            <w:tcW w:w="8856" w:type="dxa"/>
          </w:tcPr>
          <w:p w:rsidR="00163120" w:rsidRDefault="00163120" w:rsidP="001631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63120" w:rsidRDefault="00163120" w:rsidP="001631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args) {</w:t>
            </w:r>
          </w:p>
          <w:p w:rsidR="00163120" w:rsidRDefault="00163120" w:rsidP="001631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47CC" w:rsidRDefault="00163120" w:rsidP="0016312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9F47CC" w:rsidRDefault="009F47CC" w:rsidP="009F47CC">
      <w:r>
        <w:rPr>
          <w:rFonts w:hint="eastAsia"/>
        </w:rPr>
        <w:t>A</w:t>
      </w:r>
      <w:r>
        <w:rPr>
          <w:rFonts w:hint="eastAsia"/>
        </w:rPr>
        <w:t>、编译出错</w:t>
      </w:r>
      <w:r>
        <w:rPr>
          <w:rFonts w:hint="eastAsia"/>
        </w:rPr>
        <w:t xml:space="preserve">  </w:t>
      </w:r>
    </w:p>
    <w:p w:rsidR="009F47CC" w:rsidRDefault="009F47CC" w:rsidP="009F47CC">
      <w:r>
        <w:rPr>
          <w:rFonts w:hint="eastAsia"/>
        </w:rPr>
        <w:t>B</w:t>
      </w:r>
      <w:r>
        <w:rPr>
          <w:rFonts w:hint="eastAsia"/>
        </w:rPr>
        <w:t>、运行出错</w:t>
      </w:r>
    </w:p>
    <w:p w:rsidR="009F47CC" w:rsidRDefault="009F47CC" w:rsidP="009F47CC">
      <w:r>
        <w:rPr>
          <w:rFonts w:hint="eastAsia"/>
        </w:rPr>
        <w:t>C</w:t>
      </w:r>
      <w:r>
        <w:rPr>
          <w:rFonts w:hint="eastAsia"/>
        </w:rPr>
        <w:t>、</w:t>
      </w:r>
      <w:r w:rsidR="00163120">
        <w:t>””</w:t>
      </w:r>
      <w:r>
        <w:rPr>
          <w:rFonts w:hint="eastAsia"/>
        </w:rPr>
        <w:t xml:space="preserve"> </w:t>
      </w:r>
    </w:p>
    <w:p w:rsidR="009F47CC" w:rsidRDefault="009F47CC" w:rsidP="009F47CC">
      <w:r>
        <w:rPr>
          <w:rFonts w:hint="eastAsia"/>
        </w:rPr>
        <w:lastRenderedPageBreak/>
        <w:t>D</w:t>
      </w:r>
      <w:r>
        <w:rPr>
          <w:rFonts w:hint="eastAsia"/>
        </w:rPr>
        <w:t>、</w:t>
      </w:r>
      <w:r w:rsidR="00163120">
        <w:rPr>
          <w:rFonts w:hint="eastAsia"/>
        </w:rPr>
        <w:t>null</w:t>
      </w:r>
    </w:p>
    <w:p w:rsidR="009F47CC" w:rsidRDefault="00B06FAE" w:rsidP="004000FF">
      <w:r>
        <w:rPr>
          <w:rFonts w:hint="eastAsia"/>
        </w:rPr>
        <w:t>4</w:t>
      </w:r>
      <w:r>
        <w:rPr>
          <w:rFonts w:hint="eastAsia"/>
        </w:rPr>
        <w:t>、请选择以下代码运行结果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B06FAE" w:rsidTr="00B06FAE">
        <w:tc>
          <w:tcPr>
            <w:tcW w:w="8856" w:type="dxa"/>
          </w:tcPr>
          <w:p w:rsidR="000F496F" w:rsidRDefault="000F496F" w:rsidP="000F496F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args) {</w:t>
            </w:r>
          </w:p>
          <w:p w:rsidR="000F496F" w:rsidRDefault="000F496F" w:rsidP="000F49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F496F" w:rsidRDefault="000F496F" w:rsidP="000F49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06FAE" w:rsidRDefault="000F496F" w:rsidP="000F49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="00B06FAE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B06FAE" w:rsidRDefault="00B06FAE" w:rsidP="00B06FAE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B06FAE" w:rsidRDefault="00B06FAE" w:rsidP="00B06FAE">
      <w:r>
        <w:rPr>
          <w:rFonts w:hint="eastAsia"/>
        </w:rPr>
        <w:t>A</w:t>
      </w:r>
      <w:r>
        <w:rPr>
          <w:rFonts w:hint="eastAsia"/>
        </w:rPr>
        <w:t>、编译出错</w:t>
      </w:r>
      <w:r>
        <w:rPr>
          <w:rFonts w:hint="eastAsia"/>
        </w:rPr>
        <w:t xml:space="preserve">  </w:t>
      </w:r>
    </w:p>
    <w:p w:rsidR="00B06FAE" w:rsidRDefault="00B06FAE" w:rsidP="00B06FAE">
      <w:r>
        <w:rPr>
          <w:rFonts w:hint="eastAsia"/>
        </w:rPr>
        <w:t>B</w:t>
      </w:r>
      <w:r>
        <w:rPr>
          <w:rFonts w:hint="eastAsia"/>
        </w:rPr>
        <w:t>、运行出错</w:t>
      </w:r>
    </w:p>
    <w:p w:rsidR="00B06FAE" w:rsidRDefault="00B06FAE" w:rsidP="00B06FAE">
      <w:r>
        <w:rPr>
          <w:rFonts w:hint="eastAsia"/>
        </w:rPr>
        <w:t>C</w:t>
      </w:r>
      <w:r>
        <w:rPr>
          <w:rFonts w:hint="eastAsia"/>
        </w:rPr>
        <w:t>、</w:t>
      </w:r>
      <w:r w:rsidR="000F496F">
        <w:rPr>
          <w:rFonts w:hint="eastAsia"/>
        </w:rPr>
        <w:t>null</w:t>
      </w:r>
      <w:r>
        <w:rPr>
          <w:rFonts w:hint="eastAsia"/>
        </w:rPr>
        <w:t xml:space="preserve"> </w:t>
      </w:r>
    </w:p>
    <w:p w:rsidR="00B06FAE" w:rsidRDefault="00B06FAE" w:rsidP="00B06FAE">
      <w:r>
        <w:rPr>
          <w:rFonts w:hint="eastAsia"/>
        </w:rPr>
        <w:t>D</w:t>
      </w:r>
      <w:r>
        <w:rPr>
          <w:rFonts w:hint="eastAsia"/>
        </w:rPr>
        <w:t>、</w:t>
      </w:r>
      <w:r w:rsidR="000F496F">
        <w:t>””</w:t>
      </w:r>
    </w:p>
    <w:p w:rsidR="005A727A" w:rsidRDefault="005A727A" w:rsidP="005A727A">
      <w:r>
        <w:rPr>
          <w:rFonts w:hint="eastAsia"/>
        </w:rPr>
        <w:t>5</w:t>
      </w:r>
      <w:r>
        <w:rPr>
          <w:rFonts w:hint="eastAsia"/>
        </w:rPr>
        <w:t>、</w:t>
      </w:r>
      <w:r w:rsidR="006B69A2">
        <w:rPr>
          <w:rFonts w:hint="eastAsia"/>
        </w:rPr>
        <w:t>使用哪个关键字可以声明枚举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5A727A" w:rsidRDefault="005A727A" w:rsidP="005A727A">
      <w:r>
        <w:rPr>
          <w:rFonts w:hint="eastAsia"/>
        </w:rPr>
        <w:t>A</w:t>
      </w:r>
      <w:r>
        <w:rPr>
          <w:rFonts w:hint="eastAsia"/>
        </w:rPr>
        <w:t>、</w:t>
      </w:r>
      <w:r w:rsidR="006B69A2">
        <w:rPr>
          <w:rFonts w:hint="eastAsia"/>
        </w:rPr>
        <w:t>class</w:t>
      </w:r>
      <w:r>
        <w:rPr>
          <w:rFonts w:hint="eastAsia"/>
        </w:rPr>
        <w:t xml:space="preserve">  </w:t>
      </w:r>
    </w:p>
    <w:p w:rsidR="005A727A" w:rsidRDefault="005A727A" w:rsidP="005A727A">
      <w:r>
        <w:rPr>
          <w:rFonts w:hint="eastAsia"/>
        </w:rPr>
        <w:t>B</w:t>
      </w:r>
      <w:r>
        <w:rPr>
          <w:rFonts w:hint="eastAsia"/>
        </w:rPr>
        <w:t>、</w:t>
      </w:r>
      <w:r w:rsidR="006B69A2">
        <w:rPr>
          <w:rFonts w:hint="eastAsia"/>
        </w:rPr>
        <w:t>Enumeration</w:t>
      </w:r>
    </w:p>
    <w:p w:rsidR="005A727A" w:rsidRDefault="005A727A" w:rsidP="005A727A">
      <w:r>
        <w:rPr>
          <w:rFonts w:hint="eastAsia"/>
        </w:rPr>
        <w:t>C</w:t>
      </w:r>
      <w:r>
        <w:rPr>
          <w:rFonts w:hint="eastAsia"/>
        </w:rPr>
        <w:t>、</w:t>
      </w:r>
      <w:r w:rsidR="006B69A2">
        <w:rPr>
          <w:rFonts w:hint="eastAsia"/>
        </w:rPr>
        <w:t>enum</w:t>
      </w:r>
    </w:p>
    <w:p w:rsidR="005A727A" w:rsidRDefault="005A727A" w:rsidP="005A727A">
      <w:r>
        <w:rPr>
          <w:rFonts w:hint="eastAsia"/>
        </w:rPr>
        <w:t>D</w:t>
      </w:r>
      <w:r>
        <w:rPr>
          <w:rFonts w:hint="eastAsia"/>
        </w:rPr>
        <w:t>、</w:t>
      </w:r>
      <w:r w:rsidR="006B69A2">
        <w:rPr>
          <w:rFonts w:hint="eastAsia"/>
        </w:rPr>
        <w:t>Enum</w:t>
      </w:r>
    </w:p>
    <w:p w:rsidR="005A727A" w:rsidRDefault="005D02C1" w:rsidP="004000FF">
      <w:r>
        <w:rPr>
          <w:rFonts w:hint="eastAsia"/>
        </w:rPr>
        <w:t>6</w:t>
      </w:r>
      <w:r>
        <w:rPr>
          <w:rFonts w:hint="eastAsia"/>
        </w:rPr>
        <w:t>、</w:t>
      </w:r>
      <w:r w:rsidR="00A1463A">
        <w:rPr>
          <w:rFonts w:hint="eastAsia"/>
        </w:rPr>
        <w:t>Java</w:t>
      </w:r>
      <w:r w:rsidR="00A1463A">
        <w:rPr>
          <w:rFonts w:hint="eastAsia"/>
        </w:rPr>
        <w:t>中的注解分为哪两类？</w:t>
      </w:r>
    </w:p>
    <w:p w:rsidR="00C63AB0" w:rsidRPr="004000FF" w:rsidRDefault="00A1463A" w:rsidP="004000FF">
      <w:r>
        <w:rPr>
          <w:rFonts w:hint="eastAsia"/>
        </w:rPr>
        <w:t>内置注解、自定义注解</w:t>
      </w:r>
    </w:p>
    <w:sectPr w:rsidR="00C63AB0" w:rsidRPr="004000FF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4AB3"/>
    <w:rsid w:val="00087626"/>
    <w:rsid w:val="000A23B2"/>
    <w:rsid w:val="000B2235"/>
    <w:rsid w:val="000D4E6B"/>
    <w:rsid w:val="000E7B10"/>
    <w:rsid w:val="000F3058"/>
    <w:rsid w:val="000F496F"/>
    <w:rsid w:val="000F739A"/>
    <w:rsid w:val="001100D0"/>
    <w:rsid w:val="00116B8E"/>
    <w:rsid w:val="00135AE7"/>
    <w:rsid w:val="00136B09"/>
    <w:rsid w:val="001510E9"/>
    <w:rsid w:val="00152083"/>
    <w:rsid w:val="0015494B"/>
    <w:rsid w:val="00163120"/>
    <w:rsid w:val="00164179"/>
    <w:rsid w:val="0017018A"/>
    <w:rsid w:val="0017147D"/>
    <w:rsid w:val="00172408"/>
    <w:rsid w:val="00190E45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B5C61"/>
    <w:rsid w:val="002D1C3A"/>
    <w:rsid w:val="002D7BEC"/>
    <w:rsid w:val="002E373A"/>
    <w:rsid w:val="00321696"/>
    <w:rsid w:val="0033064D"/>
    <w:rsid w:val="00332255"/>
    <w:rsid w:val="0034422F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337A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A727A"/>
    <w:rsid w:val="005B5DBD"/>
    <w:rsid w:val="005B7A68"/>
    <w:rsid w:val="005B7CC6"/>
    <w:rsid w:val="005D02C1"/>
    <w:rsid w:val="005E21E0"/>
    <w:rsid w:val="005E7FBF"/>
    <w:rsid w:val="005F25A4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B69A2"/>
    <w:rsid w:val="006C2399"/>
    <w:rsid w:val="006E6575"/>
    <w:rsid w:val="006F3C02"/>
    <w:rsid w:val="00702F60"/>
    <w:rsid w:val="00705217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1BC7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9B5603"/>
    <w:rsid w:val="009F47CC"/>
    <w:rsid w:val="00A118C4"/>
    <w:rsid w:val="00A1463A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06FAE"/>
    <w:rsid w:val="00B17707"/>
    <w:rsid w:val="00B27E63"/>
    <w:rsid w:val="00B379C3"/>
    <w:rsid w:val="00B40C13"/>
    <w:rsid w:val="00B43282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3AB0"/>
    <w:rsid w:val="00C666D3"/>
    <w:rsid w:val="00C745E4"/>
    <w:rsid w:val="00C80E3B"/>
    <w:rsid w:val="00C82EAD"/>
    <w:rsid w:val="00C93405"/>
    <w:rsid w:val="00CA656B"/>
    <w:rsid w:val="00CA6BED"/>
    <w:rsid w:val="00CC49FB"/>
    <w:rsid w:val="00CD0929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54D20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16</cp:revision>
  <dcterms:created xsi:type="dcterms:W3CDTF">2017-02-21T09:38:00Z</dcterms:created>
  <dcterms:modified xsi:type="dcterms:W3CDTF">2017-02-23T03:53:00Z</dcterms:modified>
</cp:coreProperties>
</file>