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47F" w:rsidRDefault="0061447F" w:rsidP="0061447F">
      <w:pPr>
        <w:pStyle w:val="ListParagraph"/>
        <w:numPr>
          <w:ilvl w:val="0"/>
          <w:numId w:val="2"/>
        </w:numPr>
      </w:pPr>
      <w:r>
        <w:rPr>
          <w:rFonts w:hint="eastAsia"/>
        </w:rPr>
        <w:t>请选择以下代码运行结果</w:t>
      </w:r>
      <w:r>
        <w:rPr>
          <w:rFonts w:hint="eastAsia"/>
        </w:rPr>
        <w:t>?</w:t>
      </w:r>
      <w:r>
        <w:rPr>
          <w:rFonts w:hint="eastAsia"/>
        </w:rPr>
        <w:t>（）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61447F" w:rsidTr="009C1035">
        <w:tc>
          <w:tcPr>
            <w:tcW w:w="8856" w:type="dxa"/>
          </w:tcPr>
          <w:p w:rsidR="0061447F" w:rsidRDefault="0061447F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 i1=1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26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1447F" w:rsidRDefault="0061447F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 i2=1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26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1447F" w:rsidRPr="002D6093" w:rsidRDefault="0061447F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"i1==i2"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+(i1==i2));</w:t>
            </w:r>
          </w:p>
        </w:tc>
      </w:tr>
    </w:tbl>
    <w:p w:rsidR="0061447F" w:rsidRDefault="0061447F" w:rsidP="0061447F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true   </w:t>
      </w:r>
    </w:p>
    <w:p w:rsidR="0061447F" w:rsidRDefault="0061447F" w:rsidP="0061447F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false  </w:t>
      </w:r>
    </w:p>
    <w:p w:rsidR="0061447F" w:rsidRDefault="0061447F" w:rsidP="0061447F">
      <w:r>
        <w:rPr>
          <w:rFonts w:hint="eastAsia"/>
        </w:rPr>
        <w:t>C</w:t>
      </w:r>
      <w:r>
        <w:rPr>
          <w:rFonts w:hint="eastAsia"/>
        </w:rPr>
        <w:t>、编译错误</w:t>
      </w:r>
      <w:r>
        <w:rPr>
          <w:rFonts w:hint="eastAsia"/>
        </w:rPr>
        <w:t xml:space="preserve"> </w:t>
      </w:r>
    </w:p>
    <w:p w:rsidR="0061447F" w:rsidRDefault="0061447F" w:rsidP="0061447F">
      <w:r>
        <w:rPr>
          <w:rFonts w:hint="eastAsia"/>
        </w:rPr>
        <w:t>D</w:t>
      </w:r>
      <w:r>
        <w:rPr>
          <w:rFonts w:hint="eastAsia"/>
        </w:rPr>
        <w:t>、运行错误</w:t>
      </w:r>
    </w:p>
    <w:p w:rsidR="0061447F" w:rsidRDefault="0061447F" w:rsidP="0061447F">
      <w:r>
        <w:rPr>
          <w:rFonts w:hint="eastAsia"/>
        </w:rPr>
        <w:t>2</w:t>
      </w:r>
      <w:r>
        <w:rPr>
          <w:rFonts w:hint="eastAsia"/>
        </w:rPr>
        <w:t>、请选择以下代码运行结果？（）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61447F" w:rsidTr="009C1035">
        <w:tc>
          <w:tcPr>
            <w:tcW w:w="8856" w:type="dxa"/>
          </w:tcPr>
          <w:p w:rsidR="0061447F" w:rsidRDefault="0061447F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 io1=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Integer(10);</w:t>
            </w:r>
          </w:p>
          <w:p w:rsidR="0061447F" w:rsidRDefault="0061447F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 io2=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Integer(10);</w:t>
            </w:r>
          </w:p>
          <w:p w:rsidR="0061447F" w:rsidRPr="002D6093" w:rsidRDefault="0061447F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"i1==i2"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+(i1==i2));</w:t>
            </w:r>
          </w:p>
        </w:tc>
      </w:tr>
    </w:tbl>
    <w:p w:rsidR="0061447F" w:rsidRDefault="0061447F" w:rsidP="0061447F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true   </w:t>
      </w:r>
    </w:p>
    <w:p w:rsidR="0061447F" w:rsidRDefault="0061447F" w:rsidP="0061447F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false  </w:t>
      </w:r>
    </w:p>
    <w:p w:rsidR="0061447F" w:rsidRDefault="0061447F" w:rsidP="0061447F">
      <w:r>
        <w:rPr>
          <w:rFonts w:hint="eastAsia"/>
        </w:rPr>
        <w:t>C</w:t>
      </w:r>
      <w:r>
        <w:rPr>
          <w:rFonts w:hint="eastAsia"/>
        </w:rPr>
        <w:t>、编译错误</w:t>
      </w:r>
      <w:r>
        <w:rPr>
          <w:rFonts w:hint="eastAsia"/>
        </w:rPr>
        <w:t xml:space="preserve"> </w:t>
      </w:r>
    </w:p>
    <w:p w:rsidR="0061447F" w:rsidRDefault="0061447F" w:rsidP="0061447F">
      <w:r>
        <w:rPr>
          <w:rFonts w:hint="eastAsia"/>
        </w:rPr>
        <w:t>D</w:t>
      </w:r>
      <w:r>
        <w:rPr>
          <w:rFonts w:hint="eastAsia"/>
        </w:rPr>
        <w:t>、运行错误</w:t>
      </w:r>
    </w:p>
    <w:p w:rsidR="0061447F" w:rsidRDefault="0061447F" w:rsidP="0061447F">
      <w:r>
        <w:rPr>
          <w:rFonts w:hint="eastAsia"/>
        </w:rPr>
        <w:t>3</w:t>
      </w:r>
      <w:r>
        <w:rPr>
          <w:rFonts w:hint="eastAsia"/>
        </w:rPr>
        <w:t>、请选择以下代码运行结果</w:t>
      </w:r>
      <w:proofErr w:type="gramStart"/>
      <w:r>
        <w:rPr>
          <w:rFonts w:hint="eastAsia"/>
        </w:rPr>
        <w:t>?</w:t>
      </w:r>
      <w:r>
        <w:rPr>
          <w:rFonts w:hint="eastAsia"/>
        </w:rPr>
        <w:t>（</w:t>
      </w:r>
      <w:proofErr w:type="gramEnd"/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61447F" w:rsidTr="009C1035">
        <w:tc>
          <w:tcPr>
            <w:tcW w:w="8856" w:type="dxa"/>
          </w:tcPr>
          <w:p w:rsidR="0061447F" w:rsidRDefault="0061447F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 i3=1000;</w:t>
            </w:r>
          </w:p>
          <w:p w:rsidR="0061447F" w:rsidRDefault="0061447F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 i4=1000;</w:t>
            </w:r>
          </w:p>
          <w:p w:rsidR="0061447F" w:rsidRDefault="0061447F" w:rsidP="009C1035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"io3==io4"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+(io3==io4));</w:t>
            </w:r>
          </w:p>
        </w:tc>
      </w:tr>
    </w:tbl>
    <w:p w:rsidR="0061447F" w:rsidRDefault="0061447F" w:rsidP="0061447F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true   </w:t>
      </w:r>
    </w:p>
    <w:p w:rsidR="0061447F" w:rsidRDefault="0061447F" w:rsidP="0061447F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false  </w:t>
      </w:r>
    </w:p>
    <w:p w:rsidR="0061447F" w:rsidRDefault="0061447F" w:rsidP="0061447F">
      <w:r>
        <w:rPr>
          <w:rFonts w:hint="eastAsia"/>
        </w:rPr>
        <w:t>C</w:t>
      </w:r>
      <w:r>
        <w:rPr>
          <w:rFonts w:hint="eastAsia"/>
        </w:rPr>
        <w:t>、编译错误</w:t>
      </w:r>
      <w:r>
        <w:rPr>
          <w:rFonts w:hint="eastAsia"/>
        </w:rPr>
        <w:t xml:space="preserve"> </w:t>
      </w:r>
    </w:p>
    <w:p w:rsidR="0061447F" w:rsidRDefault="0061447F" w:rsidP="0061447F">
      <w:r>
        <w:rPr>
          <w:rFonts w:hint="eastAsia"/>
        </w:rPr>
        <w:t>D</w:t>
      </w:r>
      <w:r>
        <w:rPr>
          <w:rFonts w:hint="eastAsia"/>
        </w:rPr>
        <w:t>、运行错误</w:t>
      </w:r>
    </w:p>
    <w:p w:rsidR="0061447F" w:rsidRDefault="0061447F" w:rsidP="0061447F">
      <w:r>
        <w:rPr>
          <w:rFonts w:hint="eastAsia"/>
        </w:rPr>
        <w:t>4</w:t>
      </w:r>
      <w:r>
        <w:rPr>
          <w:rFonts w:hint="eastAsia"/>
        </w:rPr>
        <w:t>、请选择以下代码运行结果</w:t>
      </w:r>
      <w:proofErr w:type="gramStart"/>
      <w:r>
        <w:rPr>
          <w:rFonts w:hint="eastAsia"/>
        </w:rPr>
        <w:t>?</w:t>
      </w:r>
      <w:r>
        <w:rPr>
          <w:rFonts w:hint="eastAsia"/>
        </w:rPr>
        <w:t>（</w:t>
      </w:r>
      <w:proofErr w:type="gramEnd"/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61447F" w:rsidTr="009C1035">
        <w:tc>
          <w:tcPr>
            <w:tcW w:w="8856" w:type="dxa"/>
          </w:tcPr>
          <w:p w:rsidR="0061447F" w:rsidRDefault="0061447F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 io3=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Integer(1000);</w:t>
            </w:r>
          </w:p>
          <w:p w:rsidR="0061447F" w:rsidRDefault="0061447F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 io4=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Integer(1000);</w:t>
            </w:r>
          </w:p>
          <w:p w:rsidR="0061447F" w:rsidRDefault="0061447F" w:rsidP="009C1035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"io3==io4"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+(io3==io4));</w:t>
            </w:r>
          </w:p>
        </w:tc>
      </w:tr>
    </w:tbl>
    <w:p w:rsidR="0061447F" w:rsidRDefault="0061447F" w:rsidP="0061447F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true   </w:t>
      </w:r>
    </w:p>
    <w:p w:rsidR="0061447F" w:rsidRDefault="0061447F" w:rsidP="0061447F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false  </w:t>
      </w:r>
    </w:p>
    <w:p w:rsidR="0061447F" w:rsidRDefault="0061447F" w:rsidP="0061447F">
      <w:r>
        <w:rPr>
          <w:rFonts w:hint="eastAsia"/>
        </w:rPr>
        <w:t>C</w:t>
      </w:r>
      <w:r>
        <w:rPr>
          <w:rFonts w:hint="eastAsia"/>
        </w:rPr>
        <w:t>、编译错误</w:t>
      </w:r>
      <w:r>
        <w:rPr>
          <w:rFonts w:hint="eastAsia"/>
        </w:rPr>
        <w:t xml:space="preserve"> </w:t>
      </w:r>
    </w:p>
    <w:p w:rsidR="0061447F" w:rsidRDefault="0061447F" w:rsidP="0061447F">
      <w:r>
        <w:rPr>
          <w:rFonts w:hint="eastAsia"/>
        </w:rPr>
        <w:lastRenderedPageBreak/>
        <w:t>D</w:t>
      </w:r>
      <w:r>
        <w:rPr>
          <w:rFonts w:hint="eastAsia"/>
        </w:rPr>
        <w:t>、运行错误</w:t>
      </w:r>
    </w:p>
    <w:p w:rsidR="0061447F" w:rsidRDefault="0061447F" w:rsidP="0061447F">
      <w:r>
        <w:rPr>
          <w:rFonts w:hint="eastAsia"/>
        </w:rPr>
        <w:t>5</w:t>
      </w:r>
      <w:r>
        <w:rPr>
          <w:rFonts w:hint="eastAsia"/>
        </w:rPr>
        <w:t>、请选择以下代码运行结果</w:t>
      </w:r>
      <w:proofErr w:type="gramStart"/>
      <w:r>
        <w:rPr>
          <w:rFonts w:hint="eastAsia"/>
        </w:rPr>
        <w:t>?</w:t>
      </w:r>
      <w:r>
        <w:rPr>
          <w:rFonts w:hint="eastAsia"/>
        </w:rPr>
        <w:t>（</w:t>
      </w:r>
      <w:proofErr w:type="gramEnd"/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61447F" w:rsidTr="009C1035">
        <w:tc>
          <w:tcPr>
            <w:tcW w:w="8856" w:type="dxa"/>
          </w:tcPr>
          <w:p w:rsidR="0061447F" w:rsidRDefault="0061447F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Character c1=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13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;</w:t>
            </w:r>
          </w:p>
          <w:p w:rsidR="0061447F" w:rsidRDefault="0061447F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Character c2=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13;</w:t>
            </w:r>
          </w:p>
          <w:p w:rsidR="0061447F" w:rsidRPr="002D6093" w:rsidRDefault="0061447F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"c1==c2"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+(c1==c2));</w:t>
            </w:r>
          </w:p>
        </w:tc>
      </w:tr>
    </w:tbl>
    <w:p w:rsidR="0061447F" w:rsidRDefault="0061447F" w:rsidP="0061447F">
      <w:r>
        <w:rPr>
          <w:rFonts w:hint="eastAsia"/>
        </w:rPr>
        <w:t>A</w:t>
      </w:r>
      <w:r>
        <w:rPr>
          <w:rFonts w:hint="eastAsia"/>
        </w:rPr>
        <w:t>、编译出错</w:t>
      </w:r>
      <w:r>
        <w:rPr>
          <w:rFonts w:hint="eastAsia"/>
        </w:rPr>
        <w:t xml:space="preserve">  </w:t>
      </w:r>
    </w:p>
    <w:p w:rsidR="0061447F" w:rsidRDefault="0061447F" w:rsidP="0061447F">
      <w:r>
        <w:rPr>
          <w:rFonts w:hint="eastAsia"/>
        </w:rPr>
        <w:t>B</w:t>
      </w:r>
      <w:r>
        <w:rPr>
          <w:rFonts w:hint="eastAsia"/>
        </w:rPr>
        <w:t>、运行出错</w:t>
      </w:r>
    </w:p>
    <w:p w:rsidR="0061447F" w:rsidRDefault="0061447F" w:rsidP="0061447F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null </w:t>
      </w:r>
    </w:p>
    <w:p w:rsidR="0061447F" w:rsidRDefault="0061447F" w:rsidP="0061447F">
      <w:r>
        <w:rPr>
          <w:rFonts w:hint="eastAsia"/>
        </w:rPr>
        <w:t>D</w:t>
      </w:r>
      <w:r>
        <w:rPr>
          <w:rFonts w:hint="eastAsia"/>
        </w:rPr>
        <w:t>、</w:t>
      </w:r>
      <w:r>
        <w:t>””</w:t>
      </w:r>
    </w:p>
    <w:p w:rsidR="0061447F" w:rsidRDefault="0061447F" w:rsidP="0061447F">
      <w:r>
        <w:rPr>
          <w:rFonts w:hint="eastAsia"/>
        </w:rPr>
        <w:t>6</w:t>
      </w:r>
      <w:r>
        <w:rPr>
          <w:rFonts w:hint="eastAsia"/>
        </w:rPr>
        <w:t>、请选择以下代码运行结果</w:t>
      </w:r>
      <w:proofErr w:type="gramStart"/>
      <w:r>
        <w:rPr>
          <w:rFonts w:hint="eastAsia"/>
        </w:rPr>
        <w:t>?</w:t>
      </w:r>
      <w:r>
        <w:rPr>
          <w:rFonts w:hint="eastAsia"/>
        </w:rPr>
        <w:t>（</w:t>
      </w:r>
      <w:proofErr w:type="gramEnd"/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61447F" w:rsidTr="009C1035">
        <w:trPr>
          <w:trHeight w:val="908"/>
        </w:trPr>
        <w:tc>
          <w:tcPr>
            <w:tcW w:w="8856" w:type="dxa"/>
          </w:tcPr>
          <w:p w:rsidR="0061447F" w:rsidRDefault="0061447F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Character c3=13;</w:t>
            </w:r>
          </w:p>
          <w:p w:rsidR="0061447F" w:rsidRDefault="0061447F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Character c4=13;</w:t>
            </w:r>
          </w:p>
          <w:p w:rsidR="0061447F" w:rsidRPr="004E51B2" w:rsidRDefault="0061447F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"c1==c2"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+(c1==c2));</w:t>
            </w:r>
          </w:p>
        </w:tc>
      </w:tr>
    </w:tbl>
    <w:p w:rsidR="0061447F" w:rsidRDefault="0061447F" w:rsidP="0061447F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true   </w:t>
      </w:r>
    </w:p>
    <w:p w:rsidR="0061447F" w:rsidRDefault="0061447F" w:rsidP="0061447F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false  </w:t>
      </w:r>
    </w:p>
    <w:p w:rsidR="0061447F" w:rsidRDefault="0061447F" w:rsidP="0061447F">
      <w:r>
        <w:rPr>
          <w:rFonts w:hint="eastAsia"/>
        </w:rPr>
        <w:t>C</w:t>
      </w:r>
      <w:r>
        <w:rPr>
          <w:rFonts w:hint="eastAsia"/>
        </w:rPr>
        <w:t>、编译错误</w:t>
      </w:r>
      <w:r>
        <w:rPr>
          <w:rFonts w:hint="eastAsia"/>
        </w:rPr>
        <w:t xml:space="preserve"> </w:t>
      </w:r>
    </w:p>
    <w:p w:rsidR="0061447F" w:rsidRDefault="0061447F" w:rsidP="0061447F">
      <w:r>
        <w:rPr>
          <w:rFonts w:hint="eastAsia"/>
        </w:rPr>
        <w:t>D</w:t>
      </w:r>
      <w:r>
        <w:rPr>
          <w:rFonts w:hint="eastAsia"/>
        </w:rPr>
        <w:t>、运行错误</w:t>
      </w:r>
    </w:p>
    <w:p w:rsidR="0061447F" w:rsidRDefault="0061447F" w:rsidP="0061447F">
      <w:r>
        <w:rPr>
          <w:rFonts w:hint="eastAsia"/>
        </w:rPr>
        <w:t>7</w:t>
      </w:r>
      <w:r>
        <w:rPr>
          <w:rFonts w:hint="eastAsia"/>
        </w:rPr>
        <w:t>、请选择以下代码运行结果</w:t>
      </w:r>
      <w:proofErr w:type="gramStart"/>
      <w:r>
        <w:rPr>
          <w:rFonts w:hint="eastAsia"/>
        </w:rPr>
        <w:t>?</w:t>
      </w:r>
      <w:r>
        <w:rPr>
          <w:rFonts w:hint="eastAsia"/>
        </w:rPr>
        <w:t>（</w:t>
      </w:r>
      <w:proofErr w:type="gramEnd"/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61447F" w:rsidTr="009C1035">
        <w:tc>
          <w:tcPr>
            <w:tcW w:w="8856" w:type="dxa"/>
          </w:tcPr>
          <w:p w:rsidR="0061447F" w:rsidRPr="007F5342" w:rsidRDefault="0061447F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5342">
              <w:rPr>
                <w:rFonts w:ascii="Courier New" w:hAnsi="Courier New" w:cs="Courier New"/>
                <w:color w:val="000000"/>
                <w:sz w:val="20"/>
                <w:szCs w:val="20"/>
              </w:rPr>
              <w:t>Boolean bo1=true;</w:t>
            </w:r>
          </w:p>
          <w:p w:rsidR="0061447F" w:rsidRPr="007F5342" w:rsidRDefault="0061447F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5342">
              <w:rPr>
                <w:rFonts w:ascii="Courier New" w:hAnsi="Courier New" w:cs="Courier New"/>
                <w:color w:val="000000"/>
                <w:sz w:val="20"/>
                <w:szCs w:val="20"/>
              </w:rPr>
              <w:t>Boolean bo2=true;</w:t>
            </w:r>
          </w:p>
          <w:p w:rsidR="0061447F" w:rsidRPr="007F5342" w:rsidRDefault="0061447F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"bo1==bo2"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+(bo1==bo2));</w:t>
            </w:r>
          </w:p>
        </w:tc>
      </w:tr>
    </w:tbl>
    <w:p w:rsidR="0061447F" w:rsidRDefault="0061447F" w:rsidP="0061447F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true   </w:t>
      </w:r>
    </w:p>
    <w:p w:rsidR="0061447F" w:rsidRDefault="0061447F" w:rsidP="0061447F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false  </w:t>
      </w:r>
    </w:p>
    <w:p w:rsidR="0061447F" w:rsidRDefault="0061447F" w:rsidP="0061447F">
      <w:r>
        <w:rPr>
          <w:rFonts w:hint="eastAsia"/>
        </w:rPr>
        <w:t>C</w:t>
      </w:r>
      <w:r>
        <w:rPr>
          <w:rFonts w:hint="eastAsia"/>
        </w:rPr>
        <w:t>、编译错误</w:t>
      </w:r>
      <w:r>
        <w:rPr>
          <w:rFonts w:hint="eastAsia"/>
        </w:rPr>
        <w:t xml:space="preserve"> </w:t>
      </w:r>
    </w:p>
    <w:p w:rsidR="0061447F" w:rsidRDefault="0061447F" w:rsidP="0061447F">
      <w:r>
        <w:rPr>
          <w:rFonts w:hint="eastAsia"/>
        </w:rPr>
        <w:t>D</w:t>
      </w:r>
      <w:r>
        <w:rPr>
          <w:rFonts w:hint="eastAsia"/>
        </w:rPr>
        <w:t>、运行错误</w:t>
      </w:r>
    </w:p>
    <w:p w:rsidR="0061447F" w:rsidRDefault="0061447F" w:rsidP="0061447F">
      <w:r>
        <w:rPr>
          <w:rFonts w:hint="eastAsia"/>
        </w:rPr>
        <w:t>8</w:t>
      </w:r>
      <w:r>
        <w:rPr>
          <w:rFonts w:hint="eastAsia"/>
        </w:rPr>
        <w:t>、请选择以下代码运行结果</w:t>
      </w:r>
      <w:proofErr w:type="gramStart"/>
      <w:r>
        <w:rPr>
          <w:rFonts w:hint="eastAsia"/>
        </w:rPr>
        <w:t>?</w:t>
      </w:r>
      <w:proofErr w:type="gramEnd"/>
      <w:r>
        <w:rPr>
          <w:rFonts w:hint="eastAsia"/>
        </w:rPr>
        <w:t>（）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61447F" w:rsidTr="009C1035">
        <w:tc>
          <w:tcPr>
            <w:tcW w:w="8856" w:type="dxa"/>
          </w:tcPr>
          <w:p w:rsidR="0061447F" w:rsidRDefault="0061447F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Byte b1=10;</w:t>
            </w:r>
          </w:p>
          <w:p w:rsidR="0061447F" w:rsidRDefault="0061447F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Byte b2=10;</w:t>
            </w:r>
          </w:p>
          <w:p w:rsidR="0061447F" w:rsidRPr="007F5342" w:rsidRDefault="0061447F" w:rsidP="009C10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"b1==b2"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+(b1==b2));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</w:tc>
      </w:tr>
    </w:tbl>
    <w:p w:rsidR="0061447F" w:rsidRDefault="0061447F" w:rsidP="0061447F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true   </w:t>
      </w:r>
    </w:p>
    <w:p w:rsidR="0061447F" w:rsidRDefault="0061447F" w:rsidP="0061447F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false  </w:t>
      </w:r>
    </w:p>
    <w:p w:rsidR="0061447F" w:rsidRDefault="0061447F" w:rsidP="0061447F">
      <w:r>
        <w:rPr>
          <w:rFonts w:hint="eastAsia"/>
        </w:rPr>
        <w:lastRenderedPageBreak/>
        <w:t>C</w:t>
      </w:r>
      <w:r>
        <w:rPr>
          <w:rFonts w:hint="eastAsia"/>
        </w:rPr>
        <w:t>、编译错误</w:t>
      </w:r>
      <w:r>
        <w:rPr>
          <w:rFonts w:hint="eastAsia"/>
        </w:rPr>
        <w:t xml:space="preserve"> </w:t>
      </w:r>
    </w:p>
    <w:p w:rsidR="0061447F" w:rsidRDefault="0061447F" w:rsidP="0061447F">
      <w:r>
        <w:rPr>
          <w:rFonts w:hint="eastAsia"/>
        </w:rPr>
        <w:t>D</w:t>
      </w:r>
      <w:r>
        <w:rPr>
          <w:rFonts w:hint="eastAsia"/>
        </w:rPr>
        <w:t>、运行错误</w:t>
      </w:r>
    </w:p>
    <w:p w:rsidR="0061447F" w:rsidRPr="004000FF" w:rsidRDefault="0061447F" w:rsidP="0061447F"/>
    <w:p w:rsidR="004000FF" w:rsidRPr="0061447F" w:rsidRDefault="004000FF" w:rsidP="0061447F"/>
    <w:sectPr w:rsidR="004000FF" w:rsidRPr="0061447F" w:rsidSect="00D51E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25A7"/>
    <w:multiLevelType w:val="hybridMultilevel"/>
    <w:tmpl w:val="46A6BABA"/>
    <w:lvl w:ilvl="0" w:tplc="F52C273A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4486158"/>
    <w:multiLevelType w:val="hybridMultilevel"/>
    <w:tmpl w:val="960CC812"/>
    <w:lvl w:ilvl="0" w:tplc="D1AC3F3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5AE7"/>
    <w:rsid w:val="00006AC0"/>
    <w:rsid w:val="000106C2"/>
    <w:rsid w:val="000179AF"/>
    <w:rsid w:val="000256B2"/>
    <w:rsid w:val="00027E60"/>
    <w:rsid w:val="00034DD3"/>
    <w:rsid w:val="00041068"/>
    <w:rsid w:val="00042134"/>
    <w:rsid w:val="00043C1A"/>
    <w:rsid w:val="000471FC"/>
    <w:rsid w:val="0007010E"/>
    <w:rsid w:val="00070425"/>
    <w:rsid w:val="00087626"/>
    <w:rsid w:val="000A23B2"/>
    <w:rsid w:val="000B2235"/>
    <w:rsid w:val="000C6CEA"/>
    <w:rsid w:val="000D4E6B"/>
    <w:rsid w:val="000D744A"/>
    <w:rsid w:val="000E7B10"/>
    <w:rsid w:val="000F3058"/>
    <w:rsid w:val="000F739A"/>
    <w:rsid w:val="001100D0"/>
    <w:rsid w:val="00116B8E"/>
    <w:rsid w:val="00135AE7"/>
    <w:rsid w:val="00136B09"/>
    <w:rsid w:val="001510E9"/>
    <w:rsid w:val="00152083"/>
    <w:rsid w:val="0015494B"/>
    <w:rsid w:val="00164179"/>
    <w:rsid w:val="0017018A"/>
    <w:rsid w:val="0017147D"/>
    <w:rsid w:val="00172408"/>
    <w:rsid w:val="00190E45"/>
    <w:rsid w:val="00196A66"/>
    <w:rsid w:val="001977DE"/>
    <w:rsid w:val="001B5157"/>
    <w:rsid w:val="001C7D37"/>
    <w:rsid w:val="001D6802"/>
    <w:rsid w:val="001E7807"/>
    <w:rsid w:val="00205D00"/>
    <w:rsid w:val="002129C0"/>
    <w:rsid w:val="00220EA6"/>
    <w:rsid w:val="00226B84"/>
    <w:rsid w:val="00247305"/>
    <w:rsid w:val="00275345"/>
    <w:rsid w:val="00287A3C"/>
    <w:rsid w:val="00297F63"/>
    <w:rsid w:val="002A032B"/>
    <w:rsid w:val="002A7D2B"/>
    <w:rsid w:val="002D1C3A"/>
    <w:rsid w:val="002D7BEC"/>
    <w:rsid w:val="002E373A"/>
    <w:rsid w:val="00321696"/>
    <w:rsid w:val="0033064D"/>
    <w:rsid w:val="00332255"/>
    <w:rsid w:val="00350B69"/>
    <w:rsid w:val="00357A46"/>
    <w:rsid w:val="00367D00"/>
    <w:rsid w:val="00370465"/>
    <w:rsid w:val="00381CB9"/>
    <w:rsid w:val="003828BD"/>
    <w:rsid w:val="00385A3A"/>
    <w:rsid w:val="00390918"/>
    <w:rsid w:val="003A400C"/>
    <w:rsid w:val="003A686B"/>
    <w:rsid w:val="003C1C8F"/>
    <w:rsid w:val="003D602C"/>
    <w:rsid w:val="003E1271"/>
    <w:rsid w:val="003E7769"/>
    <w:rsid w:val="003E7A88"/>
    <w:rsid w:val="003F5F90"/>
    <w:rsid w:val="003F79E3"/>
    <w:rsid w:val="004000FF"/>
    <w:rsid w:val="00402997"/>
    <w:rsid w:val="00406867"/>
    <w:rsid w:val="00411A71"/>
    <w:rsid w:val="0043711F"/>
    <w:rsid w:val="00437CFF"/>
    <w:rsid w:val="00437F46"/>
    <w:rsid w:val="00451143"/>
    <w:rsid w:val="00457BDF"/>
    <w:rsid w:val="00465BE8"/>
    <w:rsid w:val="00472E0D"/>
    <w:rsid w:val="0047706C"/>
    <w:rsid w:val="004802D7"/>
    <w:rsid w:val="00484F1B"/>
    <w:rsid w:val="00485386"/>
    <w:rsid w:val="004853DA"/>
    <w:rsid w:val="0048637B"/>
    <w:rsid w:val="004C5FD6"/>
    <w:rsid w:val="004D4A8C"/>
    <w:rsid w:val="004E1B68"/>
    <w:rsid w:val="004E2C0C"/>
    <w:rsid w:val="004E3B42"/>
    <w:rsid w:val="004E61E0"/>
    <w:rsid w:val="0050151F"/>
    <w:rsid w:val="00506C49"/>
    <w:rsid w:val="00520211"/>
    <w:rsid w:val="005242AA"/>
    <w:rsid w:val="00525A19"/>
    <w:rsid w:val="00527384"/>
    <w:rsid w:val="0054380A"/>
    <w:rsid w:val="00543E1B"/>
    <w:rsid w:val="005474DB"/>
    <w:rsid w:val="005532E4"/>
    <w:rsid w:val="00571268"/>
    <w:rsid w:val="00572B94"/>
    <w:rsid w:val="00576344"/>
    <w:rsid w:val="00576724"/>
    <w:rsid w:val="0058622E"/>
    <w:rsid w:val="00595630"/>
    <w:rsid w:val="00595B71"/>
    <w:rsid w:val="00596A7B"/>
    <w:rsid w:val="005B5DBD"/>
    <w:rsid w:val="005B7A68"/>
    <w:rsid w:val="005B7CC6"/>
    <w:rsid w:val="005E21E0"/>
    <w:rsid w:val="005E7FBF"/>
    <w:rsid w:val="00607272"/>
    <w:rsid w:val="00610DE8"/>
    <w:rsid w:val="0061447F"/>
    <w:rsid w:val="00621F3A"/>
    <w:rsid w:val="006227C2"/>
    <w:rsid w:val="00655EF1"/>
    <w:rsid w:val="006610DB"/>
    <w:rsid w:val="00666D1A"/>
    <w:rsid w:val="006673E6"/>
    <w:rsid w:val="00671B9C"/>
    <w:rsid w:val="0067290F"/>
    <w:rsid w:val="00683A77"/>
    <w:rsid w:val="006866A3"/>
    <w:rsid w:val="006A53EB"/>
    <w:rsid w:val="006A6A2B"/>
    <w:rsid w:val="006B465A"/>
    <w:rsid w:val="006C2399"/>
    <w:rsid w:val="006E6575"/>
    <w:rsid w:val="006F3C02"/>
    <w:rsid w:val="00702F60"/>
    <w:rsid w:val="0071048F"/>
    <w:rsid w:val="00711A33"/>
    <w:rsid w:val="00724244"/>
    <w:rsid w:val="00733BAD"/>
    <w:rsid w:val="0074196C"/>
    <w:rsid w:val="00761EC4"/>
    <w:rsid w:val="007717B2"/>
    <w:rsid w:val="00780E1F"/>
    <w:rsid w:val="007962E9"/>
    <w:rsid w:val="007B00B2"/>
    <w:rsid w:val="007B38D0"/>
    <w:rsid w:val="007D1771"/>
    <w:rsid w:val="007D7745"/>
    <w:rsid w:val="007E36D6"/>
    <w:rsid w:val="007F3184"/>
    <w:rsid w:val="00821B08"/>
    <w:rsid w:val="00825BB2"/>
    <w:rsid w:val="00835DDE"/>
    <w:rsid w:val="00845B8F"/>
    <w:rsid w:val="0085601C"/>
    <w:rsid w:val="00857A67"/>
    <w:rsid w:val="0088025A"/>
    <w:rsid w:val="00881D4C"/>
    <w:rsid w:val="008940D5"/>
    <w:rsid w:val="00894384"/>
    <w:rsid w:val="00895C4C"/>
    <w:rsid w:val="008A1472"/>
    <w:rsid w:val="008A1F2F"/>
    <w:rsid w:val="008A26D9"/>
    <w:rsid w:val="008A68BF"/>
    <w:rsid w:val="008C0441"/>
    <w:rsid w:val="008C23BF"/>
    <w:rsid w:val="008C3FF5"/>
    <w:rsid w:val="00903EC5"/>
    <w:rsid w:val="009228C2"/>
    <w:rsid w:val="00925284"/>
    <w:rsid w:val="00930A7F"/>
    <w:rsid w:val="00941A5E"/>
    <w:rsid w:val="009544C8"/>
    <w:rsid w:val="00967AEF"/>
    <w:rsid w:val="00986B1E"/>
    <w:rsid w:val="009966CB"/>
    <w:rsid w:val="00997B4E"/>
    <w:rsid w:val="00997D48"/>
    <w:rsid w:val="009A53CF"/>
    <w:rsid w:val="009A6F5A"/>
    <w:rsid w:val="009B0E35"/>
    <w:rsid w:val="009B4546"/>
    <w:rsid w:val="00A118C4"/>
    <w:rsid w:val="00A22934"/>
    <w:rsid w:val="00A27F23"/>
    <w:rsid w:val="00A33A6B"/>
    <w:rsid w:val="00A3519B"/>
    <w:rsid w:val="00A77D06"/>
    <w:rsid w:val="00A95C39"/>
    <w:rsid w:val="00AA680E"/>
    <w:rsid w:val="00AC388E"/>
    <w:rsid w:val="00AC74CA"/>
    <w:rsid w:val="00AD3F25"/>
    <w:rsid w:val="00AD53EC"/>
    <w:rsid w:val="00AF1EAA"/>
    <w:rsid w:val="00AF4B73"/>
    <w:rsid w:val="00B014F0"/>
    <w:rsid w:val="00B0513A"/>
    <w:rsid w:val="00B17707"/>
    <w:rsid w:val="00B27E63"/>
    <w:rsid w:val="00B379C3"/>
    <w:rsid w:val="00B40C13"/>
    <w:rsid w:val="00B43282"/>
    <w:rsid w:val="00B70190"/>
    <w:rsid w:val="00B9110F"/>
    <w:rsid w:val="00BC0FC5"/>
    <w:rsid w:val="00BD3F86"/>
    <w:rsid w:val="00BD4940"/>
    <w:rsid w:val="00BD4F39"/>
    <w:rsid w:val="00BE6291"/>
    <w:rsid w:val="00BF2FDE"/>
    <w:rsid w:val="00BF69D0"/>
    <w:rsid w:val="00C10820"/>
    <w:rsid w:val="00C2205A"/>
    <w:rsid w:val="00C2210F"/>
    <w:rsid w:val="00C62FC5"/>
    <w:rsid w:val="00C666D3"/>
    <w:rsid w:val="00C745E4"/>
    <w:rsid w:val="00C80E3B"/>
    <w:rsid w:val="00C82EAD"/>
    <w:rsid w:val="00C93405"/>
    <w:rsid w:val="00CA656B"/>
    <w:rsid w:val="00CA6BED"/>
    <w:rsid w:val="00CC49FB"/>
    <w:rsid w:val="00CF415C"/>
    <w:rsid w:val="00D01E75"/>
    <w:rsid w:val="00D01F06"/>
    <w:rsid w:val="00D05413"/>
    <w:rsid w:val="00D156D9"/>
    <w:rsid w:val="00D16D17"/>
    <w:rsid w:val="00D504DC"/>
    <w:rsid w:val="00D51E5E"/>
    <w:rsid w:val="00D521CD"/>
    <w:rsid w:val="00D61DA4"/>
    <w:rsid w:val="00D7195C"/>
    <w:rsid w:val="00D80BF3"/>
    <w:rsid w:val="00D82FA4"/>
    <w:rsid w:val="00DA04C8"/>
    <w:rsid w:val="00DA1CDB"/>
    <w:rsid w:val="00DC3492"/>
    <w:rsid w:val="00DC381E"/>
    <w:rsid w:val="00DD6E4E"/>
    <w:rsid w:val="00DE58C0"/>
    <w:rsid w:val="00DE5926"/>
    <w:rsid w:val="00DF2D67"/>
    <w:rsid w:val="00DF4277"/>
    <w:rsid w:val="00E04AF2"/>
    <w:rsid w:val="00E07EDA"/>
    <w:rsid w:val="00E37434"/>
    <w:rsid w:val="00E420D9"/>
    <w:rsid w:val="00E53C86"/>
    <w:rsid w:val="00E565E7"/>
    <w:rsid w:val="00E572F4"/>
    <w:rsid w:val="00E575B6"/>
    <w:rsid w:val="00E5771E"/>
    <w:rsid w:val="00E855F8"/>
    <w:rsid w:val="00E8605C"/>
    <w:rsid w:val="00EE5699"/>
    <w:rsid w:val="00EE5FC7"/>
    <w:rsid w:val="00EE76F5"/>
    <w:rsid w:val="00EF0FE0"/>
    <w:rsid w:val="00EF7667"/>
    <w:rsid w:val="00F00FF1"/>
    <w:rsid w:val="00F172B2"/>
    <w:rsid w:val="00F25438"/>
    <w:rsid w:val="00F32EC6"/>
    <w:rsid w:val="00F46185"/>
    <w:rsid w:val="00F50037"/>
    <w:rsid w:val="00F85C23"/>
    <w:rsid w:val="00F9633D"/>
    <w:rsid w:val="00FA3F98"/>
    <w:rsid w:val="00FB3DCC"/>
    <w:rsid w:val="00FC5C83"/>
    <w:rsid w:val="00FD7BF2"/>
    <w:rsid w:val="00FE4272"/>
    <w:rsid w:val="00FE4FA5"/>
    <w:rsid w:val="00FF0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0FF"/>
    <w:pPr>
      <w:ind w:left="720"/>
      <w:contextualSpacing/>
    </w:pPr>
  </w:style>
  <w:style w:type="table" w:styleId="TableGrid">
    <w:name w:val="Table Grid"/>
    <w:basedOn w:val="TableNormal"/>
    <w:uiPriority w:val="59"/>
    <w:rsid w:val="00400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wxh</dc:creator>
  <cp:lastModifiedBy>wxh</cp:lastModifiedBy>
  <cp:revision>7</cp:revision>
  <dcterms:created xsi:type="dcterms:W3CDTF">2017-02-21T09:38:00Z</dcterms:created>
  <dcterms:modified xsi:type="dcterms:W3CDTF">2017-02-23T07:21:00Z</dcterms:modified>
</cp:coreProperties>
</file>