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6B0D" w:rsidRDefault="000E607F">
      <w:r w:rsidRPr="000E607F">
        <w:t>{"owner":"9809462","lastUpdatedBy":"9809462","lastRevision":11324157103,"team":null,"id":"6904491c-c07f-d35e-6cb8-778bc79e09a5","name":"Daraja API Collection","description":"","variables":null,"auth":null,"events":null,"folders_order":["38a3e6e5-8695-1392-73e6-7c9e107b7f3c"],"order":[],"folders":[{"owner":"9809462","lastUpdatedBy":"9809462","lastRevision":11324157095,"folder":null,"id":"38a3e6e5-8695-1392-73e6-7c9e107b7f3c","name":"MpesaAPIs","description":"","variables":null,"auth":null,"events":null,"order":["5dd1f7e1-5473-6a32-9852-875c3b5c18e3","bd08eeae-38ba-fa4b-f844-5a2064c2c8e7","0bbc481d-9b46-e763-2ed2-396104473ee1","cfd94106-af96-971a-a656-7ec610e52a40","046b5462-bfe6-e36f-cd64-0eac651fb485","e9f67e08-584d-450b-66ff-b2402c915a2c","7937e48b-08c0-17d3-8f09-338708a7a044","b1244c01-0ebb-d78a-f900-267e7ec6f375","8f896256-6a58-87ba-f1ff-9e2dc50db00c","d12e2978-58c6-1607-c0e5-593e4c44537d"],"folders_order":[]}],"hasRequests":true,"requests":[{"folder":"38a3e6e5-8695-1392-73e6-7c9e107b7f3c","id":"046b5462-bfe6-e36f-cd64-0eac651fb485","name":"Account Balance","dataMode":"raw","data":[],"auth":null,"events":null,"rawModeData":"{\r\n        \"Initiator\": \"</w:t>
      </w:r>
      <w:proofErr w:type="spellStart"/>
      <w:r w:rsidRPr="000E607F">
        <w:t>testapiuser</w:t>
      </w:r>
      <w:proofErr w:type="spellEnd"/>
      <w:r w:rsidRPr="000E607F">
        <w:t>\",\r\n        \"</w:t>
      </w:r>
      <w:proofErr w:type="spellStart"/>
      <w:r w:rsidRPr="000E607F">
        <w:t>SecurityCredential</w:t>
      </w:r>
      <w:proofErr w:type="spellEnd"/>
      <w:r w:rsidRPr="000E607F">
        <w:t>\": \"************\",\r\n        \"</w:t>
      </w:r>
      <w:proofErr w:type="spellStart"/>
      <w:r w:rsidRPr="000E607F">
        <w:t>CommandID</w:t>
      </w:r>
      <w:proofErr w:type="spellEnd"/>
      <w:r w:rsidRPr="000E607F">
        <w:t>\": \"</w:t>
      </w:r>
      <w:proofErr w:type="spellStart"/>
      <w:r w:rsidRPr="000E607F">
        <w:t>AccountBalance</w:t>
      </w:r>
      <w:proofErr w:type="spellEnd"/>
      <w:r w:rsidRPr="000E607F">
        <w:t>\",\r\n        \"</w:t>
      </w:r>
      <w:proofErr w:type="spellStart"/>
      <w:r w:rsidRPr="000E607F">
        <w:t>PartyA</w:t>
      </w:r>
      <w:proofErr w:type="spellEnd"/>
      <w:r w:rsidRPr="000E607F">
        <w:t>\": \"600000\",\r\n        \"</w:t>
      </w:r>
      <w:proofErr w:type="spellStart"/>
      <w:r w:rsidRPr="000E607F">
        <w:t>IdentifierType</w:t>
      </w:r>
      <w:proofErr w:type="spellEnd"/>
      <w:r w:rsidRPr="000E607F">
        <w:t>\": \"4\",\r\n        \"Remarks\": \"ok\",\r\n        \"</w:t>
      </w:r>
      <w:proofErr w:type="spellStart"/>
      <w:r w:rsidRPr="000E607F">
        <w:t>QueueTimeOutURL</w:t>
      </w:r>
      <w:proofErr w:type="spellEnd"/>
      <w:r w:rsidRPr="000E607F">
        <w:t>\": \"http://myservice:8080/</w:t>
      </w:r>
      <w:proofErr w:type="spellStart"/>
      <w:r w:rsidRPr="000E607F">
        <w:t>queuetimeouturl</w:t>
      </w:r>
      <w:proofErr w:type="spellEnd"/>
      <w:r w:rsidRPr="000E607F">
        <w:t>\",\r\n        \"</w:t>
      </w:r>
      <w:proofErr w:type="spellStart"/>
      <w:r w:rsidRPr="000E607F">
        <w:t>ResultURL</w:t>
      </w:r>
      <w:proofErr w:type="spellEnd"/>
      <w:r w:rsidRPr="000E607F">
        <w:t>\": \"http://myservice:8080/result\"\r\n}","descriptionFormat":null,"description":null,"variables":null,"headers":"Content-Type: application/</w:t>
      </w:r>
      <w:proofErr w:type="spellStart"/>
      <w:r w:rsidRPr="000E607F">
        <w:t>json</w:t>
      </w:r>
      <w:proofErr w:type="spellEnd"/>
      <w:r w:rsidRPr="000E607F">
        <w:t>\</w:t>
      </w:r>
      <w:proofErr w:type="spellStart"/>
      <w:r w:rsidRPr="000E607F">
        <w:t>nAuthorization</w:t>
      </w:r>
      <w:proofErr w:type="spellEnd"/>
      <w:r w:rsidRPr="000E607F">
        <w:t>: Bearer &lt;access_token&gt;","method":"POST","pathVariables":null,"url":"https://sandbox.safaricom.co.ke/mpesa/accountbalance/v1/query","preRequestScript":null,"tests":null,"currentHelper":null,"helpe</w:t>
      </w:r>
      <w:r w:rsidRPr="000E607F">
        <w:lastRenderedPageBreak/>
        <w:t>rAttributes":null,"queryParams":[],"headerData":[{"key":"Content-Type","value":"application/json"},{"key":"Authorization","value":"Bearer &lt;access_token&gt;"}],"pathVariableData":[],"responses":[],"collectionId":"6904491c-c07f-d35e-6cb8-778bc79e09a5"},{"folder":"38a3e6e5-8695-1392-73e6-7c9e107b7f3c","id":"0bbc481d-9b46-e763-2ed2-396104473ee1","name":"C2B register_url","dataMode":"raw","data":[],"auth":null,"events":null,"rawModeData":"{\r\n\"ShortCode\": \"600000\",\r\n\"</w:t>
      </w:r>
      <w:proofErr w:type="spellStart"/>
      <w:r w:rsidRPr="000E607F">
        <w:t>ResponseType</w:t>
      </w:r>
      <w:proofErr w:type="spellEnd"/>
      <w:r w:rsidRPr="000E607F">
        <w:t>\": \"[Completed/Cancelled]\",\r\n\"</w:t>
      </w:r>
      <w:proofErr w:type="spellStart"/>
      <w:r w:rsidRPr="000E607F">
        <w:t>ConfirmationURL</w:t>
      </w:r>
      <w:proofErr w:type="spellEnd"/>
      <w:r w:rsidRPr="000E607F">
        <w:t>\": \"http://myservice:8080/confirmation\",\r\n\"</w:t>
      </w:r>
      <w:proofErr w:type="spellStart"/>
      <w:r w:rsidRPr="000E607F">
        <w:t>ValidationURL</w:t>
      </w:r>
      <w:proofErr w:type="spellEnd"/>
      <w:r w:rsidRPr="000E607F">
        <w:t>\": \"http://myservice:8080/validation\"\r\n}\r\n","descriptionFormat":null,"description":null,"variables":null,"headers":"Authorization: Bearer &lt;</w:t>
      </w:r>
      <w:proofErr w:type="spellStart"/>
      <w:r w:rsidRPr="000E607F">
        <w:t>access_token</w:t>
      </w:r>
      <w:proofErr w:type="spellEnd"/>
      <w:r w:rsidRPr="000E607F">
        <w:t>&gt;\</w:t>
      </w:r>
      <w:proofErr w:type="spellStart"/>
      <w:r w:rsidRPr="000E607F">
        <w:t>nContent</w:t>
      </w:r>
      <w:proofErr w:type="spellEnd"/>
      <w:r w:rsidRPr="000E607F">
        <w:t xml:space="preserve">-Type: application/json","method":"POST","pathVariables":null,"url":"https://sandbox.safaricom.co.ke/mpesa/c2b/v1/registerurl","preRequestScript":null,"tests":null,"currentHelper":null,"helperAttributes":null,"queryParams":[],"headerData":[{"warning":"This is a duplicate header and will be overridden by the Authorization header generated by </w:t>
      </w:r>
      <w:proofErr w:type="spellStart"/>
      <w:r w:rsidRPr="000E607F">
        <w:t>Postman.","key":"Authorization","value":"Bearer</w:t>
      </w:r>
      <w:proofErr w:type="spellEnd"/>
      <w:r w:rsidRPr="000E607F">
        <w:t xml:space="preserve"> &lt;access_token&gt;"},{"key":"Content-Type","value":"application/json"}],"pathVariableData":[],"responses":[],"collectionId":"6904491c-c07f-d35e-6cb8-778bc79e09a5"},{"id":"5dd1f7e1-5473-6a32-9852-875c3b5c18e3","headers":"Authorization: Basic QTZjSEo0MWc0R2IwTjFGb0g5dDBDNFY2RzdXRHV4cGc6WFRGR1d3YWpXYkFkQ21jWg==\n","headerData":[{"key":"Authorization","value":"Basic QTZjSEo0MWc0R2IwTjFGb0g5dDBDNFY2RzdXRHV4cGc6WFRGR1d3YWpXYkFkQ21jWg==","description":"","enabled":true}],"url":"https://sandbox.safaricom.co.ke/oauth/v1/generate?grant_type=client_credentials","folder":"38a3e6e5-8695-1392-73e6-</w:t>
      </w:r>
      <w:r w:rsidRPr="000E607F">
        <w:lastRenderedPageBreak/>
        <w:t xml:space="preserve">7c9e107b7f3c","queryParams":[{"key":"grant_type","value":"client_credentials","equals":true,"description":"","enabled":true}],"preRequestScript":null,"pathVariables":{},"pathVariableData":[],"method":"GET","data":[],"dataMode":"raw","tests":" ","currentHelper":"normal","helperAttributes":{},"time":1579690090212,"name":"OAuth","description":"Generating an </w:t>
      </w:r>
      <w:proofErr w:type="spellStart"/>
      <w:r w:rsidRPr="000E607F">
        <w:t>OaUTH</w:t>
      </w:r>
      <w:proofErr w:type="spellEnd"/>
      <w:r w:rsidRPr="000E607F">
        <w:t xml:space="preserve"> token","collectionId":"6904491c-c07f-d35e-6cb8-778bc79e09a5","responses":[],"rawModeData":""},{"folder":"38a3e6e5-8695-1392-73e6-7c9e107b7f3c","id":"7937e48b-08c0-17d3-8f09-338708a7a044","name":"Reversal Request","dataMode":"raw","data":[],"auth":null,"events":null,"rawModeData":"{  \r\n   \"Initiator\":\"</w:t>
      </w:r>
      <w:proofErr w:type="spellStart"/>
      <w:r w:rsidRPr="000E607F">
        <w:t>testapiuser</w:t>
      </w:r>
      <w:proofErr w:type="spellEnd"/>
      <w:r w:rsidRPr="000E607F">
        <w:t>\",  \r\n   \"</w:t>
      </w:r>
      <w:proofErr w:type="spellStart"/>
      <w:r w:rsidRPr="000E607F">
        <w:t>SecurityCredential</w:t>
      </w:r>
      <w:proofErr w:type="spellEnd"/>
      <w:r w:rsidRPr="000E607F">
        <w:t>\":\"[encrypted password]\",  \r\n   \"</w:t>
      </w:r>
      <w:proofErr w:type="spellStart"/>
      <w:r w:rsidRPr="000E607F">
        <w:t>CommandID</w:t>
      </w:r>
      <w:proofErr w:type="spellEnd"/>
      <w:r w:rsidRPr="000E607F">
        <w:t>\":\"</w:t>
      </w:r>
      <w:proofErr w:type="spellStart"/>
      <w:r w:rsidRPr="000E607F">
        <w:t>TransactionReversal</w:t>
      </w:r>
      <w:proofErr w:type="spellEnd"/>
      <w:r w:rsidRPr="000E607F">
        <w:t>\",  \r\n   \"</w:t>
      </w:r>
      <w:proofErr w:type="spellStart"/>
      <w:r w:rsidRPr="000E607F">
        <w:t>TransactionID</w:t>
      </w:r>
      <w:proofErr w:type="spellEnd"/>
      <w:r w:rsidRPr="000E607F">
        <w:t xml:space="preserve">\":\"[original </w:t>
      </w:r>
      <w:proofErr w:type="spellStart"/>
      <w:r w:rsidRPr="000E607F">
        <w:t>trans_id</w:t>
      </w:r>
      <w:proofErr w:type="spellEnd"/>
      <w:r w:rsidRPr="000E607F">
        <w:t>]\",  \r\n   \"Amount\":\"[trans amount]\",  \r\n   \"</w:t>
      </w:r>
      <w:proofErr w:type="spellStart"/>
      <w:r w:rsidRPr="000E607F">
        <w:t>ReceiverParty</w:t>
      </w:r>
      <w:proofErr w:type="spellEnd"/>
      <w:r w:rsidRPr="000E607F">
        <w:t>\":\"600610\",  \r\n   \"</w:t>
      </w:r>
      <w:proofErr w:type="spellStart"/>
      <w:r w:rsidRPr="000E607F">
        <w:t>RecieverIdentifierType</w:t>
      </w:r>
      <w:proofErr w:type="spellEnd"/>
      <w:r w:rsidRPr="000E607F">
        <w:t>\":\"4\",  \r\n   \"ResultURL\":\"http://myservice:8080/transactionstatus/result\",  \r\n   \"QueueTimeOutURL\":\"http://myservice:8080/transactionstatus/timeout\",  \r\n   \"Remarks\":\"please\",  \r\n   \"Occasion\":\"work\"\r\n}","descriptionFormat":null,"description":null,"variables":null,"headers":"Content-Type: application/</w:t>
      </w:r>
      <w:proofErr w:type="spellStart"/>
      <w:r w:rsidRPr="000E607F">
        <w:t>json</w:t>
      </w:r>
      <w:proofErr w:type="spellEnd"/>
      <w:r w:rsidRPr="000E607F">
        <w:t>\</w:t>
      </w:r>
      <w:proofErr w:type="spellStart"/>
      <w:r w:rsidRPr="000E607F">
        <w:t>nAuthorization</w:t>
      </w:r>
      <w:proofErr w:type="spellEnd"/>
      <w:r w:rsidRPr="000E607F">
        <w:t>: Bearer &lt;access_token&gt;","method":"POST","pathVariables":null,"url":"https://sandbox.safaricom.co.ke/mpesa/reversal/v1/request","preRequestScript":null,"tests":null,"currentHelper":null,"helperAttributes":null,"queryParams":[],"headerData":[{"key":"Content-Type","value":"application/json"},{"key":"Authorization","value":"Bearer &lt;access_token&gt;"}],"pathVariableData":[],"responses":[],"collectionId":"6904491c-c07f-d35e-6cb8-778bc79e09a5"},{"folder":"38a3e6e5-8695-1392-73e6-7c9e107b7f3c","id":"8f896256-</w:t>
      </w:r>
      <w:r w:rsidRPr="000E607F">
        <w:lastRenderedPageBreak/>
        <w:t>6a58-87ba-f1ff-9e2dc50db00c","name":"STK Push Query","dataMode":"raw","data":[],"auth":null,"events":null,"rawModeData":"{\r\n        \"</w:t>
      </w:r>
      <w:proofErr w:type="spellStart"/>
      <w:r w:rsidRPr="000E607F">
        <w:t>BusinessShortCode</w:t>
      </w:r>
      <w:proofErr w:type="spellEnd"/>
      <w:r w:rsidRPr="000E607F">
        <w:t>\": \"\",\r\n        \"Password\": \"***********\",\r\n        \"Timestamp\": \"20180409093002\",\r\n        \"</w:t>
      </w:r>
      <w:proofErr w:type="spellStart"/>
      <w:r w:rsidRPr="000E607F">
        <w:t>CheckoutRequestID</w:t>
      </w:r>
      <w:proofErr w:type="spellEnd"/>
      <w:r w:rsidRPr="000E607F">
        <w:t>\": \"\"\r\n}","descriptionFormat":null,"description":null,"variables":null,"headers":"Authorization: Bearer &lt;</w:t>
      </w:r>
      <w:proofErr w:type="spellStart"/>
      <w:r w:rsidRPr="000E607F">
        <w:t>access_token</w:t>
      </w:r>
      <w:proofErr w:type="spellEnd"/>
      <w:r w:rsidRPr="000E607F">
        <w:t>&gt;\</w:t>
      </w:r>
      <w:proofErr w:type="spellStart"/>
      <w:r w:rsidRPr="000E607F">
        <w:t>nContent</w:t>
      </w:r>
      <w:proofErr w:type="spellEnd"/>
      <w:r w:rsidRPr="000E607F">
        <w:t>-Type: application/json","method":"POST","pathVariables":null,"url":"https://sandbox.safaricom.co.ke/mpesa/stkpushquery/v1/query","preRequestScript":null,"tests":null,"currentHelper":null,"helperAttributes":null,"queryParams":[],"headerData":[{"key":"Authorization","value":"Bearer &lt;access_token&gt;"},{"key":"Content-Type","value":"application/json"}],"pathVariableData":[],"responses":[],"collectionId":"6904491c-c07f-d35e-6cb8-778bc79e09a5"},{"folder":"38a3e6e5-8695-1392-73e6-7c9e107b7f3c","id":"b1244c01-0ebb-d78a-f900-267e7ec6f375","name":"STK Push Request","dataMode":"raw","data":[],"auth":null,"events":null,"rawModeData":"{\r\n      \"</w:t>
      </w:r>
      <w:proofErr w:type="spellStart"/>
      <w:r w:rsidRPr="000E607F">
        <w:t>BusinessShortCode</w:t>
      </w:r>
      <w:proofErr w:type="spellEnd"/>
      <w:r w:rsidRPr="000E607F">
        <w:t>\": \"174379\",\r\n      \"Password\": \"MTc0Mzc5YmZiMjc5ZjlhYTliZGJjZjE1OGU5N2RkNzFhNDY3Y2QyZTBjODkzMDU5YjEwZjc4ZTZiNzJhZGExZWQyYzkxOTIwMTkxMjEzMTA1NzEz\",\r\n      \"Timestamp\": \"20191213105713\",\r\n      \"</w:t>
      </w:r>
      <w:proofErr w:type="spellStart"/>
      <w:r w:rsidRPr="000E607F">
        <w:t>TransactionType</w:t>
      </w:r>
      <w:proofErr w:type="spellEnd"/>
      <w:r w:rsidRPr="000E607F">
        <w:t>\": \"</w:t>
      </w:r>
      <w:proofErr w:type="spellStart"/>
      <w:r w:rsidRPr="000E607F">
        <w:t>CustomerPayBillOnline</w:t>
      </w:r>
      <w:proofErr w:type="spellEnd"/>
      <w:r w:rsidRPr="000E607F">
        <w:t>\",\r\n      \"Amount\": \"1\",\r\n      \"</w:t>
      </w:r>
      <w:proofErr w:type="spellStart"/>
      <w:r w:rsidRPr="000E607F">
        <w:t>PartyA</w:t>
      </w:r>
      <w:proofErr w:type="spellEnd"/>
      <w:r w:rsidRPr="000E607F">
        <w:t>\": \"254704828933\",\r\n      \"</w:t>
      </w:r>
      <w:proofErr w:type="spellStart"/>
      <w:r w:rsidRPr="000E607F">
        <w:t>PartyB</w:t>
      </w:r>
      <w:proofErr w:type="spellEnd"/>
      <w:r w:rsidRPr="000E607F">
        <w:t>\": \"174379\",\r\n      \"</w:t>
      </w:r>
      <w:proofErr w:type="spellStart"/>
      <w:r w:rsidRPr="000E607F">
        <w:t>PhoneNumber</w:t>
      </w:r>
      <w:proofErr w:type="spellEnd"/>
      <w:r w:rsidRPr="000E607F">
        <w:t>\": \"254704828933\",\r\n      \"</w:t>
      </w:r>
      <w:proofErr w:type="spellStart"/>
      <w:r w:rsidRPr="000E607F">
        <w:t>CallBackURL</w:t>
      </w:r>
      <w:proofErr w:type="spellEnd"/>
      <w:r w:rsidRPr="000E607F">
        <w:t>\": \"http://arbaaz.herokuapp.com/log.txt\",\r\n      \"</w:t>
      </w:r>
      <w:proofErr w:type="spellStart"/>
      <w:r w:rsidRPr="000E607F">
        <w:t>AccountReference</w:t>
      </w:r>
      <w:proofErr w:type="spellEnd"/>
      <w:r w:rsidRPr="000E607F">
        <w:t>\": \"Dinah\",\r\n      \"</w:t>
      </w:r>
      <w:proofErr w:type="spellStart"/>
      <w:r w:rsidRPr="000E607F">
        <w:t>TransactionDesc</w:t>
      </w:r>
      <w:proofErr w:type="spellEnd"/>
      <w:r w:rsidRPr="000E607F">
        <w:t xml:space="preserve">\": \"Test\"\r\n    }\r\n","descriptionFormat":null,"description":null,"variables":null,"headers":"Content-Type: </w:t>
      </w:r>
      <w:r w:rsidRPr="000E607F">
        <w:lastRenderedPageBreak/>
        <w:t>application/</w:t>
      </w:r>
      <w:proofErr w:type="spellStart"/>
      <w:r w:rsidRPr="000E607F">
        <w:t>json</w:t>
      </w:r>
      <w:proofErr w:type="spellEnd"/>
      <w:r w:rsidRPr="000E607F">
        <w:t>\</w:t>
      </w:r>
      <w:proofErr w:type="spellStart"/>
      <w:r w:rsidRPr="000E607F">
        <w:t>nAuthorization</w:t>
      </w:r>
      <w:proofErr w:type="spellEnd"/>
      <w:r w:rsidRPr="000E607F">
        <w:t xml:space="preserve">: Bearer HhV8gSaG87NBHUBPyQGi447EAwYM\n","method":"POST","pathVariables":{},"url":"https://sandbox.safaricom.co.ke/mpesa/stkpush/v1/processrequest","preRequestScript":null,"tests":null,"currentHelper":null,"helperAttributes":null,"queryParams":[],"headerData":[{"key":"Content-Type","value":"application/json","description":"","enabled":true},{"key":"Authorization","value":"Bearer HhV8gSaG87NBHUBPyQGi447EAwYM","description":"","enabled":true}],"pathVariableData":[],"responses":[],"collectionId":"6904491c-c07f-d35e-6cb8-778bc79e09a5"},{"id":"bd08eeae-38ba-fa4b-f844-5a2064c2c8e7","headers":"Authorization: </w:t>
      </w:r>
      <w:proofErr w:type="spellStart"/>
      <w:r w:rsidRPr="000E607F">
        <w:t>Bearer</w:t>
      </w:r>
      <w:proofErr w:type="spellEnd"/>
      <w:r w:rsidRPr="000E607F">
        <w:t xml:space="preserve"> &lt;</w:t>
      </w:r>
      <w:proofErr w:type="spellStart"/>
      <w:r w:rsidRPr="000E607F">
        <w:t>access_token</w:t>
      </w:r>
      <w:proofErr w:type="spellEnd"/>
      <w:r w:rsidRPr="000E607F">
        <w:t>&gt;\</w:t>
      </w:r>
      <w:proofErr w:type="spellStart"/>
      <w:r w:rsidRPr="000E607F">
        <w:t>nContent</w:t>
      </w:r>
      <w:proofErr w:type="spellEnd"/>
      <w:r w:rsidRPr="000E607F">
        <w:t>-Type: application/json\n","headerData":[{"key":"Authorization","value":"Bearer &lt;access_token&gt;","description":"","enabled":true},{"key":"Content-Type","value":"application/json","description":"","enabled":true}],"url":"https://sandbox.safaricom.co.ke/mpesa/b2c/v1/paymentrequest","folder":"38a3e6e5-8695-1392-73e6-7c9e107b7f3c","queryParams":[],"preRequestScript":null,"pathVariables":{},"pathVariableData":[],"method":"POST","data":[],"dataMode":"raw","tests":null,"currentHelper":"normal","helperAttributes":{},"time":1579685703067,"name":"B2C","description":null,"collectionId":"6904491c-c07f-d35e-6cb8-778bc79e09a5","responses":[],"rawModeData":"{\n    \"</w:t>
      </w:r>
      <w:proofErr w:type="spellStart"/>
      <w:r w:rsidRPr="000E607F">
        <w:t>InitiatorName</w:t>
      </w:r>
      <w:proofErr w:type="spellEnd"/>
      <w:r w:rsidRPr="000E607F">
        <w:t>\": \"</w:t>
      </w:r>
      <w:proofErr w:type="spellStart"/>
      <w:r w:rsidRPr="000E607F">
        <w:t>testapiuser</w:t>
      </w:r>
      <w:proofErr w:type="spellEnd"/>
      <w:r w:rsidRPr="000E607F">
        <w:t>\",\n    \"</w:t>
      </w:r>
      <w:proofErr w:type="spellStart"/>
      <w:r w:rsidRPr="000E607F">
        <w:t>SecurityCredential</w:t>
      </w:r>
      <w:proofErr w:type="spellEnd"/>
      <w:r w:rsidRPr="000E607F">
        <w:t>\": \"***********\",\n    \"</w:t>
      </w:r>
      <w:proofErr w:type="spellStart"/>
      <w:r w:rsidRPr="000E607F">
        <w:t>Occassion</w:t>
      </w:r>
      <w:proofErr w:type="spellEnd"/>
      <w:r w:rsidRPr="000E607F">
        <w:t>\": \"</w:t>
      </w:r>
      <w:proofErr w:type="spellStart"/>
      <w:r w:rsidRPr="000E607F">
        <w:t>StallOwner</w:t>
      </w:r>
      <w:proofErr w:type="spellEnd"/>
      <w:r w:rsidRPr="000E607F">
        <w:t>\",\n    \"</w:t>
      </w:r>
      <w:proofErr w:type="spellStart"/>
      <w:r w:rsidRPr="000E607F">
        <w:t>CommandID</w:t>
      </w:r>
      <w:proofErr w:type="spellEnd"/>
      <w:r w:rsidRPr="000E607F">
        <w:t>\": \"</w:t>
      </w:r>
      <w:proofErr w:type="spellStart"/>
      <w:r w:rsidRPr="000E607F">
        <w:t>BusinessPayment</w:t>
      </w:r>
      <w:proofErr w:type="spellEnd"/>
      <w:r w:rsidRPr="000E607F">
        <w:t>\",\n    \"</w:t>
      </w:r>
      <w:proofErr w:type="spellStart"/>
      <w:r w:rsidRPr="000E607F">
        <w:t>PartyA</w:t>
      </w:r>
      <w:proofErr w:type="spellEnd"/>
      <w:r w:rsidRPr="000E607F">
        <w:t>\": \"600000\",\n    \"</w:t>
      </w:r>
      <w:proofErr w:type="spellStart"/>
      <w:r w:rsidRPr="000E607F">
        <w:t>PartyB</w:t>
      </w:r>
      <w:proofErr w:type="spellEnd"/>
      <w:r w:rsidRPr="000E607F">
        <w:t>\": \"254711959143\",\n    \"Remarks\": \"Test B2C\",\n    \"Amount\": 100,\n    \"</w:t>
      </w:r>
      <w:proofErr w:type="spellStart"/>
      <w:r w:rsidRPr="000E607F">
        <w:t>QueueTimeOutURL</w:t>
      </w:r>
      <w:proofErr w:type="spellEnd"/>
      <w:r w:rsidRPr="000E607F">
        <w:t>\": \"http://myservice:8080/b2c/result\",\n    \"</w:t>
      </w:r>
      <w:proofErr w:type="spellStart"/>
      <w:r w:rsidRPr="000E607F">
        <w:t>ResultURL</w:t>
      </w:r>
      <w:proofErr w:type="spellEnd"/>
      <w:r w:rsidRPr="000E607F">
        <w:t xml:space="preserve">\": \"http://myservice:8080/b2c/result\"\n}"},{"folder":"38a3e6e5-8695-1392-73e6-7c9e107b7f3c","id":"cfd94106-af96-971a-a656-7ec610e52a40","name":"C2B </w:t>
      </w:r>
      <w:r w:rsidRPr="000E607F">
        <w:lastRenderedPageBreak/>
        <w:t>simulate_transaction","dataMode":"raw","data":[],"auth":null,"events":null,"rawModeData":"{\r\n    \"</w:t>
      </w:r>
      <w:proofErr w:type="spellStart"/>
      <w:r w:rsidRPr="000E607F">
        <w:t>ShortCode</w:t>
      </w:r>
      <w:proofErr w:type="spellEnd"/>
      <w:r w:rsidRPr="000E607F">
        <w:t>\": \"600000\",\r\n    \"</w:t>
      </w:r>
      <w:proofErr w:type="spellStart"/>
      <w:r w:rsidRPr="000E607F">
        <w:t>CommandID</w:t>
      </w:r>
      <w:proofErr w:type="spellEnd"/>
      <w:r w:rsidRPr="000E607F">
        <w:t>\": \"</w:t>
      </w:r>
      <w:proofErr w:type="spellStart"/>
      <w:r w:rsidRPr="000E607F">
        <w:t>CustomerPayBillOnline</w:t>
      </w:r>
      <w:proofErr w:type="spellEnd"/>
      <w:r w:rsidRPr="000E607F">
        <w:t>\",\r\n    \"Amount\": \"1\",\r\n    \"</w:t>
      </w:r>
      <w:proofErr w:type="spellStart"/>
      <w:r w:rsidRPr="000E607F">
        <w:t>Msisdn</w:t>
      </w:r>
      <w:proofErr w:type="spellEnd"/>
      <w:r w:rsidRPr="000E607F">
        <w:t>\": \"254708374149\",\r\n    \"BillRefNumber\":\"ok1\"\r\n}","descriptionFormat":null,"description":null,"variables":null,"headers":"Authorization: Bearer &lt;</w:t>
      </w:r>
      <w:proofErr w:type="spellStart"/>
      <w:r w:rsidRPr="000E607F">
        <w:t>access_token</w:t>
      </w:r>
      <w:proofErr w:type="spellEnd"/>
      <w:r w:rsidRPr="000E607F">
        <w:t>&gt;\</w:t>
      </w:r>
      <w:proofErr w:type="spellStart"/>
      <w:r w:rsidRPr="000E607F">
        <w:t>nContent</w:t>
      </w:r>
      <w:proofErr w:type="spellEnd"/>
      <w:r w:rsidRPr="000E607F">
        <w:t>-Type: application/json","method":"POST","pathVariables":null,"url":"https://sandbox.safaricom.co.ke/mpesa/c2b/v1/simulate","preRequestScript":null,"tests":null,"currentHelper":null,"helperAttributes":null,"queryParams":[],"headerData":[{"key":"Authorization","value":"Bearer &lt;access_token&gt;"},{"key":"Content-Type","name":"Content-Type","value":"application/json","type":"text"}],"pathVariableData":[],"responses":[],"collectionId":"6904491c-c07f-d35e-6cb8-778bc79e09a5"},{"folder":"38a3e6e5-8695-1392-73e6-7c9e107b7f3c","id":"d12e2978-58c6-1607-c0e5-593e4c44537d","name":"TransactionStatus","dataMode":"raw","data":[],"auth":null,"events":null,"rawModeData":"{\r\n      \"Initiator\": \"</w:t>
      </w:r>
      <w:proofErr w:type="spellStart"/>
      <w:r w:rsidRPr="000E607F">
        <w:t>testapiuser</w:t>
      </w:r>
      <w:proofErr w:type="spellEnd"/>
      <w:r w:rsidRPr="000E607F">
        <w:t>\",\r\n      \"</w:t>
      </w:r>
      <w:proofErr w:type="spellStart"/>
      <w:r w:rsidRPr="000E607F">
        <w:t>SecurityCredential</w:t>
      </w:r>
      <w:proofErr w:type="spellEnd"/>
      <w:r w:rsidRPr="000E607F">
        <w:t>\": \"***********\",\r\n      \"</w:t>
      </w:r>
      <w:proofErr w:type="spellStart"/>
      <w:r w:rsidRPr="000E607F">
        <w:t>CommandID</w:t>
      </w:r>
      <w:proofErr w:type="spellEnd"/>
      <w:r w:rsidRPr="000E607F">
        <w:t>\": \"</w:t>
      </w:r>
      <w:proofErr w:type="spellStart"/>
      <w:r w:rsidRPr="000E607F">
        <w:t>TransactionStatusQuery</w:t>
      </w:r>
      <w:proofErr w:type="spellEnd"/>
      <w:r w:rsidRPr="000E607F">
        <w:t>\",\r\n      \"</w:t>
      </w:r>
      <w:proofErr w:type="spellStart"/>
      <w:r w:rsidRPr="000E607F">
        <w:t>TransactionID</w:t>
      </w:r>
      <w:proofErr w:type="spellEnd"/>
      <w:r w:rsidRPr="000E607F">
        <w:t>\": \"\",\r\n      \"</w:t>
      </w:r>
      <w:proofErr w:type="spellStart"/>
      <w:r w:rsidRPr="000E607F">
        <w:t>OriginalConvesationID</w:t>
      </w:r>
      <w:proofErr w:type="spellEnd"/>
      <w:r w:rsidRPr="000E607F">
        <w:t>\": \"25353-1377561-4\",\r\n      \"</w:t>
      </w:r>
      <w:proofErr w:type="spellStart"/>
      <w:r w:rsidRPr="000E607F">
        <w:t>PartyA</w:t>
      </w:r>
      <w:proofErr w:type="spellEnd"/>
      <w:r w:rsidRPr="000E607F">
        <w:t>\": \"600000\",\r\n      \"</w:t>
      </w:r>
      <w:proofErr w:type="spellStart"/>
      <w:r w:rsidRPr="000E607F">
        <w:t>IdentifierType</w:t>
      </w:r>
      <w:proofErr w:type="spellEnd"/>
      <w:r w:rsidRPr="000E607F">
        <w:t>\": \"4\",\r\n      \"</w:t>
      </w:r>
      <w:proofErr w:type="spellStart"/>
      <w:r w:rsidRPr="000E607F">
        <w:t>ResultURL</w:t>
      </w:r>
      <w:proofErr w:type="spellEnd"/>
      <w:r w:rsidRPr="000E607F">
        <w:t>\": \"http://myservice:8080/</w:t>
      </w:r>
      <w:proofErr w:type="spellStart"/>
      <w:r w:rsidRPr="000E607F">
        <w:t>transactionstatus</w:t>
      </w:r>
      <w:proofErr w:type="spellEnd"/>
      <w:r w:rsidRPr="000E607F">
        <w:t>/result\",\r\n      \"</w:t>
      </w:r>
      <w:proofErr w:type="spellStart"/>
      <w:r w:rsidRPr="000E607F">
        <w:t>QueueTimeOutURL</w:t>
      </w:r>
      <w:proofErr w:type="spellEnd"/>
      <w:r w:rsidRPr="000E607F">
        <w:t>\": \"http://myservice:8080/</w:t>
      </w:r>
      <w:proofErr w:type="spellStart"/>
      <w:r w:rsidRPr="000E607F">
        <w:t>transactionstatus</w:t>
      </w:r>
      <w:proofErr w:type="spellEnd"/>
      <w:r w:rsidRPr="000E607F">
        <w:t>/timeout\",\r\n      \"Remarks\": \"Transaction status\",\r\n      \"Occasion\": \"Occassion\"\r\n}","descriptionFormat":null,"description":null,"variables":null,"headers":"Content-Type: application/</w:t>
      </w:r>
      <w:proofErr w:type="spellStart"/>
      <w:r w:rsidRPr="000E607F">
        <w:t>json</w:t>
      </w:r>
      <w:proofErr w:type="spellEnd"/>
      <w:r w:rsidRPr="000E607F">
        <w:t>\</w:t>
      </w:r>
      <w:proofErr w:type="spellStart"/>
      <w:r w:rsidRPr="000E607F">
        <w:t>nAuthorization</w:t>
      </w:r>
      <w:proofErr w:type="spellEnd"/>
      <w:r w:rsidRPr="000E607F">
        <w:t>: Bearer &lt;access_token&gt;","method":"POST","pathVariables":null,"url":"https://sandbox.safaricom.co.ke/</w:t>
      </w:r>
      <w:r w:rsidRPr="000E607F">
        <w:lastRenderedPageBreak/>
        <w:t>mpesa/transactionstatus/v1/query","preRequestScript":null,"tests":null,"currentHelper":null,"helperAttributes":null,"queryParams":[],"headerData":[{"key":"Content-Type","value":"application/json"},{"key":"Authorization","value":"Bearer &lt;access_token&gt;"}],"pathVariableData":[],"responses":[],"collectionId":"6904491c-c07f-d35e-6cb8-778bc79e09a5"},{"folder":"38a3e6e5-8695-1392-73e6-7c9e107b7f3c","id":"e9f67e08-584d-450b-66ff-b2402c915a2c","name":"Transaction Status","dataMode":"raw","data":[],"auth":null,"events":null,"rawModeData":"{\r\n      \"Initiator\": \"</w:t>
      </w:r>
      <w:proofErr w:type="spellStart"/>
      <w:r w:rsidRPr="000E607F">
        <w:t>testapiuser</w:t>
      </w:r>
      <w:proofErr w:type="spellEnd"/>
      <w:r w:rsidRPr="000E607F">
        <w:t>\",\r\n      \"</w:t>
      </w:r>
      <w:proofErr w:type="spellStart"/>
      <w:r w:rsidRPr="000E607F">
        <w:t>SecurityCredential</w:t>
      </w:r>
      <w:proofErr w:type="spellEnd"/>
      <w:r w:rsidRPr="000E607F">
        <w:t>\": \"*********************\",\r\n      \"</w:t>
      </w:r>
      <w:proofErr w:type="spellStart"/>
      <w:r w:rsidRPr="000E607F">
        <w:t>CommandID</w:t>
      </w:r>
      <w:proofErr w:type="spellEnd"/>
      <w:r w:rsidRPr="000E607F">
        <w:t>\": \"</w:t>
      </w:r>
      <w:proofErr w:type="spellStart"/>
      <w:r w:rsidRPr="000E607F">
        <w:t>TransactionStatusQuery</w:t>
      </w:r>
      <w:proofErr w:type="spellEnd"/>
      <w:r w:rsidRPr="000E607F">
        <w:t>\",\r\n      \"</w:t>
      </w:r>
      <w:proofErr w:type="spellStart"/>
      <w:r w:rsidRPr="000E607F">
        <w:t>TransactionID</w:t>
      </w:r>
      <w:proofErr w:type="spellEnd"/>
      <w:r w:rsidRPr="000E607F">
        <w:t>\": \"NEF61H8J60\",\r\n       \"</w:t>
      </w:r>
      <w:proofErr w:type="spellStart"/>
      <w:r w:rsidRPr="000E607F">
        <w:t>OriginalConcersationID</w:t>
      </w:r>
      <w:proofErr w:type="spellEnd"/>
      <w:r w:rsidRPr="000E607F">
        <w:t>\": \"AG_20190826_0000777ab7d848b9e721\",\r\n      \"</w:t>
      </w:r>
      <w:proofErr w:type="spellStart"/>
      <w:r w:rsidRPr="000E607F">
        <w:t>PartyA</w:t>
      </w:r>
      <w:proofErr w:type="spellEnd"/>
      <w:r w:rsidRPr="000E607F">
        <w:t>\": \"600782\",\r\n      \"</w:t>
      </w:r>
      <w:proofErr w:type="spellStart"/>
      <w:r w:rsidRPr="000E607F">
        <w:t>IdentifierType</w:t>
      </w:r>
      <w:proofErr w:type="spellEnd"/>
      <w:r w:rsidRPr="000E607F">
        <w:t>\": \"4\",\r\n      \"</w:t>
      </w:r>
      <w:proofErr w:type="spellStart"/>
      <w:r w:rsidRPr="000E607F">
        <w:t>ResultURL</w:t>
      </w:r>
      <w:proofErr w:type="spellEnd"/>
      <w:r w:rsidRPr="000E607F">
        <w:t>\": \"http://myservice:8080/</w:t>
      </w:r>
      <w:proofErr w:type="spellStart"/>
      <w:r w:rsidRPr="000E607F">
        <w:t>transactionstatus</w:t>
      </w:r>
      <w:proofErr w:type="spellEnd"/>
      <w:r w:rsidRPr="000E607F">
        <w:t>/result\",\r\n      \"</w:t>
      </w:r>
      <w:proofErr w:type="spellStart"/>
      <w:r w:rsidRPr="000E607F">
        <w:t>QueueTimeOutURL</w:t>
      </w:r>
      <w:proofErr w:type="spellEnd"/>
      <w:r w:rsidRPr="000E607F">
        <w:t>\": \"http://myservice:8080/timeout\",\r\n      \"Remarks\": \"OK\",\r\n      \"Occasion\": \"OK\"\r\n}","descriptionFormat":null,"description":null,"variables":null,"headers":"Content-Type: application/</w:t>
      </w:r>
      <w:proofErr w:type="spellStart"/>
      <w:r w:rsidRPr="000E607F">
        <w:t>json</w:t>
      </w:r>
      <w:proofErr w:type="spellEnd"/>
      <w:r w:rsidRPr="000E607F">
        <w:t>\</w:t>
      </w:r>
      <w:proofErr w:type="spellStart"/>
      <w:r w:rsidRPr="000E607F">
        <w:t>nAuthorization</w:t>
      </w:r>
      <w:proofErr w:type="spellEnd"/>
      <w:r w:rsidRPr="000E607F">
        <w:t>: Bearer &lt;access_token&gt;","method":"POST","pathVariables":null,"url":"https://sandbox.safaricom.co.ke/mpesa/transactionstatus/v1/query","preRequestScript":null,"tests":null,"currentHelper":null,"helperAttributes":null,"queryParams":[],"headerData":[{"key":"Content-Type","value":"application/json"},{"key":"Authorization","value":"Bearer &lt;access_token&gt;"}],"pathVariableData":[],"responses":[],"collectionId":"6904491c-c07f-d35e-6cb8-778bc79e09a5"}]}</w:t>
      </w:r>
    </w:p>
    <w:sectPr w:rsidR="00586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59C"/>
    <w:rsid w:val="000E607F"/>
    <w:rsid w:val="004C159C"/>
    <w:rsid w:val="00556D0A"/>
    <w:rsid w:val="0058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91F81E-CB8C-4E79-BB2B-73D838EE4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BARO"/>
    <w:qFormat/>
    <w:rsid w:val="00556D0A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3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1854</Words>
  <Characters>10573</Characters>
  <Application>Microsoft Office Word</Application>
  <DocSecurity>0</DocSecurity>
  <Lines>88</Lines>
  <Paragraphs>24</Paragraphs>
  <ScaleCrop>false</ScaleCrop>
  <Company/>
  <LinksUpToDate>false</LinksUpToDate>
  <CharactersWithSpaces>12403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Wuod Ouma</dc:creator>
  <cp:keywords/>
  <dc:description/>
  <cp:lastModifiedBy>Wuod Ouma</cp:lastModifiedBy>
  <cp:revision>2</cp:revision>
  <dcterms:created xsi:type="dcterms:W3CDTF">2023-05-04T19:14:00Z</dcterms:created>
  <dcterms:modified xsi:type="dcterms:W3CDTF">2023-05-04T19:16:00Z</dcterms:modified>
</cp:coreProperties>
</file>