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F0182" w14:textId="57136976" w:rsidR="00B74D7D" w:rsidRPr="00CF795A" w:rsidRDefault="00B74D7D" w:rsidP="00B74D7D">
      <w:pPr>
        <w:pStyle w:val="1"/>
        <w:jc w:val="center"/>
        <w:rPr>
          <w:rFonts w:ascii="Times New Roman" w:hAnsi="Times New Roman" w:cs="Times New Roman"/>
        </w:rPr>
      </w:pPr>
      <w:r w:rsidRPr="00CF795A">
        <w:rPr>
          <w:rFonts w:ascii="Times New Roman" w:hAnsi="Times New Roman" w:cs="Times New Roman"/>
        </w:rPr>
        <w:t xml:space="preserve">Лабораторная работа №2. </w:t>
      </w:r>
      <w:r w:rsidRPr="00CF795A">
        <w:rPr>
          <w:rFonts w:ascii="Times New Roman" w:hAnsi="Times New Roman" w:cs="Times New Roman"/>
        </w:rPr>
        <w:t>Оптимизация изображений</w:t>
      </w:r>
    </w:p>
    <w:p w14:paraId="1A1233E4" w14:textId="475D7F01" w:rsidR="00B74D7D" w:rsidRPr="00CF795A" w:rsidRDefault="00B74D7D" w:rsidP="00B74D7D">
      <w:pPr>
        <w:rPr>
          <w:rFonts w:ascii="Times New Roman" w:hAnsi="Times New Roman" w:cs="Times New Roman"/>
        </w:rPr>
      </w:pPr>
    </w:p>
    <w:p w14:paraId="68DE26A6" w14:textId="6279B973" w:rsidR="00B74D7D" w:rsidRPr="00CF795A" w:rsidRDefault="00B74D7D" w:rsidP="00B74D7D">
      <w:p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CF795A">
        <w:rPr>
          <w:rFonts w:ascii="Times New Roman" w:hAnsi="Times New Roman" w:cs="Times New Roman"/>
          <w:sz w:val="28"/>
          <w:szCs w:val="28"/>
        </w:rPr>
        <w:t>Изучение методов оптимизации изображений для улучшения производительности веб-приложений.</w:t>
      </w:r>
    </w:p>
    <w:p w14:paraId="72CC58A0" w14:textId="5AE6AC2C" w:rsidR="00B74D7D" w:rsidRPr="00CF795A" w:rsidRDefault="00B74D7D" w:rsidP="00B74D7D">
      <w:p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Шаги работы: </w:t>
      </w:r>
    </w:p>
    <w:p w14:paraId="5E680A4B" w14:textId="00AB910F" w:rsidR="00B74D7D" w:rsidRPr="00CF795A" w:rsidRDefault="00B74D7D" w:rsidP="00B74D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Скачать изображение (бесплатное (без денег), без авторских прав (автор не просит лицензию на использование своего изображения для разного рода деятельности))</w:t>
      </w:r>
    </w:p>
    <w:p w14:paraId="50E8931D" w14:textId="1646B78F" w:rsidR="00B74D7D" w:rsidRPr="00CF795A" w:rsidRDefault="00B74D7D" w:rsidP="00B74D7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CA75B" wp14:editId="27E1A369">
            <wp:extent cx="3306581" cy="49625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83" cy="496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9635" w14:textId="32914C1A" w:rsidR="00B74D7D" w:rsidRPr="00CF795A" w:rsidRDefault="00B74D7D" w:rsidP="00B74D7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Изображение 1. </w:t>
      </w:r>
      <w:r w:rsidRPr="00CF795A">
        <w:rPr>
          <w:rFonts w:ascii="Times New Roman" w:hAnsi="Times New Roman" w:cs="Times New Roman"/>
          <w:sz w:val="28"/>
          <w:szCs w:val="28"/>
        </w:rPr>
        <w:t>Полнометражный портрет молодой вскользь женщины стоя на одной руке и указывая пальцем</w:t>
      </w:r>
    </w:p>
    <w:p w14:paraId="2AE236B9" w14:textId="435A2D26" w:rsidR="00B74D7D" w:rsidRPr="00CF795A" w:rsidRDefault="00B74D7D" w:rsidP="00B74D7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7582F1C1" w14:textId="0D172B53" w:rsidR="00B74D7D" w:rsidRPr="00CF795A" w:rsidRDefault="00B74D7D" w:rsidP="00B74D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Разрешение изображения – 3840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F795A">
        <w:rPr>
          <w:rFonts w:ascii="Times New Roman" w:hAnsi="Times New Roman" w:cs="Times New Roman"/>
          <w:sz w:val="28"/>
          <w:szCs w:val="28"/>
        </w:rPr>
        <w:t>5760 пикселей. Плотность 300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CF795A">
        <w:rPr>
          <w:rFonts w:ascii="Times New Roman" w:hAnsi="Times New Roman" w:cs="Times New Roman"/>
          <w:sz w:val="28"/>
          <w:szCs w:val="28"/>
        </w:rPr>
        <w:t xml:space="preserve">. Глубина цвета 24 бита, формат изображения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CF795A">
        <w:rPr>
          <w:rFonts w:ascii="Times New Roman" w:hAnsi="Times New Roman" w:cs="Times New Roman"/>
          <w:sz w:val="28"/>
          <w:szCs w:val="28"/>
        </w:rPr>
        <w:t>.  Общий вес файла – 5 192КБ (5,06Мб)</w:t>
      </w:r>
    </w:p>
    <w:p w14:paraId="0D39C8DC" w14:textId="09562689" w:rsidR="00B74D7D" w:rsidRPr="00CF795A" w:rsidRDefault="00B74D7D" w:rsidP="00B74D7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35340E" wp14:editId="7AEAA48A">
            <wp:extent cx="2055222" cy="151401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8735" cy="15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0943" w14:textId="47513BCB" w:rsidR="00B74D7D" w:rsidRPr="00CF795A" w:rsidRDefault="00B74D7D" w:rsidP="009002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Исходное соотношение сторон изображения – 2х3. Соответственно выходной файл должен иметь формат 2х3, для сохранения пропорций и соотношений. </w:t>
      </w:r>
    </w:p>
    <w:p w14:paraId="60B91C6B" w14:textId="358E4E32" w:rsidR="00B74D7D" w:rsidRPr="00CF795A" w:rsidRDefault="00B74D7D" w:rsidP="00B74D7D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Я использовал метод Фанта (название смешное) для сжатия изображения на 80%, от исходного веса останется только </w:t>
      </w:r>
      <w:r w:rsidR="00900272" w:rsidRPr="00CF795A">
        <w:rPr>
          <w:rFonts w:ascii="Times New Roman" w:hAnsi="Times New Roman" w:cs="Times New Roman"/>
          <w:sz w:val="28"/>
          <w:szCs w:val="28"/>
        </w:rPr>
        <w:t>~200КБ.</w:t>
      </w:r>
    </w:p>
    <w:p w14:paraId="2F5AAA09" w14:textId="4B77525D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5D0E0" wp14:editId="410AEF13">
            <wp:extent cx="3343742" cy="406774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8829" w14:textId="0921C74C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Изображение 2. Средство изменения размера изображения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CF795A">
        <w:rPr>
          <w:rFonts w:ascii="Times New Roman" w:hAnsi="Times New Roman" w:cs="Times New Roman"/>
          <w:sz w:val="28"/>
          <w:szCs w:val="28"/>
        </w:rPr>
        <w:t>.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6FE772F1" w14:textId="77777777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29ACE39" w14:textId="63683773" w:rsidR="00900272" w:rsidRPr="00CF795A" w:rsidRDefault="00900272" w:rsidP="00900272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Средство изменения размера изображения врет о размере файла, конечный размер файла мы сможем узнать только после того, как выберем формат сохранения изображения.</w:t>
      </w:r>
    </w:p>
    <w:p w14:paraId="14819D2C" w14:textId="77777777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30241257" w14:textId="1D317A91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A1A0C3" wp14:editId="38D3051B">
            <wp:extent cx="4940300" cy="45716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435"/>
                    <a:stretch/>
                  </pic:blipFill>
                  <pic:spPr bwMode="auto">
                    <a:xfrm>
                      <a:off x="0" y="0"/>
                      <a:ext cx="5011484" cy="46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DFA0" w14:textId="0376567D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Изображение 3. Конечный размер файла при сохранении на компьютер в формате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JPEG</w:t>
      </w:r>
    </w:p>
    <w:p w14:paraId="6DE09C19" w14:textId="5CD16F1B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FD0879" w14:textId="77777777" w:rsidR="00900272" w:rsidRPr="00CF795A" w:rsidRDefault="00900272" w:rsidP="009002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lastRenderedPageBreak/>
        <w:t>После сохранения, изображение стало весить 197КБ.</w:t>
      </w:r>
    </w:p>
    <w:p w14:paraId="69A03ABE" w14:textId="7AA6416A" w:rsidR="00900272" w:rsidRPr="00CF795A" w:rsidRDefault="00900272" w:rsidP="0090027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949FCA" wp14:editId="648FC5DB">
            <wp:extent cx="2397254" cy="2390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5178" cy="239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7E10" w14:textId="40A10E6C" w:rsidR="00900272" w:rsidRPr="00CF795A" w:rsidRDefault="00900272" w:rsidP="009002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Процесс сравнения результатов похож на сравнение фотографий </w:t>
      </w:r>
      <w:proofErr w:type="spellStart"/>
      <w:proofErr w:type="gramStart"/>
      <w:r w:rsidRPr="00CF795A">
        <w:rPr>
          <w:rFonts w:ascii="Times New Roman" w:hAnsi="Times New Roman" w:cs="Times New Roman"/>
          <w:sz w:val="28"/>
          <w:szCs w:val="28"/>
        </w:rPr>
        <w:t>проф.камеры</w:t>
      </w:r>
      <w:proofErr w:type="spellEnd"/>
      <w:proofErr w:type="gramEnd"/>
      <w:r w:rsidRPr="00CF795A">
        <w:rPr>
          <w:rFonts w:ascii="Times New Roman" w:hAnsi="Times New Roman" w:cs="Times New Roman"/>
          <w:sz w:val="28"/>
          <w:szCs w:val="28"/>
        </w:rPr>
        <w:t xml:space="preserve"> и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POCO</w:t>
      </w:r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F795A">
        <w:rPr>
          <w:rFonts w:ascii="Times New Roman" w:hAnsi="Times New Roman" w:cs="Times New Roman"/>
          <w:sz w:val="28"/>
          <w:szCs w:val="28"/>
        </w:rPr>
        <w:t xml:space="preserve">3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ULTRA</w:t>
      </w:r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CF795A">
        <w:rPr>
          <w:rFonts w:ascii="Times New Roman" w:hAnsi="Times New Roman" w:cs="Times New Roman"/>
          <w:sz w:val="28"/>
          <w:szCs w:val="28"/>
        </w:rPr>
        <w:t>. Сжатое изображение никогда не будет дотягивать до оригинала, попросту потому, что информации в нем меньше -&gt; меньше пикселей -&gt; меньше качество и т.д.</w:t>
      </w:r>
    </w:p>
    <w:p w14:paraId="0F8106B2" w14:textId="62E1282F" w:rsidR="00900272" w:rsidRPr="00CF795A" w:rsidRDefault="00900272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Но если прищурить </w:t>
      </w:r>
      <w:proofErr w:type="gramStart"/>
      <w:r w:rsidRPr="00CF795A">
        <w:rPr>
          <w:rFonts w:ascii="Times New Roman" w:hAnsi="Times New Roman" w:cs="Times New Roman"/>
          <w:sz w:val="28"/>
          <w:szCs w:val="28"/>
        </w:rPr>
        <w:t>глаза</w:t>
      </w:r>
      <w:proofErr w:type="gramEnd"/>
      <w:r w:rsidRPr="00CF795A">
        <w:rPr>
          <w:rFonts w:ascii="Times New Roman" w:hAnsi="Times New Roman" w:cs="Times New Roman"/>
          <w:sz w:val="28"/>
          <w:szCs w:val="28"/>
        </w:rPr>
        <w:t xml:space="preserve"> то изображение между собой в целом очень даже похожи.</w:t>
      </w:r>
    </w:p>
    <w:p w14:paraId="72CF8A48" w14:textId="1EF8EBFC" w:rsidR="00900272" w:rsidRPr="00CF795A" w:rsidRDefault="00900272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335F39E" w14:textId="77777777" w:rsidR="008479FF" w:rsidRPr="00CF795A" w:rsidRDefault="00900272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>Входное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</w:rPr>
        <w:t>изображение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8479FF" w:rsidRPr="00CF795A">
        <w:rPr>
          <w:rFonts w:ascii="Times New Roman" w:hAnsi="Times New Roman" w:cs="Times New Roman"/>
          <w:sz w:val="28"/>
          <w:szCs w:val="28"/>
          <w:lang w:val="en-US"/>
        </w:rPr>
        <w:t>full-length-portrait-young-casual-woman-standing-one-hand-pointing-finger.jpg</w:t>
      </w:r>
      <w:r w:rsidR="008479FF"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F795A">
        <w:rPr>
          <w:rFonts w:ascii="Times New Roman" w:hAnsi="Times New Roman" w:cs="Times New Roman"/>
          <w:sz w:val="28"/>
          <w:szCs w:val="28"/>
        </w:rPr>
        <w:t>размер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F795A">
        <w:rPr>
          <w:rFonts w:ascii="Times New Roman" w:hAnsi="Times New Roman" w:cs="Times New Roman"/>
          <w:sz w:val="28"/>
          <w:szCs w:val="28"/>
        </w:rPr>
        <w:t>б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795A">
        <w:rPr>
          <w:rFonts w:ascii="Times New Roman" w:hAnsi="Times New Roman" w:cs="Times New Roman"/>
          <w:sz w:val="28"/>
          <w:szCs w:val="28"/>
        </w:rPr>
        <w:t>формат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JPEG)</w:t>
      </w:r>
    </w:p>
    <w:p w14:paraId="4E81F7E4" w14:textId="314E1411" w:rsidR="00900272" w:rsidRPr="00CF795A" w:rsidRDefault="00900272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>Оптимизированное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</w:rPr>
        <w:t>изображение</w:t>
      </w:r>
      <w:r w:rsidR="008479FF" w:rsidRPr="00CF795A">
        <w:rPr>
          <w:rFonts w:ascii="Times New Roman" w:hAnsi="Times New Roman" w:cs="Times New Roman"/>
          <w:sz w:val="28"/>
          <w:szCs w:val="28"/>
          <w:lang w:val="en-US"/>
        </w:rPr>
        <w:t>full-length-portrait-young-casual-woman-standing-one-hand-pointing-fingerss.jpg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F795A">
        <w:rPr>
          <w:rFonts w:ascii="Times New Roman" w:hAnsi="Times New Roman" w:cs="Times New Roman"/>
          <w:sz w:val="28"/>
          <w:szCs w:val="28"/>
        </w:rPr>
        <w:t>размер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79FF" w:rsidRPr="00CF795A">
        <w:rPr>
          <w:rFonts w:ascii="Times New Roman" w:hAnsi="Times New Roman" w:cs="Times New Roman"/>
          <w:sz w:val="28"/>
          <w:szCs w:val="28"/>
          <w:lang w:val="en-US"/>
        </w:rPr>
        <w:t>198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</w:rPr>
        <w:t>кб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F795A">
        <w:rPr>
          <w:rFonts w:ascii="Times New Roman" w:hAnsi="Times New Roman" w:cs="Times New Roman"/>
          <w:sz w:val="28"/>
          <w:szCs w:val="28"/>
        </w:rPr>
        <w:t>формат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JPEG)</w:t>
      </w:r>
    </w:p>
    <w:p w14:paraId="1B648B86" w14:textId="1C6E4FCE" w:rsidR="008479FF" w:rsidRPr="00CF795A" w:rsidRDefault="008479FF" w:rsidP="00900272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4C3F1E" wp14:editId="30F0CA1C">
            <wp:extent cx="2324100" cy="388091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844" cy="38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95A">
        <w:rPr>
          <w:rFonts w:ascii="Times New Roman" w:hAnsi="Times New Roman" w:cs="Times New Roman"/>
          <w:sz w:val="28"/>
          <w:szCs w:val="28"/>
        </w:rPr>
        <w:t xml:space="preserve"> Оригинальное изображение</w:t>
      </w:r>
    </w:p>
    <w:p w14:paraId="6C728C3D" w14:textId="54866B15" w:rsidR="008479FF" w:rsidRPr="00CF795A" w:rsidRDefault="008479FF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671F9F" wp14:editId="784A34C4">
            <wp:extent cx="1660972" cy="3312919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9049" cy="33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95A">
        <w:rPr>
          <w:rFonts w:ascii="Times New Roman" w:hAnsi="Times New Roman" w:cs="Times New Roman"/>
          <w:sz w:val="28"/>
          <w:szCs w:val="28"/>
        </w:rPr>
        <w:t>Сжатое изображение</w:t>
      </w:r>
    </w:p>
    <w:p w14:paraId="43C6E357" w14:textId="400C4ADC" w:rsidR="008479FF" w:rsidRPr="00CF795A" w:rsidRDefault="008479FF" w:rsidP="0090027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2A0B3FD" w14:textId="00A81161" w:rsidR="008479FF" w:rsidRPr="00CF795A" w:rsidRDefault="008479FF" w:rsidP="00900272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Попытаемся загрузить изображение на страницу. Сначала загрузим исходное изображение и </w:t>
      </w:r>
      <w:proofErr w:type="gramStart"/>
      <w:r w:rsidRPr="00CF795A">
        <w:rPr>
          <w:rFonts w:ascii="Times New Roman" w:hAnsi="Times New Roman" w:cs="Times New Roman"/>
          <w:sz w:val="28"/>
          <w:szCs w:val="28"/>
        </w:rPr>
        <w:t xml:space="preserve">откроем 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proofErr w:type="gramEnd"/>
      <w:r w:rsidRPr="00CF795A">
        <w:rPr>
          <w:rFonts w:ascii="Times New Roman" w:hAnsi="Times New Roman" w:cs="Times New Roman"/>
          <w:sz w:val="28"/>
          <w:szCs w:val="28"/>
        </w:rPr>
        <w:t>.</w:t>
      </w:r>
    </w:p>
    <w:p w14:paraId="4AAF7481" w14:textId="3A5EDF26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0E3BA2" wp14:editId="2D128401">
            <wp:extent cx="4858428" cy="138131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84E7" w14:textId="1A89561F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при загрузке исходного изображения (очень долго)</w:t>
      </w:r>
    </w:p>
    <w:p w14:paraId="3BBF2C63" w14:textId="3016B865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ACB9C7" w14:textId="2B415085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</w:rPr>
        <w:t>В этот раз мы попробуем загрузить на сайт сжатое изображение.</w:t>
      </w:r>
    </w:p>
    <w:p w14:paraId="03BABE62" w14:textId="272E0426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AFB40A" wp14:editId="4A9A9409">
            <wp:extent cx="5039428" cy="148610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E858" w14:textId="21B99E02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при загрузке сжатого изображения (шок)</w:t>
      </w:r>
    </w:p>
    <w:p w14:paraId="564238F5" w14:textId="459004CB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114A7E7" w14:textId="507A1FAF" w:rsidR="008479FF" w:rsidRPr="00CF795A" w:rsidRDefault="008479FF" w:rsidP="008479F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272D6AE1" w14:textId="77777777" w:rsidR="008479FF" w:rsidRPr="00CF795A" w:rsidRDefault="008479FF" w:rsidP="008479F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 xml:space="preserve">Вопросы: </w:t>
      </w:r>
    </w:p>
    <w:p w14:paraId="57B07127" w14:textId="3A519969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1. Какова главная цель оптимизации изображений в контексте веб приложений, и почему это критически важно для пользовательского опыта?</w:t>
      </w:r>
    </w:p>
    <w:p w14:paraId="67773698" w14:textId="73C74934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оптимизация изображений нужна для того, чтобы пользователь не мучал свой компьютер загрузкой миллиона изображений с нашего сайта. Даже если мы ограничим размер (физический) изображения на экране, это не сделает изображение меньше в плане того, сколько оно весит.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Experience</w:t>
      </w:r>
      <w:r w:rsidRPr="00CF795A">
        <w:rPr>
          <w:rFonts w:ascii="Times New Roman" w:hAnsi="Times New Roman" w:cs="Times New Roman"/>
          <w:sz w:val="28"/>
          <w:szCs w:val="28"/>
        </w:rPr>
        <w:t xml:space="preserve"> сильно зависит от того, с какой плавностью сайт работает у каждого пользователя, оптимизация изображений один из столбов оптимизированного и плавно-работающего сайта.</w:t>
      </w:r>
    </w:p>
    <w:p w14:paraId="3F503605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498734" w14:textId="382F8C5B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2. В лабораторной работе предлагается уменьшить размер файла с 2 МБ до 200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>, сохраняя при этом исходные размеры (ширину и высоту). О каком типе сжатия (с потерями или без потерь) скорее всего идет речь в задании, и почему вы так думаете?</w:t>
      </w:r>
    </w:p>
    <w:p w14:paraId="13286018" w14:textId="3DEDBA09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>: сжатия без потери качества не существует (почти). Дело в том, что при сохранении соотношения сторон, мы не можем обрезать изображение (вручную удалить часть информации с картинки, сохранив при этом качество).</w:t>
      </w:r>
    </w:p>
    <w:p w14:paraId="6406CBDA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77ECEA" w14:textId="326717C3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3. Для выполнения оптимизации в работе предлагается использовать paint.net. Можете ли вы предложить альтернативные бесплатные онлайн- или десктопные инструменты для решения той же задачи?</w:t>
      </w:r>
    </w:p>
    <w:p w14:paraId="38076F07" w14:textId="5CCD9179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>: бесплатных редакторов изображений существует еще целое множество. Например:</w:t>
      </w:r>
    </w:p>
    <w:p w14:paraId="5552C531" w14:textId="35F88689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GIMP,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Krita</w:t>
      </w:r>
      <w:proofErr w:type="spellEnd"/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Picsart</w:t>
      </w:r>
      <w:proofErr w:type="spellEnd"/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</w:rPr>
        <w:t>и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CF79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4E039F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4480134" w14:textId="2DAAC209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4. Какие визуальные артефакты могут появиться на изображении при сильном сжатии (например, с 2 МБ до 200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>) в формате JPEG, и как можно минимизировать их влияние?</w:t>
      </w:r>
    </w:p>
    <w:p w14:paraId="0AE2A445" w14:textId="2A99EEA6" w:rsidR="00CD300A" w:rsidRPr="00CF795A" w:rsidRDefault="00CD300A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при сжатии изображения могут проявиться множество различных артефактов. От переноса пикселей до других (в зависимости от того, какой тип сжатия и фильтрацию мы используем.) Далее: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Блокинг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– распад изображения на крупные блоки пикселей. Размытие деталей – изображение становится менее читаемым, в зависимости от того, насколько оно было сжато. Цветовые пятна – из-за сжатия размер цветовой глубины уменьшается вдвое. От этого случаются цветовые ореолы (ну а мы и не фотографы, нам такое не надо)</w:t>
      </w:r>
    </w:p>
    <w:p w14:paraId="6E650EDF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E30F36" w14:textId="552B2F9D" w:rsidR="00CD300A" w:rsidRPr="00CF795A" w:rsidRDefault="008479FF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5. Помимо итогового размера файла, какие еще метрики (кроме уменьшения размера в килобайтах) можно использовать для оценки эффективности оптимизации изображения?</w:t>
      </w:r>
    </w:p>
    <w:p w14:paraId="74CE810F" w14:textId="2A228E49" w:rsidR="00CD300A" w:rsidRPr="00CF795A" w:rsidRDefault="00CD300A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>: для определения эффективности сжатия можно использовать еще множество метрик для того, чтобы понять, насколько хорошо все сделано:</w:t>
      </w:r>
    </w:p>
    <w:p w14:paraId="0AB94025" w14:textId="59CC1BF6" w:rsidR="00CD300A" w:rsidRPr="00CF795A" w:rsidRDefault="00CD300A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lastRenderedPageBreak/>
        <w:t xml:space="preserve">- Время загрузки страницы (а именно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FCP</w:t>
      </w:r>
      <w:r w:rsidRPr="00CF795A">
        <w:rPr>
          <w:rFonts w:ascii="Times New Roman" w:hAnsi="Times New Roman" w:cs="Times New Roman"/>
          <w:sz w:val="28"/>
          <w:szCs w:val="28"/>
        </w:rPr>
        <w:t xml:space="preserve">,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LCP</w:t>
      </w:r>
      <w:r w:rsidRPr="00CF795A">
        <w:rPr>
          <w:rFonts w:ascii="Times New Roman" w:hAnsi="Times New Roman" w:cs="Times New Roman"/>
          <w:sz w:val="28"/>
          <w:szCs w:val="28"/>
        </w:rPr>
        <w:t>) – чем меньше оба значения, тем лучше.</w:t>
      </w:r>
    </w:p>
    <w:p w14:paraId="0659A2D5" w14:textId="20FF621E" w:rsidR="00CD300A" w:rsidRPr="00CF795A" w:rsidRDefault="00CD300A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- Время декодирования – время, которое браузер потратит на декодирование изображения в пиксели. </w:t>
      </w:r>
    </w:p>
    <w:p w14:paraId="0063D751" w14:textId="3EC37EA5" w:rsidR="00CD300A" w:rsidRPr="00CF795A" w:rsidRDefault="00CD300A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- Потребление памяти – метрика показывает, сколько оперативной памяти требуется для отображения изображения. </w:t>
      </w:r>
    </w:p>
    <w:p w14:paraId="6CDE6372" w14:textId="77777777" w:rsidR="002C1035" w:rsidRPr="00CF795A" w:rsidRDefault="002C1035" w:rsidP="00CD300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FDFD80" w14:textId="48A94446" w:rsidR="008479FF" w:rsidRPr="00CF795A" w:rsidRDefault="008479FF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6. Влияет ли содержание изображения (например, фотография с плавным градиентом против иконки с четкими краями) на выбор оптимального формата (JPEG, PNG,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>) и степень сжатия? Почему?</w:t>
      </w:r>
    </w:p>
    <w:p w14:paraId="20ACFE62" w14:textId="24E6EFF3" w:rsidR="002C1035" w:rsidRPr="00CF795A" w:rsidRDefault="002C1035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влияет. Изображения с градиентом и другой похожей информацией не сильно пострадают от сжатия с потерями, поэтому мы можем выбрать формат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CF795A">
        <w:rPr>
          <w:rFonts w:ascii="Times New Roman" w:hAnsi="Times New Roman" w:cs="Times New Roman"/>
          <w:sz w:val="28"/>
          <w:szCs w:val="28"/>
        </w:rPr>
        <w:t>.</w:t>
      </w:r>
    </w:p>
    <w:p w14:paraId="4A8FF313" w14:textId="0DD3DA96" w:rsidR="002C1035" w:rsidRPr="00CF795A" w:rsidRDefault="002C1035" w:rsidP="00CD300A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Форматы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CF79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WebP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используют формат без потерь, от того и после сжатия мы потеряем меньше информации.</w:t>
      </w:r>
    </w:p>
    <w:p w14:paraId="13756D9C" w14:textId="77777777" w:rsidR="002C1035" w:rsidRPr="00CF795A" w:rsidRDefault="002C1035" w:rsidP="00CD300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1597D1B" w14:textId="3A63ADEB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7. Какой конкретный показатель (метрику) в отчете Google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напрямую улучшает оптимизация изображений, и как это связано с опытом пользователя?</w:t>
      </w:r>
    </w:p>
    <w:p w14:paraId="1D13D588" w14:textId="05BDCF33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LCP</w:t>
      </w:r>
      <w:r w:rsidRPr="00CF795A">
        <w:rPr>
          <w:rFonts w:ascii="Times New Roman" w:hAnsi="Times New Roman" w:cs="Times New Roman"/>
          <w:sz w:val="28"/>
          <w:szCs w:val="28"/>
        </w:rPr>
        <w:t xml:space="preserve"> –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Largest</w:t>
      </w:r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95A">
        <w:rPr>
          <w:rFonts w:ascii="Times New Roman" w:hAnsi="Times New Roman" w:cs="Times New Roman"/>
          <w:sz w:val="28"/>
          <w:szCs w:val="28"/>
          <w:lang w:val="en-US"/>
        </w:rPr>
        <w:t>Contentful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Pain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F795A">
        <w:rPr>
          <w:rFonts w:ascii="Times New Roman" w:hAnsi="Times New Roman" w:cs="Times New Roman"/>
          <w:sz w:val="28"/>
          <w:szCs w:val="28"/>
        </w:rPr>
        <w:t>, это время, которое необходимо странице для того, чтобы отрисовать самую гигантскую картинку на сайте.</w:t>
      </w:r>
    </w:p>
    <w:p w14:paraId="5DC29B7C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ACF44D" w14:textId="77777777" w:rsidR="002C1035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8. При загрузке большого количества (например, 50) оптимизированных изображений на веб-страницу, какой дополнительный метод (помимо сжатия каждого файла) </w:t>
      </w:r>
    </w:p>
    <w:p w14:paraId="50FEF5DE" w14:textId="6CC67F1B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производительность загрузки? может еще больше улучшить</w:t>
      </w:r>
    </w:p>
    <w:p w14:paraId="160717F0" w14:textId="31C50E08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отложенная загрузка!! Пользователь НЕ УВИДИТ то, чего не видят его глаза. Собственно, зачем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прогружать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изображения на всей странице сразу, если можно прогрузить только то, что пользователь видит на данный момент. Если мы будем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прогружать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все картинки разом, бедолажный компьютер нашего пользователя (и наш сервер) может не выдержать большой нагрузки, и начать подвисать. </w:t>
      </w:r>
      <w:r w:rsidRPr="00CF795A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6FB82058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BED72C" w14:textId="0EA0F33B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>9. В задании для самостоятельной работы предлагается повторить шаги для изображений различных форматов и разрешений. Как вы думаете, будет ли оптимизация PNG-изображения с прозрачностью отличаться от оптимизации JPEG-фотографии, и если да, то чем?</w:t>
      </w:r>
    </w:p>
    <w:p w14:paraId="4F9FDF8C" w14:textId="21CAA305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как и было написано выше.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CF795A">
        <w:rPr>
          <w:rFonts w:ascii="Times New Roman" w:hAnsi="Times New Roman" w:cs="Times New Roman"/>
          <w:sz w:val="28"/>
          <w:szCs w:val="28"/>
        </w:rPr>
        <w:t xml:space="preserve"> –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lossless</w:t>
      </w:r>
      <w:r w:rsidRPr="00CF795A">
        <w:rPr>
          <w:rFonts w:ascii="Times New Roman" w:hAnsi="Times New Roman" w:cs="Times New Roman"/>
          <w:sz w:val="28"/>
          <w:szCs w:val="28"/>
        </w:rPr>
        <w:t xml:space="preserve"> формат. (как музыка в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CF795A">
        <w:rPr>
          <w:rFonts w:ascii="Times New Roman" w:hAnsi="Times New Roman" w:cs="Times New Roman"/>
          <w:sz w:val="28"/>
          <w:szCs w:val="28"/>
        </w:rPr>
        <w:t xml:space="preserve">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Pr="00CF795A">
        <w:rPr>
          <w:rFonts w:ascii="Times New Roman" w:hAnsi="Times New Roman" w:cs="Times New Roman"/>
          <w:sz w:val="28"/>
          <w:szCs w:val="28"/>
        </w:rPr>
        <w:t xml:space="preserve">), сжатие вроде и произошло, но на качестве выходного материала это не сказалось. Все потому, что мы сжимаем не сколько </w:t>
      </w:r>
      <w:r w:rsidRPr="00CF795A">
        <w:rPr>
          <w:rFonts w:ascii="Times New Roman" w:hAnsi="Times New Roman" w:cs="Times New Roman"/>
          <w:sz w:val="28"/>
          <w:szCs w:val="28"/>
        </w:rPr>
        <w:lastRenderedPageBreak/>
        <w:t xml:space="preserve">само изображение, сколько его метаданные (которые, оказывается, тоже умеют занимать важные килобайты на нашем сервере). А также удаление информации об </w:t>
      </w:r>
      <w:proofErr w:type="gramStart"/>
      <w:r w:rsidRPr="00CF795A">
        <w:rPr>
          <w:rFonts w:ascii="Times New Roman" w:hAnsi="Times New Roman" w:cs="Times New Roman"/>
          <w:sz w:val="28"/>
          <w:szCs w:val="28"/>
        </w:rPr>
        <w:t>альфа канале</w:t>
      </w:r>
      <w:proofErr w:type="gramEnd"/>
      <w:r w:rsidRPr="00CF795A">
        <w:rPr>
          <w:rFonts w:ascii="Times New Roman" w:hAnsi="Times New Roman" w:cs="Times New Roman"/>
          <w:sz w:val="28"/>
          <w:szCs w:val="28"/>
        </w:rPr>
        <w:t xml:space="preserve">, и множество других способов сжать </w:t>
      </w:r>
      <w:r w:rsidRPr="00CF795A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CF795A">
        <w:rPr>
          <w:rFonts w:ascii="Times New Roman" w:hAnsi="Times New Roman" w:cs="Times New Roman"/>
          <w:sz w:val="28"/>
          <w:szCs w:val="28"/>
        </w:rPr>
        <w:t xml:space="preserve"> изображение. </w:t>
      </w:r>
    </w:p>
    <w:p w14:paraId="75DCC6D7" w14:textId="77777777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1E6373" w14:textId="32938710" w:rsidR="008479FF" w:rsidRPr="00CF795A" w:rsidRDefault="008479FF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sz w:val="28"/>
          <w:szCs w:val="28"/>
        </w:rPr>
        <w:t xml:space="preserve">10. Представьте, что после оптимизации вы получили размер 220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 xml:space="preserve"> вместо целевых 200 </w:t>
      </w:r>
      <w:proofErr w:type="spellStart"/>
      <w:r w:rsidRPr="00CF795A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CF795A">
        <w:rPr>
          <w:rFonts w:ascii="Times New Roman" w:hAnsi="Times New Roman" w:cs="Times New Roman"/>
          <w:sz w:val="28"/>
          <w:szCs w:val="28"/>
        </w:rPr>
        <w:t>. Какие два шага вы предпримете, чтобы достичь заданного лимита, не меняя при этом геометрические размеры изображения?</w:t>
      </w:r>
    </w:p>
    <w:p w14:paraId="60B12F73" w14:textId="44FB0259" w:rsidR="002C1035" w:rsidRPr="00CF795A" w:rsidRDefault="002C1035" w:rsidP="008479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F795A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F795A">
        <w:rPr>
          <w:rFonts w:ascii="Times New Roman" w:hAnsi="Times New Roman" w:cs="Times New Roman"/>
          <w:sz w:val="28"/>
          <w:szCs w:val="28"/>
        </w:rPr>
        <w:t xml:space="preserve">: попробую почистить метаданные, в целом, они могут весить около 10-15КБ, но это очень сильно зависит от самого файла. Далее можно попробовать </w:t>
      </w:r>
      <w:r w:rsidR="00CF795A" w:rsidRPr="00CF795A">
        <w:rPr>
          <w:rFonts w:ascii="Times New Roman" w:hAnsi="Times New Roman" w:cs="Times New Roman"/>
          <w:sz w:val="28"/>
          <w:szCs w:val="28"/>
        </w:rPr>
        <w:t>уменьшить изображение еще сильнее, но использовать очень маленькую степень сжатия (например, 0.1%)</w:t>
      </w:r>
    </w:p>
    <w:sectPr w:rsidR="002C1035" w:rsidRPr="00CF7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67682"/>
    <w:multiLevelType w:val="hybridMultilevel"/>
    <w:tmpl w:val="B80E8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7D"/>
    <w:rsid w:val="002C1035"/>
    <w:rsid w:val="008479FF"/>
    <w:rsid w:val="00900272"/>
    <w:rsid w:val="00B74D7D"/>
    <w:rsid w:val="00CD300A"/>
    <w:rsid w:val="00C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CCAAE"/>
  <w15:chartTrackingRefBased/>
  <w15:docId w15:val="{3E868758-C941-400C-BE95-06991A8B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D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4D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4D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74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74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Пардаев Павел Рустамович</dc:creator>
  <cp:keywords/>
  <dc:description/>
  <cp:lastModifiedBy>Пардаев Павел Рустамович</cp:lastModifiedBy>
  <cp:revision>1</cp:revision>
  <dcterms:created xsi:type="dcterms:W3CDTF">2026-10-03T05:50:00Z</dcterms:created>
  <dcterms:modified xsi:type="dcterms:W3CDTF">2026-10-03T06:52:00Z</dcterms:modified>
</cp:coreProperties>
</file>