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4ECC" w14:textId="77777777" w:rsidR="00D44FCC" w:rsidRDefault="00D44FCC">
      <w:pPr>
        <w:spacing w:before="1440"/>
      </w:pPr>
    </w:p>
    <w:p w14:paraId="2AF3A387" w14:textId="77777777" w:rsidR="00D44FCC" w:rsidRDefault="00000000">
      <w:pPr>
        <w:pBdr>
          <w:bottom w:val="single" w:sz="12" w:space="8" w:color="1B6CA8"/>
        </w:pBdr>
        <w:spacing w:after="200"/>
        <w:jc w:val="center"/>
      </w:pPr>
      <w:r>
        <w:rPr>
          <w:b/>
          <w:bCs/>
          <w:color w:val="1B6CA8"/>
          <w:sz w:val="52"/>
          <w:szCs w:val="52"/>
        </w:rPr>
        <w:t>CESVI MEXICO</w:t>
      </w:r>
    </w:p>
    <w:p w14:paraId="5FD54D74" w14:textId="77777777" w:rsidR="00D44FCC" w:rsidRDefault="00000000">
      <w:pPr>
        <w:spacing w:after="120"/>
        <w:jc w:val="center"/>
      </w:pPr>
      <w:r>
        <w:rPr>
          <w:color w:val="444444"/>
          <w:sz w:val="26"/>
          <w:szCs w:val="26"/>
        </w:rPr>
        <w:t xml:space="preserve">Modulo RAT — Peritaje y </w:t>
      </w:r>
      <w:proofErr w:type="spellStart"/>
      <w:r>
        <w:rPr>
          <w:color w:val="444444"/>
          <w:sz w:val="26"/>
          <w:szCs w:val="26"/>
        </w:rPr>
        <w:t>Analisis</w:t>
      </w:r>
      <w:proofErr w:type="spellEnd"/>
      <w:r>
        <w:rPr>
          <w:color w:val="444444"/>
          <w:sz w:val="26"/>
          <w:szCs w:val="26"/>
        </w:rPr>
        <w:t xml:space="preserve"> Forense de Transito</w:t>
      </w:r>
    </w:p>
    <w:p w14:paraId="15094C0F" w14:textId="77777777" w:rsidR="00D44FCC" w:rsidRDefault="00000000">
      <w:pPr>
        <w:spacing w:after="600"/>
        <w:jc w:val="center"/>
      </w:pPr>
      <w:r>
        <w:rPr>
          <w:b/>
          <w:bCs/>
          <w:color w:val="0D3B6E"/>
          <w:sz w:val="32"/>
          <w:szCs w:val="32"/>
        </w:rPr>
        <w:t xml:space="preserve">DICCIONARIO DE </w:t>
      </w:r>
      <w:proofErr w:type="gramStart"/>
      <w:r>
        <w:rPr>
          <w:b/>
          <w:bCs/>
          <w:color w:val="0D3B6E"/>
          <w:sz w:val="32"/>
          <w:szCs w:val="32"/>
        </w:rPr>
        <w:t>DATOS  v1.4</w:t>
      </w:r>
      <w:proofErr w:type="gramEnd"/>
    </w:p>
    <w:p w14:paraId="20B7AB06" w14:textId="1C84B225" w:rsidR="00D44FCC" w:rsidRDefault="00000000">
      <w:pPr>
        <w:spacing w:after="80"/>
        <w:jc w:val="center"/>
      </w:pPr>
      <w:r>
        <w:rPr>
          <w:color w:val="777777"/>
        </w:rPr>
        <w:t>Base de datos MySQL 8.0</w:t>
      </w:r>
      <w:proofErr w:type="gramStart"/>
      <w:r>
        <w:rPr>
          <w:color w:val="777777"/>
        </w:rPr>
        <w:t>+  |</w:t>
      </w:r>
      <w:proofErr w:type="gramEnd"/>
      <w:r>
        <w:rPr>
          <w:color w:val="777777"/>
        </w:rPr>
        <w:t xml:space="preserve">  55 </w:t>
      </w:r>
      <w:proofErr w:type="gramStart"/>
      <w:r>
        <w:rPr>
          <w:color w:val="777777"/>
        </w:rPr>
        <w:t>tablas  |</w:t>
      </w:r>
      <w:proofErr w:type="gramEnd"/>
      <w:r>
        <w:rPr>
          <w:color w:val="777777"/>
        </w:rPr>
        <w:t xml:space="preserve"> </w:t>
      </w:r>
    </w:p>
    <w:p w14:paraId="4128DB46" w14:textId="77777777" w:rsidR="00D44FCC" w:rsidRDefault="00D44FCC">
      <w:pPr>
        <w:spacing w:before="400" w:after="1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D44FCC" w14:paraId="6A6707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0DAF4" w14:textId="77777777" w:rsidR="00D44FCC" w:rsidRDefault="00000000">
            <w:proofErr w:type="gramStart"/>
            <w:r>
              <w:rPr>
                <w:color w:val="8B0000"/>
                <w:sz w:val="17"/>
                <w:szCs w:val="17"/>
              </w:rPr>
              <w:t>PK  Clave</w:t>
            </w:r>
            <w:proofErr w:type="gramEnd"/>
            <w:r>
              <w:rPr>
                <w:color w:val="8B0000"/>
                <w:sz w:val="17"/>
                <w:szCs w:val="17"/>
              </w:rPr>
              <w:t xml:space="preserve"> primaria</w:t>
            </w:r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CAA45" w14:textId="77777777" w:rsidR="00D44FCC" w:rsidRDefault="00000000">
            <w:proofErr w:type="gramStart"/>
            <w:r>
              <w:rPr>
                <w:color w:val="B05A00"/>
                <w:sz w:val="17"/>
                <w:szCs w:val="17"/>
              </w:rPr>
              <w:t>FK  Clave</w:t>
            </w:r>
            <w:proofErr w:type="gramEnd"/>
            <w:r>
              <w:rPr>
                <w:color w:val="B05A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B05A00"/>
                <w:sz w:val="17"/>
                <w:szCs w:val="17"/>
              </w:rPr>
              <w:t>foranea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CD48F" w14:textId="77777777" w:rsidR="00D44FCC" w:rsidRDefault="00000000">
            <w:proofErr w:type="gramStart"/>
            <w:r>
              <w:rPr>
                <w:color w:val="1A7A4A"/>
                <w:sz w:val="17"/>
                <w:szCs w:val="17"/>
              </w:rPr>
              <w:t>UQ  Valor</w:t>
            </w:r>
            <w:proofErr w:type="gramEnd"/>
            <w:r>
              <w:rPr>
                <w:color w:val="1A7A4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7A4A"/>
                <w:sz w:val="17"/>
                <w:szCs w:val="17"/>
              </w:rPr>
              <w:t>unico</w:t>
            </w:r>
            <w:proofErr w:type="spellEnd"/>
          </w:p>
        </w:tc>
        <w:tc>
          <w:tcPr>
            <w:tcW w:w="15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35454" w14:textId="77777777" w:rsidR="00D44FCC" w:rsidRDefault="00000000">
            <w:r>
              <w:rPr>
                <w:color w:val="777777"/>
                <w:sz w:val="17"/>
                <w:szCs w:val="17"/>
              </w:rPr>
              <w:t xml:space="preserve">—   Sin </w:t>
            </w:r>
            <w:proofErr w:type="spellStart"/>
            <w:r>
              <w:rPr>
                <w:color w:val="777777"/>
                <w:sz w:val="17"/>
                <w:szCs w:val="17"/>
              </w:rPr>
              <w:t>restriccion</w:t>
            </w:r>
            <w:proofErr w:type="spellEnd"/>
          </w:p>
        </w:tc>
      </w:tr>
    </w:tbl>
    <w:p w14:paraId="0D9337E3" w14:textId="77777777" w:rsidR="00D44FCC" w:rsidRDefault="00000000">
      <w:r>
        <w:br w:type="page"/>
      </w:r>
    </w:p>
    <w:p w14:paraId="63D3A78D" w14:textId="77777777" w:rsidR="00D44FCC" w:rsidRDefault="00000000">
      <w:pPr>
        <w:pStyle w:val="Ttulo1"/>
        <w:pBdr>
          <w:bottom w:val="single" w:sz="6" w:space="4" w:color="1B6CA8"/>
        </w:pBdr>
      </w:pPr>
      <w:proofErr w:type="spellStart"/>
      <w:r>
        <w:lastRenderedPageBreak/>
        <w:t>Introduccion</w:t>
      </w:r>
      <w:proofErr w:type="spellEnd"/>
    </w:p>
    <w:p w14:paraId="49CFACE1" w14:textId="77777777" w:rsidR="00D44FCC" w:rsidRDefault="00000000">
      <w:pPr>
        <w:spacing w:after="120"/>
      </w:pPr>
      <w:r>
        <w:t xml:space="preserve">Este diccionario describe todas las tablas de la base de datos del </w:t>
      </w:r>
      <w:proofErr w:type="spellStart"/>
      <w:r>
        <w:t>Modulo</w:t>
      </w:r>
      <w:proofErr w:type="spellEnd"/>
      <w:r>
        <w:t xml:space="preserve"> RAT de CESVI Mexico. Para cada tabla se incluye: nombre y </w:t>
      </w:r>
      <w:proofErr w:type="spellStart"/>
      <w:r>
        <w:t>proposito</w:t>
      </w:r>
      <w:proofErr w:type="spellEnd"/>
      <w:r>
        <w:t xml:space="preserve">, detalle de cada campo (nombre, tipo de dato, si acepta nulos, valor default y tipo de llave), y para los </w:t>
      </w:r>
      <w:proofErr w:type="spellStart"/>
      <w:r>
        <w:t>catalogos</w:t>
      </w:r>
      <w:proofErr w:type="spellEnd"/>
      <w:r>
        <w:t>, los valores precargados en la BD.</w:t>
      </w:r>
    </w:p>
    <w:p w14:paraId="3F2819B7" w14:textId="77777777" w:rsidR="00D44FCC" w:rsidRDefault="00D44FCC">
      <w:pPr>
        <w:spacing w:after="120"/>
      </w:pPr>
    </w:p>
    <w:p w14:paraId="006F637E" w14:textId="77777777" w:rsidR="00D44FCC" w:rsidRDefault="00000000">
      <w:pPr>
        <w:spacing w:after="120"/>
      </w:pPr>
      <w:r>
        <w:t xml:space="preserve">Las tablas </w:t>
      </w:r>
      <w:proofErr w:type="spellStart"/>
      <w:r>
        <w:t>estan</w:t>
      </w:r>
      <w:proofErr w:type="spellEnd"/>
      <w:r>
        <w:t xml:space="preserve"> organizadas en 7 grupos funcionales:</w:t>
      </w:r>
    </w:p>
    <w:p w14:paraId="4C487C5D" w14:textId="77777777" w:rsidR="00D44FCC" w:rsidRDefault="00D44FC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1000"/>
        <w:gridCol w:w="4460"/>
      </w:tblGrid>
      <w:tr w:rsidR="00D44FCC" w14:paraId="5AF153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7E05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645C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Grupo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F5A1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Tablas</w:t>
            </w:r>
          </w:p>
        </w:tc>
        <w:tc>
          <w:tcPr>
            <w:tcW w:w="4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F7DF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Prefijo</w:t>
            </w:r>
          </w:p>
        </w:tc>
      </w:tr>
      <w:tr w:rsidR="00D44FCC" w:rsidRPr="00225F64" w14:paraId="10CE7C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E5134" w14:textId="77777777" w:rsidR="00D44FCC" w:rsidRDefault="00000000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E37A4" w14:textId="77777777" w:rsidR="00D44FCC" w:rsidRDefault="00000000">
            <w:r>
              <w:rPr>
                <w:color w:val="222222"/>
                <w:sz w:val="17"/>
                <w:szCs w:val="17"/>
              </w:rPr>
              <w:t>Infraestructura Transversal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9833F" w14:textId="77777777" w:rsidR="00D44FCC" w:rsidRDefault="00000000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4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CB452" w14:textId="77777777" w:rsidR="00D44FCC" w:rsidRPr="00225F64" w:rsidRDefault="00000000">
            <w:pPr>
              <w:rPr>
                <w:lang w:val="en-US"/>
              </w:rPr>
            </w:pPr>
            <w:proofErr w:type="spellStart"/>
            <w:r w:rsidRPr="00225F64">
              <w:rPr>
                <w:color w:val="222222"/>
                <w:sz w:val="17"/>
                <w:szCs w:val="17"/>
                <w:lang w:val="en-US"/>
              </w:rPr>
              <w:t>sys_users</w:t>
            </w:r>
            <w:proofErr w:type="spellEnd"/>
            <w:r w:rsidRPr="00225F64">
              <w:rPr>
                <w:color w:val="222222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225F64">
              <w:rPr>
                <w:color w:val="222222"/>
                <w:sz w:val="17"/>
                <w:szCs w:val="17"/>
                <w:lang w:val="en-US"/>
              </w:rPr>
              <w:t>jwt_tokens</w:t>
            </w:r>
            <w:proofErr w:type="spellEnd"/>
            <w:r w:rsidRPr="00225F64">
              <w:rPr>
                <w:color w:val="222222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225F64">
              <w:rPr>
                <w:color w:val="222222"/>
                <w:sz w:val="17"/>
                <w:szCs w:val="17"/>
                <w:lang w:val="en-US"/>
              </w:rPr>
              <w:t>audit_logs</w:t>
            </w:r>
            <w:proofErr w:type="spellEnd"/>
          </w:p>
        </w:tc>
      </w:tr>
      <w:tr w:rsidR="00D44FCC" w14:paraId="08C19C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F872C" w14:textId="77777777" w:rsidR="00D44FCC" w:rsidRDefault="00000000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191A8" w14:textId="77777777" w:rsidR="00D44FCC" w:rsidRDefault="00000000">
            <w:proofErr w:type="spellStart"/>
            <w:r>
              <w:rPr>
                <w:color w:val="222222"/>
                <w:sz w:val="17"/>
                <w:szCs w:val="17"/>
              </w:rPr>
              <w:t>Modulo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de Inteligencia Artificial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D985F" w14:textId="77777777" w:rsidR="00D44FCC" w:rsidRDefault="00000000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4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B5325" w14:textId="77777777" w:rsidR="00D44FCC" w:rsidRDefault="00000000">
            <w:r>
              <w:rPr>
                <w:color w:val="222222"/>
                <w:sz w:val="17"/>
                <w:szCs w:val="17"/>
              </w:rPr>
              <w:t>RAT_IA_SOLICITUD</w:t>
            </w:r>
          </w:p>
        </w:tc>
      </w:tr>
      <w:tr w:rsidR="00D44FCC" w14:paraId="760A87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DFCB2" w14:textId="77777777" w:rsidR="00D44FCC" w:rsidRDefault="00000000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3E014" w14:textId="77777777" w:rsidR="00D44FCC" w:rsidRDefault="00000000">
            <w:r>
              <w:rPr>
                <w:color w:val="222222"/>
                <w:sz w:val="17"/>
                <w:szCs w:val="17"/>
              </w:rPr>
              <w:t>Perfil del Perito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2792" w14:textId="77777777" w:rsidR="00D44FCC" w:rsidRDefault="00000000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4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2F0BF" w14:textId="77777777" w:rsidR="00D44FCC" w:rsidRDefault="00000000">
            <w:r>
              <w:rPr>
                <w:color w:val="222222"/>
                <w:sz w:val="17"/>
                <w:szCs w:val="17"/>
              </w:rPr>
              <w:t>RAT_PERITO_PERFIL</w:t>
            </w:r>
          </w:p>
        </w:tc>
      </w:tr>
      <w:tr w:rsidR="00D44FCC" w14:paraId="0C90C2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321AF" w14:textId="77777777" w:rsidR="00D44FCC" w:rsidRDefault="00000000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FEE8C" w14:textId="77777777" w:rsidR="00D44FCC" w:rsidRDefault="00000000">
            <w:proofErr w:type="spellStart"/>
            <w:r>
              <w:rPr>
                <w:color w:val="222222"/>
                <w:sz w:val="17"/>
                <w:szCs w:val="17"/>
              </w:rPr>
              <w:t>Catalogos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Propios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F3EA2" w14:textId="77777777" w:rsidR="00D44FCC" w:rsidRDefault="00000000">
            <w:r>
              <w:rPr>
                <w:color w:val="222222"/>
                <w:sz w:val="17"/>
                <w:szCs w:val="17"/>
              </w:rPr>
              <w:t>27</w:t>
            </w:r>
          </w:p>
        </w:tc>
        <w:tc>
          <w:tcPr>
            <w:tcW w:w="4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2BB85" w14:textId="77777777" w:rsidR="00D44FCC" w:rsidRDefault="00000000">
            <w:r>
              <w:rPr>
                <w:color w:val="222222"/>
                <w:sz w:val="17"/>
                <w:szCs w:val="17"/>
              </w:rPr>
              <w:t>RAT_CAT_*</w:t>
            </w:r>
          </w:p>
        </w:tc>
      </w:tr>
      <w:tr w:rsidR="00D44FCC" w14:paraId="6CF5AA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01874" w14:textId="77777777" w:rsidR="00D44FCC" w:rsidRDefault="00000000"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6DD6C" w14:textId="77777777" w:rsidR="00D44FCC" w:rsidRDefault="00000000">
            <w:r>
              <w:rPr>
                <w:color w:val="222222"/>
                <w:sz w:val="17"/>
                <w:szCs w:val="17"/>
              </w:rPr>
              <w:t xml:space="preserve">Tablas </w:t>
            </w:r>
            <w:proofErr w:type="spellStart"/>
            <w:r>
              <w:rPr>
                <w:color w:val="222222"/>
                <w:sz w:val="17"/>
                <w:szCs w:val="17"/>
              </w:rPr>
              <w:t>Tecnicas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McHenry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97CC8" w14:textId="77777777" w:rsidR="00D44FCC" w:rsidRDefault="00000000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4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4EAF0" w14:textId="77777777" w:rsidR="00D44FCC" w:rsidRDefault="00000000">
            <w:r>
              <w:rPr>
                <w:color w:val="222222"/>
                <w:sz w:val="17"/>
                <w:szCs w:val="17"/>
              </w:rPr>
              <w:t>RAT_TABLA_*</w:t>
            </w:r>
          </w:p>
        </w:tc>
      </w:tr>
      <w:tr w:rsidR="00D44FCC" w14:paraId="6C0FDC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4AB71" w14:textId="77777777" w:rsidR="00D44FCC" w:rsidRDefault="00000000"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1CDD1" w14:textId="77777777" w:rsidR="00D44FCC" w:rsidRDefault="00000000">
            <w:r>
              <w:rPr>
                <w:color w:val="222222"/>
                <w:sz w:val="17"/>
                <w:szCs w:val="17"/>
              </w:rPr>
              <w:t>Tablas Transaccionales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19481" w14:textId="77777777" w:rsidR="00D44FCC" w:rsidRDefault="00000000">
            <w:r>
              <w:rPr>
                <w:color w:val="222222"/>
                <w:sz w:val="17"/>
                <w:szCs w:val="17"/>
              </w:rPr>
              <w:t>15</w:t>
            </w:r>
          </w:p>
        </w:tc>
        <w:tc>
          <w:tcPr>
            <w:tcW w:w="4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B00F0" w14:textId="77777777" w:rsidR="00D44FCC" w:rsidRDefault="00000000">
            <w:r>
              <w:rPr>
                <w:color w:val="222222"/>
                <w:sz w:val="17"/>
                <w:szCs w:val="17"/>
              </w:rPr>
              <w:t>RAT_INCIDENTE a RAT_REPORTE</w:t>
            </w:r>
          </w:p>
        </w:tc>
      </w:tr>
      <w:tr w:rsidR="00D44FCC" w14:paraId="27ADE9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A976E" w14:textId="77777777" w:rsidR="00D44FCC" w:rsidRDefault="00000000">
            <w:r>
              <w:rPr>
                <w:color w:val="222222"/>
                <w:sz w:val="17"/>
                <w:szCs w:val="17"/>
              </w:rPr>
              <w:t>7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01FB7" w14:textId="77777777" w:rsidR="00D44FCC" w:rsidRDefault="00000000">
            <w:r>
              <w:rPr>
                <w:color w:val="222222"/>
                <w:sz w:val="17"/>
                <w:szCs w:val="17"/>
              </w:rPr>
              <w:t>Sistema de Plantillas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D97A1" w14:textId="77777777" w:rsidR="00D44FCC" w:rsidRDefault="00000000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4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EE7C2" w14:textId="77777777" w:rsidR="00D44FCC" w:rsidRDefault="00000000">
            <w:r>
              <w:rPr>
                <w:color w:val="222222"/>
                <w:sz w:val="17"/>
                <w:szCs w:val="17"/>
              </w:rPr>
              <w:t>RAT_PLANTILLA*</w:t>
            </w:r>
          </w:p>
        </w:tc>
      </w:tr>
      <w:tr w:rsidR="00D44FCC" w14:paraId="55BEC3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ED0EE" w14:textId="77777777" w:rsidR="00D44FCC" w:rsidRDefault="00D44FCC"/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2181F" w14:textId="77777777" w:rsidR="00D44FCC" w:rsidRDefault="00000000">
            <w:r>
              <w:rPr>
                <w:b/>
                <w:bCs/>
                <w:color w:val="222222"/>
                <w:sz w:val="17"/>
                <w:szCs w:val="17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4390C" w14:textId="77777777" w:rsidR="00D44FCC" w:rsidRDefault="00000000">
            <w:r>
              <w:rPr>
                <w:b/>
                <w:bCs/>
                <w:color w:val="222222"/>
                <w:sz w:val="17"/>
                <w:szCs w:val="17"/>
              </w:rPr>
              <w:t>54</w:t>
            </w:r>
          </w:p>
        </w:tc>
        <w:tc>
          <w:tcPr>
            <w:tcW w:w="44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D6EC1" w14:textId="77777777" w:rsidR="00D44FCC" w:rsidRDefault="00D44FCC"/>
        </w:tc>
      </w:tr>
    </w:tbl>
    <w:p w14:paraId="125CC462" w14:textId="77777777" w:rsidR="00D44FCC" w:rsidRDefault="00000000">
      <w:r>
        <w:br w:type="page"/>
      </w:r>
    </w:p>
    <w:p w14:paraId="0BE6A086" w14:textId="77777777" w:rsidR="00D44FCC" w:rsidRDefault="00000000">
      <w:pPr>
        <w:pStyle w:val="Ttulo1"/>
        <w:pBdr>
          <w:bottom w:val="single" w:sz="6" w:space="4" w:color="1B6CA8"/>
        </w:pBdr>
      </w:pPr>
      <w:r>
        <w:lastRenderedPageBreak/>
        <w:t>Infraestructura Transversal</w:t>
      </w:r>
    </w:p>
    <w:p w14:paraId="29A8DBA5" w14:textId="77777777" w:rsidR="00D44FCC" w:rsidRDefault="00000000">
      <w:pPr>
        <w:pStyle w:val="Ttulo2"/>
        <w:spacing w:after="120"/>
      </w:pPr>
      <w:proofErr w:type="spellStart"/>
      <w:r>
        <w:rPr>
          <w:sz w:val="26"/>
          <w:szCs w:val="26"/>
        </w:rPr>
        <w:t>sys_users</w:t>
      </w:r>
      <w:proofErr w:type="spellEnd"/>
    </w:p>
    <w:p w14:paraId="4DFF0DCD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Tabla de usuarios de la plataforma base CESVI (Dynamic </w:t>
      </w:r>
      <w:proofErr w:type="spellStart"/>
      <w:r>
        <w:rPr>
          <w:i/>
          <w:iCs/>
          <w:color w:val="444444"/>
          <w:sz w:val="18"/>
          <w:szCs w:val="18"/>
        </w:rPr>
        <w:t>Template</w:t>
      </w:r>
      <w:proofErr w:type="spellEnd"/>
      <w:r>
        <w:rPr>
          <w:i/>
          <w:iCs/>
          <w:color w:val="444444"/>
          <w:sz w:val="18"/>
          <w:szCs w:val="18"/>
        </w:rPr>
        <w:t xml:space="preserve">). El </w:t>
      </w:r>
      <w:proofErr w:type="spellStart"/>
      <w:r>
        <w:rPr>
          <w:i/>
          <w:iCs/>
          <w:color w:val="444444"/>
          <w:sz w:val="18"/>
          <w:szCs w:val="18"/>
        </w:rPr>
        <w:t>modulo</w:t>
      </w:r>
      <w:proofErr w:type="spellEnd"/>
      <w:r>
        <w:rPr>
          <w:i/>
          <w:iCs/>
          <w:color w:val="444444"/>
          <w:sz w:val="18"/>
          <w:szCs w:val="18"/>
        </w:rPr>
        <w:t xml:space="preserve"> RAT la </w:t>
      </w:r>
      <w:proofErr w:type="gramStart"/>
      <w:r>
        <w:rPr>
          <w:i/>
          <w:iCs/>
          <w:color w:val="444444"/>
          <w:sz w:val="18"/>
          <w:szCs w:val="18"/>
        </w:rPr>
        <w:t>referencia</w:t>
      </w:r>
      <w:proofErr w:type="gramEnd"/>
      <w:r>
        <w:rPr>
          <w:i/>
          <w:iCs/>
          <w:color w:val="444444"/>
          <w:sz w:val="18"/>
          <w:szCs w:val="18"/>
        </w:rPr>
        <w:t xml:space="preserve"> pero no la crea.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6935C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1488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8B28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570B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29CA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0DA5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09737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49D5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id_user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50CD0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96B3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30D4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2012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4CE87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41A8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AB0D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F155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2F11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7DF90" w14:textId="77777777" w:rsidR="00D44FCC" w:rsidRDefault="00D44FCC">
            <w:pPr>
              <w:jc w:val="center"/>
            </w:pPr>
          </w:p>
        </w:tc>
      </w:tr>
      <w:tr w:rsidR="00D44FCC" w14:paraId="2D1FD6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727D7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email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02ACF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740E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0F75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DAB41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3986D9B0" w14:textId="77777777" w:rsidR="00D44FCC" w:rsidRDefault="00D44FCC">
      <w:pPr>
        <w:spacing w:after="120"/>
      </w:pPr>
    </w:p>
    <w:p w14:paraId="0559F681" w14:textId="77777777" w:rsidR="00D44FCC" w:rsidRDefault="00000000">
      <w:pPr>
        <w:pStyle w:val="Ttulo2"/>
        <w:spacing w:after="120"/>
      </w:pPr>
      <w:proofErr w:type="spellStart"/>
      <w:r>
        <w:rPr>
          <w:sz w:val="26"/>
          <w:szCs w:val="26"/>
        </w:rPr>
        <w:t>jwt_tokens</w:t>
      </w:r>
      <w:proofErr w:type="spellEnd"/>
    </w:p>
    <w:p w14:paraId="675263DD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Blacklist</w:t>
      </w:r>
      <w:proofErr w:type="spellEnd"/>
      <w:r>
        <w:rPr>
          <w:i/>
          <w:iCs/>
          <w:color w:val="444444"/>
          <w:sz w:val="18"/>
          <w:szCs w:val="18"/>
        </w:rPr>
        <w:t xml:space="preserve"> de tokens JWT. Permite revocar acceso inmediatamente sin esperar la </w:t>
      </w:r>
      <w:proofErr w:type="spellStart"/>
      <w:r>
        <w:rPr>
          <w:i/>
          <w:iCs/>
          <w:color w:val="444444"/>
          <w:sz w:val="18"/>
          <w:szCs w:val="18"/>
        </w:rPr>
        <w:t>expiracion</w:t>
      </w:r>
      <w:proofErr w:type="spellEnd"/>
      <w:r>
        <w:rPr>
          <w:i/>
          <w:iCs/>
          <w:color w:val="444444"/>
          <w:sz w:val="18"/>
          <w:szCs w:val="18"/>
        </w:rPr>
        <w:t xml:space="preserve"> del token (24h).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2016"/>
        <w:gridCol w:w="742"/>
        <w:gridCol w:w="2138"/>
        <w:gridCol w:w="1670"/>
      </w:tblGrid>
      <w:tr w:rsidR="00D44FCC" w14:paraId="578BF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E0D8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A7BC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BDC9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B198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FF7A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68B039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22115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BE9CF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5997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D605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4E77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76722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5BC6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94981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5B96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6483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DF8E4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50F77F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960B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token_hash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F5F9C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64)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3C06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A373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53177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  <w:tr w:rsidR="00D44FCC" w14:paraId="3164CC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28B0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expires_at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CCCA2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3401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D7E2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D7DED" w14:textId="77777777" w:rsidR="00D44FCC" w:rsidRDefault="00D44FCC">
            <w:pPr>
              <w:jc w:val="center"/>
            </w:pPr>
          </w:p>
        </w:tc>
      </w:tr>
      <w:tr w:rsidR="00D44FCC" w14:paraId="611AF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9EDD0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4E3A8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E8C7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04378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924F1" w14:textId="77777777" w:rsidR="00D44FCC" w:rsidRDefault="00D44FCC">
            <w:pPr>
              <w:jc w:val="center"/>
            </w:pPr>
          </w:p>
        </w:tc>
      </w:tr>
    </w:tbl>
    <w:p w14:paraId="636605F5" w14:textId="77777777" w:rsidR="00D44FCC" w:rsidRDefault="00D44FCC">
      <w:pPr>
        <w:spacing w:after="120"/>
      </w:pPr>
    </w:p>
    <w:p w14:paraId="5BFF7D7D" w14:textId="77777777" w:rsidR="00D44FCC" w:rsidRDefault="00000000">
      <w:pPr>
        <w:pStyle w:val="Ttulo2"/>
        <w:spacing w:after="120"/>
      </w:pPr>
      <w:proofErr w:type="spellStart"/>
      <w:r>
        <w:rPr>
          <w:sz w:val="26"/>
          <w:szCs w:val="26"/>
        </w:rPr>
        <w:t>audit_logs</w:t>
      </w:r>
      <w:proofErr w:type="spellEnd"/>
    </w:p>
    <w:p w14:paraId="737E1D6B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>Registro de auditoria para cadena de custodia legal. Guarda quien cambio que dato, cuando y desde que IP.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9"/>
        <w:gridCol w:w="3098"/>
        <w:gridCol w:w="675"/>
        <w:gridCol w:w="2138"/>
        <w:gridCol w:w="1200"/>
      </w:tblGrid>
      <w:tr w:rsidR="00D44FCC" w14:paraId="77F1A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B791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27FC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D46F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76E3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CAFD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19E458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7B860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8E729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8D0C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E6E0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01FE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4BAB1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D9F4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56035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8A82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86E6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178FC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084849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DD5E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tabla_afectada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3C8E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DF7A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2263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2064C" w14:textId="77777777" w:rsidR="00D44FCC" w:rsidRDefault="00D44FCC">
            <w:pPr>
              <w:jc w:val="center"/>
            </w:pPr>
          </w:p>
        </w:tc>
      </w:tr>
      <w:tr w:rsidR="00D44FCC" w14:paraId="0903D9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787C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registro_id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1F559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E5FC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D264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2CC49" w14:textId="77777777" w:rsidR="00D44FCC" w:rsidRDefault="00D44FCC">
            <w:pPr>
              <w:jc w:val="center"/>
            </w:pPr>
          </w:p>
        </w:tc>
      </w:tr>
      <w:tr w:rsidR="00D44FCC" w14:paraId="07867C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ABF5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registro_uuid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B31EA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CHAR(</w:t>
            </w:r>
            <w:proofErr w:type="gramEnd"/>
            <w:r>
              <w:rPr>
                <w:color w:val="222222"/>
                <w:sz w:val="17"/>
                <w:szCs w:val="17"/>
              </w:rPr>
              <w:t>36)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6B89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4903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D3E29" w14:textId="77777777" w:rsidR="00D44FCC" w:rsidRDefault="00D44FCC">
            <w:pPr>
              <w:jc w:val="center"/>
            </w:pPr>
          </w:p>
        </w:tc>
      </w:tr>
      <w:tr w:rsidR="00D44FCC" w14:paraId="7DFDA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11F8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campo_afectado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421F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7CDFB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5FA7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57606" w14:textId="77777777" w:rsidR="00D44FCC" w:rsidRDefault="00D44FCC">
            <w:pPr>
              <w:jc w:val="center"/>
            </w:pPr>
          </w:p>
        </w:tc>
      </w:tr>
      <w:tr w:rsidR="00D44FCC" w14:paraId="03A2BF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DFBB0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valor_anterior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D3E5F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E752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19E0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76CB9" w14:textId="77777777" w:rsidR="00D44FCC" w:rsidRDefault="00D44FCC">
            <w:pPr>
              <w:jc w:val="center"/>
            </w:pPr>
          </w:p>
        </w:tc>
      </w:tr>
      <w:tr w:rsidR="00D44FCC" w14:paraId="79295F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22C3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valor_nuevo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61C42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6DC4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C800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790C3" w14:textId="77777777" w:rsidR="00D44FCC" w:rsidRDefault="00D44FCC">
            <w:pPr>
              <w:jc w:val="center"/>
            </w:pPr>
          </w:p>
        </w:tc>
      </w:tr>
      <w:tr w:rsidR="00D44FCC" w14:paraId="4BC7B4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4038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accion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89995" w14:textId="77777777" w:rsidR="00D44FCC" w:rsidRDefault="00000000">
            <w:r>
              <w:rPr>
                <w:color w:val="222222"/>
                <w:sz w:val="17"/>
                <w:szCs w:val="17"/>
              </w:rPr>
              <w:t>ENUM('INSERT','UPDATE','DELETE')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8917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06B4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F4FDE" w14:textId="77777777" w:rsidR="00D44FCC" w:rsidRDefault="00D44FCC">
            <w:pPr>
              <w:jc w:val="center"/>
            </w:pPr>
          </w:p>
        </w:tc>
      </w:tr>
      <w:tr w:rsidR="00D44FCC" w14:paraId="530CB1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12C4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ip_origen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BD37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45)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B6C5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9359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94A1B" w14:textId="77777777" w:rsidR="00D44FCC" w:rsidRDefault="00D44FCC">
            <w:pPr>
              <w:jc w:val="center"/>
            </w:pPr>
          </w:p>
        </w:tc>
      </w:tr>
      <w:tr w:rsidR="00D44FCC" w14:paraId="5B8C19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1234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user_agent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26C93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C15D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E120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55574" w14:textId="77777777" w:rsidR="00D44FCC" w:rsidRDefault="00D44FCC">
            <w:pPr>
              <w:jc w:val="center"/>
            </w:pPr>
          </w:p>
        </w:tc>
      </w:tr>
      <w:tr w:rsidR="00D44FCC" w14:paraId="63CF0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F40A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0FFDE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4CB61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B1903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B5A96" w14:textId="77777777" w:rsidR="00D44FCC" w:rsidRDefault="00D44FCC">
            <w:pPr>
              <w:jc w:val="center"/>
            </w:pPr>
          </w:p>
        </w:tc>
      </w:tr>
    </w:tbl>
    <w:p w14:paraId="181E9D75" w14:textId="77777777" w:rsidR="00D44FCC" w:rsidRDefault="00D44FCC">
      <w:pPr>
        <w:spacing w:after="120"/>
      </w:pPr>
    </w:p>
    <w:p w14:paraId="698B6160" w14:textId="77777777" w:rsidR="00D44FCC" w:rsidRDefault="00000000">
      <w:r>
        <w:br w:type="page"/>
      </w:r>
    </w:p>
    <w:p w14:paraId="232391D8" w14:textId="77777777" w:rsidR="00D44FCC" w:rsidRDefault="00000000">
      <w:pPr>
        <w:pStyle w:val="Ttulo1"/>
        <w:pBdr>
          <w:bottom w:val="single" w:sz="6" w:space="4" w:color="1B6CA8"/>
        </w:pBdr>
      </w:pPr>
      <w:proofErr w:type="spellStart"/>
      <w:r>
        <w:lastRenderedPageBreak/>
        <w:t>Modulo</w:t>
      </w:r>
      <w:proofErr w:type="spellEnd"/>
      <w:r>
        <w:t xml:space="preserve"> de Inteligencia Artificial</w:t>
      </w:r>
    </w:p>
    <w:p w14:paraId="269EC983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RAT_IA_SOLICITUD</w:t>
      </w:r>
    </w:p>
    <w:p w14:paraId="34A5695A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Registra cada llamada a la API de Claude. Guarda </w:t>
      </w:r>
      <w:proofErr w:type="spellStart"/>
      <w:r>
        <w:rPr>
          <w:i/>
          <w:iCs/>
          <w:color w:val="444444"/>
          <w:sz w:val="18"/>
          <w:szCs w:val="18"/>
        </w:rPr>
        <w:t>prompt</w:t>
      </w:r>
      <w:proofErr w:type="spellEnd"/>
      <w:r>
        <w:rPr>
          <w:i/>
          <w:iCs/>
          <w:color w:val="444444"/>
          <w:sz w:val="18"/>
          <w:szCs w:val="18"/>
        </w:rPr>
        <w:t xml:space="preserve">, respuesta, texto final aceptado y </w:t>
      </w:r>
      <w:proofErr w:type="spellStart"/>
      <w:r>
        <w:rPr>
          <w:i/>
          <w:iCs/>
          <w:color w:val="444444"/>
          <w:sz w:val="18"/>
          <w:szCs w:val="18"/>
        </w:rPr>
        <w:t>metricas</w:t>
      </w:r>
      <w:proofErr w:type="spellEnd"/>
      <w:r>
        <w:rPr>
          <w:i/>
          <w:iCs/>
          <w:color w:val="444444"/>
          <w:sz w:val="18"/>
          <w:szCs w:val="18"/>
        </w:rPr>
        <w:t xml:space="preserve"> de tokens/latencia.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1"/>
        <w:gridCol w:w="4998"/>
        <w:gridCol w:w="526"/>
        <w:gridCol w:w="1771"/>
        <w:gridCol w:w="572"/>
      </w:tblGrid>
      <w:tr w:rsidR="00D44FCC" w14:paraId="1484C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7757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232E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82F4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B4CD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023A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73E94E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99C1D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6DFDF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757F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64C1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0D78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503AE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38E1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EA2A7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2D78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24CDA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B0AA1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6F9CB2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E74A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D3C26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95AB8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A014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123F2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373E06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7D4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2CFDB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CCDD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17D4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10F1F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1775F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6FD6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4FF1C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BBE1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79DC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C5141" w14:textId="77777777" w:rsidR="00D44FCC" w:rsidRDefault="00D44FCC">
            <w:pPr>
              <w:jc w:val="center"/>
            </w:pPr>
          </w:p>
        </w:tc>
      </w:tr>
      <w:tr w:rsidR="00D44FCC" w14:paraId="72211C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17E51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estado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7B6FB" w14:textId="77777777" w:rsidR="00D44FCC" w:rsidRDefault="00000000">
            <w:r>
              <w:rPr>
                <w:color w:val="222222"/>
                <w:sz w:val="17"/>
                <w:szCs w:val="17"/>
              </w:rPr>
              <w:t>ENUM('PENDIENTE','COMPLETADO','ERROR','RECHAZADO','ACEPTADO')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36E95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63B3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9CAAE" w14:textId="77777777" w:rsidR="00D44FCC" w:rsidRDefault="00D44FCC">
            <w:pPr>
              <w:jc w:val="center"/>
            </w:pPr>
          </w:p>
        </w:tc>
      </w:tr>
      <w:tr w:rsidR="00D44FCC" w14:paraId="4924E7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6CE4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contexto_json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540B4" w14:textId="77777777" w:rsidR="00D44FCC" w:rsidRDefault="00000000">
            <w:r>
              <w:rPr>
                <w:color w:val="222222"/>
                <w:sz w:val="17"/>
                <w:szCs w:val="17"/>
              </w:rPr>
              <w:t>JSON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0266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E6EF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51935" w14:textId="77777777" w:rsidR="00D44FCC" w:rsidRDefault="00D44FCC">
            <w:pPr>
              <w:jc w:val="center"/>
            </w:pPr>
          </w:p>
        </w:tc>
      </w:tr>
      <w:tr w:rsidR="00D44FCC" w14:paraId="62283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81D5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prompt_enviado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9FEAD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C008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DE29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970C7" w14:textId="77777777" w:rsidR="00D44FCC" w:rsidRDefault="00D44FCC">
            <w:pPr>
              <w:jc w:val="center"/>
            </w:pPr>
          </w:p>
        </w:tc>
      </w:tr>
      <w:tr w:rsidR="00D44FCC" w14:paraId="24DAEB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D309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respuesta_ia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E9D18" w14:textId="77777777" w:rsidR="00D44FCC" w:rsidRDefault="00000000">
            <w:r>
              <w:rPr>
                <w:color w:val="222222"/>
                <w:sz w:val="17"/>
                <w:szCs w:val="17"/>
              </w:rPr>
              <w:t>JSON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DAC68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C1A6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CB3D0" w14:textId="77777777" w:rsidR="00D44FCC" w:rsidRDefault="00D44FCC">
            <w:pPr>
              <w:jc w:val="center"/>
            </w:pPr>
          </w:p>
        </w:tc>
      </w:tr>
      <w:tr w:rsidR="00D44FCC" w14:paraId="3E0EE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3F61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texto_sugerido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5EAF6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3C83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3DE0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AD29F" w14:textId="77777777" w:rsidR="00D44FCC" w:rsidRDefault="00D44FCC">
            <w:pPr>
              <w:jc w:val="center"/>
            </w:pPr>
          </w:p>
        </w:tc>
      </w:tr>
      <w:tr w:rsidR="00D44FCC" w14:paraId="2FF5F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B17C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texto_final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B9C5C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A4D50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4D25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77E53" w14:textId="77777777" w:rsidR="00D44FCC" w:rsidRDefault="00D44FCC">
            <w:pPr>
              <w:jc w:val="center"/>
            </w:pPr>
          </w:p>
        </w:tc>
      </w:tr>
      <w:tr w:rsidR="00D44FCC" w14:paraId="78BAC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D19C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fue_editado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3BE7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TINYINT(</w:t>
            </w:r>
            <w:proofErr w:type="gramEnd"/>
            <w:r>
              <w:rPr>
                <w:color w:val="222222"/>
                <w:sz w:val="17"/>
                <w:szCs w:val="17"/>
              </w:rPr>
              <w:t>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EB1C5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6CAE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2CEF8" w14:textId="77777777" w:rsidR="00D44FCC" w:rsidRDefault="00D44FCC">
            <w:pPr>
              <w:jc w:val="center"/>
            </w:pPr>
          </w:p>
        </w:tc>
      </w:tr>
      <w:tr w:rsidR="00D44FCC" w14:paraId="1C9E7A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82FF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tokens_entrada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3EF43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EDED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6CCF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22627" w14:textId="77777777" w:rsidR="00D44FCC" w:rsidRDefault="00D44FCC">
            <w:pPr>
              <w:jc w:val="center"/>
            </w:pPr>
          </w:p>
        </w:tc>
      </w:tr>
      <w:tr w:rsidR="00D44FCC" w14:paraId="30AF7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8677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tokens_salida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59419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F5D71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0BA8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FA37A" w14:textId="77777777" w:rsidR="00D44FCC" w:rsidRDefault="00D44FCC">
            <w:pPr>
              <w:jc w:val="center"/>
            </w:pPr>
          </w:p>
        </w:tc>
      </w:tr>
      <w:tr w:rsidR="00D44FCC" w14:paraId="120118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E6CD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latencia_ms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27009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0F3B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39E2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65D95" w14:textId="77777777" w:rsidR="00D44FCC" w:rsidRDefault="00D44FCC">
            <w:pPr>
              <w:jc w:val="center"/>
            </w:pPr>
          </w:p>
        </w:tc>
      </w:tr>
      <w:tr w:rsidR="00D44FCC" w14:paraId="22552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8C07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detalle_error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CCB29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A9845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067A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48026" w14:textId="77777777" w:rsidR="00D44FCC" w:rsidRDefault="00D44FCC">
            <w:pPr>
              <w:jc w:val="center"/>
            </w:pPr>
          </w:p>
        </w:tc>
      </w:tr>
      <w:tr w:rsidR="00D44FCC" w14:paraId="251D3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B34A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0FED5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D0261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10446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DE4BE" w14:textId="77777777" w:rsidR="00D44FCC" w:rsidRDefault="00D44FCC">
            <w:pPr>
              <w:jc w:val="center"/>
            </w:pPr>
          </w:p>
        </w:tc>
      </w:tr>
      <w:tr w:rsidR="00D44FCC" w14:paraId="59F438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AB9D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respondido_en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9A0E3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E0E7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EAC2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F0660" w14:textId="77777777" w:rsidR="00D44FCC" w:rsidRDefault="00D44FCC">
            <w:pPr>
              <w:jc w:val="center"/>
            </w:pPr>
          </w:p>
        </w:tc>
      </w:tr>
    </w:tbl>
    <w:p w14:paraId="09345649" w14:textId="77777777" w:rsidR="00D44FCC" w:rsidRDefault="00D44FCC">
      <w:pPr>
        <w:spacing w:after="120"/>
      </w:pPr>
    </w:p>
    <w:p w14:paraId="37DEF660" w14:textId="77777777" w:rsidR="00D44FCC" w:rsidRDefault="00000000">
      <w:r>
        <w:br w:type="page"/>
      </w:r>
    </w:p>
    <w:p w14:paraId="7F9EA221" w14:textId="77777777" w:rsidR="00D44FCC" w:rsidRDefault="00000000">
      <w:pPr>
        <w:pStyle w:val="Ttulo1"/>
        <w:pBdr>
          <w:bottom w:val="single" w:sz="6" w:space="4" w:color="1B6CA8"/>
        </w:pBdr>
      </w:pPr>
      <w:r>
        <w:lastRenderedPageBreak/>
        <w:t>Perfil del Perito</w:t>
      </w:r>
    </w:p>
    <w:p w14:paraId="03BEC35A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RAT_PERITO_PERFIL</w:t>
      </w:r>
    </w:p>
    <w:p w14:paraId="485914CF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Extiende </w:t>
      </w:r>
      <w:proofErr w:type="spellStart"/>
      <w:r>
        <w:rPr>
          <w:i/>
          <w:iCs/>
          <w:color w:val="444444"/>
          <w:sz w:val="18"/>
          <w:szCs w:val="18"/>
        </w:rPr>
        <w:t>sys_users</w:t>
      </w:r>
      <w:proofErr w:type="spellEnd"/>
      <w:r>
        <w:rPr>
          <w:i/>
          <w:iCs/>
          <w:color w:val="444444"/>
          <w:sz w:val="18"/>
          <w:szCs w:val="18"/>
        </w:rPr>
        <w:t xml:space="preserve"> con datos </w:t>
      </w:r>
      <w:proofErr w:type="spellStart"/>
      <w:r>
        <w:rPr>
          <w:i/>
          <w:iCs/>
          <w:color w:val="444444"/>
          <w:sz w:val="18"/>
          <w:szCs w:val="18"/>
        </w:rPr>
        <w:t>especificos</w:t>
      </w:r>
      <w:proofErr w:type="spellEnd"/>
      <w:r>
        <w:rPr>
          <w:i/>
          <w:iCs/>
          <w:color w:val="444444"/>
          <w:sz w:val="18"/>
          <w:szCs w:val="18"/>
        </w:rPr>
        <w:t xml:space="preserve"> del perito (cedula, especialidad, </w:t>
      </w:r>
      <w:proofErr w:type="spellStart"/>
      <w:r>
        <w:rPr>
          <w:i/>
          <w:iCs/>
          <w:color w:val="444444"/>
          <w:sz w:val="18"/>
          <w:szCs w:val="18"/>
        </w:rPr>
        <w:t>calificacion</w:t>
      </w:r>
      <w:proofErr w:type="spellEnd"/>
      <w:r>
        <w:rPr>
          <w:i/>
          <w:iCs/>
          <w:color w:val="444444"/>
          <w:sz w:val="18"/>
          <w:szCs w:val="18"/>
        </w:rPr>
        <w:t xml:space="preserve">). </w:t>
      </w:r>
      <w:proofErr w:type="spellStart"/>
      <w:r>
        <w:rPr>
          <w:i/>
          <w:iCs/>
          <w:color w:val="444444"/>
          <w:sz w:val="18"/>
          <w:szCs w:val="18"/>
        </w:rPr>
        <w:t>Relacion</w:t>
      </w:r>
      <w:proofErr w:type="spellEnd"/>
      <w:r>
        <w:rPr>
          <w:i/>
          <w:iCs/>
          <w:color w:val="444444"/>
          <w:sz w:val="18"/>
          <w:szCs w:val="18"/>
        </w:rPr>
        <w:t xml:space="preserve"> 1:1.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3981EB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01D1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9F28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9C45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EFAE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D397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7FB6F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1E86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id_user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E750A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CD97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0C75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B0A4D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65E826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E6AB0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telefono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FAD6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BABC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A7C1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8378F" w14:textId="77777777" w:rsidR="00D44FCC" w:rsidRDefault="00D44FCC">
            <w:pPr>
              <w:jc w:val="center"/>
            </w:pPr>
          </w:p>
        </w:tc>
      </w:tr>
      <w:tr w:rsidR="00D44FCC" w14:paraId="4DEA7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2C23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cedula_profesional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0F10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30)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B4C7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26B6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ED190" w14:textId="77777777" w:rsidR="00D44FCC" w:rsidRDefault="00D44FCC">
            <w:pPr>
              <w:jc w:val="center"/>
            </w:pPr>
          </w:p>
        </w:tc>
      </w:tr>
      <w:tr w:rsidR="00D44FCC" w14:paraId="3CFDE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54F46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especialidad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EFA2A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FC68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09F9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6126F" w14:textId="77777777" w:rsidR="00D44FCC" w:rsidRDefault="00D44FCC">
            <w:pPr>
              <w:jc w:val="center"/>
            </w:pPr>
          </w:p>
        </w:tc>
      </w:tr>
      <w:tr w:rsidR="00D44FCC" w14:paraId="5182E0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E63D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numero_empleado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87269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30)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A218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5FE5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BC4A0" w14:textId="77777777" w:rsidR="00D44FCC" w:rsidRDefault="00D44FCC">
            <w:pPr>
              <w:jc w:val="center"/>
            </w:pPr>
          </w:p>
        </w:tc>
      </w:tr>
      <w:tr w:rsidR="00D44FCC" w14:paraId="3E74AD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1E4F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calificacion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8EEC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3,1)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C4FF6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44EC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F3442" w14:textId="77777777" w:rsidR="00D44FCC" w:rsidRDefault="00D44FCC">
            <w:pPr>
              <w:jc w:val="center"/>
            </w:pPr>
          </w:p>
        </w:tc>
      </w:tr>
      <w:tr w:rsidR="00D44FCC" w14:paraId="26EABD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10C6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fecha_alta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66DE9" w14:textId="77777777" w:rsidR="00D44FCC" w:rsidRDefault="00000000">
            <w:r>
              <w:rPr>
                <w:color w:val="222222"/>
                <w:sz w:val="17"/>
                <w:szCs w:val="17"/>
              </w:rPr>
              <w:t>DATE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38C50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ABEE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A04E7" w14:textId="77777777" w:rsidR="00D44FCC" w:rsidRDefault="00D44FCC">
            <w:pPr>
              <w:jc w:val="center"/>
            </w:pPr>
          </w:p>
        </w:tc>
      </w:tr>
    </w:tbl>
    <w:p w14:paraId="167E528F" w14:textId="77777777" w:rsidR="00D44FCC" w:rsidRDefault="00D44FCC">
      <w:pPr>
        <w:spacing w:after="120"/>
      </w:pPr>
    </w:p>
    <w:p w14:paraId="0731F4D5" w14:textId="77777777" w:rsidR="00D44FCC" w:rsidRDefault="00000000">
      <w:r>
        <w:br w:type="page"/>
      </w:r>
    </w:p>
    <w:p w14:paraId="228A460B" w14:textId="77777777" w:rsidR="00D44FCC" w:rsidRDefault="00000000">
      <w:pPr>
        <w:pStyle w:val="Ttulo1"/>
        <w:pBdr>
          <w:bottom w:val="single" w:sz="6" w:space="4" w:color="1B6CA8"/>
        </w:pBdr>
      </w:pPr>
      <w:proofErr w:type="spellStart"/>
      <w:r>
        <w:lastRenderedPageBreak/>
        <w:t>Catalogos</w:t>
      </w:r>
      <w:proofErr w:type="spellEnd"/>
      <w:r>
        <w:t xml:space="preserve"> Propios (RAT_CAT_*)</w:t>
      </w:r>
    </w:p>
    <w:p w14:paraId="2DADC7BC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RAT_CAT_TIPO_HECHO</w:t>
      </w:r>
    </w:p>
    <w:p w14:paraId="7ED44E2C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Catalogo</w:t>
      </w:r>
      <w:proofErr w:type="spellEnd"/>
      <w:r>
        <w:rPr>
          <w:i/>
          <w:iCs/>
          <w:color w:val="444444"/>
          <w:sz w:val="18"/>
          <w:szCs w:val="18"/>
        </w:rPr>
        <w:t xml:space="preserve"> de </w:t>
      </w:r>
      <w:proofErr w:type="spellStart"/>
      <w:r>
        <w:rPr>
          <w:i/>
          <w:iCs/>
          <w:color w:val="444444"/>
          <w:sz w:val="18"/>
          <w:szCs w:val="18"/>
        </w:rPr>
        <w:t>clasificacion</w:t>
      </w:r>
      <w:proofErr w:type="spellEnd"/>
      <w:r>
        <w:rPr>
          <w:i/>
          <w:iCs/>
          <w:color w:val="444444"/>
          <w:sz w:val="18"/>
          <w:szCs w:val="18"/>
        </w:rPr>
        <w:t xml:space="preserve"> del siniestro. Alimenta el selector del </w:t>
      </w:r>
      <w:proofErr w:type="spellStart"/>
      <w:r>
        <w:rPr>
          <w:i/>
          <w:iCs/>
          <w:color w:val="444444"/>
          <w:sz w:val="18"/>
          <w:szCs w:val="18"/>
        </w:rPr>
        <w:t>wizard</w:t>
      </w:r>
      <w:proofErr w:type="spellEnd"/>
      <w:r>
        <w:rPr>
          <w:i/>
          <w:iCs/>
          <w:color w:val="444444"/>
          <w:sz w:val="18"/>
          <w:szCs w:val="18"/>
        </w:rPr>
        <w:t xml:space="preserve"> paso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27EAE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7F27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EC1C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D191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8050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5EBF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6EC446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94210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84EDB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608E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FEACA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F510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1E8083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27DBD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EB4F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16AE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0085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C2628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433CF894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proofErr w:type="spellStart"/>
      <w:r>
        <w:rPr>
          <w:color w:val="333333"/>
          <w:sz w:val="17"/>
          <w:szCs w:val="17"/>
        </w:rPr>
        <w:t>Colision</w:t>
      </w:r>
      <w:proofErr w:type="spellEnd"/>
      <w:r>
        <w:rPr>
          <w:color w:val="333333"/>
          <w:sz w:val="17"/>
          <w:szCs w:val="17"/>
        </w:rPr>
        <w:t xml:space="preserve"> entre </w:t>
      </w:r>
      <w:proofErr w:type="spellStart"/>
      <w:r>
        <w:rPr>
          <w:color w:val="333333"/>
          <w:sz w:val="17"/>
          <w:szCs w:val="17"/>
        </w:rPr>
        <w:t>vehiculos</w:t>
      </w:r>
      <w:proofErr w:type="spellEnd"/>
      <w:r>
        <w:rPr>
          <w:color w:val="333333"/>
          <w:sz w:val="17"/>
          <w:szCs w:val="17"/>
        </w:rPr>
        <w:t xml:space="preserve"> | Atropellamiento | </w:t>
      </w:r>
      <w:proofErr w:type="spellStart"/>
      <w:r>
        <w:rPr>
          <w:color w:val="333333"/>
          <w:sz w:val="17"/>
          <w:szCs w:val="17"/>
        </w:rPr>
        <w:t>Caida</w:t>
      </w:r>
      <w:proofErr w:type="spellEnd"/>
      <w:r>
        <w:rPr>
          <w:color w:val="333333"/>
          <w:sz w:val="17"/>
          <w:szCs w:val="17"/>
        </w:rPr>
        <w:t xml:space="preserve"> de pasajero | Volcadura | Salida del camino | </w:t>
      </w:r>
      <w:proofErr w:type="spellStart"/>
      <w:r>
        <w:rPr>
          <w:color w:val="333333"/>
          <w:sz w:val="17"/>
          <w:szCs w:val="17"/>
        </w:rPr>
        <w:t>Colision</w:t>
      </w:r>
      <w:proofErr w:type="spellEnd"/>
      <w:r>
        <w:rPr>
          <w:color w:val="333333"/>
          <w:sz w:val="17"/>
          <w:szCs w:val="17"/>
        </w:rPr>
        <w:t xml:space="preserve"> con objeto fijo | Otro</w:t>
      </w:r>
    </w:p>
    <w:p w14:paraId="15192587" w14:textId="77777777" w:rsidR="00D44FCC" w:rsidRDefault="00D44FCC">
      <w:pPr>
        <w:spacing w:after="120"/>
      </w:pPr>
    </w:p>
    <w:p w14:paraId="00C164C5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RAT_CAT_TIPO_VIA</w:t>
      </w:r>
    </w:p>
    <w:p w14:paraId="164379F0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Catalogo del tipo de </w:t>
      </w:r>
      <w:proofErr w:type="spellStart"/>
      <w:r>
        <w:rPr>
          <w:i/>
          <w:iCs/>
          <w:color w:val="444444"/>
          <w:sz w:val="18"/>
          <w:szCs w:val="18"/>
        </w:rPr>
        <w:t>via</w:t>
      </w:r>
      <w:proofErr w:type="spellEnd"/>
      <w:r>
        <w:rPr>
          <w:i/>
          <w:iCs/>
          <w:color w:val="444444"/>
          <w:sz w:val="18"/>
          <w:szCs w:val="18"/>
        </w:rPr>
        <w:t xml:space="preserve"> donde </w:t>
      </w:r>
      <w:proofErr w:type="spellStart"/>
      <w:r>
        <w:rPr>
          <w:i/>
          <w:iCs/>
          <w:color w:val="444444"/>
          <w:sz w:val="18"/>
          <w:szCs w:val="18"/>
        </w:rPr>
        <w:t>ocurrio</w:t>
      </w:r>
      <w:proofErr w:type="spellEnd"/>
      <w:r>
        <w:rPr>
          <w:i/>
          <w:iCs/>
          <w:color w:val="444444"/>
          <w:sz w:val="18"/>
          <w:szCs w:val="18"/>
        </w:rPr>
        <w:t xml:space="preserve"> el siniestro.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63DB51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9B1A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0FAE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5ED3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A68D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5D93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407269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4975E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FF027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CDD8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AC02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AA90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77F1C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52632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6FA7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3B12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0DCA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D82DB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11937E6D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Autopista | Carretera federal | Carretera estatal | Vialidad urbana primaria | Vialidad urbana secundaria | Camino rural | Otra</w:t>
      </w:r>
    </w:p>
    <w:p w14:paraId="6265D2F8" w14:textId="77777777" w:rsidR="00D44FCC" w:rsidRDefault="00D44FCC">
      <w:pPr>
        <w:spacing w:after="120"/>
      </w:pPr>
    </w:p>
    <w:p w14:paraId="775B56D9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RAT_CAT_TIPO_TRAZO</w:t>
      </w:r>
    </w:p>
    <w:p w14:paraId="061FAC1C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Geometria</w:t>
      </w:r>
      <w:proofErr w:type="spellEnd"/>
      <w:r>
        <w:rPr>
          <w:i/>
          <w:iCs/>
          <w:color w:val="444444"/>
          <w:sz w:val="18"/>
          <w:szCs w:val="18"/>
        </w:rPr>
        <w:t xml:space="preserve"> de la </w:t>
      </w:r>
      <w:proofErr w:type="spellStart"/>
      <w:r>
        <w:rPr>
          <w:i/>
          <w:iCs/>
          <w:color w:val="444444"/>
          <w:sz w:val="18"/>
          <w:szCs w:val="18"/>
        </w:rPr>
        <w:t>via</w:t>
      </w:r>
      <w:proofErr w:type="spellEnd"/>
      <w:r>
        <w:rPr>
          <w:i/>
          <w:iCs/>
          <w:color w:val="444444"/>
          <w:sz w:val="18"/>
          <w:szCs w:val="18"/>
        </w:rPr>
        <w:t>: recto, curva, rampa, pendiente.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2AF341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A699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1A14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49E9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6096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3DE4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5B06A0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5BBE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72B72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A7EA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A402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D31A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02213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F9C04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106A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89C7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767B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35D5B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508F0538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Recto | Curva | Rampa | Pendiente</w:t>
      </w:r>
    </w:p>
    <w:p w14:paraId="19C813C2" w14:textId="77777777" w:rsidR="00D44FCC" w:rsidRDefault="00D44FCC">
      <w:pPr>
        <w:spacing w:after="120"/>
      </w:pPr>
    </w:p>
    <w:p w14:paraId="2BAABEDD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RAT_CAT_TIPO_INTERSECCION</w:t>
      </w:r>
    </w:p>
    <w:p w14:paraId="5068DF67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>Tipo de cruce en el punto del siniestro.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3BF21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F585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C1CD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ABF1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1B98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790F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5C14E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DF38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58D70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FEF61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F597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731F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773CC4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21376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1514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838E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CF36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19FCF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71512FA1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Cruce simple | Glorieta | T | Y | Paso a desnivel</w:t>
      </w:r>
    </w:p>
    <w:p w14:paraId="529D2228" w14:textId="77777777" w:rsidR="00D44FCC" w:rsidRDefault="00D44FCC">
      <w:pPr>
        <w:spacing w:after="120"/>
      </w:pPr>
    </w:p>
    <w:p w14:paraId="71343D4F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RAT_CAT_SENALAMIENTO_VERTICAL</w:t>
      </w:r>
    </w:p>
    <w:p w14:paraId="7C20E54C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Senalamientos</w:t>
      </w:r>
      <w:proofErr w:type="spellEnd"/>
      <w:r>
        <w:rPr>
          <w:i/>
          <w:iCs/>
          <w:color w:val="444444"/>
          <w:sz w:val="18"/>
          <w:szCs w:val="18"/>
        </w:rPr>
        <w:t xml:space="preserve"> verticales presentes en la escena.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7AD51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9A08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F2D2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35B0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6ED3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60A4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27422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6EB8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7B2C6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2505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1D22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72DB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3D19D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C2773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lastRenderedPageBreak/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2396C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1CB7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8396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FDB39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2470B843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 xml:space="preserve">Alto | Ceda el paso | </w:t>
      </w:r>
      <w:proofErr w:type="spellStart"/>
      <w:r>
        <w:rPr>
          <w:color w:val="333333"/>
          <w:sz w:val="17"/>
          <w:szCs w:val="17"/>
        </w:rPr>
        <w:t>Limite</w:t>
      </w:r>
      <w:proofErr w:type="spellEnd"/>
      <w:r>
        <w:rPr>
          <w:color w:val="333333"/>
          <w:sz w:val="17"/>
          <w:szCs w:val="17"/>
        </w:rPr>
        <w:t xml:space="preserve"> de velocidad | Otro</w:t>
      </w:r>
    </w:p>
    <w:p w14:paraId="1359A8DA" w14:textId="77777777" w:rsidR="00D44FCC" w:rsidRDefault="00D44FCC">
      <w:pPr>
        <w:spacing w:after="120"/>
      </w:pPr>
    </w:p>
    <w:p w14:paraId="71AF63BF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RAT_CAT_SENALAMIENTO_HORIZONTAL</w:t>
      </w:r>
    </w:p>
    <w:p w14:paraId="70928B33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>Marcas viales presentes en la escena.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0FA66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3044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744F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ECF7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ADAF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FB09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30C00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B779D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8BD11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A18E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A4D0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AE49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7D917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44522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D1793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E1D4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6BD9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4CAB6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5044FBEB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proofErr w:type="spellStart"/>
      <w:r>
        <w:rPr>
          <w:color w:val="333333"/>
          <w:sz w:val="17"/>
          <w:szCs w:val="17"/>
        </w:rPr>
        <w:t>Lineas</w:t>
      </w:r>
      <w:proofErr w:type="spellEnd"/>
      <w:r>
        <w:rPr>
          <w:color w:val="333333"/>
          <w:sz w:val="17"/>
          <w:szCs w:val="17"/>
        </w:rPr>
        <w:t xml:space="preserve"> continuas | </w:t>
      </w:r>
      <w:proofErr w:type="spellStart"/>
      <w:r>
        <w:rPr>
          <w:color w:val="333333"/>
          <w:sz w:val="17"/>
          <w:szCs w:val="17"/>
        </w:rPr>
        <w:t>Lineas</w:t>
      </w:r>
      <w:proofErr w:type="spellEnd"/>
      <w:r>
        <w:rPr>
          <w:color w:val="333333"/>
          <w:sz w:val="17"/>
          <w:szCs w:val="17"/>
        </w:rPr>
        <w:t xml:space="preserve"> discontinuas | Paso peatonal | Sentidos de </w:t>
      </w:r>
      <w:proofErr w:type="spellStart"/>
      <w:r>
        <w:rPr>
          <w:color w:val="333333"/>
          <w:sz w:val="17"/>
          <w:szCs w:val="17"/>
        </w:rPr>
        <w:t>circulacion</w:t>
      </w:r>
      <w:proofErr w:type="spellEnd"/>
      <w:r>
        <w:rPr>
          <w:color w:val="333333"/>
          <w:sz w:val="17"/>
          <w:szCs w:val="17"/>
        </w:rPr>
        <w:t xml:space="preserve"> | Otro</w:t>
      </w:r>
    </w:p>
    <w:p w14:paraId="01815232" w14:textId="77777777" w:rsidR="00D44FCC" w:rsidRDefault="00D44FCC">
      <w:pPr>
        <w:spacing w:after="120"/>
      </w:pPr>
    </w:p>
    <w:p w14:paraId="593B0A40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RAT_CAT_CONDICION_SUPERFICIE</w:t>
      </w:r>
    </w:p>
    <w:p w14:paraId="49051B08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>Estado de la superficie al momento del hecho (seco, mojado, etc.).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677D2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AE8C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1298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411D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C419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DF0D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361FA6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348C6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BADB3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3505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F03AA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C43B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DAA8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C8329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0A0E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96BB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58B3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9B67B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42A9951D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Seco | Mojado | Hielo | Nieve</w:t>
      </w:r>
    </w:p>
    <w:p w14:paraId="7ECA3EB1" w14:textId="77777777" w:rsidR="00D44FCC" w:rsidRDefault="00D44FCC">
      <w:pPr>
        <w:spacing w:after="120"/>
      </w:pPr>
    </w:p>
    <w:p w14:paraId="2FD3FF3E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RAT_CAT_CONDICION_PAVIMENTO</w:t>
      </w:r>
    </w:p>
    <w:p w14:paraId="72F3B993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>Estado general del pavimento.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3D45A2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3244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2A22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3E2D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2848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25BB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542B9C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D76F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AF36B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9477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7297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DE15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0C69DB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593C7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2FC5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7F85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EEDC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5EDA1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540E2FEC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Buenas condiciones | Malas condiciones</w:t>
      </w:r>
    </w:p>
    <w:p w14:paraId="3F51579C" w14:textId="77777777" w:rsidR="00D44FCC" w:rsidRDefault="00D44FCC">
      <w:pPr>
        <w:spacing w:after="120"/>
      </w:pPr>
    </w:p>
    <w:p w14:paraId="2E9AE493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RAT_CAT_TIPO_PAVIMENTO</w:t>
      </w:r>
    </w:p>
    <w:p w14:paraId="073F9A45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>Material del pavimento. Se usa para calcular el coeficiente mu.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2055E3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E0BC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5B7E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D6CD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45B7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6311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2E5DF3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2C0FE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29CD9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8231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74FF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4C24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776C0D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27B69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559BD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0856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A567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33CAF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07544764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 xml:space="preserve">Asfalto | Concreto | </w:t>
      </w:r>
      <w:proofErr w:type="spellStart"/>
      <w:r>
        <w:rPr>
          <w:color w:val="333333"/>
          <w:sz w:val="17"/>
          <w:szCs w:val="17"/>
        </w:rPr>
        <w:t>Adoquin</w:t>
      </w:r>
      <w:proofErr w:type="spellEnd"/>
      <w:r>
        <w:rPr>
          <w:color w:val="333333"/>
          <w:sz w:val="17"/>
          <w:szCs w:val="17"/>
        </w:rPr>
        <w:t xml:space="preserve"> | </w:t>
      </w:r>
      <w:proofErr w:type="spellStart"/>
      <w:r>
        <w:rPr>
          <w:color w:val="333333"/>
          <w:sz w:val="17"/>
          <w:szCs w:val="17"/>
        </w:rPr>
        <w:t>Terraceria</w:t>
      </w:r>
      <w:proofErr w:type="spellEnd"/>
      <w:r>
        <w:rPr>
          <w:color w:val="333333"/>
          <w:sz w:val="17"/>
          <w:szCs w:val="17"/>
        </w:rPr>
        <w:t xml:space="preserve"> | Grava</w:t>
      </w:r>
    </w:p>
    <w:p w14:paraId="47436FB7" w14:textId="77777777" w:rsidR="00D44FCC" w:rsidRDefault="00D44FCC">
      <w:pPr>
        <w:spacing w:after="120"/>
      </w:pPr>
    </w:p>
    <w:p w14:paraId="012195A7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RAT_CAT_CLIMA</w:t>
      </w:r>
    </w:p>
    <w:p w14:paraId="0076D6CD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Condicion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climatica</w:t>
      </w:r>
      <w:proofErr w:type="spellEnd"/>
      <w:r>
        <w:rPr>
          <w:i/>
          <w:iCs/>
          <w:color w:val="444444"/>
          <w:sz w:val="18"/>
          <w:szCs w:val="18"/>
        </w:rPr>
        <w:t xml:space="preserve"> al momento del siniestro.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03951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B339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7FBC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264B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FC55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3295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422385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2A872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4DB4E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E1A8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C62B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2FC3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16D22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71C13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D03FA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E906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749C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699F6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32C7A759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Soleado | Lluvioso | Nublado | Niebla / Neblina | Granizo | Noche</w:t>
      </w:r>
    </w:p>
    <w:p w14:paraId="306BE0B8" w14:textId="77777777" w:rsidR="00D44FCC" w:rsidRDefault="00D44FCC">
      <w:pPr>
        <w:spacing w:after="120"/>
      </w:pPr>
    </w:p>
    <w:p w14:paraId="3598AF16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RAT_CAT_ORIENTACION_VIA</w:t>
      </w:r>
    </w:p>
    <w:p w14:paraId="3D81BA55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Orientacion</w:t>
      </w:r>
      <w:proofErr w:type="spellEnd"/>
      <w:r>
        <w:rPr>
          <w:i/>
          <w:iCs/>
          <w:color w:val="444444"/>
          <w:sz w:val="18"/>
          <w:szCs w:val="18"/>
        </w:rPr>
        <w:t xml:space="preserve"> cardinal de la </w:t>
      </w:r>
      <w:proofErr w:type="spellStart"/>
      <w:r>
        <w:rPr>
          <w:i/>
          <w:iCs/>
          <w:color w:val="444444"/>
          <w:sz w:val="18"/>
          <w:szCs w:val="18"/>
        </w:rPr>
        <w:t>via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73F60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6127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F32E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183D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ABAF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3B86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6A485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DFE62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4BE5C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7913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A8A8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1229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6DDA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165F2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0F711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30E4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7C87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2045A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61688CB6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Norte - Sur | Sur - Norte | Este - Oeste | Oeste - Este | Noroeste - Sureste | Sureste - Noroeste | Noreste - Sureste | Sureste - Noreste | Suroeste - Noreste | Noreste - Suroeste | Noroeste - Suroeste | Suroeste - Noroeste</w:t>
      </w:r>
    </w:p>
    <w:p w14:paraId="02EB1F1A" w14:textId="77777777" w:rsidR="00D44FCC" w:rsidRDefault="00D44FCC">
      <w:pPr>
        <w:spacing w:after="120"/>
      </w:pPr>
    </w:p>
    <w:p w14:paraId="1114DB06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RAT_CAT_SENTIDO_VIALIDAD</w:t>
      </w:r>
    </w:p>
    <w:p w14:paraId="68233FF5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Sentido de </w:t>
      </w:r>
      <w:proofErr w:type="spellStart"/>
      <w:r>
        <w:rPr>
          <w:i/>
          <w:iCs/>
          <w:color w:val="444444"/>
          <w:sz w:val="18"/>
          <w:szCs w:val="18"/>
        </w:rPr>
        <w:t>circulacion</w:t>
      </w:r>
      <w:proofErr w:type="spellEnd"/>
      <w:r>
        <w:rPr>
          <w:i/>
          <w:iCs/>
          <w:color w:val="444444"/>
          <w:sz w:val="18"/>
          <w:szCs w:val="18"/>
        </w:rPr>
        <w:t xml:space="preserve"> de la </w:t>
      </w:r>
      <w:proofErr w:type="spellStart"/>
      <w:r>
        <w:rPr>
          <w:i/>
          <w:iCs/>
          <w:color w:val="444444"/>
          <w:sz w:val="18"/>
          <w:szCs w:val="18"/>
        </w:rPr>
        <w:t>via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406D0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9957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89D1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EB25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DE9D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186C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12B466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52774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75AB2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F121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4E0E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3F54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491FC3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DC2B9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3ED6D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84D9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6196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AA744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62A68E98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Un sentido | Doble sentido</w:t>
      </w:r>
    </w:p>
    <w:p w14:paraId="2AB94D3D" w14:textId="77777777" w:rsidR="00D44FCC" w:rsidRDefault="00D44FCC">
      <w:pPr>
        <w:spacing w:after="120"/>
      </w:pPr>
    </w:p>
    <w:p w14:paraId="21D4E5D8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RAT_CAT_ESTADO_NEUMATICO</w:t>
      </w:r>
    </w:p>
    <w:p w14:paraId="7F824A49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Condicion</w:t>
      </w:r>
      <w:proofErr w:type="spellEnd"/>
      <w:r>
        <w:rPr>
          <w:i/>
          <w:iCs/>
          <w:color w:val="444444"/>
          <w:sz w:val="18"/>
          <w:szCs w:val="18"/>
        </w:rPr>
        <w:t xml:space="preserve"> del </w:t>
      </w:r>
      <w:proofErr w:type="spellStart"/>
      <w:r>
        <w:rPr>
          <w:i/>
          <w:iCs/>
          <w:color w:val="444444"/>
          <w:sz w:val="18"/>
          <w:szCs w:val="18"/>
        </w:rPr>
        <w:t>neumatico</w:t>
      </w:r>
      <w:proofErr w:type="spellEnd"/>
      <w:r>
        <w:rPr>
          <w:i/>
          <w:iCs/>
          <w:color w:val="444444"/>
          <w:sz w:val="18"/>
          <w:szCs w:val="18"/>
        </w:rPr>
        <w:t xml:space="preserve">. Afecta el </w:t>
      </w:r>
      <w:proofErr w:type="spellStart"/>
      <w:r>
        <w:rPr>
          <w:i/>
          <w:iCs/>
          <w:color w:val="444444"/>
          <w:sz w:val="18"/>
          <w:szCs w:val="18"/>
        </w:rPr>
        <w:t>calculo</w:t>
      </w:r>
      <w:proofErr w:type="spellEnd"/>
      <w:r>
        <w:rPr>
          <w:i/>
          <w:iCs/>
          <w:color w:val="444444"/>
          <w:sz w:val="18"/>
          <w:szCs w:val="18"/>
        </w:rPr>
        <w:t xml:space="preserve"> del coeficiente mu.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370E3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8C2E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A502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24E3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EC66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F5AE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50EECC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98828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9350E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541B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6C4F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F66F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BB002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FADD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DCA9A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2758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4629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6EF87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5A5EECBB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Nuevo | Usado</w:t>
      </w:r>
    </w:p>
    <w:p w14:paraId="06ACB88D" w14:textId="77777777" w:rsidR="00D44FCC" w:rsidRDefault="00D44FCC">
      <w:pPr>
        <w:spacing w:after="120"/>
      </w:pPr>
    </w:p>
    <w:p w14:paraId="2B309AF1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RAT_CAT_COLOR</w:t>
      </w:r>
    </w:p>
    <w:p w14:paraId="02B4DF5A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Color del </w:t>
      </w:r>
      <w:proofErr w:type="spellStart"/>
      <w:r>
        <w:rPr>
          <w:i/>
          <w:iCs/>
          <w:color w:val="444444"/>
          <w:sz w:val="18"/>
          <w:szCs w:val="18"/>
        </w:rPr>
        <w:t>vehiculo</w:t>
      </w:r>
      <w:proofErr w:type="spellEnd"/>
      <w:r>
        <w:rPr>
          <w:i/>
          <w:iCs/>
          <w:color w:val="444444"/>
          <w:sz w:val="18"/>
          <w:szCs w:val="18"/>
        </w:rPr>
        <w:t xml:space="preserve"> involucrado.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65BAA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9445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F330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6066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FD23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F6D8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1729F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AF132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3DFB0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9123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CB96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23E3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D767B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52493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8EA6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44FF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BE66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30869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7578A1F7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Blanco | Negro | Gris | Azul | Rojo | Cafe / Marron | Verde | Naranja | Otro</w:t>
      </w:r>
    </w:p>
    <w:p w14:paraId="2FEA84FB" w14:textId="77777777" w:rsidR="00D44FCC" w:rsidRDefault="00D44FCC">
      <w:pPr>
        <w:spacing w:after="120"/>
      </w:pPr>
    </w:p>
    <w:p w14:paraId="52FC5B96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RAT_CAT_TIPO_FOTO</w:t>
      </w:r>
    </w:p>
    <w:p w14:paraId="3652717E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Categoria</w:t>
      </w:r>
      <w:proofErr w:type="spellEnd"/>
      <w:r>
        <w:rPr>
          <w:i/>
          <w:iCs/>
          <w:color w:val="444444"/>
          <w:sz w:val="18"/>
          <w:szCs w:val="18"/>
        </w:rPr>
        <w:t xml:space="preserve"> de la </w:t>
      </w:r>
      <w:proofErr w:type="spellStart"/>
      <w:r>
        <w:rPr>
          <w:i/>
          <w:iCs/>
          <w:color w:val="444444"/>
          <w:sz w:val="18"/>
          <w:szCs w:val="18"/>
        </w:rPr>
        <w:t>fotografia</w:t>
      </w:r>
      <w:proofErr w:type="spellEnd"/>
      <w:r>
        <w:rPr>
          <w:i/>
          <w:iCs/>
          <w:color w:val="444444"/>
          <w:sz w:val="18"/>
          <w:szCs w:val="18"/>
        </w:rPr>
        <w:t xml:space="preserve">. Permite clasificar hasta 200 fotos por expediente y filtrar las </w:t>
      </w:r>
      <w:proofErr w:type="spellStart"/>
      <w:r>
        <w:rPr>
          <w:i/>
          <w:iCs/>
          <w:color w:val="444444"/>
          <w:sz w:val="18"/>
          <w:szCs w:val="18"/>
        </w:rPr>
        <w:t>mas</w:t>
      </w:r>
      <w:proofErr w:type="spellEnd"/>
      <w:r>
        <w:rPr>
          <w:i/>
          <w:iCs/>
          <w:color w:val="444444"/>
          <w:sz w:val="18"/>
          <w:szCs w:val="18"/>
        </w:rPr>
        <w:t xml:space="preserve"> relevantes (3 por </w:t>
      </w:r>
      <w:proofErr w:type="spellStart"/>
      <w:r>
        <w:rPr>
          <w:i/>
          <w:iCs/>
          <w:color w:val="444444"/>
          <w:sz w:val="18"/>
          <w:szCs w:val="18"/>
        </w:rPr>
        <w:t>categoria</w:t>
      </w:r>
      <w:proofErr w:type="spellEnd"/>
      <w:r>
        <w:rPr>
          <w:i/>
          <w:iCs/>
          <w:color w:val="444444"/>
          <w:sz w:val="18"/>
          <w:szCs w:val="18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0E551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8CD1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178F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9CA9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D9AE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C9BE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41315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8890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E740A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6860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00DF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46D4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7A39F1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8BCB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DB90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F88D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0CD4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1348E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1C0399E6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 xml:space="preserve">Frontal | Lateral Derecho | Lateral Izquierdo | Posterior | Partes Bajas | </w:t>
      </w:r>
      <w:proofErr w:type="spellStart"/>
      <w:r>
        <w:rPr>
          <w:color w:val="333333"/>
          <w:sz w:val="17"/>
          <w:szCs w:val="17"/>
        </w:rPr>
        <w:t>Habitaculo</w:t>
      </w:r>
      <w:proofErr w:type="spellEnd"/>
      <w:r>
        <w:rPr>
          <w:color w:val="333333"/>
          <w:sz w:val="17"/>
          <w:szCs w:val="17"/>
        </w:rPr>
        <w:t xml:space="preserve"> | Lugar de los Hechos | Objeto Involucrado</w:t>
      </w:r>
    </w:p>
    <w:p w14:paraId="5133BD08" w14:textId="77777777" w:rsidR="00D44FCC" w:rsidRDefault="00D44FCC">
      <w:pPr>
        <w:spacing w:after="120"/>
      </w:pPr>
    </w:p>
    <w:p w14:paraId="48E7C9C0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RAT_CAT_TIPO_GOLPE</w:t>
      </w:r>
    </w:p>
    <w:p w14:paraId="7F33AF86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Clasificacion</w:t>
      </w:r>
      <w:proofErr w:type="spellEnd"/>
      <w:r>
        <w:rPr>
          <w:i/>
          <w:iCs/>
          <w:color w:val="444444"/>
          <w:sz w:val="18"/>
          <w:szCs w:val="18"/>
        </w:rPr>
        <w:t xml:space="preserve"> del tipo de impacto. Determina que fila de RAT_TABLA_RIGIDEZ_AB se usa en McHenry.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07741B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1B3A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5A67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0283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422C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7AAE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70B4D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50D37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8B805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864C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EA1F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7AC9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9450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2FD63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F99B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866F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2934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9EA0F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1882D698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Frontal | Trasero | Lateral | Inferior | Superior</w:t>
      </w:r>
    </w:p>
    <w:p w14:paraId="6E6F5637" w14:textId="77777777" w:rsidR="00D44FCC" w:rsidRDefault="00D44FCC">
      <w:pPr>
        <w:spacing w:after="120"/>
      </w:pPr>
    </w:p>
    <w:p w14:paraId="404B6362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RAT_CAT_NUMERO_MEDICIONES</w:t>
      </w:r>
    </w:p>
    <w:p w14:paraId="2730738E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Cantidad de puntos C medidos en la </w:t>
      </w:r>
      <w:proofErr w:type="spellStart"/>
      <w:r>
        <w:rPr>
          <w:i/>
          <w:iCs/>
          <w:color w:val="444444"/>
          <w:sz w:val="18"/>
          <w:szCs w:val="18"/>
        </w:rPr>
        <w:t>deformacion</w:t>
      </w:r>
      <w:proofErr w:type="spellEnd"/>
      <w:r>
        <w:rPr>
          <w:i/>
          <w:iCs/>
          <w:color w:val="444444"/>
          <w:sz w:val="18"/>
          <w:szCs w:val="18"/>
        </w:rPr>
        <w:t xml:space="preserve"> (2, 4 o 6 </w:t>
      </w:r>
      <w:proofErr w:type="spellStart"/>
      <w:r>
        <w:rPr>
          <w:i/>
          <w:iCs/>
          <w:color w:val="444444"/>
          <w:sz w:val="18"/>
          <w:szCs w:val="18"/>
        </w:rPr>
        <w:t>segun</w:t>
      </w:r>
      <w:proofErr w:type="spellEnd"/>
      <w:r>
        <w:rPr>
          <w:i/>
          <w:iCs/>
          <w:color w:val="444444"/>
          <w:sz w:val="18"/>
          <w:szCs w:val="18"/>
        </w:rPr>
        <w:t xml:space="preserve"> el </w:t>
      </w:r>
      <w:proofErr w:type="spellStart"/>
      <w:r>
        <w:rPr>
          <w:i/>
          <w:iCs/>
          <w:color w:val="444444"/>
          <w:sz w:val="18"/>
          <w:szCs w:val="18"/>
        </w:rPr>
        <w:t>metodo</w:t>
      </w:r>
      <w:proofErr w:type="spellEnd"/>
      <w:r>
        <w:rPr>
          <w:i/>
          <w:iCs/>
          <w:color w:val="444444"/>
          <w:sz w:val="18"/>
          <w:szCs w:val="18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7CB22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DD6F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CAD6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522E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9EE7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EE5C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04C7F3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BD0CA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5CE8A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1795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81BE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4247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388D78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447A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valor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E3560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27DF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646C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59A4E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265A821A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2 | 4 | 6</w:t>
      </w:r>
    </w:p>
    <w:p w14:paraId="793DD457" w14:textId="77777777" w:rsidR="00D44FCC" w:rsidRDefault="00D44FCC">
      <w:pPr>
        <w:spacing w:after="120"/>
      </w:pPr>
    </w:p>
    <w:p w14:paraId="540816F3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RAT_CAT_TIPO_INDICIO</w:t>
      </w:r>
    </w:p>
    <w:p w14:paraId="5565402B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>Tipo de huella o indicio encontrado en la escena.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09E95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B8DE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0DB4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8D0E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37B9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9673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245A5B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E4BF1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4326B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F12D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3292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FD0C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398382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FE58B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5CFD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2B2A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DC61A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5CE2E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052F1632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proofErr w:type="spellStart"/>
      <w:r>
        <w:rPr>
          <w:color w:val="333333"/>
          <w:sz w:val="17"/>
          <w:szCs w:val="17"/>
        </w:rPr>
        <w:t>Plastico</w:t>
      </w:r>
      <w:proofErr w:type="spellEnd"/>
      <w:r>
        <w:rPr>
          <w:color w:val="333333"/>
          <w:sz w:val="17"/>
          <w:szCs w:val="17"/>
        </w:rPr>
        <w:t xml:space="preserve"> | Vidrio | Pintura | Neumatico | Metal | Otro</w:t>
      </w:r>
    </w:p>
    <w:p w14:paraId="7A732F0A" w14:textId="77777777" w:rsidR="00D44FCC" w:rsidRDefault="00D44FCC">
      <w:pPr>
        <w:spacing w:after="120"/>
      </w:pPr>
    </w:p>
    <w:p w14:paraId="2FE07949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RAT_CAT_POSICION_INICIAL</w:t>
      </w:r>
    </w:p>
    <w:p w14:paraId="5199B9AA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Posicion</w:t>
      </w:r>
      <w:proofErr w:type="spellEnd"/>
      <w:r>
        <w:rPr>
          <w:i/>
          <w:iCs/>
          <w:color w:val="444444"/>
          <w:sz w:val="18"/>
          <w:szCs w:val="18"/>
        </w:rPr>
        <w:t xml:space="preserve"> del </w:t>
      </w:r>
      <w:proofErr w:type="spellStart"/>
      <w:r>
        <w:rPr>
          <w:i/>
          <w:iCs/>
          <w:color w:val="444444"/>
          <w:sz w:val="18"/>
          <w:szCs w:val="18"/>
        </w:rPr>
        <w:t>vehiculo</w:t>
      </w:r>
      <w:proofErr w:type="spellEnd"/>
      <w:r>
        <w:rPr>
          <w:i/>
          <w:iCs/>
          <w:color w:val="444444"/>
          <w:sz w:val="18"/>
          <w:szCs w:val="18"/>
        </w:rPr>
        <w:t xml:space="preserve"> instantes antes del impacto.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3FF46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487E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F486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A08F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79CC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5D04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0F8440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2EDCD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984A6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2B07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8AF1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26B8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054817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F7258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2735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05EA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BD21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6556D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39B9B535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 xml:space="preserve">Estacionado | Circulando | Detenido | Reversa | </w:t>
      </w:r>
      <w:proofErr w:type="spellStart"/>
      <w:r>
        <w:rPr>
          <w:color w:val="333333"/>
          <w:sz w:val="17"/>
          <w:szCs w:val="17"/>
        </w:rPr>
        <w:t>Invasion</w:t>
      </w:r>
      <w:proofErr w:type="spellEnd"/>
      <w:r>
        <w:rPr>
          <w:color w:val="333333"/>
          <w:sz w:val="17"/>
          <w:szCs w:val="17"/>
        </w:rPr>
        <w:t xml:space="preserve"> de carril | Cambio de carril</w:t>
      </w:r>
    </w:p>
    <w:p w14:paraId="24697ED5" w14:textId="77777777" w:rsidR="00D44FCC" w:rsidRDefault="00D44FCC">
      <w:pPr>
        <w:spacing w:after="120"/>
      </w:pPr>
    </w:p>
    <w:p w14:paraId="7E337D47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RAT_CAT_PERCEPCION_REAL</w:t>
      </w:r>
    </w:p>
    <w:p w14:paraId="185A0D13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Factor que afecto la </w:t>
      </w:r>
      <w:proofErr w:type="spellStart"/>
      <w:r>
        <w:rPr>
          <w:i/>
          <w:iCs/>
          <w:color w:val="444444"/>
          <w:sz w:val="18"/>
          <w:szCs w:val="18"/>
        </w:rPr>
        <w:t>percepcion</w:t>
      </w:r>
      <w:proofErr w:type="spellEnd"/>
      <w:r>
        <w:rPr>
          <w:i/>
          <w:iCs/>
          <w:color w:val="444444"/>
          <w:sz w:val="18"/>
          <w:szCs w:val="18"/>
        </w:rPr>
        <w:t xml:space="preserve"> del conductor (PPR).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26BD3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4442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86DF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004C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45B4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D83F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00F1E8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59C3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7FE98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EE1A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4056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1428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1BEA3C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C483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C7A8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5194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6C3C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0A798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040D88CD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proofErr w:type="spellStart"/>
      <w:r>
        <w:rPr>
          <w:color w:val="333333"/>
          <w:sz w:val="17"/>
          <w:szCs w:val="17"/>
        </w:rPr>
        <w:t>Distraccion</w:t>
      </w:r>
      <w:proofErr w:type="spellEnd"/>
      <w:r>
        <w:rPr>
          <w:color w:val="333333"/>
          <w:sz w:val="17"/>
          <w:szCs w:val="17"/>
        </w:rPr>
        <w:t xml:space="preserve"> | Visibilidad reducida | Punto ciego | </w:t>
      </w:r>
      <w:proofErr w:type="spellStart"/>
      <w:r>
        <w:rPr>
          <w:color w:val="333333"/>
          <w:sz w:val="17"/>
          <w:szCs w:val="17"/>
        </w:rPr>
        <w:t>Obstaculo</w:t>
      </w:r>
      <w:proofErr w:type="spellEnd"/>
      <w:r>
        <w:rPr>
          <w:color w:val="333333"/>
          <w:sz w:val="17"/>
          <w:szCs w:val="17"/>
        </w:rPr>
        <w:t xml:space="preserve"> repentino | Fatiga</w:t>
      </w:r>
    </w:p>
    <w:p w14:paraId="1645D30D" w14:textId="77777777" w:rsidR="00D44FCC" w:rsidRDefault="00D44FCC">
      <w:pPr>
        <w:spacing w:after="120"/>
      </w:pPr>
    </w:p>
    <w:p w14:paraId="0FBE6481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RAT_CAT_PUNTO_CLAVE</w:t>
      </w:r>
    </w:p>
    <w:p w14:paraId="162266FB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Punto clave de la fase de </w:t>
      </w:r>
      <w:proofErr w:type="spellStart"/>
      <w:r>
        <w:rPr>
          <w:i/>
          <w:iCs/>
          <w:color w:val="444444"/>
          <w:sz w:val="18"/>
          <w:szCs w:val="18"/>
        </w:rPr>
        <w:t>reaccion</w:t>
      </w:r>
      <w:proofErr w:type="spellEnd"/>
      <w:r>
        <w:rPr>
          <w:i/>
          <w:iCs/>
          <w:color w:val="444444"/>
          <w:sz w:val="18"/>
          <w:szCs w:val="18"/>
        </w:rPr>
        <w:t xml:space="preserve"> del conductor (PC).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52EA52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574E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304A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67E1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0292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724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6FB47A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284A1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6B66D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17EA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5357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1242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26DB4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5CF17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698D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186A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8AB9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C56D0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4622A7D1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 xml:space="preserve">Freno brusco | Volanteo | </w:t>
      </w:r>
      <w:proofErr w:type="spellStart"/>
      <w:r>
        <w:rPr>
          <w:color w:val="333333"/>
          <w:sz w:val="17"/>
          <w:szCs w:val="17"/>
        </w:rPr>
        <w:t>Aceleracion</w:t>
      </w:r>
      <w:proofErr w:type="spellEnd"/>
      <w:r>
        <w:rPr>
          <w:color w:val="333333"/>
          <w:sz w:val="17"/>
          <w:szCs w:val="17"/>
        </w:rPr>
        <w:t xml:space="preserve"> | Sin </w:t>
      </w:r>
      <w:proofErr w:type="spellStart"/>
      <w:r>
        <w:rPr>
          <w:color w:val="333333"/>
          <w:sz w:val="17"/>
          <w:szCs w:val="17"/>
        </w:rPr>
        <w:t>reaccion</w:t>
      </w:r>
      <w:proofErr w:type="spellEnd"/>
      <w:r>
        <w:rPr>
          <w:color w:val="333333"/>
          <w:sz w:val="17"/>
          <w:szCs w:val="17"/>
        </w:rPr>
        <w:t xml:space="preserve"> | Rebase fallido</w:t>
      </w:r>
    </w:p>
    <w:p w14:paraId="3A8CCB9A" w14:textId="77777777" w:rsidR="00D44FCC" w:rsidRDefault="00D44FCC">
      <w:pPr>
        <w:spacing w:after="120"/>
      </w:pPr>
    </w:p>
    <w:p w14:paraId="466BA225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RAT_CAT_TRAYECTORIA_POST</w:t>
      </w:r>
    </w:p>
    <w:p w14:paraId="2A383F0F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Trayectoria del </w:t>
      </w:r>
      <w:proofErr w:type="spellStart"/>
      <w:r>
        <w:rPr>
          <w:i/>
          <w:iCs/>
          <w:color w:val="444444"/>
          <w:sz w:val="18"/>
          <w:szCs w:val="18"/>
        </w:rPr>
        <w:t>vehiculo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despues</w:t>
      </w:r>
      <w:proofErr w:type="spellEnd"/>
      <w:r>
        <w:rPr>
          <w:i/>
          <w:iCs/>
          <w:color w:val="444444"/>
          <w:sz w:val="18"/>
          <w:szCs w:val="18"/>
        </w:rPr>
        <w:t xml:space="preserve"> del impacto.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4DE575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7DF3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B26B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9C76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36A5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4A1F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7EABF9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86F69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70934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8E5A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0439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DC99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8FC32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7EF71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98E41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3230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3FEC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26227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2E36E5DA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 xml:space="preserve">Recta | </w:t>
      </w:r>
      <w:proofErr w:type="spellStart"/>
      <w:r>
        <w:rPr>
          <w:color w:val="333333"/>
          <w:sz w:val="17"/>
          <w:szCs w:val="17"/>
        </w:rPr>
        <w:t>Rotacion</w:t>
      </w:r>
      <w:proofErr w:type="spellEnd"/>
      <w:r>
        <w:rPr>
          <w:color w:val="333333"/>
          <w:sz w:val="17"/>
          <w:szCs w:val="17"/>
        </w:rPr>
        <w:t xml:space="preserve"> | Derrape | Vuelco lateral | Vuelco total | </w:t>
      </w:r>
      <w:proofErr w:type="spellStart"/>
      <w:r>
        <w:rPr>
          <w:color w:val="333333"/>
          <w:sz w:val="17"/>
          <w:szCs w:val="17"/>
        </w:rPr>
        <w:t>Proyeccion</w:t>
      </w:r>
      <w:proofErr w:type="spellEnd"/>
      <w:r>
        <w:rPr>
          <w:color w:val="333333"/>
          <w:sz w:val="17"/>
          <w:szCs w:val="17"/>
        </w:rPr>
        <w:t xml:space="preserve"> fuera de </w:t>
      </w:r>
      <w:proofErr w:type="spellStart"/>
      <w:r>
        <w:rPr>
          <w:color w:val="333333"/>
          <w:sz w:val="17"/>
          <w:szCs w:val="17"/>
        </w:rPr>
        <w:t>via</w:t>
      </w:r>
      <w:proofErr w:type="spellEnd"/>
    </w:p>
    <w:p w14:paraId="0B1CB92F" w14:textId="77777777" w:rsidR="00D44FCC" w:rsidRDefault="00D44FCC">
      <w:pPr>
        <w:spacing w:after="120"/>
      </w:pPr>
    </w:p>
    <w:p w14:paraId="67F90382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RAT_CAT_ZONA_VEHICULO</w:t>
      </w:r>
    </w:p>
    <w:p w14:paraId="57087E59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Zona del </w:t>
      </w:r>
      <w:proofErr w:type="spellStart"/>
      <w:r>
        <w:rPr>
          <w:i/>
          <w:iCs/>
          <w:color w:val="444444"/>
          <w:sz w:val="18"/>
          <w:szCs w:val="18"/>
        </w:rPr>
        <w:t>vehiculo</w:t>
      </w:r>
      <w:proofErr w:type="spellEnd"/>
      <w:r>
        <w:rPr>
          <w:i/>
          <w:iCs/>
          <w:color w:val="444444"/>
          <w:sz w:val="18"/>
          <w:szCs w:val="18"/>
        </w:rPr>
        <w:t xml:space="preserve"> donde se registra el </w:t>
      </w:r>
      <w:proofErr w:type="spellStart"/>
      <w:r>
        <w:rPr>
          <w:i/>
          <w:iCs/>
          <w:color w:val="444444"/>
          <w:sz w:val="18"/>
          <w:szCs w:val="18"/>
        </w:rPr>
        <w:t>dano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75A24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3FA4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5E08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4117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F859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38BA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748F3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8429B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03435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FD7D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8B71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5A31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DCB96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AE24E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892A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E824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8E2C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14908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3649D68F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 xml:space="preserve">Parte Frontal | </w:t>
      </w:r>
      <w:proofErr w:type="spellStart"/>
      <w:r>
        <w:rPr>
          <w:color w:val="333333"/>
          <w:sz w:val="17"/>
          <w:szCs w:val="17"/>
        </w:rPr>
        <w:t>Vertice</w:t>
      </w:r>
      <w:proofErr w:type="spellEnd"/>
      <w:r>
        <w:rPr>
          <w:color w:val="333333"/>
          <w:sz w:val="17"/>
          <w:szCs w:val="17"/>
        </w:rPr>
        <w:t xml:space="preserve"> Delantero Derecho | Lado Derecho | </w:t>
      </w:r>
      <w:proofErr w:type="spellStart"/>
      <w:r>
        <w:rPr>
          <w:color w:val="333333"/>
          <w:sz w:val="17"/>
          <w:szCs w:val="17"/>
        </w:rPr>
        <w:t>Vertice</w:t>
      </w:r>
      <w:proofErr w:type="spellEnd"/>
      <w:r>
        <w:rPr>
          <w:color w:val="333333"/>
          <w:sz w:val="17"/>
          <w:szCs w:val="17"/>
        </w:rPr>
        <w:t xml:space="preserve"> Trasero Derecho | Parte Trasera | </w:t>
      </w:r>
      <w:proofErr w:type="spellStart"/>
      <w:r>
        <w:rPr>
          <w:color w:val="333333"/>
          <w:sz w:val="17"/>
          <w:szCs w:val="17"/>
        </w:rPr>
        <w:t>Vertice</w:t>
      </w:r>
      <w:proofErr w:type="spellEnd"/>
      <w:r>
        <w:rPr>
          <w:color w:val="333333"/>
          <w:sz w:val="17"/>
          <w:szCs w:val="17"/>
        </w:rPr>
        <w:t xml:space="preserve"> Trasero Izquierdo | Lado Izquierdo | </w:t>
      </w:r>
      <w:proofErr w:type="spellStart"/>
      <w:r>
        <w:rPr>
          <w:color w:val="333333"/>
          <w:sz w:val="17"/>
          <w:szCs w:val="17"/>
        </w:rPr>
        <w:t>Vertice</w:t>
      </w:r>
      <w:proofErr w:type="spellEnd"/>
      <w:r>
        <w:rPr>
          <w:color w:val="333333"/>
          <w:sz w:val="17"/>
          <w:szCs w:val="17"/>
        </w:rPr>
        <w:t xml:space="preserve"> Delantero Izquierdo | Toldo | </w:t>
      </w:r>
      <w:proofErr w:type="spellStart"/>
      <w:r>
        <w:rPr>
          <w:color w:val="333333"/>
          <w:sz w:val="17"/>
          <w:szCs w:val="17"/>
        </w:rPr>
        <w:t>Habitaculo</w:t>
      </w:r>
      <w:proofErr w:type="spellEnd"/>
      <w:r>
        <w:rPr>
          <w:color w:val="333333"/>
          <w:sz w:val="17"/>
          <w:szCs w:val="17"/>
        </w:rPr>
        <w:t xml:space="preserve"> | Partes Bajas</w:t>
      </w:r>
    </w:p>
    <w:p w14:paraId="49B8FC7F" w14:textId="77777777" w:rsidR="00D44FCC" w:rsidRDefault="00D44FCC">
      <w:pPr>
        <w:spacing w:after="120"/>
      </w:pPr>
    </w:p>
    <w:p w14:paraId="58BB7817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RAT_CAT_PARTE_VEHICULO</w:t>
      </w:r>
    </w:p>
    <w:p w14:paraId="2AFAF009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Parte </w:t>
      </w:r>
      <w:proofErr w:type="gramStart"/>
      <w:r>
        <w:rPr>
          <w:i/>
          <w:iCs/>
          <w:color w:val="444444"/>
          <w:sz w:val="18"/>
          <w:szCs w:val="18"/>
        </w:rPr>
        <w:t>especifica</w:t>
      </w:r>
      <w:proofErr w:type="gramEnd"/>
      <w:r>
        <w:rPr>
          <w:i/>
          <w:iCs/>
          <w:color w:val="444444"/>
          <w:sz w:val="18"/>
          <w:szCs w:val="18"/>
        </w:rPr>
        <w:t xml:space="preserve"> del </w:t>
      </w:r>
      <w:proofErr w:type="spellStart"/>
      <w:r>
        <w:rPr>
          <w:i/>
          <w:iCs/>
          <w:color w:val="444444"/>
          <w:sz w:val="18"/>
          <w:szCs w:val="18"/>
        </w:rPr>
        <w:t>vehiculo</w:t>
      </w:r>
      <w:proofErr w:type="spellEnd"/>
      <w:r>
        <w:rPr>
          <w:i/>
          <w:iCs/>
          <w:color w:val="444444"/>
          <w:sz w:val="18"/>
          <w:szCs w:val="18"/>
        </w:rPr>
        <w:t xml:space="preserve"> dentro de una zona.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17D0D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74F6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DFCD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A40B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085B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5A46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2578FC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DE4BA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C8ED5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0645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6F53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AFA81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0B1B9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8F26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zona_id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96A70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5038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6599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8E5FA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3346E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7478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tipo_vehiculo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0EB2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A057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09F5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CAE48" w14:textId="77777777" w:rsidR="00D44FCC" w:rsidRDefault="00D44FCC">
            <w:pPr>
              <w:jc w:val="center"/>
            </w:pPr>
          </w:p>
        </w:tc>
      </w:tr>
      <w:tr w:rsidR="00D44FCC" w14:paraId="487391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55060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subzona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9562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B09D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601C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F2CBA" w14:textId="77777777" w:rsidR="00D44FCC" w:rsidRDefault="00D44FCC">
            <w:pPr>
              <w:jc w:val="center"/>
            </w:pPr>
          </w:p>
        </w:tc>
      </w:tr>
      <w:tr w:rsidR="00D44FCC" w14:paraId="5D5625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54CA3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9C99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70DB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6860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11602" w14:textId="77777777" w:rsidR="00D44FCC" w:rsidRDefault="00D44FCC">
            <w:pPr>
              <w:jc w:val="center"/>
            </w:pPr>
          </w:p>
        </w:tc>
      </w:tr>
    </w:tbl>
    <w:p w14:paraId="4CEAFEAA" w14:textId="77777777" w:rsidR="00D44FCC" w:rsidRDefault="00D44FCC">
      <w:pPr>
        <w:spacing w:after="120"/>
      </w:pPr>
    </w:p>
    <w:p w14:paraId="6E38B04C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lastRenderedPageBreak/>
        <w:t>RAT_CAT_TIPO_DANO</w:t>
      </w:r>
    </w:p>
    <w:p w14:paraId="0FD04D12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Clasificacion</w:t>
      </w:r>
      <w:proofErr w:type="spellEnd"/>
      <w:r>
        <w:rPr>
          <w:i/>
          <w:iCs/>
          <w:color w:val="444444"/>
          <w:sz w:val="18"/>
          <w:szCs w:val="18"/>
        </w:rPr>
        <w:t xml:space="preserve"> del </w:t>
      </w:r>
      <w:proofErr w:type="spellStart"/>
      <w:r>
        <w:rPr>
          <w:i/>
          <w:iCs/>
          <w:color w:val="444444"/>
          <w:sz w:val="18"/>
          <w:szCs w:val="18"/>
        </w:rPr>
        <w:t>dano</w:t>
      </w:r>
      <w:proofErr w:type="spellEnd"/>
      <w:r>
        <w:rPr>
          <w:i/>
          <w:iCs/>
          <w:color w:val="444444"/>
          <w:sz w:val="18"/>
          <w:szCs w:val="18"/>
        </w:rPr>
        <w:t xml:space="preserve"> estructural observado.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496EF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96FF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890E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B964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2048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39E5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24853C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3BE80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FFA68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653A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5034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B255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7DCC6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75A2D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B497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D266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719A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00C82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1BAC4661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 xml:space="preserve">Hundimiento | Corrimiento | Tallon | Ruptura | </w:t>
      </w:r>
      <w:proofErr w:type="spellStart"/>
      <w:r>
        <w:rPr>
          <w:color w:val="333333"/>
          <w:sz w:val="17"/>
          <w:szCs w:val="17"/>
        </w:rPr>
        <w:t>Repercusion</w:t>
      </w:r>
      <w:proofErr w:type="spellEnd"/>
    </w:p>
    <w:p w14:paraId="3B14C564" w14:textId="77777777" w:rsidR="00D44FCC" w:rsidRDefault="00D44FCC">
      <w:pPr>
        <w:spacing w:after="120"/>
      </w:pPr>
    </w:p>
    <w:p w14:paraId="26E5521D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RAT_CAT_CUERPO_GENERADOR</w:t>
      </w:r>
    </w:p>
    <w:p w14:paraId="468BF2A2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Tipo de cuerpo que genero el </w:t>
      </w:r>
      <w:proofErr w:type="spellStart"/>
      <w:r>
        <w:rPr>
          <w:i/>
          <w:iCs/>
          <w:color w:val="444444"/>
          <w:sz w:val="18"/>
          <w:szCs w:val="18"/>
        </w:rPr>
        <w:t>dano</w:t>
      </w:r>
      <w:proofErr w:type="spellEnd"/>
      <w:r>
        <w:rPr>
          <w:i/>
          <w:iCs/>
          <w:color w:val="444444"/>
          <w:sz w:val="18"/>
          <w:szCs w:val="18"/>
        </w:rPr>
        <w:t>: duro o blando.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28541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8115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ECE7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36F1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AB21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F985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73A58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BDF87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B115D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5F60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C2AD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4015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79C934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64C5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CAFF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6FC8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1CB0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700DE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36EACD52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Duro | Blando</w:t>
      </w:r>
    </w:p>
    <w:p w14:paraId="68D38E3D" w14:textId="77777777" w:rsidR="00D44FCC" w:rsidRDefault="00D44FCC">
      <w:pPr>
        <w:spacing w:after="120"/>
      </w:pPr>
    </w:p>
    <w:p w14:paraId="1704B6FE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RAT_CAT_DIRECCION_DANO</w:t>
      </w:r>
    </w:p>
    <w:p w14:paraId="2AECF947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Direccion</w:t>
      </w:r>
      <w:proofErr w:type="spellEnd"/>
      <w:r>
        <w:rPr>
          <w:i/>
          <w:iCs/>
          <w:color w:val="444444"/>
          <w:sz w:val="18"/>
          <w:szCs w:val="18"/>
        </w:rPr>
        <w:t xml:space="preserve"> del vector de fuerza que causo el </w:t>
      </w:r>
      <w:proofErr w:type="spellStart"/>
      <w:r>
        <w:rPr>
          <w:i/>
          <w:iCs/>
          <w:color w:val="444444"/>
          <w:sz w:val="18"/>
          <w:szCs w:val="18"/>
        </w:rPr>
        <w:t>dano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1494C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3EBD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A6E4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6040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5065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0046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0E662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30C03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09AB1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B5CB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04E8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0F1B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0C72BF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5791D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44A2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D239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C246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CC873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292904D7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 xml:space="preserve">Adelante hacia </w:t>
      </w:r>
      <w:proofErr w:type="spellStart"/>
      <w:r>
        <w:rPr>
          <w:color w:val="333333"/>
          <w:sz w:val="17"/>
          <w:szCs w:val="17"/>
        </w:rPr>
        <w:t>atras</w:t>
      </w:r>
      <w:proofErr w:type="spellEnd"/>
      <w:r>
        <w:rPr>
          <w:color w:val="333333"/>
          <w:sz w:val="17"/>
          <w:szCs w:val="17"/>
        </w:rPr>
        <w:t xml:space="preserve"> | </w:t>
      </w:r>
      <w:proofErr w:type="spellStart"/>
      <w:r>
        <w:rPr>
          <w:color w:val="333333"/>
          <w:sz w:val="17"/>
          <w:szCs w:val="17"/>
        </w:rPr>
        <w:t>Atras</w:t>
      </w:r>
      <w:proofErr w:type="spellEnd"/>
      <w:r>
        <w:rPr>
          <w:color w:val="333333"/>
          <w:sz w:val="17"/>
          <w:szCs w:val="17"/>
        </w:rPr>
        <w:t xml:space="preserve"> hacia adelante | Izquierda a derecha | Derecha a izquierda | Arriba hacia abajo | Abajo hacia arriba</w:t>
      </w:r>
    </w:p>
    <w:p w14:paraId="25AB6B32" w14:textId="77777777" w:rsidR="00D44FCC" w:rsidRDefault="00D44FCC">
      <w:pPr>
        <w:spacing w:after="120"/>
      </w:pPr>
    </w:p>
    <w:p w14:paraId="3C3C34C1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RAT_CAT_CONSECUENCIA_DANO</w:t>
      </w:r>
    </w:p>
    <w:p w14:paraId="6CC0B6EA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Consecuencia estructural resultante del </w:t>
      </w:r>
      <w:proofErr w:type="spellStart"/>
      <w:r>
        <w:rPr>
          <w:i/>
          <w:iCs/>
          <w:color w:val="444444"/>
          <w:sz w:val="18"/>
          <w:szCs w:val="18"/>
        </w:rPr>
        <w:t>dano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44249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610F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4B09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8405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82FA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802E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699FF9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E8919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E71ED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575E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7F80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3F73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38F98F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E50B6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B34E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9532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7620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840C5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</w:tbl>
    <w:p w14:paraId="58F286A5" w14:textId="77777777" w:rsidR="00D44FCC" w:rsidRDefault="00000000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 xml:space="preserve">Desprendimiento | Desplazamiento | </w:t>
      </w:r>
      <w:proofErr w:type="spellStart"/>
      <w:r>
        <w:rPr>
          <w:color w:val="333333"/>
          <w:sz w:val="17"/>
          <w:szCs w:val="17"/>
        </w:rPr>
        <w:t>Impregnacion</w:t>
      </w:r>
      <w:proofErr w:type="spellEnd"/>
      <w:r>
        <w:rPr>
          <w:color w:val="333333"/>
          <w:sz w:val="17"/>
          <w:szCs w:val="17"/>
        </w:rPr>
        <w:t xml:space="preserve"> | Resquebrajamiento | </w:t>
      </w:r>
      <w:proofErr w:type="spellStart"/>
      <w:r>
        <w:rPr>
          <w:color w:val="333333"/>
          <w:sz w:val="17"/>
          <w:szCs w:val="17"/>
        </w:rPr>
        <w:t>Oxidacion</w:t>
      </w:r>
      <w:proofErr w:type="spellEnd"/>
      <w:r>
        <w:rPr>
          <w:color w:val="333333"/>
          <w:sz w:val="17"/>
          <w:szCs w:val="17"/>
        </w:rPr>
        <w:t xml:space="preserve"> | Desacople | Derrame de </w:t>
      </w:r>
      <w:proofErr w:type="spellStart"/>
      <w:r>
        <w:rPr>
          <w:color w:val="333333"/>
          <w:sz w:val="17"/>
          <w:szCs w:val="17"/>
        </w:rPr>
        <w:t>liquidos</w:t>
      </w:r>
      <w:proofErr w:type="spellEnd"/>
      <w:r>
        <w:rPr>
          <w:color w:val="333333"/>
          <w:sz w:val="17"/>
          <w:szCs w:val="17"/>
        </w:rPr>
        <w:t xml:space="preserve"> automotrices | Desacople de componentes </w:t>
      </w:r>
      <w:proofErr w:type="spellStart"/>
      <w:r>
        <w:rPr>
          <w:color w:val="333333"/>
          <w:sz w:val="17"/>
          <w:szCs w:val="17"/>
        </w:rPr>
        <w:t>mecanicos</w:t>
      </w:r>
      <w:proofErr w:type="spellEnd"/>
    </w:p>
    <w:p w14:paraId="6B24515D" w14:textId="77777777" w:rsidR="00D44FCC" w:rsidRDefault="00D44FCC">
      <w:pPr>
        <w:spacing w:after="120"/>
      </w:pPr>
    </w:p>
    <w:p w14:paraId="6B524C6D" w14:textId="77777777" w:rsidR="00D44FCC" w:rsidRDefault="00000000">
      <w:r>
        <w:br w:type="page"/>
      </w:r>
    </w:p>
    <w:p w14:paraId="4F4AE450" w14:textId="77777777" w:rsidR="00D44FCC" w:rsidRDefault="00000000">
      <w:pPr>
        <w:pStyle w:val="Ttulo1"/>
        <w:pBdr>
          <w:bottom w:val="single" w:sz="6" w:space="4" w:color="1B6CA8"/>
        </w:pBdr>
      </w:pPr>
      <w:r>
        <w:lastRenderedPageBreak/>
        <w:t xml:space="preserve">Tablas </w:t>
      </w:r>
      <w:proofErr w:type="spellStart"/>
      <w:r>
        <w:t>Tecnicas</w:t>
      </w:r>
      <w:proofErr w:type="spellEnd"/>
      <w:r>
        <w:t xml:space="preserve"> McHenry (RAT_TABLA_*)</w:t>
      </w:r>
    </w:p>
    <w:p w14:paraId="0725AE80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RAT_TABLA_RIGIDEZ_AB</w:t>
      </w:r>
    </w:p>
    <w:p w14:paraId="4BA42B62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Coeficientes A y B de rigidez por </w:t>
      </w:r>
      <w:proofErr w:type="spellStart"/>
      <w:r>
        <w:rPr>
          <w:i/>
          <w:iCs/>
          <w:color w:val="444444"/>
          <w:sz w:val="18"/>
          <w:szCs w:val="18"/>
        </w:rPr>
        <w:t>categoria</w:t>
      </w:r>
      <w:proofErr w:type="spellEnd"/>
      <w:r>
        <w:rPr>
          <w:i/>
          <w:iCs/>
          <w:color w:val="444444"/>
          <w:sz w:val="18"/>
          <w:szCs w:val="18"/>
        </w:rPr>
        <w:t xml:space="preserve"> McHenry y tipo de golpe. </w:t>
      </w:r>
      <w:proofErr w:type="spellStart"/>
      <w:r>
        <w:rPr>
          <w:i/>
          <w:iCs/>
          <w:color w:val="444444"/>
          <w:sz w:val="18"/>
          <w:szCs w:val="18"/>
        </w:rPr>
        <w:t>Lookup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tecnico</w:t>
      </w:r>
      <w:proofErr w:type="spellEnd"/>
      <w:r>
        <w:rPr>
          <w:i/>
          <w:iCs/>
          <w:color w:val="444444"/>
          <w:sz w:val="18"/>
          <w:szCs w:val="18"/>
        </w:rPr>
        <w:t xml:space="preserve"> para el </w:t>
      </w:r>
      <w:proofErr w:type="spellStart"/>
      <w:r>
        <w:rPr>
          <w:i/>
          <w:iCs/>
          <w:color w:val="444444"/>
          <w:sz w:val="18"/>
          <w:szCs w:val="18"/>
        </w:rPr>
        <w:t>calculo</w:t>
      </w:r>
      <w:proofErr w:type="spellEnd"/>
      <w:r>
        <w:rPr>
          <w:i/>
          <w:iCs/>
          <w:color w:val="444444"/>
          <w:sz w:val="18"/>
          <w:szCs w:val="18"/>
        </w:rPr>
        <w:t xml:space="preserve"> de </w:t>
      </w:r>
      <w:proofErr w:type="spellStart"/>
      <w:r>
        <w:rPr>
          <w:i/>
          <w:iCs/>
          <w:color w:val="444444"/>
          <w:sz w:val="18"/>
          <w:szCs w:val="18"/>
        </w:rPr>
        <w:t>energia</w:t>
      </w:r>
      <w:proofErr w:type="spellEnd"/>
      <w:r>
        <w:rPr>
          <w:i/>
          <w:iCs/>
          <w:color w:val="444444"/>
          <w:sz w:val="18"/>
          <w:szCs w:val="18"/>
        </w:rPr>
        <w:t xml:space="preserve"> de </w:t>
      </w:r>
      <w:proofErr w:type="spellStart"/>
      <w:r>
        <w:rPr>
          <w:i/>
          <w:iCs/>
          <w:color w:val="444444"/>
          <w:sz w:val="18"/>
          <w:szCs w:val="18"/>
        </w:rPr>
        <w:t>deformacion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1534E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121F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213D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0280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B5C5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3703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1DE23B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83E00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F464A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858E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67AF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83DA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13BDB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F9C6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categoria_mchenry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067AD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6112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D76B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0FB83" w14:textId="77777777" w:rsidR="00D44FCC" w:rsidRDefault="00D44FCC">
            <w:pPr>
              <w:jc w:val="center"/>
            </w:pPr>
          </w:p>
        </w:tc>
      </w:tr>
      <w:tr w:rsidR="00D44FCC" w14:paraId="7A6997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3916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batalla_min_m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D8749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BF35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2C85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D7260" w14:textId="77777777" w:rsidR="00D44FCC" w:rsidRDefault="00D44FCC">
            <w:pPr>
              <w:jc w:val="center"/>
            </w:pPr>
          </w:p>
        </w:tc>
      </w:tr>
      <w:tr w:rsidR="00D44FCC" w14:paraId="4A4C6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8E64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batalla_max_m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6FFA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A2C3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F1A9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AE552" w14:textId="77777777" w:rsidR="00D44FCC" w:rsidRDefault="00D44FCC">
            <w:pPr>
              <w:jc w:val="center"/>
            </w:pPr>
          </w:p>
        </w:tc>
      </w:tr>
      <w:tr w:rsidR="00D44FCC" w14:paraId="4C3F82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EE10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via_delantera_ref_m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B923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5760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E35A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DF1BB" w14:textId="77777777" w:rsidR="00D44FCC" w:rsidRDefault="00D44FCC">
            <w:pPr>
              <w:jc w:val="center"/>
            </w:pPr>
          </w:p>
        </w:tc>
      </w:tr>
      <w:tr w:rsidR="00D44FCC" w14:paraId="3B520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E541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longitud_ref_m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D16A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9E646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3BF8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69AEB" w14:textId="77777777" w:rsidR="00D44FCC" w:rsidRDefault="00D44FCC">
            <w:pPr>
              <w:jc w:val="center"/>
            </w:pPr>
          </w:p>
        </w:tc>
      </w:tr>
      <w:tr w:rsidR="00D44FCC" w14:paraId="7E0243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5777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anchura_ref_m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610D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0C97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CDCE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25BA3" w14:textId="77777777" w:rsidR="00D44FCC" w:rsidRDefault="00D44FCC">
            <w:pPr>
              <w:jc w:val="center"/>
            </w:pPr>
          </w:p>
        </w:tc>
      </w:tr>
      <w:tr w:rsidR="00D44FCC" w14:paraId="1EAB08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2099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tara_ref_kg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763A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6465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6826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585CD" w14:textId="77777777" w:rsidR="00D44FCC" w:rsidRDefault="00D44FCC">
            <w:pPr>
              <w:jc w:val="center"/>
            </w:pPr>
          </w:p>
        </w:tc>
      </w:tr>
      <w:tr w:rsidR="00D44FCC" w14:paraId="26354A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B45E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tipo_golpe_id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64C8C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35A3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8FB7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51938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1DAD4F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EF32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a_rigidez_n_m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256C9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12,3)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84B6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1043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C4199" w14:textId="77777777" w:rsidR="00D44FCC" w:rsidRDefault="00D44FCC">
            <w:pPr>
              <w:jc w:val="center"/>
            </w:pPr>
          </w:p>
        </w:tc>
      </w:tr>
      <w:tr w:rsidR="00D44FCC" w14:paraId="1F852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4D982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b_rigidez_n_m2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9129D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12,3)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BE85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CA97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D4677" w14:textId="77777777" w:rsidR="00D44FCC" w:rsidRDefault="00D44FCC">
            <w:pPr>
              <w:jc w:val="center"/>
            </w:pPr>
          </w:p>
        </w:tc>
      </w:tr>
    </w:tbl>
    <w:p w14:paraId="52D29507" w14:textId="77777777" w:rsidR="00D44FCC" w:rsidRDefault="00D44FCC">
      <w:pPr>
        <w:spacing w:after="120"/>
      </w:pPr>
    </w:p>
    <w:p w14:paraId="73AC038F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RAT_TABLA_MU</w:t>
      </w:r>
    </w:p>
    <w:p w14:paraId="291172DF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Coeficientes de </w:t>
      </w:r>
      <w:proofErr w:type="spellStart"/>
      <w:r>
        <w:rPr>
          <w:i/>
          <w:iCs/>
          <w:color w:val="444444"/>
          <w:sz w:val="18"/>
          <w:szCs w:val="18"/>
        </w:rPr>
        <w:t>friccion</w:t>
      </w:r>
      <w:proofErr w:type="spellEnd"/>
      <w:r>
        <w:rPr>
          <w:i/>
          <w:iCs/>
          <w:color w:val="444444"/>
          <w:sz w:val="18"/>
          <w:szCs w:val="18"/>
        </w:rPr>
        <w:t xml:space="preserve"> (mu) por </w:t>
      </w:r>
      <w:proofErr w:type="spellStart"/>
      <w:r>
        <w:rPr>
          <w:i/>
          <w:iCs/>
          <w:color w:val="444444"/>
          <w:sz w:val="18"/>
          <w:szCs w:val="18"/>
        </w:rPr>
        <w:t>combinacion</w:t>
      </w:r>
      <w:proofErr w:type="spellEnd"/>
      <w:r>
        <w:rPr>
          <w:i/>
          <w:iCs/>
          <w:color w:val="444444"/>
          <w:sz w:val="18"/>
          <w:szCs w:val="18"/>
        </w:rPr>
        <w:t xml:space="preserve"> de pavimento, superficie y </w:t>
      </w:r>
      <w:proofErr w:type="spellStart"/>
      <w:r>
        <w:rPr>
          <w:i/>
          <w:iCs/>
          <w:color w:val="444444"/>
          <w:sz w:val="18"/>
          <w:szCs w:val="18"/>
        </w:rPr>
        <w:t>neumatico</w:t>
      </w:r>
      <w:proofErr w:type="spellEnd"/>
      <w:r>
        <w:rPr>
          <w:i/>
          <w:iCs/>
          <w:color w:val="444444"/>
          <w:sz w:val="18"/>
          <w:szCs w:val="18"/>
        </w:rPr>
        <w:t xml:space="preserve">. Base del </w:t>
      </w:r>
      <w:proofErr w:type="spellStart"/>
      <w:r>
        <w:rPr>
          <w:i/>
          <w:iCs/>
          <w:color w:val="444444"/>
          <w:sz w:val="18"/>
          <w:szCs w:val="18"/>
        </w:rPr>
        <w:t>calculo</w:t>
      </w:r>
      <w:proofErr w:type="spellEnd"/>
      <w:r>
        <w:rPr>
          <w:i/>
          <w:iCs/>
          <w:color w:val="444444"/>
          <w:sz w:val="18"/>
          <w:szCs w:val="18"/>
        </w:rPr>
        <w:t xml:space="preserve"> de frenado.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249AD6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09A7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2D60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A45C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3BEB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7F04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56FA40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B1185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C1035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6828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9E3D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55E9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485853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BA44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tipo_pavimento_id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970E9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D7AE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1BF9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020D6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40DAF0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6A5A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condicion_superficie_id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E55C1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CB5A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1170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DB8E5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24CB0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5FC6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estado_neumatico_id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1C5EC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2F741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450A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700EC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77547B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1F30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vel_min_kmh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428EE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31BD0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EBCE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0ADB3" w14:textId="77777777" w:rsidR="00D44FCC" w:rsidRDefault="00D44FCC">
            <w:pPr>
              <w:jc w:val="center"/>
            </w:pPr>
          </w:p>
        </w:tc>
      </w:tr>
      <w:tr w:rsidR="00D44FCC" w14:paraId="49106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279F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vel_max_kmh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CFE13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BEB8F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8797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8534B" w14:textId="77777777" w:rsidR="00D44FCC" w:rsidRDefault="00D44FCC">
            <w:pPr>
              <w:jc w:val="center"/>
            </w:pPr>
          </w:p>
        </w:tc>
      </w:tr>
      <w:tr w:rsidR="00D44FCC" w14:paraId="29E505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AC2E0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mu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2C55F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5,4)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A979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7548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2877F" w14:textId="77777777" w:rsidR="00D44FCC" w:rsidRDefault="00D44FCC">
            <w:pPr>
              <w:jc w:val="center"/>
            </w:pPr>
          </w:p>
        </w:tc>
      </w:tr>
    </w:tbl>
    <w:p w14:paraId="521B79AF" w14:textId="77777777" w:rsidR="00D44FCC" w:rsidRDefault="00D44FCC">
      <w:pPr>
        <w:spacing w:after="120"/>
      </w:pPr>
    </w:p>
    <w:p w14:paraId="031818FA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RAT_TABLA_TIEMPO_FRENOS</w:t>
      </w:r>
    </w:p>
    <w:p w14:paraId="4E82DF99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Tiempo de respuesta del sistema de frenos </w:t>
      </w:r>
      <w:proofErr w:type="spellStart"/>
      <w:r>
        <w:rPr>
          <w:i/>
          <w:iCs/>
          <w:color w:val="444444"/>
          <w:sz w:val="18"/>
          <w:szCs w:val="18"/>
        </w:rPr>
        <w:t>segun</w:t>
      </w:r>
      <w:proofErr w:type="spellEnd"/>
      <w:r>
        <w:rPr>
          <w:i/>
          <w:iCs/>
          <w:color w:val="444444"/>
          <w:sz w:val="18"/>
          <w:szCs w:val="18"/>
        </w:rPr>
        <w:t xml:space="preserve"> eficacia. Tres valores posibles: 70%, 80%, 100%.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62328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8D3F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7897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2381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E55F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4EAD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4BD312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C6CE3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A2C49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1D4F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40FE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1DFC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419FE0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A50C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eficacia_pct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91EF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4856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F6ED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B98C1" w14:textId="77777777" w:rsidR="00D44FCC" w:rsidRDefault="00D44FCC">
            <w:pPr>
              <w:jc w:val="center"/>
            </w:pPr>
          </w:p>
        </w:tc>
      </w:tr>
      <w:tr w:rsidR="00D44FCC" w14:paraId="7AC6D8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77E0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tiempo_s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9F05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4,2)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501E1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6064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ACC92" w14:textId="77777777" w:rsidR="00D44FCC" w:rsidRDefault="00D44FCC">
            <w:pPr>
              <w:jc w:val="center"/>
            </w:pPr>
          </w:p>
        </w:tc>
      </w:tr>
    </w:tbl>
    <w:p w14:paraId="39837A21" w14:textId="2F073DE8" w:rsidR="00D44FCC" w:rsidRDefault="00D44FCC"/>
    <w:p w14:paraId="03F11A76" w14:textId="77777777" w:rsidR="00D44FCC" w:rsidRDefault="00000000">
      <w:pPr>
        <w:pStyle w:val="Ttulo1"/>
        <w:pBdr>
          <w:bottom w:val="single" w:sz="6" w:space="4" w:color="1B6CA8"/>
        </w:pBdr>
      </w:pPr>
      <w:r>
        <w:lastRenderedPageBreak/>
        <w:t>Tablas Transaccionales</w:t>
      </w:r>
    </w:p>
    <w:p w14:paraId="5390C582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RAT_INCIDENTE</w:t>
      </w:r>
    </w:p>
    <w:p w14:paraId="73F5DF3F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Tabla central del </w:t>
      </w:r>
      <w:proofErr w:type="spellStart"/>
      <w:r>
        <w:rPr>
          <w:i/>
          <w:iCs/>
          <w:color w:val="444444"/>
          <w:sz w:val="18"/>
          <w:szCs w:val="18"/>
        </w:rPr>
        <w:t>modulo</w:t>
      </w:r>
      <w:proofErr w:type="spellEnd"/>
      <w:r>
        <w:rPr>
          <w:i/>
          <w:iCs/>
          <w:color w:val="444444"/>
          <w:sz w:val="18"/>
          <w:szCs w:val="18"/>
        </w:rPr>
        <w:t xml:space="preserve">. Cada fila = un expediente RAT. Contiene UUID </w:t>
      </w:r>
      <w:proofErr w:type="spellStart"/>
      <w:r>
        <w:rPr>
          <w:i/>
          <w:iCs/>
          <w:color w:val="444444"/>
          <w:sz w:val="18"/>
          <w:szCs w:val="18"/>
        </w:rPr>
        <w:t>publico</w:t>
      </w:r>
      <w:proofErr w:type="spellEnd"/>
      <w:r>
        <w:rPr>
          <w:i/>
          <w:iCs/>
          <w:color w:val="444444"/>
          <w:sz w:val="18"/>
          <w:szCs w:val="18"/>
        </w:rPr>
        <w:t xml:space="preserve"> para </w:t>
      </w:r>
      <w:proofErr w:type="spellStart"/>
      <w:r>
        <w:rPr>
          <w:i/>
          <w:iCs/>
          <w:color w:val="444444"/>
          <w:sz w:val="18"/>
          <w:szCs w:val="18"/>
        </w:rPr>
        <w:t>URLs</w:t>
      </w:r>
      <w:proofErr w:type="spellEnd"/>
      <w:r>
        <w:rPr>
          <w:i/>
          <w:iCs/>
          <w:color w:val="444444"/>
          <w:sz w:val="18"/>
          <w:szCs w:val="18"/>
        </w:rPr>
        <w:t xml:space="preserve"> y API.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9"/>
        <w:gridCol w:w="2008"/>
        <w:gridCol w:w="737"/>
        <w:gridCol w:w="2138"/>
        <w:gridCol w:w="1638"/>
      </w:tblGrid>
      <w:tr w:rsidR="00D44FCC" w14:paraId="22DCB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2579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8193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D5F5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FD4E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6F68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770F3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58099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32DDF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3980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B4FF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72B9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537EE8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9450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A8CF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CHAR(</w:t>
            </w:r>
            <w:proofErr w:type="gramEnd"/>
            <w:r>
              <w:rPr>
                <w:color w:val="222222"/>
                <w:sz w:val="17"/>
                <w:szCs w:val="17"/>
              </w:rPr>
              <w:t>36)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DBA2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AC09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AF53D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  <w:tr w:rsidR="00D44FCC" w14:paraId="54C8A0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F9BF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numero_siniestro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0051C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0F8F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BBD8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29486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  <w:tr w:rsidR="00D44FCC" w14:paraId="74B5A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529A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fecha_hecho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C9116" w14:textId="77777777" w:rsidR="00D44FCC" w:rsidRDefault="00000000">
            <w:r>
              <w:rPr>
                <w:color w:val="222222"/>
                <w:sz w:val="17"/>
                <w:szCs w:val="17"/>
              </w:rPr>
              <w:t>DATE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6DE8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372E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ADE0F" w14:textId="77777777" w:rsidR="00D44FCC" w:rsidRDefault="00D44FCC">
            <w:pPr>
              <w:jc w:val="center"/>
            </w:pPr>
          </w:p>
        </w:tc>
      </w:tr>
      <w:tr w:rsidR="00D44FCC" w14:paraId="53CC8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52B5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hora_hecho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D9EDF" w14:textId="77777777" w:rsidR="00D44FCC" w:rsidRDefault="00000000">
            <w:r>
              <w:rPr>
                <w:color w:val="222222"/>
                <w:sz w:val="17"/>
                <w:szCs w:val="17"/>
              </w:rPr>
              <w:t>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4B63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02B3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6836C" w14:textId="77777777" w:rsidR="00D44FCC" w:rsidRDefault="00D44FCC">
            <w:pPr>
              <w:jc w:val="center"/>
            </w:pPr>
          </w:p>
        </w:tc>
      </w:tr>
      <w:tr w:rsidR="00D44FCC" w14:paraId="77C699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160C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tipo_hecho_id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9F29C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CEF0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A239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498CB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50E07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72530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id_usuario_perito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A5B28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7FAA1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6B7F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BA75D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7E37FC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7A216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estado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216E8" w14:textId="77777777" w:rsidR="00D44FCC" w:rsidRDefault="00000000">
            <w:r>
              <w:rPr>
                <w:color w:val="222222"/>
                <w:sz w:val="17"/>
                <w:szCs w:val="17"/>
              </w:rPr>
              <w:t>TINYINT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5B83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91270" w14:textId="77777777" w:rsidR="00D44FCC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52136" w14:textId="77777777" w:rsidR="00D44FCC" w:rsidRDefault="00D44FCC">
            <w:pPr>
              <w:jc w:val="center"/>
            </w:pPr>
          </w:p>
        </w:tc>
      </w:tr>
      <w:tr w:rsidR="00D44FCC" w14:paraId="55C29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4B87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52391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23AF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C9534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4E1AE" w14:textId="77777777" w:rsidR="00D44FCC" w:rsidRDefault="00D44FCC">
            <w:pPr>
              <w:jc w:val="center"/>
            </w:pPr>
          </w:p>
        </w:tc>
      </w:tr>
      <w:tr w:rsidR="00D44FCC" w14:paraId="73A00F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C24E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10BE2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1C60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D33A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5411E" w14:textId="77777777" w:rsidR="00D44FCC" w:rsidRDefault="00D44FCC">
            <w:pPr>
              <w:jc w:val="center"/>
            </w:pPr>
          </w:p>
        </w:tc>
      </w:tr>
    </w:tbl>
    <w:p w14:paraId="5E6EB99E" w14:textId="77777777" w:rsidR="00D44FCC" w:rsidRDefault="00D44FCC">
      <w:pPr>
        <w:spacing w:after="120"/>
      </w:pPr>
    </w:p>
    <w:p w14:paraId="58D3D650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RAT_UBICACION_VIA</w:t>
      </w:r>
    </w:p>
    <w:p w14:paraId="51D194D3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Ubicacion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geografica</w:t>
      </w:r>
      <w:proofErr w:type="spellEnd"/>
      <w:r>
        <w:rPr>
          <w:i/>
          <w:iCs/>
          <w:color w:val="444444"/>
          <w:sz w:val="18"/>
          <w:szCs w:val="18"/>
        </w:rPr>
        <w:t xml:space="preserve"> y </w:t>
      </w:r>
      <w:proofErr w:type="spellStart"/>
      <w:r>
        <w:rPr>
          <w:i/>
          <w:iCs/>
          <w:color w:val="444444"/>
          <w:sz w:val="18"/>
          <w:szCs w:val="18"/>
        </w:rPr>
        <w:t>caracteristicas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fisicas</w:t>
      </w:r>
      <w:proofErr w:type="spellEnd"/>
      <w:r>
        <w:rPr>
          <w:i/>
          <w:iCs/>
          <w:color w:val="444444"/>
          <w:sz w:val="18"/>
          <w:szCs w:val="18"/>
        </w:rPr>
        <w:t xml:space="preserve"> de la </w:t>
      </w:r>
      <w:proofErr w:type="spellStart"/>
      <w:r>
        <w:rPr>
          <w:i/>
          <w:iCs/>
          <w:color w:val="444444"/>
          <w:sz w:val="18"/>
          <w:szCs w:val="18"/>
        </w:rPr>
        <w:t>via</w:t>
      </w:r>
      <w:proofErr w:type="spellEnd"/>
      <w:r>
        <w:rPr>
          <w:i/>
          <w:iCs/>
          <w:color w:val="444444"/>
          <w:sz w:val="18"/>
          <w:szCs w:val="18"/>
        </w:rPr>
        <w:t xml:space="preserve">. Incluye velocidad </w:t>
      </w:r>
      <w:proofErr w:type="spellStart"/>
      <w:r>
        <w:rPr>
          <w:i/>
          <w:iCs/>
          <w:color w:val="444444"/>
          <w:sz w:val="18"/>
          <w:szCs w:val="18"/>
        </w:rPr>
        <w:t>maxima</w:t>
      </w:r>
      <w:proofErr w:type="spellEnd"/>
      <w:r>
        <w:rPr>
          <w:i/>
          <w:iCs/>
          <w:color w:val="444444"/>
          <w:sz w:val="18"/>
          <w:szCs w:val="18"/>
        </w:rPr>
        <w:t xml:space="preserve"> permitida y coeficientes de adherencia calculados.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1"/>
        <w:gridCol w:w="2077"/>
        <w:gridCol w:w="754"/>
        <w:gridCol w:w="1669"/>
        <w:gridCol w:w="1759"/>
      </w:tblGrid>
      <w:tr w:rsidR="00D44FCC" w14:paraId="557AE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753B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3975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24BE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6F8F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B0FD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55EC6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71060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C170E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D484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BB87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0AF2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7C0F1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C2F8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78B6F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CHAR(</w:t>
            </w:r>
            <w:proofErr w:type="gramEnd"/>
            <w:r>
              <w:rPr>
                <w:color w:val="222222"/>
                <w:sz w:val="17"/>
                <w:szCs w:val="17"/>
              </w:rPr>
              <w:t>36)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CE8C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C0B9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66BB7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  <w:tr w:rsidR="00D44FCC" w14:paraId="5F701D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66E5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404E8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CF11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59F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D576F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FK, UQ</w:t>
            </w:r>
          </w:p>
        </w:tc>
      </w:tr>
      <w:tr w:rsidR="00D44FCC" w14:paraId="2435DD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88DD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calle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72BF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E135F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9F44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D6704" w14:textId="77777777" w:rsidR="00D44FCC" w:rsidRDefault="00D44FCC">
            <w:pPr>
              <w:jc w:val="center"/>
            </w:pPr>
          </w:p>
        </w:tc>
      </w:tr>
      <w:tr w:rsidR="00D44FCC" w14:paraId="5D186C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995D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numero_exterior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58F86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FF9A5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9135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80019" w14:textId="77777777" w:rsidR="00D44FCC" w:rsidRDefault="00D44FCC">
            <w:pPr>
              <w:jc w:val="center"/>
            </w:pPr>
          </w:p>
        </w:tc>
      </w:tr>
      <w:tr w:rsidR="00D44FCC" w14:paraId="27049B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6D41A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colonia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3910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ECFF8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D398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5DBF8" w14:textId="77777777" w:rsidR="00D44FCC" w:rsidRDefault="00D44FCC">
            <w:pPr>
              <w:jc w:val="center"/>
            </w:pPr>
          </w:p>
        </w:tc>
      </w:tr>
      <w:tr w:rsidR="00D44FCC" w14:paraId="43ECC3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5FD5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codigo_postal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5C2BD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C7A2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69AB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AE840" w14:textId="77777777" w:rsidR="00D44FCC" w:rsidRDefault="00D44FCC">
            <w:pPr>
              <w:jc w:val="center"/>
            </w:pPr>
          </w:p>
        </w:tc>
      </w:tr>
      <w:tr w:rsidR="00D44FCC" w14:paraId="61DE21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08688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municipio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6014D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C9E0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7F93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192EC" w14:textId="77777777" w:rsidR="00D44FCC" w:rsidRDefault="00D44FCC">
            <w:pPr>
              <w:jc w:val="center"/>
            </w:pPr>
          </w:p>
        </w:tc>
      </w:tr>
      <w:tr w:rsidR="00D44FCC" w14:paraId="39915D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B0D4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estado_republica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9F0F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E94E4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2C22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F050B" w14:textId="77777777" w:rsidR="00D44FCC" w:rsidRDefault="00D44FCC">
            <w:pPr>
              <w:jc w:val="center"/>
            </w:pPr>
          </w:p>
        </w:tc>
      </w:tr>
      <w:tr w:rsidR="00D44FCC" w14:paraId="090291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27D4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pais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DBE33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6927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D4396" w14:textId="77777777" w:rsidR="00D44FCC" w:rsidRDefault="00000000">
            <w:r>
              <w:rPr>
                <w:color w:val="222222"/>
                <w:sz w:val="17"/>
                <w:szCs w:val="17"/>
              </w:rPr>
              <w:t>'Mexico'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683FF" w14:textId="77777777" w:rsidR="00D44FCC" w:rsidRDefault="00D44FCC">
            <w:pPr>
              <w:jc w:val="center"/>
            </w:pPr>
          </w:p>
        </w:tc>
      </w:tr>
      <w:tr w:rsidR="00D44FCC" w14:paraId="15B5D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2AB0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referencia_adicional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781D0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BB55F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9C8D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9C275" w14:textId="77777777" w:rsidR="00D44FCC" w:rsidRDefault="00D44FCC">
            <w:pPr>
              <w:jc w:val="center"/>
            </w:pPr>
          </w:p>
        </w:tc>
      </w:tr>
      <w:tr w:rsidR="00D44FCC" w14:paraId="5B7F4F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5F90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km_punto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F1F9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BB78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D71F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8FC99" w14:textId="77777777" w:rsidR="00D44FCC" w:rsidRDefault="00D44FCC">
            <w:pPr>
              <w:jc w:val="center"/>
            </w:pPr>
          </w:p>
        </w:tc>
      </w:tr>
      <w:tr w:rsidR="00D44FCC" w14:paraId="7ADA25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7CEC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lat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3DC7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10,7)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DA1F7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B474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BA5F3" w14:textId="77777777" w:rsidR="00D44FCC" w:rsidRDefault="00D44FCC">
            <w:pPr>
              <w:jc w:val="center"/>
            </w:pPr>
          </w:p>
        </w:tc>
      </w:tr>
      <w:tr w:rsidR="00D44FCC" w14:paraId="6C2DF8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46C3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lng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831F3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10,7)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2B6B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B702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B530D" w14:textId="77777777" w:rsidR="00D44FCC" w:rsidRDefault="00D44FCC">
            <w:pPr>
              <w:jc w:val="center"/>
            </w:pPr>
          </w:p>
        </w:tc>
      </w:tr>
      <w:tr w:rsidR="00D44FCC" w14:paraId="2E7689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DA4B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velocidad_maxima_permitida_kmh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49217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54A2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9C2A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D8BBB" w14:textId="77777777" w:rsidR="00D44FCC" w:rsidRDefault="00D44FCC">
            <w:pPr>
              <w:jc w:val="center"/>
            </w:pPr>
          </w:p>
        </w:tc>
      </w:tr>
      <w:tr w:rsidR="00D44FCC" w14:paraId="1E57C5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65930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tipo_via_id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8453A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4A426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A3D1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67BC9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59E22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EE1A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lastRenderedPageBreak/>
              <w:t>tipo_trazo_id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3E72A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7F6C6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2CC7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AD676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2F70D0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A074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tipo_interseccion_id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54BAA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486AF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FBDD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1D764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0BA3C1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5C8F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senalamiento_vertical_id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A7A87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B50A1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1042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A54CB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251B87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E5E9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senalamiento_horizontal_id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08D04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EC671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FBDC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08E9B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4063BF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6C0B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medidas_via_m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BC0C9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FC17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E32B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CAF09" w14:textId="77777777" w:rsidR="00D44FCC" w:rsidRDefault="00D44FCC">
            <w:pPr>
              <w:jc w:val="center"/>
            </w:pPr>
          </w:p>
        </w:tc>
      </w:tr>
      <w:tr w:rsidR="00D44FCC" w14:paraId="07A1F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B7DB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orientacion_id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3B6EB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D277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0E99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EE19B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55EE00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656D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sentido_vialidad_id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D7694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ADFE9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CC6C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3D2E1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70FCC5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B2F3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condicion_superficie_id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E7C9C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F58A6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881F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EBA45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238D8C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72BF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condicion_pavimento_id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DAFB6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AE049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B446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D302A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27F216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45FD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tipo_pavimento_id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DFC6D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986F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C63E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0DC59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59763D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37ED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clima_id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5C92F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3EA11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7476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BCB61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7B301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51B7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mu_coeficiente_adherencia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BE07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5,4)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E8069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0ED7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21C2E" w14:textId="77777777" w:rsidR="00D44FCC" w:rsidRDefault="00D44FCC">
            <w:pPr>
              <w:jc w:val="center"/>
            </w:pPr>
          </w:p>
        </w:tc>
      </w:tr>
      <w:tr w:rsidR="00D44FCC" w14:paraId="080DBE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E0BD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inclinacion_pct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882E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1DAD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6240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209C7" w14:textId="77777777" w:rsidR="00D44FCC" w:rsidRDefault="00D44FCC">
            <w:pPr>
              <w:jc w:val="center"/>
            </w:pPr>
          </w:p>
        </w:tc>
      </w:tr>
      <w:tr w:rsidR="00D44FCC" w14:paraId="7AA7F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FADC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mu_corregido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B6DEE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5,4)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54936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658E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EAB21" w14:textId="77777777" w:rsidR="00D44FCC" w:rsidRDefault="00D44FCC">
            <w:pPr>
              <w:jc w:val="center"/>
            </w:pPr>
          </w:p>
        </w:tc>
      </w:tr>
      <w:tr w:rsidR="00D44FCC" w14:paraId="7F65DE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48400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radio_curva_m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89FF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E51E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9C09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E7CC7" w14:textId="77777777" w:rsidR="00D44FCC" w:rsidRDefault="00D44FCC">
            <w:pPr>
              <w:jc w:val="center"/>
            </w:pPr>
          </w:p>
        </w:tc>
      </w:tr>
      <w:tr w:rsidR="00D44FCC" w14:paraId="44D68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FC02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peraltaje_pct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B0DC1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B7571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52FB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54EA3" w14:textId="77777777" w:rsidR="00D44FCC" w:rsidRDefault="00D44FCC">
            <w:pPr>
              <w:jc w:val="center"/>
            </w:pPr>
          </w:p>
        </w:tc>
      </w:tr>
    </w:tbl>
    <w:p w14:paraId="75575628" w14:textId="77777777" w:rsidR="00D44FCC" w:rsidRDefault="00D44FCC">
      <w:pPr>
        <w:spacing w:after="120"/>
      </w:pPr>
    </w:p>
    <w:p w14:paraId="32912BF3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RAT_HUELLA_ESCENA</w:t>
      </w:r>
    </w:p>
    <w:p w14:paraId="064FE704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Registro de huellas e indicios </w:t>
      </w:r>
      <w:proofErr w:type="spellStart"/>
      <w:r>
        <w:rPr>
          <w:i/>
          <w:iCs/>
          <w:color w:val="444444"/>
          <w:sz w:val="18"/>
          <w:szCs w:val="18"/>
        </w:rPr>
        <w:t>fisicos</w:t>
      </w:r>
      <w:proofErr w:type="spellEnd"/>
      <w:r>
        <w:rPr>
          <w:i/>
          <w:iCs/>
          <w:color w:val="444444"/>
          <w:sz w:val="18"/>
          <w:szCs w:val="18"/>
        </w:rPr>
        <w:t xml:space="preserve"> encontrados en la escena del siniestro.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18F59E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E40D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A87B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665B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98B6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4D6E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143B3F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330D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697C7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9930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B007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D853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465B7F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01320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ubicacion_via_id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A959B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A3321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827F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22AA9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2B4F27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545C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tipo_indicio_id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202B5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ED4C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6069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804DB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4390E0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2302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longitud_frenado_m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DF07A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F6DE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750B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05F9C" w14:textId="77777777" w:rsidR="00D44FCC" w:rsidRDefault="00D44FCC">
            <w:pPr>
              <w:jc w:val="center"/>
            </w:pPr>
          </w:p>
        </w:tc>
      </w:tr>
      <w:tr w:rsidR="00D44FCC" w14:paraId="7A718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EA01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longitud_derrape_m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FB0A6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8AF8B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315E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B1CEE" w14:textId="77777777" w:rsidR="00D44FCC" w:rsidRDefault="00D44FCC">
            <w:pPr>
              <w:jc w:val="center"/>
            </w:pPr>
          </w:p>
        </w:tc>
      </w:tr>
      <w:tr w:rsidR="00D44FCC" w14:paraId="63245F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774F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mu_corregido_derrape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F4A6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5,4)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61215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0801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F426F" w14:textId="77777777" w:rsidR="00D44FCC" w:rsidRDefault="00D44FCC">
            <w:pPr>
              <w:jc w:val="center"/>
            </w:pPr>
          </w:p>
        </w:tc>
      </w:tr>
      <w:tr w:rsidR="00D44FCC" w14:paraId="100F0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D617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descripcion_indicio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1126F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CFDFF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8F90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64FC5" w14:textId="77777777" w:rsidR="00D44FCC" w:rsidRDefault="00D44FCC">
            <w:pPr>
              <w:jc w:val="center"/>
            </w:pPr>
          </w:p>
        </w:tc>
      </w:tr>
    </w:tbl>
    <w:p w14:paraId="2B2589C5" w14:textId="77777777" w:rsidR="00D44FCC" w:rsidRDefault="00D44FCC">
      <w:pPr>
        <w:spacing w:after="120"/>
      </w:pPr>
    </w:p>
    <w:p w14:paraId="5A230516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RAT_VEHICULO</w:t>
      </w:r>
    </w:p>
    <w:p w14:paraId="0C86F184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Datos permanentes del </w:t>
      </w:r>
      <w:proofErr w:type="spellStart"/>
      <w:r>
        <w:rPr>
          <w:i/>
          <w:iCs/>
          <w:color w:val="444444"/>
          <w:sz w:val="18"/>
          <w:szCs w:val="18"/>
        </w:rPr>
        <w:t>vehiculo</w:t>
      </w:r>
      <w:proofErr w:type="spellEnd"/>
      <w:r>
        <w:rPr>
          <w:i/>
          <w:iCs/>
          <w:color w:val="444444"/>
          <w:sz w:val="18"/>
          <w:szCs w:val="18"/>
        </w:rPr>
        <w:t xml:space="preserve"> (VIN, marca, dimensiones, centro de gravedad). UUID </w:t>
      </w:r>
      <w:proofErr w:type="spellStart"/>
      <w:r>
        <w:rPr>
          <w:i/>
          <w:iCs/>
          <w:color w:val="444444"/>
          <w:sz w:val="18"/>
          <w:szCs w:val="18"/>
        </w:rPr>
        <w:t>publico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9"/>
        <w:gridCol w:w="1978"/>
        <w:gridCol w:w="730"/>
        <w:gridCol w:w="2138"/>
        <w:gridCol w:w="1585"/>
      </w:tblGrid>
      <w:tr w:rsidR="00D44FCC" w14:paraId="6375E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C043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B3CE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B375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7CA6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C55D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10B58B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53257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8FCBD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49CE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507C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7B19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004BC5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4D76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895EE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CHAR(</w:t>
            </w:r>
            <w:proofErr w:type="gramEnd"/>
            <w:r>
              <w:rPr>
                <w:color w:val="222222"/>
                <w:sz w:val="17"/>
                <w:szCs w:val="17"/>
              </w:rPr>
              <w:t>36)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CD3E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A3C4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75746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  <w:tr w:rsidR="00D44FCC" w14:paraId="57BE0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73F2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vin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F4F0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17)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825A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9242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DA84A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  <w:tr w:rsidR="00D44FCC" w14:paraId="5EC2FD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2AC40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lastRenderedPageBreak/>
              <w:t>tipo_clase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6CDFF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972B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2065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8D0E7" w14:textId="77777777" w:rsidR="00D44FCC" w:rsidRDefault="00D44FCC">
            <w:pPr>
              <w:jc w:val="center"/>
            </w:pPr>
          </w:p>
        </w:tc>
      </w:tr>
      <w:tr w:rsidR="00D44FCC" w14:paraId="23911F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DE11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marca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25F6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2665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D819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1FB43" w14:textId="77777777" w:rsidR="00D44FCC" w:rsidRDefault="00D44FCC">
            <w:pPr>
              <w:jc w:val="center"/>
            </w:pPr>
          </w:p>
        </w:tc>
      </w:tr>
      <w:tr w:rsidR="00D44FCC" w14:paraId="1A47E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FC8F4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submarca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CECB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20B89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1658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1C9CF" w14:textId="77777777" w:rsidR="00D44FCC" w:rsidRDefault="00D44FCC">
            <w:pPr>
              <w:jc w:val="center"/>
            </w:pPr>
          </w:p>
        </w:tc>
      </w:tr>
      <w:tr w:rsidR="00D44FCC" w14:paraId="171B6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EAC0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nombre_modelo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A786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A3540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9C1A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7D320" w14:textId="77777777" w:rsidR="00D44FCC" w:rsidRDefault="00D44FCC">
            <w:pPr>
              <w:jc w:val="center"/>
            </w:pPr>
          </w:p>
        </w:tc>
      </w:tr>
      <w:tr w:rsidR="00D44FCC" w14:paraId="5233C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5D83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anio_modelo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4F13A" w14:textId="77777777" w:rsidR="00D44FCC" w:rsidRDefault="00000000">
            <w:r>
              <w:rPr>
                <w:color w:val="222222"/>
                <w:sz w:val="17"/>
                <w:szCs w:val="17"/>
              </w:rPr>
              <w:t>YEAR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714D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73C9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D625F" w14:textId="77777777" w:rsidR="00D44FCC" w:rsidRDefault="00D44FCC">
            <w:pPr>
              <w:jc w:val="center"/>
            </w:pPr>
          </w:p>
        </w:tc>
      </w:tr>
      <w:tr w:rsidR="00D44FCC" w14:paraId="4EDB07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45E8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tipo_vehiculo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C36A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90F3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A72F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89B4F" w14:textId="77777777" w:rsidR="00D44FCC" w:rsidRDefault="00D44FCC">
            <w:pPr>
              <w:jc w:val="center"/>
            </w:pPr>
          </w:p>
        </w:tc>
      </w:tr>
      <w:tr w:rsidR="00D44FCC" w14:paraId="1DA32C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995D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peso_tara_kg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76F4A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55D9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3954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20268" w14:textId="77777777" w:rsidR="00D44FCC" w:rsidRDefault="00D44FCC">
            <w:pPr>
              <w:jc w:val="center"/>
            </w:pPr>
          </w:p>
        </w:tc>
      </w:tr>
      <w:tr w:rsidR="00D44FCC" w14:paraId="4EEFC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2460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masa_maxima_autorizada_kg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5ADFF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0EA9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4DD0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12405" w14:textId="77777777" w:rsidR="00D44FCC" w:rsidRDefault="00D44FCC">
            <w:pPr>
              <w:jc w:val="center"/>
            </w:pPr>
          </w:p>
        </w:tc>
      </w:tr>
      <w:tr w:rsidR="00D44FCC" w14:paraId="699FC0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F9FD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ancho_mm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39E8C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6377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B1C4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8011E" w14:textId="77777777" w:rsidR="00D44FCC" w:rsidRDefault="00D44FCC">
            <w:pPr>
              <w:jc w:val="center"/>
            </w:pPr>
          </w:p>
        </w:tc>
      </w:tr>
      <w:tr w:rsidR="00D44FCC" w14:paraId="02F26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9D2B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largo_mm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5578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B8D7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FDE2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9A382" w14:textId="77777777" w:rsidR="00D44FCC" w:rsidRDefault="00D44FCC">
            <w:pPr>
              <w:jc w:val="center"/>
            </w:pPr>
          </w:p>
        </w:tc>
      </w:tr>
      <w:tr w:rsidR="00D44FCC" w14:paraId="0613F6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0ADD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alto_mm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9CB2D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4656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3C58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E08C9" w14:textId="77777777" w:rsidR="00D44FCC" w:rsidRDefault="00D44FCC">
            <w:pPr>
              <w:jc w:val="center"/>
            </w:pPr>
          </w:p>
        </w:tc>
      </w:tr>
      <w:tr w:rsidR="00D44FCC" w14:paraId="1CB329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3A4F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batalla_mm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D94A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D2948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57BB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8A733" w14:textId="77777777" w:rsidR="00D44FCC" w:rsidRDefault="00D44FCC">
            <w:pPr>
              <w:jc w:val="center"/>
            </w:pPr>
          </w:p>
        </w:tc>
      </w:tr>
      <w:tr w:rsidR="00D44FCC" w14:paraId="6BD932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9ACB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voladizo_anterior_mm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2D79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4CAA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EBDC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48BEF" w14:textId="77777777" w:rsidR="00D44FCC" w:rsidRDefault="00D44FCC">
            <w:pPr>
              <w:jc w:val="center"/>
            </w:pPr>
          </w:p>
        </w:tc>
      </w:tr>
      <w:tr w:rsidR="00D44FCC" w14:paraId="0237E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6410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voladizo_posterior_mm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9FE6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203EB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D3F4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1D512" w14:textId="77777777" w:rsidR="00D44FCC" w:rsidRDefault="00D44FCC">
            <w:pPr>
              <w:jc w:val="center"/>
            </w:pPr>
          </w:p>
        </w:tc>
      </w:tr>
      <w:tr w:rsidR="00D44FCC" w14:paraId="596AF9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DD02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entrevia_delantera_mm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789DD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0D361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9FFE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A8486" w14:textId="77777777" w:rsidR="00D44FCC" w:rsidRDefault="00D44FCC">
            <w:pPr>
              <w:jc w:val="center"/>
            </w:pPr>
          </w:p>
        </w:tc>
      </w:tr>
      <w:tr w:rsidR="00D44FCC" w14:paraId="0C87F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0726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entrevia_trasera_mm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22AD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26E51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F0F1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1B98B" w14:textId="77777777" w:rsidR="00D44FCC" w:rsidRDefault="00D44FCC">
            <w:pPr>
              <w:jc w:val="center"/>
            </w:pPr>
          </w:p>
        </w:tc>
      </w:tr>
      <w:tr w:rsidR="00D44FCC" w14:paraId="0B2D42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62AE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redondez_vertices_mm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A038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5BFF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3090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D38EA" w14:textId="77777777" w:rsidR="00D44FCC" w:rsidRDefault="00D44FCC">
            <w:pPr>
              <w:jc w:val="center"/>
            </w:pPr>
          </w:p>
        </w:tc>
      </w:tr>
      <w:tr w:rsidR="00D44FCC" w14:paraId="35371F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770A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centro_gravedad_m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8D45D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7C1A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C597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1F0FE" w14:textId="77777777" w:rsidR="00D44FCC" w:rsidRDefault="00D44FCC">
            <w:pPr>
              <w:jc w:val="center"/>
            </w:pPr>
          </w:p>
        </w:tc>
      </w:tr>
      <w:tr w:rsidR="00D44FCC" w14:paraId="7D14EF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7F34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D011A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0042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C57D6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27666" w14:textId="77777777" w:rsidR="00D44FCC" w:rsidRDefault="00D44FCC">
            <w:pPr>
              <w:jc w:val="center"/>
            </w:pPr>
          </w:p>
        </w:tc>
      </w:tr>
      <w:tr w:rsidR="00D44FCC" w14:paraId="53A42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DE07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998CB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7498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BEF0C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E6BA4" w14:textId="77777777" w:rsidR="00D44FCC" w:rsidRDefault="00D44FCC">
            <w:pPr>
              <w:jc w:val="center"/>
            </w:pPr>
          </w:p>
        </w:tc>
      </w:tr>
    </w:tbl>
    <w:p w14:paraId="5AD07EB5" w14:textId="77777777" w:rsidR="00D44FCC" w:rsidRDefault="00D44FCC">
      <w:pPr>
        <w:spacing w:after="120"/>
      </w:pPr>
    </w:p>
    <w:p w14:paraId="0B99BCE6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RAT_INCIDENTE_VEHICULO</w:t>
      </w:r>
    </w:p>
    <w:p w14:paraId="23F0808C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Pivote central del </w:t>
      </w:r>
      <w:proofErr w:type="spellStart"/>
      <w:r>
        <w:rPr>
          <w:i/>
          <w:iCs/>
          <w:color w:val="444444"/>
          <w:sz w:val="18"/>
          <w:szCs w:val="18"/>
        </w:rPr>
        <w:t>analisis</w:t>
      </w:r>
      <w:proofErr w:type="spellEnd"/>
      <w:r>
        <w:rPr>
          <w:i/>
          <w:iCs/>
          <w:color w:val="444444"/>
          <w:sz w:val="18"/>
          <w:szCs w:val="18"/>
        </w:rPr>
        <w:t xml:space="preserve">. Vincula un </w:t>
      </w:r>
      <w:proofErr w:type="spellStart"/>
      <w:r>
        <w:rPr>
          <w:i/>
          <w:iCs/>
          <w:color w:val="444444"/>
          <w:sz w:val="18"/>
          <w:szCs w:val="18"/>
        </w:rPr>
        <w:t>vehiculo</w:t>
      </w:r>
      <w:proofErr w:type="spellEnd"/>
      <w:r>
        <w:rPr>
          <w:i/>
          <w:iCs/>
          <w:color w:val="444444"/>
          <w:sz w:val="18"/>
          <w:szCs w:val="18"/>
        </w:rPr>
        <w:t xml:space="preserve"> con un incidente y registra su rol, placas y estado de </w:t>
      </w:r>
      <w:proofErr w:type="spellStart"/>
      <w:r>
        <w:rPr>
          <w:i/>
          <w:iCs/>
          <w:color w:val="444444"/>
          <w:sz w:val="18"/>
          <w:szCs w:val="18"/>
        </w:rPr>
        <w:t>neumaticos</w:t>
      </w:r>
      <w:proofErr w:type="spellEnd"/>
      <w:r>
        <w:rPr>
          <w:i/>
          <w:iCs/>
          <w:color w:val="444444"/>
          <w:sz w:val="18"/>
          <w:szCs w:val="18"/>
        </w:rPr>
        <w:t xml:space="preserve"> en ese momento. UUID </w:t>
      </w:r>
      <w:proofErr w:type="spellStart"/>
      <w:r>
        <w:rPr>
          <w:i/>
          <w:iCs/>
          <w:color w:val="444444"/>
          <w:sz w:val="18"/>
          <w:szCs w:val="18"/>
        </w:rPr>
        <w:t>publico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2"/>
        <w:gridCol w:w="1991"/>
        <w:gridCol w:w="736"/>
        <w:gridCol w:w="2138"/>
        <w:gridCol w:w="1633"/>
      </w:tblGrid>
      <w:tr w:rsidR="00D44FCC" w14:paraId="55787B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04F2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9724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1988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48C1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F388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3D6F28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C324D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260C7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7A3F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9DCE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C36C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4D4FF0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AEBC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4C4B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CHAR(</w:t>
            </w:r>
            <w:proofErr w:type="gramEnd"/>
            <w:r>
              <w:rPr>
                <w:color w:val="222222"/>
                <w:sz w:val="17"/>
                <w:szCs w:val="17"/>
              </w:rPr>
              <w:t>36)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C08A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5F7B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E0983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  <w:tr w:rsidR="00D44FCC" w14:paraId="55115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89AB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4FD28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0BFB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7EE0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369E0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5B2C45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CFB2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B484E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1A2F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5B44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1B367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2CD0E8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C188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numero_placas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5E6A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E9F4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18EB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C91C4" w14:textId="77777777" w:rsidR="00D44FCC" w:rsidRDefault="00D44FCC">
            <w:pPr>
              <w:jc w:val="center"/>
            </w:pPr>
          </w:p>
        </w:tc>
      </w:tr>
      <w:tr w:rsidR="00D44FCC" w14:paraId="051E7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6820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color_id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7DF73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4177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6190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A5291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3B517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75B2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estado_neumatico_id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0DBAE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88D6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6B26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682B7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0F1AE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DFDEB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rol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2FB56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CHAR(</w:t>
            </w:r>
            <w:proofErr w:type="gramEnd"/>
            <w:r>
              <w:rPr>
                <w:color w:val="222222"/>
                <w:sz w:val="17"/>
                <w:szCs w:val="17"/>
              </w:rPr>
              <w:t>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0D95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F13A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101B2" w14:textId="77777777" w:rsidR="00D44FCC" w:rsidRDefault="00D44FCC">
            <w:pPr>
              <w:jc w:val="center"/>
            </w:pPr>
          </w:p>
        </w:tc>
      </w:tr>
      <w:tr w:rsidR="00D44FCC" w14:paraId="77EF64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F2C9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E99D6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07FA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F275A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58C2E" w14:textId="77777777" w:rsidR="00D44FCC" w:rsidRDefault="00D44FCC">
            <w:pPr>
              <w:jc w:val="center"/>
            </w:pPr>
          </w:p>
        </w:tc>
      </w:tr>
      <w:tr w:rsidR="00D44FCC" w14:paraId="2A33D6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202C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1B1F6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4F52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D70EB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1D777" w14:textId="77777777" w:rsidR="00D44FCC" w:rsidRDefault="00D44FCC">
            <w:pPr>
              <w:jc w:val="center"/>
            </w:pPr>
          </w:p>
        </w:tc>
      </w:tr>
    </w:tbl>
    <w:p w14:paraId="21CA4FF8" w14:textId="77777777" w:rsidR="00D44FCC" w:rsidRDefault="00D44FCC">
      <w:pPr>
        <w:spacing w:after="120"/>
      </w:pPr>
    </w:p>
    <w:p w14:paraId="696AA433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RAT_OCUPACION_CARGA</w:t>
      </w:r>
    </w:p>
    <w:p w14:paraId="3B2A20D4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Numero de ocupantes y pesos para calcular la masa total del </w:t>
      </w:r>
      <w:proofErr w:type="spellStart"/>
      <w:r>
        <w:rPr>
          <w:i/>
          <w:iCs/>
          <w:color w:val="444444"/>
          <w:sz w:val="18"/>
          <w:szCs w:val="18"/>
        </w:rPr>
        <w:t>vehiculo</w:t>
      </w:r>
      <w:proofErr w:type="spellEnd"/>
      <w:r>
        <w:rPr>
          <w:i/>
          <w:iCs/>
          <w:color w:val="444444"/>
          <w:sz w:val="18"/>
          <w:szCs w:val="18"/>
        </w:rPr>
        <w:t xml:space="preserve"> al momento del impacto.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5F561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A38D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4339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B7E9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37DA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86EF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3A7796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00F6E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CA044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D181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2C7F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ED1E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052A6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3026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020B3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379D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564C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8DB85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FK, UQ</w:t>
            </w:r>
          </w:p>
        </w:tc>
      </w:tr>
      <w:tr w:rsidR="00D44FCC" w14:paraId="06BC7D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EE16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numero_ocupantes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B1DF8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960E0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64A8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66FD0" w14:textId="77777777" w:rsidR="00D44FCC" w:rsidRDefault="00D44FCC">
            <w:pPr>
              <w:jc w:val="center"/>
            </w:pPr>
          </w:p>
        </w:tc>
      </w:tr>
      <w:tr w:rsidR="00D44FCC" w14:paraId="3BAC6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8B9C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peso_conductor_kg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C8F0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85AD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276C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457E3" w14:textId="77777777" w:rsidR="00D44FCC" w:rsidRDefault="00D44FCC">
            <w:pPr>
              <w:jc w:val="center"/>
            </w:pPr>
          </w:p>
        </w:tc>
      </w:tr>
      <w:tr w:rsidR="00D44FCC" w14:paraId="57A21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10A5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peso_pasajeros_kg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6435C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7,2)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2EA27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DA9D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893FE" w14:textId="77777777" w:rsidR="00D44FCC" w:rsidRDefault="00D44FCC">
            <w:pPr>
              <w:jc w:val="center"/>
            </w:pPr>
          </w:p>
        </w:tc>
      </w:tr>
      <w:tr w:rsidR="00D44FCC" w14:paraId="1087DE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EB41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peso_equipaje_kg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EA826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7,2)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58795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F32E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07E3E" w14:textId="77777777" w:rsidR="00D44FCC" w:rsidRDefault="00D44FCC">
            <w:pPr>
              <w:jc w:val="center"/>
            </w:pPr>
          </w:p>
        </w:tc>
      </w:tr>
      <w:tr w:rsidR="00D44FCC" w14:paraId="23F22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DB80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masa_total_kg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9744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EA72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04BF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EAAFA" w14:textId="77777777" w:rsidR="00D44FCC" w:rsidRDefault="00D44FCC">
            <w:pPr>
              <w:jc w:val="center"/>
            </w:pPr>
          </w:p>
        </w:tc>
      </w:tr>
    </w:tbl>
    <w:p w14:paraId="1B2CB36A" w14:textId="77777777" w:rsidR="00D44FCC" w:rsidRDefault="00D44FCC">
      <w:pPr>
        <w:spacing w:after="120"/>
      </w:pPr>
    </w:p>
    <w:p w14:paraId="1CEBA6CD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RAT_FOTO</w:t>
      </w:r>
    </w:p>
    <w:p w14:paraId="176AD048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Almacena hasta 200 fotos por expediente clasificadas en 8 </w:t>
      </w:r>
      <w:proofErr w:type="spellStart"/>
      <w:r>
        <w:rPr>
          <w:i/>
          <w:iCs/>
          <w:color w:val="444444"/>
          <w:sz w:val="18"/>
          <w:szCs w:val="18"/>
        </w:rPr>
        <w:t>categorias</w:t>
      </w:r>
      <w:proofErr w:type="spellEnd"/>
      <w:r>
        <w:rPr>
          <w:i/>
          <w:iCs/>
          <w:color w:val="444444"/>
          <w:sz w:val="18"/>
          <w:szCs w:val="18"/>
        </w:rPr>
        <w:t xml:space="preserve">. El </w:t>
      </w:r>
      <w:proofErr w:type="spellStart"/>
      <w:r>
        <w:rPr>
          <w:i/>
          <w:iCs/>
          <w:color w:val="444444"/>
          <w:sz w:val="18"/>
          <w:szCs w:val="18"/>
        </w:rPr>
        <w:t>frontend</w:t>
      </w:r>
      <w:proofErr w:type="spellEnd"/>
      <w:r>
        <w:rPr>
          <w:i/>
          <w:iCs/>
          <w:color w:val="444444"/>
          <w:sz w:val="18"/>
          <w:szCs w:val="18"/>
        </w:rPr>
        <w:t xml:space="preserve"> filtra 3 por </w:t>
      </w:r>
      <w:proofErr w:type="spellStart"/>
      <w:r>
        <w:rPr>
          <w:i/>
          <w:iCs/>
          <w:color w:val="444444"/>
          <w:sz w:val="18"/>
          <w:szCs w:val="18"/>
        </w:rPr>
        <w:t>categoria</w:t>
      </w:r>
      <w:proofErr w:type="spellEnd"/>
      <w:r>
        <w:rPr>
          <w:i/>
          <w:iCs/>
          <w:color w:val="444444"/>
          <w:sz w:val="18"/>
          <w:szCs w:val="18"/>
        </w:rPr>
        <w:t xml:space="preserve"> para mostrar en el reporte.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35079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50A6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D371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711D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476E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2DAF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74093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38DC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380E8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52E2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88CD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126C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3589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8F77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ACFD2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3969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4D68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6D150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6B3389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E0A5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tipo_foto_id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02989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65CD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559E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802E3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50DAD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C546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url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E569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BFB8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C3CE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88CB5" w14:textId="77777777" w:rsidR="00D44FCC" w:rsidRDefault="00D44FCC">
            <w:pPr>
              <w:jc w:val="center"/>
            </w:pPr>
          </w:p>
        </w:tc>
      </w:tr>
      <w:tr w:rsidR="00D44FCC" w14:paraId="17A0B7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A774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descripcion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FBF0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06BB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08B0A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2F6BE" w14:textId="77777777" w:rsidR="00D44FCC" w:rsidRDefault="00D44FCC">
            <w:pPr>
              <w:jc w:val="center"/>
            </w:pPr>
          </w:p>
        </w:tc>
      </w:tr>
      <w:tr w:rsidR="00D44FCC" w14:paraId="582AEB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AD49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tomada_en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9F9C6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FE9C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7A69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EFD5E" w14:textId="77777777" w:rsidR="00D44FCC" w:rsidRDefault="00D44FCC">
            <w:pPr>
              <w:jc w:val="center"/>
            </w:pPr>
          </w:p>
        </w:tc>
      </w:tr>
    </w:tbl>
    <w:p w14:paraId="019653D9" w14:textId="77777777" w:rsidR="00D44FCC" w:rsidRDefault="00D44FCC">
      <w:pPr>
        <w:spacing w:after="120"/>
      </w:pPr>
    </w:p>
    <w:p w14:paraId="7F1B557D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RAT_DEFORMACION_MEDICION</w:t>
      </w:r>
    </w:p>
    <w:p w14:paraId="56AB9C50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Mediciones C1-C6 de </w:t>
      </w:r>
      <w:proofErr w:type="spellStart"/>
      <w:r>
        <w:rPr>
          <w:i/>
          <w:iCs/>
          <w:color w:val="444444"/>
          <w:sz w:val="18"/>
          <w:szCs w:val="18"/>
        </w:rPr>
        <w:t>deformacion</w:t>
      </w:r>
      <w:proofErr w:type="spellEnd"/>
      <w:r>
        <w:rPr>
          <w:i/>
          <w:iCs/>
          <w:color w:val="444444"/>
          <w:sz w:val="18"/>
          <w:szCs w:val="18"/>
        </w:rPr>
        <w:t xml:space="preserve"> del </w:t>
      </w:r>
      <w:proofErr w:type="spellStart"/>
      <w:r>
        <w:rPr>
          <w:i/>
          <w:iCs/>
          <w:color w:val="444444"/>
          <w:sz w:val="18"/>
          <w:szCs w:val="18"/>
        </w:rPr>
        <w:t>vehiculo</w:t>
      </w:r>
      <w:proofErr w:type="spellEnd"/>
      <w:r>
        <w:rPr>
          <w:i/>
          <w:iCs/>
          <w:color w:val="444444"/>
          <w:sz w:val="18"/>
          <w:szCs w:val="18"/>
        </w:rPr>
        <w:t xml:space="preserve">. Entrada principal del </w:t>
      </w:r>
      <w:proofErr w:type="spellStart"/>
      <w:r>
        <w:rPr>
          <w:i/>
          <w:iCs/>
          <w:color w:val="444444"/>
          <w:sz w:val="18"/>
          <w:szCs w:val="18"/>
        </w:rPr>
        <w:t>metodo</w:t>
      </w:r>
      <w:proofErr w:type="spellEnd"/>
      <w:r>
        <w:rPr>
          <w:i/>
          <w:iCs/>
          <w:color w:val="444444"/>
          <w:sz w:val="18"/>
          <w:szCs w:val="18"/>
        </w:rPr>
        <w:t xml:space="preserve"> McHenry.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74FD6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890D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9518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9CEE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387D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E98E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31BCC8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CFD68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240F2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2464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FCF4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F2EA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14BEB3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42DC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CAEF7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10FC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6004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69C15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FK, UQ</w:t>
            </w:r>
          </w:p>
        </w:tc>
      </w:tr>
      <w:tr w:rsidR="00D44FCC" w14:paraId="60B1E6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A1F1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tipo_golpe_id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6F6F1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C49B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4432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1E598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64F22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AD78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numero_mediciones_id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C4D96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935A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C306A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A5029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2291C8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2AB5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c1_m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4CC2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8C4F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8240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BB9C0" w14:textId="77777777" w:rsidR="00D44FCC" w:rsidRDefault="00D44FCC">
            <w:pPr>
              <w:jc w:val="center"/>
            </w:pPr>
          </w:p>
        </w:tc>
      </w:tr>
      <w:tr w:rsidR="00D44FCC" w14:paraId="37F48C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7EA93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c2_m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ED561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CCB1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938D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7062B" w14:textId="77777777" w:rsidR="00D44FCC" w:rsidRDefault="00D44FCC">
            <w:pPr>
              <w:jc w:val="center"/>
            </w:pPr>
          </w:p>
        </w:tc>
      </w:tr>
      <w:tr w:rsidR="00D44FCC" w14:paraId="312A2F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FD3FD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c3_m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473F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1A98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0FE2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3DA4A" w14:textId="77777777" w:rsidR="00D44FCC" w:rsidRDefault="00D44FCC">
            <w:pPr>
              <w:jc w:val="center"/>
            </w:pPr>
          </w:p>
        </w:tc>
      </w:tr>
      <w:tr w:rsidR="00D44FCC" w14:paraId="3CB981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9EE3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c4_m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5C7FE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644B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6506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692C5" w14:textId="77777777" w:rsidR="00D44FCC" w:rsidRDefault="00D44FCC">
            <w:pPr>
              <w:jc w:val="center"/>
            </w:pPr>
          </w:p>
        </w:tc>
      </w:tr>
      <w:tr w:rsidR="00D44FCC" w14:paraId="466184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FA354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c5_m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9A0C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92B1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7BBF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20689" w14:textId="77777777" w:rsidR="00D44FCC" w:rsidRDefault="00D44FCC">
            <w:pPr>
              <w:jc w:val="center"/>
            </w:pPr>
          </w:p>
        </w:tc>
      </w:tr>
      <w:tr w:rsidR="00D44FCC" w14:paraId="1415B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5B87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lastRenderedPageBreak/>
              <w:t>c6_m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3428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C8BA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5CE7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DCA47" w14:textId="77777777" w:rsidR="00D44FCC" w:rsidRDefault="00D44FCC">
            <w:pPr>
              <w:jc w:val="center"/>
            </w:pPr>
          </w:p>
        </w:tc>
      </w:tr>
      <w:tr w:rsidR="00D44FCC" w14:paraId="718AA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2209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l_ancho_contacto_m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8DB7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7DD7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8D0E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365F2" w14:textId="77777777" w:rsidR="00D44FCC" w:rsidRDefault="00D44FCC">
            <w:pPr>
              <w:jc w:val="center"/>
            </w:pPr>
          </w:p>
        </w:tc>
      </w:tr>
      <w:tr w:rsidR="00D44FCC" w14:paraId="143AC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BCEC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angulo_fpi_grados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7C16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3F0B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6D4A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8F6A3" w14:textId="77777777" w:rsidR="00D44FCC" w:rsidRDefault="00D44FCC">
            <w:pPr>
              <w:jc w:val="center"/>
            </w:pPr>
          </w:p>
        </w:tc>
      </w:tr>
      <w:tr w:rsidR="00D44FCC" w14:paraId="61D081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20A7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arqueamiento_cm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91336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2C221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E38B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29E52" w14:textId="77777777" w:rsidR="00D44FCC" w:rsidRDefault="00D44FCC">
            <w:pPr>
              <w:jc w:val="center"/>
            </w:pPr>
          </w:p>
        </w:tc>
      </w:tr>
      <w:tr w:rsidR="00D44FCC" w14:paraId="7C18E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3654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linea_referencia_mm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06333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A8DA5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8BEF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3FE20" w14:textId="77777777" w:rsidR="00D44FCC" w:rsidRDefault="00D44FCC">
            <w:pPr>
              <w:jc w:val="center"/>
            </w:pPr>
          </w:p>
        </w:tc>
      </w:tr>
    </w:tbl>
    <w:p w14:paraId="61A3D632" w14:textId="77777777" w:rsidR="00D44FCC" w:rsidRDefault="00D44FCC">
      <w:pPr>
        <w:spacing w:after="120"/>
      </w:pPr>
    </w:p>
    <w:p w14:paraId="655D2A15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RAT_MODALIDAD_DANO</w:t>
      </w:r>
    </w:p>
    <w:p w14:paraId="42245360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Registro detallado de cada </w:t>
      </w:r>
      <w:proofErr w:type="spellStart"/>
      <w:r>
        <w:rPr>
          <w:i/>
          <w:iCs/>
          <w:color w:val="444444"/>
          <w:sz w:val="18"/>
          <w:szCs w:val="18"/>
        </w:rPr>
        <w:t>dano</w:t>
      </w:r>
      <w:proofErr w:type="spellEnd"/>
      <w:r>
        <w:rPr>
          <w:i/>
          <w:iCs/>
          <w:color w:val="444444"/>
          <w:sz w:val="18"/>
          <w:szCs w:val="18"/>
        </w:rPr>
        <w:t xml:space="preserve">: zona, parte, tipo, cuerpo generador, </w:t>
      </w:r>
      <w:proofErr w:type="spellStart"/>
      <w:r>
        <w:rPr>
          <w:i/>
          <w:iCs/>
          <w:color w:val="444444"/>
          <w:sz w:val="18"/>
          <w:szCs w:val="18"/>
        </w:rPr>
        <w:t>direccion</w:t>
      </w:r>
      <w:proofErr w:type="spellEnd"/>
      <w:r>
        <w:rPr>
          <w:i/>
          <w:iCs/>
          <w:color w:val="444444"/>
          <w:sz w:val="18"/>
          <w:szCs w:val="18"/>
        </w:rPr>
        <w:t xml:space="preserve"> y consecuencia.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22465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F6B5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667F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F236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E1AD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927B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18CDE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004DE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7BA93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D720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CE54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4304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4C89A2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FE06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0FEE7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FA6D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FF4B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C31A7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1BB4C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5D92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zona_vehiculo_id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9203C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680E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CE9DA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41D4C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05E18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6E18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parte_vehiculo_id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6D34F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53A5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B18B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1150E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410422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67E8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tipo_dano_id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0B57F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F824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6DAE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7BCD5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128B19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C25E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cuerpo_generador_id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77B3E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FCF5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12F7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5D3CD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3962E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CDAB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direccion_dano_id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ED127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AB3F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7BD4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490C6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258720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836B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consecuencia_id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8F73B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174F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0FC1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4394E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5743C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C486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descripcion_libre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38B5D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63BB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E8A0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28D4D" w14:textId="77777777" w:rsidR="00D44FCC" w:rsidRDefault="00D44FCC">
            <w:pPr>
              <w:jc w:val="center"/>
            </w:pPr>
          </w:p>
        </w:tc>
      </w:tr>
    </w:tbl>
    <w:p w14:paraId="5DBD45DB" w14:textId="77777777" w:rsidR="00D44FCC" w:rsidRDefault="00D44FCC">
      <w:pPr>
        <w:spacing w:after="120"/>
      </w:pPr>
    </w:p>
    <w:p w14:paraId="412DBD39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RAT_CALCULO_VELOCIDAD</w:t>
      </w:r>
    </w:p>
    <w:p w14:paraId="12C1054F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Tabla de </w:t>
      </w:r>
      <w:proofErr w:type="spellStart"/>
      <w:r>
        <w:rPr>
          <w:i/>
          <w:iCs/>
          <w:color w:val="444444"/>
          <w:sz w:val="18"/>
          <w:szCs w:val="18"/>
        </w:rPr>
        <w:t>calculo</w:t>
      </w:r>
      <w:proofErr w:type="spellEnd"/>
      <w:r>
        <w:rPr>
          <w:i/>
          <w:iCs/>
          <w:color w:val="444444"/>
          <w:sz w:val="18"/>
          <w:szCs w:val="18"/>
        </w:rPr>
        <w:t xml:space="preserve"> McHenry completa. Guarda todos los valores intermedios y el resultado final (</w:t>
      </w:r>
      <w:proofErr w:type="spellStart"/>
      <w:r>
        <w:rPr>
          <w:i/>
          <w:iCs/>
          <w:color w:val="444444"/>
          <w:sz w:val="18"/>
          <w:szCs w:val="18"/>
        </w:rPr>
        <w:t>velocidad_final_kmh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i/>
          <w:iCs/>
          <w:color w:val="444444"/>
          <w:sz w:val="18"/>
          <w:szCs w:val="18"/>
        </w:rPr>
        <w:t>exceso_velocidad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i/>
          <w:iCs/>
          <w:color w:val="444444"/>
          <w:sz w:val="18"/>
          <w:szCs w:val="18"/>
        </w:rPr>
        <w:t>delta_exceso_kmh</w:t>
      </w:r>
      <w:proofErr w:type="spellEnd"/>
      <w:r>
        <w:rPr>
          <w:i/>
          <w:iCs/>
          <w:color w:val="444444"/>
          <w:sz w:val="18"/>
          <w:szCs w:val="18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12808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553C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B0BD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1690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7276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F8FE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61A035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83059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3ABB6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F35B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D7E9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DFBC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5CDCF8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A373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55489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8C28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C1FD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F6B88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FK, UQ</w:t>
            </w:r>
          </w:p>
        </w:tc>
      </w:tr>
      <w:tr w:rsidR="00D44FCC" w14:paraId="503D43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FCE5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categoria_mchenry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CC636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CEC3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E073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6B227" w14:textId="77777777" w:rsidR="00D44FCC" w:rsidRDefault="00D44FCC">
            <w:pPr>
              <w:jc w:val="center"/>
            </w:pPr>
          </w:p>
        </w:tc>
      </w:tr>
      <w:tr w:rsidR="00D44FCC" w14:paraId="13F1B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DD4F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a_rigidez_n_m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F2E6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12,3)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484EF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C71E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B9EA3" w14:textId="77777777" w:rsidR="00D44FCC" w:rsidRDefault="00D44FCC">
            <w:pPr>
              <w:jc w:val="center"/>
            </w:pPr>
          </w:p>
        </w:tc>
      </w:tr>
      <w:tr w:rsidR="00D44FCC" w14:paraId="5A54D8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AFBBE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b_rigidez_n_m2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8681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12,3)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DF97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7620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7A72B" w14:textId="77777777" w:rsidR="00D44FCC" w:rsidRDefault="00D44FCC">
            <w:pPr>
              <w:jc w:val="center"/>
            </w:pPr>
          </w:p>
        </w:tc>
      </w:tr>
      <w:tr w:rsidR="00D44FCC" w14:paraId="5CF09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692C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e_deformacion_julios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A11B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14,3)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A9F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71DF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5321F" w14:textId="77777777" w:rsidR="00D44FCC" w:rsidRDefault="00D44FCC">
            <w:pPr>
              <w:jc w:val="center"/>
            </w:pPr>
          </w:p>
        </w:tc>
      </w:tr>
      <w:tr w:rsidR="00D44FCC" w14:paraId="578239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0540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e_def_corregida_julios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4FE83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14,3)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4E398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C2FB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02041" w14:textId="77777777" w:rsidR="00D44FCC" w:rsidRDefault="00D44FCC">
            <w:pPr>
              <w:jc w:val="center"/>
            </w:pPr>
          </w:p>
        </w:tc>
      </w:tr>
      <w:tr w:rsidR="00D44FCC" w14:paraId="57A53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56BF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aplica_vuelco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BD48C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TINYINT(</w:t>
            </w:r>
            <w:proofErr w:type="gramEnd"/>
            <w:r>
              <w:rPr>
                <w:color w:val="222222"/>
                <w:sz w:val="17"/>
                <w:szCs w:val="17"/>
              </w:rPr>
              <w:t>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5D55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5C286" w14:textId="77777777" w:rsidR="00D44FCC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43B56" w14:textId="77777777" w:rsidR="00D44FCC" w:rsidRDefault="00D44FCC">
            <w:pPr>
              <w:jc w:val="center"/>
            </w:pPr>
          </w:p>
        </w:tc>
      </w:tr>
      <w:tr w:rsidR="00D44FCC" w14:paraId="0BADC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4623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angulo_vuelco_grados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943EE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FDAD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BAB6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C19FC" w14:textId="77777777" w:rsidR="00D44FCC" w:rsidRDefault="00D44FCC">
            <w:pPr>
              <w:jc w:val="center"/>
            </w:pPr>
          </w:p>
        </w:tc>
      </w:tr>
      <w:tr w:rsidR="00D44FCC" w14:paraId="39AA5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D475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hipotenusa_vuelco_m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6F5DA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281D7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BE02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44511" w14:textId="77777777" w:rsidR="00D44FCC" w:rsidRDefault="00D44FCC">
            <w:pPr>
              <w:jc w:val="center"/>
            </w:pPr>
          </w:p>
        </w:tc>
      </w:tr>
      <w:tr w:rsidR="00D44FCC" w14:paraId="1D43CE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23E6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h_altura_critica_m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00493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C6679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41F8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A4347" w14:textId="77777777" w:rsidR="00D44FCC" w:rsidRDefault="00D44FCC">
            <w:pPr>
              <w:jc w:val="center"/>
            </w:pPr>
          </w:p>
        </w:tc>
      </w:tr>
      <w:tr w:rsidR="00D44FCC" w14:paraId="51915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FA76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lastRenderedPageBreak/>
              <w:t>centro_gravedad_m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55B4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5,3)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AA1B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B69F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CD2D7" w14:textId="77777777" w:rsidR="00D44FCC" w:rsidRDefault="00D44FCC">
            <w:pPr>
              <w:jc w:val="center"/>
            </w:pPr>
          </w:p>
        </w:tc>
      </w:tr>
      <w:tr w:rsidR="00D44FCC" w14:paraId="0BDB29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9DF2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e_vuelco_julios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2C74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14,3)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43FD8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212C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6C61D" w14:textId="77777777" w:rsidR="00D44FCC" w:rsidRDefault="00D44FCC">
            <w:pPr>
              <w:jc w:val="center"/>
            </w:pPr>
          </w:p>
        </w:tc>
      </w:tr>
      <w:tr w:rsidR="00D44FCC" w14:paraId="3125E7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EC51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e_total_julios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C5B0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14,3)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BDFD8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7614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C75F3" w14:textId="77777777" w:rsidR="00D44FCC" w:rsidRDefault="00D44FCC">
            <w:pPr>
              <w:jc w:val="center"/>
            </w:pPr>
          </w:p>
        </w:tc>
      </w:tr>
      <w:tr w:rsidR="00D44FCC" w14:paraId="3A361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3C6E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ebs_m_s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16B6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8,4)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2E539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0B79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EF2D1" w14:textId="77777777" w:rsidR="00D44FCC" w:rsidRDefault="00D44FCC">
            <w:pPr>
              <w:jc w:val="center"/>
            </w:pPr>
          </w:p>
        </w:tc>
      </w:tr>
      <w:tr w:rsidR="00D44FCC" w14:paraId="6D18B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FC37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velocidad_impacto_kmh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A8B6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24908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8793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02859" w14:textId="77777777" w:rsidR="00D44FCC" w:rsidRDefault="00D44FCC">
            <w:pPr>
              <w:jc w:val="center"/>
            </w:pPr>
          </w:p>
        </w:tc>
      </w:tr>
      <w:tr w:rsidR="00D44FCC" w14:paraId="0C25E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7DA0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dmed_m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40B0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8904B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46B4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4816D" w14:textId="77777777" w:rsidR="00D44FCC" w:rsidRDefault="00D44FCC">
            <w:pPr>
              <w:jc w:val="center"/>
            </w:pPr>
          </w:p>
        </w:tc>
      </w:tr>
      <w:tr w:rsidR="00D44FCC" w14:paraId="17326D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FA6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velocidad_limpert_kmh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56E5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2F2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B020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A3FE8" w14:textId="77777777" w:rsidR="00D44FCC" w:rsidRDefault="00D44FCC">
            <w:pPr>
              <w:jc w:val="center"/>
            </w:pPr>
          </w:p>
        </w:tc>
      </w:tr>
      <w:tr w:rsidR="00D44FCC" w14:paraId="7FA7E9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08C0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vel_limpert_margenerror_kmh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96581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7C1BC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001C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1A0F0" w14:textId="77777777" w:rsidR="00D44FCC" w:rsidRDefault="00D44FCC">
            <w:pPr>
              <w:jc w:val="center"/>
            </w:pPr>
          </w:p>
        </w:tc>
      </w:tr>
      <w:tr w:rsidR="00D44FCC" w14:paraId="55339C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2D90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e_frenado_julios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DB42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14,3)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4C2E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64BF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D5571" w14:textId="77777777" w:rsidR="00D44FCC" w:rsidRDefault="00D44FCC">
            <w:pPr>
              <w:jc w:val="center"/>
            </w:pPr>
          </w:p>
        </w:tc>
      </w:tr>
      <w:tr w:rsidR="00D44FCC" w14:paraId="56EE44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9B88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velocidad_pre_impacto_kmh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8A459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5E8F6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6FE2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127BD" w14:textId="77777777" w:rsidR="00D44FCC" w:rsidRDefault="00D44FCC">
            <w:pPr>
              <w:jc w:val="center"/>
            </w:pPr>
          </w:p>
        </w:tc>
      </w:tr>
      <w:tr w:rsidR="00D44FCC" w14:paraId="449E82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43CC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tiempo_frenos_id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D34CD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F7C6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3824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902D5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7C7D7B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7931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tiempo_respuesta_frenos_s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1CED1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4,2)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7E106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0666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4E18B" w14:textId="77777777" w:rsidR="00D44FCC" w:rsidRDefault="00D44FCC">
            <w:pPr>
              <w:jc w:val="center"/>
            </w:pPr>
          </w:p>
        </w:tc>
      </w:tr>
      <w:tr w:rsidR="00D44FCC" w14:paraId="1F1EF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3F78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velocidad_final_kmh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C314A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BBABB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7390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48C81" w14:textId="77777777" w:rsidR="00D44FCC" w:rsidRDefault="00D44FCC">
            <w:pPr>
              <w:jc w:val="center"/>
            </w:pPr>
          </w:p>
        </w:tc>
      </w:tr>
      <w:tr w:rsidR="00D44FCC" w14:paraId="7B0262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E11F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exceso_velocidad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4795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TINYINT(</w:t>
            </w:r>
            <w:proofErr w:type="gramEnd"/>
            <w:r>
              <w:rPr>
                <w:color w:val="222222"/>
                <w:sz w:val="17"/>
                <w:szCs w:val="17"/>
              </w:rPr>
              <w:t>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ED59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4095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8585C" w14:textId="77777777" w:rsidR="00D44FCC" w:rsidRDefault="00D44FCC">
            <w:pPr>
              <w:jc w:val="center"/>
            </w:pPr>
          </w:p>
        </w:tc>
      </w:tr>
      <w:tr w:rsidR="00D44FCC" w14:paraId="598FB3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B2CE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delta_exceso_kmh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6E34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8EAB7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1278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53C1C" w14:textId="77777777" w:rsidR="00D44FCC" w:rsidRDefault="00D44FCC">
            <w:pPr>
              <w:jc w:val="center"/>
            </w:pPr>
          </w:p>
        </w:tc>
      </w:tr>
      <w:tr w:rsidR="00D44FCC" w14:paraId="5F5B94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87C6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margen_error_kmh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8DC06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6,2)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DA7F9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1D479" w14:textId="77777777" w:rsidR="00D44FCC" w:rsidRDefault="00000000">
            <w:r>
              <w:rPr>
                <w:color w:val="222222"/>
                <w:sz w:val="17"/>
                <w:szCs w:val="17"/>
              </w:rPr>
              <w:t>10.00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0F7B4" w14:textId="77777777" w:rsidR="00D44FCC" w:rsidRDefault="00D44FCC">
            <w:pPr>
              <w:jc w:val="center"/>
            </w:pPr>
          </w:p>
        </w:tc>
      </w:tr>
    </w:tbl>
    <w:p w14:paraId="576653DA" w14:textId="77777777" w:rsidR="00D44FCC" w:rsidRDefault="00D44FCC">
      <w:pPr>
        <w:spacing w:after="120"/>
      </w:pPr>
    </w:p>
    <w:p w14:paraId="0BABC4B0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RAT_FASE_ACCIDENTE</w:t>
      </w:r>
    </w:p>
    <w:p w14:paraId="57A55C64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Reconstruccion</w:t>
      </w:r>
      <w:proofErr w:type="spellEnd"/>
      <w:r>
        <w:rPr>
          <w:i/>
          <w:iCs/>
          <w:color w:val="444444"/>
          <w:sz w:val="18"/>
          <w:szCs w:val="18"/>
        </w:rPr>
        <w:t xml:space="preserve"> de las fases del accidente por </w:t>
      </w:r>
      <w:proofErr w:type="spellStart"/>
      <w:r>
        <w:rPr>
          <w:i/>
          <w:iCs/>
          <w:color w:val="444444"/>
          <w:sz w:val="18"/>
          <w:szCs w:val="18"/>
        </w:rPr>
        <w:t>vehiculo</w:t>
      </w:r>
      <w:proofErr w:type="spellEnd"/>
      <w:r>
        <w:rPr>
          <w:i/>
          <w:iCs/>
          <w:color w:val="444444"/>
          <w:sz w:val="18"/>
          <w:szCs w:val="18"/>
        </w:rPr>
        <w:t xml:space="preserve">: </w:t>
      </w:r>
      <w:proofErr w:type="spellStart"/>
      <w:r>
        <w:rPr>
          <w:i/>
          <w:iCs/>
          <w:color w:val="444444"/>
          <w:sz w:val="18"/>
          <w:szCs w:val="18"/>
        </w:rPr>
        <w:t>percepcion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i/>
          <w:iCs/>
          <w:color w:val="444444"/>
          <w:sz w:val="18"/>
          <w:szCs w:val="18"/>
        </w:rPr>
        <w:t>reaccion</w:t>
      </w:r>
      <w:proofErr w:type="spellEnd"/>
      <w:r>
        <w:rPr>
          <w:i/>
          <w:iCs/>
          <w:color w:val="444444"/>
          <w:sz w:val="18"/>
          <w:szCs w:val="18"/>
        </w:rPr>
        <w:t xml:space="preserve">, impacto, </w:t>
      </w:r>
      <w:proofErr w:type="spellStart"/>
      <w:r>
        <w:rPr>
          <w:i/>
          <w:iCs/>
          <w:color w:val="444444"/>
          <w:sz w:val="18"/>
          <w:szCs w:val="18"/>
        </w:rPr>
        <w:t>post-impacto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390D9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65AF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CB27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8298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DB16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C81D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5927C3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EC753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19F8F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2F3B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C60E4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DC12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B0E86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445F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CCAD4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E066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859A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483BB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FK, UQ</w:t>
            </w:r>
          </w:p>
        </w:tc>
      </w:tr>
      <w:tr w:rsidR="00D44FCC" w14:paraId="42A9B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95FC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posicion_inicial_id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CEAE7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C78EF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83A9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BD365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0B652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7830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percepcion_real_id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A45A3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E4A7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C9A2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327A8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4F2A11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F8E5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factores_percepcion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473E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F25A8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4757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B7BD3" w14:textId="77777777" w:rsidR="00D44FCC" w:rsidRDefault="00D44FCC">
            <w:pPr>
              <w:jc w:val="center"/>
            </w:pPr>
          </w:p>
        </w:tc>
      </w:tr>
      <w:tr w:rsidR="00D44FCC" w14:paraId="39AB7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CC47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punto_clave_id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9F8F2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0557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AE81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6363C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44ADB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B1F3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factores_punto_clave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A524F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470C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8399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757BC" w14:textId="77777777" w:rsidR="00D44FCC" w:rsidRDefault="00D44FCC">
            <w:pPr>
              <w:jc w:val="center"/>
            </w:pPr>
          </w:p>
        </w:tc>
      </w:tr>
      <w:tr w:rsidR="00D44FCC" w14:paraId="5A3484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0AFB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zona_impacto_id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1EB13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431D0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7C06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DAA20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5A2AD2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E9F0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trayectoria_post_id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77D1A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712B4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56F6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0F2AE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</w:tbl>
    <w:p w14:paraId="37DF4707" w14:textId="77777777" w:rsidR="00D44FCC" w:rsidRDefault="00D44FCC">
      <w:pPr>
        <w:spacing w:after="120"/>
      </w:pPr>
    </w:p>
    <w:p w14:paraId="0BB49789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RAT_NARRATIVA_DINAMICA</w:t>
      </w:r>
    </w:p>
    <w:p w14:paraId="2A261AE4" w14:textId="77777777" w:rsidR="00D44FCC" w:rsidRDefault="00000000">
      <w:pPr>
        <w:spacing w:after="80"/>
      </w:pPr>
      <w:proofErr w:type="spellStart"/>
      <w:r>
        <w:rPr>
          <w:i/>
          <w:iCs/>
          <w:color w:val="444444"/>
          <w:sz w:val="18"/>
          <w:szCs w:val="18"/>
        </w:rPr>
        <w:t>Naracion</w:t>
      </w:r>
      <w:proofErr w:type="spellEnd"/>
      <w:r>
        <w:rPr>
          <w:i/>
          <w:iCs/>
          <w:color w:val="444444"/>
          <w:sz w:val="18"/>
          <w:szCs w:val="18"/>
        </w:rPr>
        <w:t xml:space="preserve"> textual de la </w:t>
      </w:r>
      <w:proofErr w:type="spellStart"/>
      <w:r>
        <w:rPr>
          <w:i/>
          <w:iCs/>
          <w:color w:val="444444"/>
          <w:sz w:val="18"/>
          <w:szCs w:val="18"/>
        </w:rPr>
        <w:t>dinamica</w:t>
      </w:r>
      <w:proofErr w:type="spellEnd"/>
      <w:r>
        <w:rPr>
          <w:i/>
          <w:iCs/>
          <w:color w:val="444444"/>
          <w:sz w:val="18"/>
          <w:szCs w:val="18"/>
        </w:rPr>
        <w:t xml:space="preserve"> del accidente. Puede ser generada por IA (RAT_IA_SOLICITUD tipo </w:t>
      </w:r>
      <w:proofErr w:type="spellStart"/>
      <w:r>
        <w:rPr>
          <w:i/>
          <w:iCs/>
          <w:color w:val="444444"/>
          <w:sz w:val="18"/>
          <w:szCs w:val="18"/>
        </w:rPr>
        <w:t>narrativa_dinamica</w:t>
      </w:r>
      <w:proofErr w:type="spellEnd"/>
      <w:r>
        <w:rPr>
          <w:i/>
          <w:iCs/>
          <w:color w:val="444444"/>
          <w:sz w:val="18"/>
          <w:szCs w:val="18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4D5FF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2788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72C9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54F68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3FA0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B058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20F70B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11F04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FE63F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0DA3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0A6A7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64EB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4AD6FA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8E7E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lastRenderedPageBreak/>
              <w:t>incidente_vehiculo_id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66B53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0557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CDD3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ED53A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FK, UQ</w:t>
            </w:r>
          </w:p>
        </w:tc>
      </w:tr>
      <w:tr w:rsidR="00D44FCC" w14:paraId="7EC08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4017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narracion_hechos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885F2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787B5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DE8B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5BD01" w14:textId="77777777" w:rsidR="00D44FCC" w:rsidRDefault="00D44FCC">
            <w:pPr>
              <w:jc w:val="center"/>
            </w:pPr>
          </w:p>
        </w:tc>
      </w:tr>
      <w:tr w:rsidR="00D44FCC" w14:paraId="4485FB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D872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objeto_involucrado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64187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C9C87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DC1A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A2E7B" w14:textId="77777777" w:rsidR="00D44FCC" w:rsidRDefault="00D44FCC">
            <w:pPr>
              <w:jc w:val="center"/>
            </w:pPr>
          </w:p>
        </w:tc>
      </w:tr>
      <w:tr w:rsidR="00D44FCC" w14:paraId="17C2BC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3B20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descripcion_objeto_fijo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21EE6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81B4B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BFFD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37F2D" w14:textId="77777777" w:rsidR="00D44FCC" w:rsidRDefault="00D44FCC">
            <w:pPr>
              <w:jc w:val="center"/>
            </w:pPr>
          </w:p>
        </w:tc>
      </w:tr>
      <w:tr w:rsidR="00D44FCC" w14:paraId="537D53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D6F8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posicion_final_vehiculo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C3B5F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300)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EA798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0444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7BA91" w14:textId="77777777" w:rsidR="00D44FCC" w:rsidRDefault="00D44FCC">
            <w:pPr>
              <w:jc w:val="center"/>
            </w:pPr>
          </w:p>
        </w:tc>
      </w:tr>
      <w:tr w:rsidR="00D44FCC" w14:paraId="01BD93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6DAE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direccion_circulacion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7D17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A9E8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FE5EC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482E0" w14:textId="77777777" w:rsidR="00D44FCC" w:rsidRDefault="00D44FCC">
            <w:pPr>
              <w:jc w:val="center"/>
            </w:pPr>
          </w:p>
        </w:tc>
      </w:tr>
      <w:tr w:rsidR="00D44FCC" w14:paraId="00DDE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D1EA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distancia_ppr_al_pc_m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DE96E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0D5A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09C4A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8A710" w14:textId="77777777" w:rsidR="00D44FCC" w:rsidRDefault="00D44FCC">
            <w:pPr>
              <w:jc w:val="center"/>
            </w:pPr>
          </w:p>
        </w:tc>
      </w:tr>
      <w:tr w:rsidR="00D44FCC" w14:paraId="767425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8440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tiempo_reaccion_conductor_s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70F3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4,2)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ED51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2C593" w14:textId="77777777" w:rsidR="00D44FCC" w:rsidRDefault="00000000">
            <w:r>
              <w:rPr>
                <w:color w:val="222222"/>
                <w:sz w:val="17"/>
                <w:szCs w:val="17"/>
              </w:rPr>
              <w:t>1.00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284F9" w14:textId="77777777" w:rsidR="00D44FCC" w:rsidRDefault="00D44FCC">
            <w:pPr>
              <w:jc w:val="center"/>
            </w:pPr>
          </w:p>
        </w:tc>
      </w:tr>
      <w:tr w:rsidR="00D44FCC" w14:paraId="6D884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04E1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huellas_frenado_m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0A36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927C4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76E6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279D3" w14:textId="77777777" w:rsidR="00D44FCC" w:rsidRDefault="00D44FCC">
            <w:pPr>
              <w:jc w:val="center"/>
            </w:pPr>
          </w:p>
        </w:tc>
      </w:tr>
      <w:tr w:rsidR="00D44FCC" w14:paraId="482286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F03C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huellas_derrape_m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181C0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DECIMAL(</w:t>
            </w:r>
            <w:proofErr w:type="gramEnd"/>
            <w:r>
              <w:rPr>
                <w:color w:val="222222"/>
                <w:sz w:val="17"/>
                <w:szCs w:val="17"/>
              </w:rPr>
              <w:t>8,2)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B7805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8266A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69F1A" w14:textId="77777777" w:rsidR="00D44FCC" w:rsidRDefault="00D44FCC">
            <w:pPr>
              <w:jc w:val="center"/>
            </w:pPr>
          </w:p>
        </w:tc>
      </w:tr>
    </w:tbl>
    <w:p w14:paraId="6F827577" w14:textId="77777777" w:rsidR="00D44FCC" w:rsidRDefault="00D44FCC">
      <w:pPr>
        <w:spacing w:after="120"/>
      </w:pPr>
    </w:p>
    <w:p w14:paraId="7AE13F80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RAT_PRINCIPIOS_FORENSES</w:t>
      </w:r>
    </w:p>
    <w:p w14:paraId="2E4E19A5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Principios </w:t>
      </w:r>
      <w:proofErr w:type="spellStart"/>
      <w:r>
        <w:rPr>
          <w:i/>
          <w:iCs/>
          <w:color w:val="444444"/>
          <w:sz w:val="18"/>
          <w:szCs w:val="18"/>
        </w:rPr>
        <w:t>cientificos</w:t>
      </w:r>
      <w:proofErr w:type="spellEnd"/>
      <w:r>
        <w:rPr>
          <w:i/>
          <w:iCs/>
          <w:color w:val="444444"/>
          <w:sz w:val="18"/>
          <w:szCs w:val="18"/>
        </w:rPr>
        <w:t xml:space="preserve"> aplicados: intercambio de materiales, correspondencia y </w:t>
      </w:r>
      <w:proofErr w:type="spellStart"/>
      <w:r>
        <w:rPr>
          <w:i/>
          <w:iCs/>
          <w:color w:val="444444"/>
          <w:sz w:val="18"/>
          <w:szCs w:val="18"/>
        </w:rPr>
        <w:t>dinamica</w:t>
      </w:r>
      <w:proofErr w:type="spellEnd"/>
      <w:r>
        <w:rPr>
          <w:i/>
          <w:iCs/>
          <w:color w:val="444444"/>
          <w:sz w:val="18"/>
          <w:szCs w:val="18"/>
        </w:rPr>
        <w:t xml:space="preserve"> de </w:t>
      </w:r>
      <w:proofErr w:type="spellStart"/>
      <w:r>
        <w:rPr>
          <w:i/>
          <w:iCs/>
          <w:color w:val="444444"/>
          <w:sz w:val="18"/>
          <w:szCs w:val="18"/>
        </w:rPr>
        <w:t>colision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3"/>
        <w:gridCol w:w="1990"/>
        <w:gridCol w:w="747"/>
        <w:gridCol w:w="1625"/>
        <w:gridCol w:w="1705"/>
      </w:tblGrid>
      <w:tr w:rsidR="00D44FCC" w14:paraId="0156D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AAA6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90F7C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3D38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5ABF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3141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72F24C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0872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E9A1F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B754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FBCE1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DB62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23C27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C379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incidente_vehiculo_id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D64E9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51C4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BB81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36ABC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FK, UQ</w:t>
            </w:r>
          </w:p>
        </w:tc>
      </w:tr>
      <w:tr w:rsidR="00D44FCC" w14:paraId="6DF0E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881A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principio_intercambio_materiales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26B3C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8C3F9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305D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4EA64" w14:textId="77777777" w:rsidR="00D44FCC" w:rsidRDefault="00D44FCC">
            <w:pPr>
              <w:jc w:val="center"/>
            </w:pPr>
          </w:p>
        </w:tc>
      </w:tr>
      <w:tr w:rsidR="00D44FCC" w14:paraId="69BBE5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59E5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principio_correspondencia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7AD4C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FF99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75D3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0D443" w14:textId="77777777" w:rsidR="00D44FCC" w:rsidRDefault="00D44FCC">
            <w:pPr>
              <w:jc w:val="center"/>
            </w:pPr>
          </w:p>
        </w:tc>
      </w:tr>
      <w:tr w:rsidR="00D44FCC" w14:paraId="11200F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B028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dinamica_colision_fases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C927D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CAE02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C727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F5296" w14:textId="77777777" w:rsidR="00D44FCC" w:rsidRDefault="00D44FCC">
            <w:pPr>
              <w:jc w:val="center"/>
            </w:pPr>
          </w:p>
        </w:tc>
      </w:tr>
    </w:tbl>
    <w:p w14:paraId="160ACDA5" w14:textId="77777777" w:rsidR="00D44FCC" w:rsidRDefault="00D44FCC">
      <w:pPr>
        <w:spacing w:after="120"/>
      </w:pPr>
    </w:p>
    <w:p w14:paraId="377FDFD3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RAT_CONCLUSION</w:t>
      </w:r>
    </w:p>
    <w:p w14:paraId="3FBA73ED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Dictamen final del perito. Incluye </w:t>
      </w:r>
      <w:proofErr w:type="spellStart"/>
      <w:r>
        <w:rPr>
          <w:i/>
          <w:iCs/>
          <w:color w:val="444444"/>
          <w:sz w:val="18"/>
          <w:szCs w:val="18"/>
        </w:rPr>
        <w:t>validacion</w:t>
      </w:r>
      <w:proofErr w:type="spellEnd"/>
      <w:r>
        <w:rPr>
          <w:i/>
          <w:iCs/>
          <w:color w:val="444444"/>
          <w:sz w:val="18"/>
          <w:szCs w:val="18"/>
        </w:rPr>
        <w:t xml:space="preserve"> del revisor y fecha de firma.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6AA5A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E0F8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5C1D9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A7095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DDA4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C6B1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08DBA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8F781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C1515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1C55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C2DB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2852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61889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89227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principios_forenses_id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BE537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5635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1042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A310D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32265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B10C4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orden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F1C4D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D7B6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5136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684ED" w14:textId="77777777" w:rsidR="00D44FCC" w:rsidRDefault="00D44FCC">
            <w:pPr>
              <w:jc w:val="center"/>
            </w:pPr>
          </w:p>
        </w:tc>
      </w:tr>
      <w:tr w:rsidR="00D44FCC" w14:paraId="1E87CB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E932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texto_conclusion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FC204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2E98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66E6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58D3B" w14:textId="77777777" w:rsidR="00D44FCC" w:rsidRDefault="00D44FCC">
            <w:pPr>
              <w:jc w:val="center"/>
            </w:pPr>
          </w:p>
        </w:tc>
      </w:tr>
      <w:tr w:rsidR="00D44FCC" w14:paraId="13C6C5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7257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validado_perito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5B19E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TINYINT(</w:t>
            </w:r>
            <w:proofErr w:type="gramEnd"/>
            <w:r>
              <w:rPr>
                <w:color w:val="222222"/>
                <w:sz w:val="17"/>
                <w:szCs w:val="17"/>
              </w:rPr>
              <w:t>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BD8F5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F11AF" w14:textId="77777777" w:rsidR="00D44FCC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648E1" w14:textId="77777777" w:rsidR="00D44FCC" w:rsidRDefault="00D44FCC">
            <w:pPr>
              <w:jc w:val="center"/>
            </w:pPr>
          </w:p>
        </w:tc>
      </w:tr>
      <w:tr w:rsidR="00D44FCC" w14:paraId="2045C3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61FD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validado_por_id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F9474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F05D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F47C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11B6C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4CC78E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2E66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validado_en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DA715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F83C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0520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69BE5" w14:textId="77777777" w:rsidR="00D44FCC" w:rsidRDefault="00D44FCC">
            <w:pPr>
              <w:jc w:val="center"/>
            </w:pPr>
          </w:p>
        </w:tc>
      </w:tr>
    </w:tbl>
    <w:p w14:paraId="1EB21346" w14:textId="77777777" w:rsidR="00D44FCC" w:rsidRDefault="00D44FCC">
      <w:pPr>
        <w:spacing w:after="120"/>
      </w:pPr>
    </w:p>
    <w:p w14:paraId="309A314F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RAT_REPORTE</w:t>
      </w:r>
    </w:p>
    <w:p w14:paraId="2662651D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Metadatos del documento final generado. Estado: borrador, </w:t>
      </w:r>
      <w:proofErr w:type="spellStart"/>
      <w:r>
        <w:rPr>
          <w:i/>
          <w:iCs/>
          <w:color w:val="444444"/>
          <w:sz w:val="18"/>
          <w:szCs w:val="18"/>
        </w:rPr>
        <w:t>revision</w:t>
      </w:r>
      <w:proofErr w:type="spellEnd"/>
      <w:r>
        <w:rPr>
          <w:i/>
          <w:iCs/>
          <w:color w:val="444444"/>
          <w:sz w:val="18"/>
          <w:szCs w:val="18"/>
        </w:rPr>
        <w:t xml:space="preserve">, emitido. UUID </w:t>
      </w:r>
      <w:proofErr w:type="spellStart"/>
      <w:r>
        <w:rPr>
          <w:i/>
          <w:iCs/>
          <w:color w:val="444444"/>
          <w:sz w:val="18"/>
          <w:szCs w:val="18"/>
        </w:rPr>
        <w:t>publico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6"/>
        <w:gridCol w:w="2002"/>
        <w:gridCol w:w="736"/>
        <w:gridCol w:w="2138"/>
        <w:gridCol w:w="1628"/>
      </w:tblGrid>
      <w:tr w:rsidR="00D44FCC" w14:paraId="65B6B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DD2F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327D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D5D3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D101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E5243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12D4A4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BDACC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58620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72E1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F6E7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C945E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0E702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7FC9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1837F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CHAR(</w:t>
            </w:r>
            <w:proofErr w:type="gramEnd"/>
            <w:r>
              <w:rPr>
                <w:color w:val="222222"/>
                <w:sz w:val="17"/>
                <w:szCs w:val="17"/>
              </w:rPr>
              <w:t>36)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E6EC9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D091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25268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  <w:tr w:rsidR="00D44FCC" w14:paraId="2312D7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9D6C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incidente_id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097A9" w14:textId="77777777" w:rsidR="00D44FCC" w:rsidRDefault="00000000">
            <w:r>
              <w:rPr>
                <w:color w:val="222222"/>
                <w:sz w:val="17"/>
                <w:szCs w:val="17"/>
              </w:rPr>
              <w:t>BIGINT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6F77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FD47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5A8A1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467169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28CC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id_usuario_perito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0B9EA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9223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3955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5FFC2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105848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89A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numero_formato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829E8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C7961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95EB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49D6E" w14:textId="77777777" w:rsidR="00D44FCC" w:rsidRDefault="00D44FCC">
            <w:pPr>
              <w:jc w:val="center"/>
            </w:pPr>
          </w:p>
        </w:tc>
      </w:tr>
      <w:tr w:rsidR="00D44FCC" w14:paraId="3D8256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F760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tipo_documento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022DD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6723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7B00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89114" w14:textId="77777777" w:rsidR="00D44FCC" w:rsidRDefault="00D44FCC">
            <w:pPr>
              <w:jc w:val="center"/>
            </w:pPr>
          </w:p>
        </w:tc>
      </w:tr>
      <w:tr w:rsidR="00D44FCC" w14:paraId="057E2F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C9CF5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nivel_emergencia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E2FF5" w14:textId="77777777" w:rsidR="00D44FCC" w:rsidRDefault="00000000">
            <w:r>
              <w:rPr>
                <w:color w:val="222222"/>
                <w:sz w:val="17"/>
                <w:szCs w:val="17"/>
              </w:rPr>
              <w:t>TINYINT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2926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6A54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F48F1" w14:textId="77777777" w:rsidR="00D44FCC" w:rsidRDefault="00D44FCC">
            <w:pPr>
              <w:jc w:val="center"/>
            </w:pPr>
          </w:p>
        </w:tc>
      </w:tr>
      <w:tr w:rsidR="00D44FCC" w14:paraId="4F81BD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3F52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fecha_elaboracion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03EA5" w14:textId="77777777" w:rsidR="00D44FCC" w:rsidRDefault="00000000">
            <w:r>
              <w:rPr>
                <w:color w:val="222222"/>
                <w:sz w:val="17"/>
                <w:szCs w:val="17"/>
              </w:rPr>
              <w:t>DATE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00E3E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F333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DBFBE" w14:textId="77777777" w:rsidR="00D44FCC" w:rsidRDefault="00D44FCC">
            <w:pPr>
              <w:jc w:val="center"/>
            </w:pPr>
          </w:p>
        </w:tc>
      </w:tr>
      <w:tr w:rsidR="00D44FCC" w14:paraId="7F2D6A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A2406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ubicacion_taller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4DD76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300)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0C531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9D406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7C13F" w14:textId="77777777" w:rsidR="00D44FCC" w:rsidRDefault="00D44FCC">
            <w:pPr>
              <w:jc w:val="center"/>
            </w:pPr>
          </w:p>
        </w:tc>
      </w:tr>
      <w:tr w:rsidR="00D44FCC" w14:paraId="6FEFA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2D7D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ruta_documento_word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F6032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A3920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E6E1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27718" w14:textId="77777777" w:rsidR="00D44FCC" w:rsidRDefault="00D44FCC">
            <w:pPr>
              <w:jc w:val="center"/>
            </w:pPr>
          </w:p>
        </w:tc>
      </w:tr>
      <w:tr w:rsidR="00D44FCC" w14:paraId="3D38C4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776F0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estado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AC5CF" w14:textId="77777777" w:rsidR="00D44FCC" w:rsidRDefault="00000000">
            <w:r>
              <w:rPr>
                <w:color w:val="222222"/>
                <w:sz w:val="17"/>
                <w:szCs w:val="17"/>
              </w:rPr>
              <w:t>TINYINT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349E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6E322" w14:textId="77777777" w:rsidR="00D44FCC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45C60" w14:textId="77777777" w:rsidR="00D44FCC" w:rsidRDefault="00D44FCC">
            <w:pPr>
              <w:jc w:val="center"/>
            </w:pPr>
          </w:p>
        </w:tc>
      </w:tr>
      <w:tr w:rsidR="00D44FCC" w14:paraId="3B5718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A961E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intentos_emision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DDEC1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7747F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CF2A5" w14:textId="77777777" w:rsidR="00D44FCC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57ADD" w14:textId="77777777" w:rsidR="00D44FCC" w:rsidRDefault="00D44FCC">
            <w:pPr>
              <w:jc w:val="center"/>
            </w:pPr>
          </w:p>
        </w:tc>
      </w:tr>
      <w:tr w:rsidR="00D44FCC" w14:paraId="2860DE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ED52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fecha_inicio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4B899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AA797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C15CF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D8AC1" w14:textId="77777777" w:rsidR="00D44FCC" w:rsidRDefault="00D44FCC">
            <w:pPr>
              <w:jc w:val="center"/>
            </w:pPr>
          </w:p>
        </w:tc>
      </w:tr>
      <w:tr w:rsidR="00D44FCC" w14:paraId="23A05C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09D18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fecha_emision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758CA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62AA0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E35E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5FF50" w14:textId="77777777" w:rsidR="00D44FCC" w:rsidRDefault="00D44FCC">
            <w:pPr>
              <w:jc w:val="center"/>
            </w:pPr>
          </w:p>
        </w:tc>
      </w:tr>
      <w:tr w:rsidR="00D44FCC" w14:paraId="0E746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F17C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1018B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504D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69F2A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4F4E9" w14:textId="77777777" w:rsidR="00D44FCC" w:rsidRDefault="00D44FCC">
            <w:pPr>
              <w:jc w:val="center"/>
            </w:pPr>
          </w:p>
        </w:tc>
      </w:tr>
      <w:tr w:rsidR="00D44FCC" w14:paraId="42325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8F8C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DDEC2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7B634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5E127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B5D2D" w14:textId="77777777" w:rsidR="00D44FCC" w:rsidRDefault="00D44FCC">
            <w:pPr>
              <w:jc w:val="center"/>
            </w:pPr>
          </w:p>
        </w:tc>
      </w:tr>
    </w:tbl>
    <w:p w14:paraId="1F3ABD78" w14:textId="77777777" w:rsidR="00D44FCC" w:rsidRDefault="00D44FCC">
      <w:pPr>
        <w:spacing w:after="120"/>
      </w:pPr>
    </w:p>
    <w:p w14:paraId="2B836662" w14:textId="77777777" w:rsidR="00D44FCC" w:rsidRDefault="00000000">
      <w:r>
        <w:br w:type="page"/>
      </w:r>
    </w:p>
    <w:p w14:paraId="6AFB8382" w14:textId="77777777" w:rsidR="00D44FCC" w:rsidRDefault="00000000">
      <w:pPr>
        <w:pStyle w:val="Ttulo1"/>
        <w:pBdr>
          <w:bottom w:val="single" w:sz="6" w:space="4" w:color="1B6CA8"/>
        </w:pBdr>
      </w:pPr>
      <w:r>
        <w:lastRenderedPageBreak/>
        <w:t>Sistema de Plantillas (RAT_PLANTILLA*)</w:t>
      </w:r>
    </w:p>
    <w:p w14:paraId="4DF0FE1F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RAT_PLANTILLA</w:t>
      </w:r>
    </w:p>
    <w:p w14:paraId="3151DAAE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Define una plantilla de reporte con nombre, </w:t>
      </w:r>
      <w:proofErr w:type="spellStart"/>
      <w:r>
        <w:rPr>
          <w:i/>
          <w:iCs/>
          <w:color w:val="444444"/>
          <w:sz w:val="18"/>
          <w:szCs w:val="18"/>
        </w:rPr>
        <w:t>version</w:t>
      </w:r>
      <w:proofErr w:type="spellEnd"/>
      <w:r>
        <w:rPr>
          <w:i/>
          <w:iCs/>
          <w:color w:val="444444"/>
          <w:sz w:val="18"/>
          <w:szCs w:val="18"/>
        </w:rPr>
        <w:t xml:space="preserve"> y si esta activa.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5"/>
        <w:gridCol w:w="2016"/>
        <w:gridCol w:w="739"/>
        <w:gridCol w:w="2138"/>
        <w:gridCol w:w="1652"/>
      </w:tblGrid>
      <w:tr w:rsidR="00D44FCC" w14:paraId="02CE94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F22D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9A0C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A9F8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5F93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5CB22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5BA998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AE864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22F8F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7224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B6A90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415E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26B01B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53F43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tipo_documento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8B473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F61B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47D5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8BCD0" w14:textId="77777777" w:rsidR="00D44FCC" w:rsidRDefault="00D44FCC">
            <w:pPr>
              <w:jc w:val="center"/>
            </w:pPr>
          </w:p>
        </w:tc>
      </w:tr>
      <w:tr w:rsidR="00D44FCC" w14:paraId="06D8BB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8CBFB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version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6351F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0D76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46EE5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3749" w14:textId="77777777" w:rsidR="00D44FCC" w:rsidRDefault="00D44FCC">
            <w:pPr>
              <w:jc w:val="center"/>
            </w:pPr>
          </w:p>
        </w:tc>
      </w:tr>
      <w:tr w:rsidR="00D44FCC" w14:paraId="6D1EF9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13DAF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activa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82CF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TINYINT(</w:t>
            </w:r>
            <w:proofErr w:type="gramEnd"/>
            <w:r>
              <w:rPr>
                <w:color w:val="222222"/>
                <w:sz w:val="17"/>
                <w:szCs w:val="17"/>
              </w:rPr>
              <w:t>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25AD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3089F" w14:textId="77777777" w:rsidR="00D44FCC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EAFE6" w14:textId="77777777" w:rsidR="00D44FCC" w:rsidRDefault="00D44FCC">
            <w:pPr>
              <w:jc w:val="center"/>
            </w:pPr>
          </w:p>
        </w:tc>
      </w:tr>
      <w:tr w:rsidR="00D44FCC" w14:paraId="09722B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BE47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descripcion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94EB9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300)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DFBB5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E02D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F6213" w14:textId="77777777" w:rsidR="00D44FCC" w:rsidRDefault="00D44FCC">
            <w:pPr>
              <w:jc w:val="center"/>
            </w:pPr>
          </w:p>
        </w:tc>
      </w:tr>
      <w:tr w:rsidR="00D44FCC" w14:paraId="485BF2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AA01D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D6C99" w14:textId="77777777" w:rsidR="00D44FCC" w:rsidRDefault="00000000">
            <w:r>
              <w:rPr>
                <w:color w:val="222222"/>
                <w:sz w:val="17"/>
                <w:szCs w:val="17"/>
              </w:rPr>
              <w:t>DATETIME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C115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2BFDB" w14:textId="77777777" w:rsidR="00D44FCC" w:rsidRDefault="00000000">
            <w:r>
              <w:rPr>
                <w:color w:val="222222"/>
                <w:sz w:val="17"/>
                <w:szCs w:val="17"/>
              </w:rPr>
              <w:t>CURRENT_TIMESTAMP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6E855" w14:textId="77777777" w:rsidR="00D44FCC" w:rsidRDefault="00D44FCC">
            <w:pPr>
              <w:jc w:val="center"/>
            </w:pPr>
          </w:p>
        </w:tc>
      </w:tr>
    </w:tbl>
    <w:p w14:paraId="0A700882" w14:textId="77777777" w:rsidR="00D44FCC" w:rsidRDefault="00D44FCC">
      <w:pPr>
        <w:spacing w:after="120"/>
      </w:pPr>
    </w:p>
    <w:p w14:paraId="07030C97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RAT_PLANTILLA_SECCION</w:t>
      </w:r>
    </w:p>
    <w:p w14:paraId="1B06BA86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Divide una plantilla en secciones numeradas con </w:t>
      </w:r>
      <w:proofErr w:type="spellStart"/>
      <w:r>
        <w:rPr>
          <w:i/>
          <w:iCs/>
          <w:color w:val="444444"/>
          <w:sz w:val="18"/>
          <w:szCs w:val="18"/>
        </w:rPr>
        <w:t>titulo</w:t>
      </w:r>
      <w:proofErr w:type="spellEnd"/>
      <w:r>
        <w:rPr>
          <w:i/>
          <w:iCs/>
          <w:color w:val="444444"/>
          <w:sz w:val="18"/>
          <w:szCs w:val="18"/>
        </w:rPr>
        <w:t xml:space="preserve"> y orden.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7D3AB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E6CF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701BE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AB0E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1C126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B94DD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04C671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B944A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4B95E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826DD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7AC5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BB7C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76349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15479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plantilla_id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287E3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3F8D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D2C3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6F07C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16234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24EC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numero_seccion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453FF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75093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B09D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47EDA" w14:textId="77777777" w:rsidR="00D44FCC" w:rsidRDefault="00D44FCC">
            <w:pPr>
              <w:jc w:val="center"/>
            </w:pPr>
          </w:p>
        </w:tc>
      </w:tr>
      <w:tr w:rsidR="00D44FCC" w14:paraId="4C3CE7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38E35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titulo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3758D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300)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1641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96CD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2686D" w14:textId="77777777" w:rsidR="00D44FCC" w:rsidRDefault="00D44FCC">
            <w:pPr>
              <w:jc w:val="center"/>
            </w:pPr>
          </w:p>
        </w:tc>
      </w:tr>
      <w:tr w:rsidR="00D44FCC" w14:paraId="2941D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7D1AE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orden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3EDC2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4F462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0235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80B2E" w14:textId="77777777" w:rsidR="00D44FCC" w:rsidRDefault="00D44FCC">
            <w:pPr>
              <w:jc w:val="center"/>
            </w:pPr>
          </w:p>
        </w:tc>
      </w:tr>
      <w:tr w:rsidR="00D44FCC" w14:paraId="20DA8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31B6F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es_visible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04C24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TINYINT(</w:t>
            </w:r>
            <w:proofErr w:type="gramEnd"/>
            <w:r>
              <w:rPr>
                <w:color w:val="222222"/>
                <w:sz w:val="17"/>
                <w:szCs w:val="17"/>
              </w:rPr>
              <w:t>1)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5BA40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6F36D" w14:textId="77777777" w:rsidR="00D44FCC" w:rsidRDefault="00000000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5960E" w14:textId="77777777" w:rsidR="00D44FCC" w:rsidRDefault="00D44FCC">
            <w:pPr>
              <w:jc w:val="center"/>
            </w:pPr>
          </w:p>
        </w:tc>
      </w:tr>
    </w:tbl>
    <w:p w14:paraId="79B4A89D" w14:textId="77777777" w:rsidR="00D44FCC" w:rsidRDefault="00D44FCC">
      <w:pPr>
        <w:spacing w:after="120"/>
      </w:pPr>
    </w:p>
    <w:p w14:paraId="22B58B1E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RAT_PLANTILLA_PARRAFO</w:t>
      </w:r>
    </w:p>
    <w:p w14:paraId="29A6CFF2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Cada </w:t>
      </w:r>
      <w:proofErr w:type="spellStart"/>
      <w:r>
        <w:rPr>
          <w:i/>
          <w:iCs/>
          <w:color w:val="444444"/>
          <w:sz w:val="18"/>
          <w:szCs w:val="18"/>
        </w:rPr>
        <w:t>parrafo</w:t>
      </w:r>
      <w:proofErr w:type="spellEnd"/>
      <w:r>
        <w:rPr>
          <w:i/>
          <w:iCs/>
          <w:color w:val="444444"/>
          <w:sz w:val="18"/>
          <w:szCs w:val="18"/>
        </w:rPr>
        <w:t xml:space="preserve"> de una </w:t>
      </w:r>
      <w:proofErr w:type="spellStart"/>
      <w:r>
        <w:rPr>
          <w:i/>
          <w:iCs/>
          <w:color w:val="444444"/>
          <w:sz w:val="18"/>
          <w:szCs w:val="18"/>
        </w:rPr>
        <w:t>seccion</w:t>
      </w:r>
      <w:proofErr w:type="spellEnd"/>
      <w:r>
        <w:rPr>
          <w:i/>
          <w:iCs/>
          <w:color w:val="444444"/>
          <w:sz w:val="18"/>
          <w:szCs w:val="18"/>
        </w:rPr>
        <w:t xml:space="preserve">. Tipo: </w:t>
      </w:r>
      <w:proofErr w:type="spellStart"/>
      <w:r>
        <w:rPr>
          <w:i/>
          <w:iCs/>
          <w:color w:val="444444"/>
          <w:sz w:val="18"/>
          <w:szCs w:val="18"/>
        </w:rPr>
        <w:t>texto_fijo</w:t>
      </w:r>
      <w:proofErr w:type="spellEnd"/>
      <w:r>
        <w:rPr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i/>
          <w:iCs/>
          <w:color w:val="444444"/>
          <w:sz w:val="18"/>
          <w:szCs w:val="18"/>
        </w:rPr>
        <w:t>texto_variable</w:t>
      </w:r>
      <w:proofErr w:type="spellEnd"/>
      <w:r>
        <w:rPr>
          <w:i/>
          <w:iCs/>
          <w:color w:val="444444"/>
          <w:sz w:val="18"/>
          <w:szCs w:val="18"/>
        </w:rPr>
        <w:t xml:space="preserve">, tabla, foto, formula, </w:t>
      </w:r>
      <w:proofErr w:type="spellStart"/>
      <w:r>
        <w:rPr>
          <w:i/>
          <w:iCs/>
          <w:color w:val="444444"/>
          <w:sz w:val="18"/>
          <w:szCs w:val="18"/>
        </w:rPr>
        <w:t>dinamica</w:t>
      </w:r>
      <w:proofErr w:type="spellEnd"/>
      <w:r>
        <w:rPr>
          <w:i/>
          <w:iCs/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0076E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44CC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274A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18547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2DC7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1B69A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6CA3B8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5CA46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DD239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69E37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05EB9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EC8A1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0159E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BBCB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seccion_id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322D4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BE5E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F7BF2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2F97D" w14:textId="77777777" w:rsidR="00D44FCC" w:rsidRDefault="00000000">
            <w:pPr>
              <w:jc w:val="center"/>
            </w:pPr>
            <w:r>
              <w:rPr>
                <w:b/>
                <w:bCs/>
                <w:color w:val="B05A00"/>
                <w:sz w:val="16"/>
                <w:szCs w:val="16"/>
              </w:rPr>
              <w:t>FK</w:t>
            </w:r>
          </w:p>
        </w:tc>
      </w:tr>
      <w:tr w:rsidR="00D44FCC" w14:paraId="644D5A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5BE22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orden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C0C6C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56A2C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6D2C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1105C" w14:textId="77777777" w:rsidR="00D44FCC" w:rsidRDefault="00D44FCC">
            <w:pPr>
              <w:jc w:val="center"/>
            </w:pPr>
          </w:p>
        </w:tc>
      </w:tr>
      <w:tr w:rsidR="00D44FCC" w14:paraId="735747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FAD4E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tipo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8413C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30)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B619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C43B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F679F" w14:textId="77777777" w:rsidR="00D44FCC" w:rsidRDefault="00D44FCC">
            <w:pPr>
              <w:jc w:val="center"/>
            </w:pPr>
          </w:p>
        </w:tc>
      </w:tr>
      <w:tr w:rsidR="00D44FCC" w14:paraId="43D346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66D32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contenido_fijo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8017C" w14:textId="77777777" w:rsidR="00D44FCC" w:rsidRDefault="00000000">
            <w:r>
              <w:rPr>
                <w:color w:val="222222"/>
                <w:sz w:val="17"/>
                <w:szCs w:val="17"/>
              </w:rPr>
              <w:t>TEXT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DE8AA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3638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EEEFE" w14:textId="77777777" w:rsidR="00D44FCC" w:rsidRDefault="00D44FCC">
            <w:pPr>
              <w:jc w:val="center"/>
            </w:pPr>
          </w:p>
        </w:tc>
      </w:tr>
      <w:tr w:rsidR="00D44FCC" w14:paraId="133A4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F75EC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fuente_variable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B9D99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9DFA3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516A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2E579" w14:textId="77777777" w:rsidR="00D44FCC" w:rsidRDefault="00D44FCC">
            <w:pPr>
              <w:jc w:val="center"/>
            </w:pPr>
          </w:p>
        </w:tc>
      </w:tr>
      <w:tr w:rsidR="00D44FCC" w14:paraId="3F7EA0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DB2DA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condicion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326DE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200)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6EC0B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A09D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908AD" w14:textId="77777777" w:rsidR="00D44FCC" w:rsidRDefault="00D44FCC">
            <w:pPr>
              <w:jc w:val="center"/>
            </w:pPr>
          </w:p>
        </w:tc>
      </w:tr>
    </w:tbl>
    <w:p w14:paraId="77EC9F88" w14:textId="77777777" w:rsidR="00D44FCC" w:rsidRDefault="00D44FCC">
      <w:pPr>
        <w:spacing w:after="120"/>
      </w:pPr>
    </w:p>
    <w:p w14:paraId="4BB11F4A" w14:textId="77777777" w:rsidR="00D44FCC" w:rsidRDefault="00000000">
      <w:pPr>
        <w:pStyle w:val="Ttulo2"/>
        <w:spacing w:after="120"/>
      </w:pPr>
      <w:r>
        <w:rPr>
          <w:sz w:val="26"/>
          <w:szCs w:val="26"/>
        </w:rPr>
        <w:t>RAT_PLANTILLA_VARIABLE</w:t>
      </w:r>
    </w:p>
    <w:p w14:paraId="650A2F86" w14:textId="77777777" w:rsidR="00D44FCC" w:rsidRDefault="00000000">
      <w:pPr>
        <w:spacing w:after="80"/>
      </w:pPr>
      <w:r>
        <w:rPr>
          <w:i/>
          <w:iCs/>
          <w:color w:val="444444"/>
          <w:sz w:val="18"/>
          <w:szCs w:val="18"/>
        </w:rPr>
        <w:t xml:space="preserve">Diccionario de variables {{clave}} disponibles para los </w:t>
      </w:r>
      <w:proofErr w:type="spellStart"/>
      <w:r>
        <w:rPr>
          <w:i/>
          <w:iCs/>
          <w:color w:val="444444"/>
          <w:sz w:val="18"/>
          <w:szCs w:val="18"/>
        </w:rPr>
        <w:t>parrafos</w:t>
      </w:r>
      <w:proofErr w:type="spellEnd"/>
      <w:r>
        <w:rPr>
          <w:i/>
          <w:iCs/>
          <w:color w:val="444444"/>
          <w:sz w:val="18"/>
          <w:szCs w:val="18"/>
        </w:rPr>
        <w:t>. Apunta a la tabla y columna de origen.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760"/>
        <w:gridCol w:w="1700"/>
        <w:gridCol w:w="1800"/>
      </w:tblGrid>
      <w:tr w:rsidR="00D44FCC" w14:paraId="326B5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E191F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Campo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69440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Tipo de dato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23ADB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Nulo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8DB11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B6CA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91084" w14:textId="77777777" w:rsidR="00D44FCC" w:rsidRDefault="00000000">
            <w:r>
              <w:rPr>
                <w:b/>
                <w:bCs/>
                <w:color w:val="FFFFFF"/>
                <w:sz w:val="17"/>
                <w:szCs w:val="17"/>
              </w:rPr>
              <w:t>Llave</w:t>
            </w:r>
          </w:p>
        </w:tc>
      </w:tr>
      <w:tr w:rsidR="00D44FCC" w14:paraId="288DC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46EA1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4F2DF" w14:textId="77777777" w:rsidR="00D44FCC" w:rsidRDefault="00000000">
            <w:r>
              <w:rPr>
                <w:color w:val="222222"/>
                <w:sz w:val="17"/>
                <w:szCs w:val="17"/>
              </w:rPr>
              <w:t>INT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653CA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9531B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63436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PK</w:t>
            </w:r>
          </w:p>
        </w:tc>
      </w:tr>
      <w:tr w:rsidR="00D44FCC" w14:paraId="003FD8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24F59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clave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AFFCB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3EF41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E68A8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1B8EB" w14:textId="77777777" w:rsidR="00D44FCC" w:rsidRDefault="00000000">
            <w:pPr>
              <w:jc w:val="center"/>
            </w:pPr>
            <w:r>
              <w:rPr>
                <w:b/>
                <w:bCs/>
                <w:color w:val="1A7A4A"/>
                <w:sz w:val="16"/>
                <w:szCs w:val="16"/>
              </w:rPr>
              <w:t>UQ</w:t>
            </w:r>
          </w:p>
        </w:tc>
      </w:tr>
      <w:tr w:rsidR="00D44FCC" w14:paraId="0DD833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46B00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descripcion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9B28C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300)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37B07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3910A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FE9C7" w14:textId="77777777" w:rsidR="00D44FCC" w:rsidRDefault="00D44FCC">
            <w:pPr>
              <w:jc w:val="center"/>
            </w:pPr>
          </w:p>
        </w:tc>
      </w:tr>
      <w:tr w:rsidR="00D44FCC" w14:paraId="361C56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F8AC1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tabla_origen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AE64E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21028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2B5DD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77EE8" w14:textId="77777777" w:rsidR="00D44FCC" w:rsidRDefault="00D44FCC">
            <w:pPr>
              <w:jc w:val="center"/>
            </w:pPr>
          </w:p>
        </w:tc>
      </w:tr>
      <w:tr w:rsidR="00D44FCC" w14:paraId="047F20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A2D74" w14:textId="77777777" w:rsidR="00D44FCC" w:rsidRDefault="00000000">
            <w:proofErr w:type="spellStart"/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columna_origen</w:t>
            </w:r>
            <w:proofErr w:type="spellEnd"/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EA7C9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100)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7B28B" w14:textId="77777777" w:rsidR="00D44FCC" w:rsidRDefault="00000000"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>NO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96753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D930C" w14:textId="77777777" w:rsidR="00D44FCC" w:rsidRDefault="00D44FCC">
            <w:pPr>
              <w:jc w:val="center"/>
            </w:pPr>
          </w:p>
        </w:tc>
      </w:tr>
      <w:tr w:rsidR="00D44FCC" w14:paraId="29C3AC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FCDE9" w14:textId="77777777" w:rsidR="00D44FCC" w:rsidRDefault="00000000">
            <w:r>
              <w:rPr>
                <w:rFonts w:ascii="Courier New" w:eastAsia="Courier New" w:hAnsi="Courier New" w:cs="Courier New"/>
                <w:color w:val="1B6CA8"/>
                <w:sz w:val="16"/>
                <w:szCs w:val="16"/>
              </w:rPr>
              <w:t>formato</w:t>
            </w:r>
          </w:p>
        </w:tc>
        <w:tc>
          <w:tcPr>
            <w:tcW w:w="2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B2895" w14:textId="77777777" w:rsidR="00D44FCC" w:rsidRDefault="00000000">
            <w:proofErr w:type="gramStart"/>
            <w:r>
              <w:rPr>
                <w:color w:val="222222"/>
                <w:sz w:val="17"/>
                <w:szCs w:val="17"/>
              </w:rPr>
              <w:t>VARCHAR(</w:t>
            </w:r>
            <w:proofErr w:type="gramEnd"/>
            <w:r>
              <w:rPr>
                <w:color w:val="222222"/>
                <w:sz w:val="17"/>
                <w:szCs w:val="17"/>
              </w:rPr>
              <w:t>50)</w:t>
            </w:r>
          </w:p>
        </w:tc>
        <w:tc>
          <w:tcPr>
            <w:tcW w:w="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093CD" w14:textId="77777777" w:rsidR="00D44FCC" w:rsidRDefault="00000000">
            <w:pPr>
              <w:jc w:val="center"/>
            </w:pPr>
            <w:r>
              <w:rPr>
                <w:color w:val="1A7A4A"/>
                <w:sz w:val="16"/>
                <w:szCs w:val="16"/>
              </w:rPr>
              <w:t>SI</w:t>
            </w:r>
          </w:p>
        </w:tc>
        <w:tc>
          <w:tcPr>
            <w:tcW w:w="17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2F7BE" w14:textId="77777777" w:rsidR="00D44FCC" w:rsidRDefault="00D44FCC"/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6E673" w14:textId="77777777" w:rsidR="00D44FCC" w:rsidRDefault="00D44FCC">
            <w:pPr>
              <w:jc w:val="center"/>
            </w:pPr>
          </w:p>
        </w:tc>
      </w:tr>
    </w:tbl>
    <w:p w14:paraId="5E500708" w14:textId="55055C5F" w:rsidR="00D44FCC" w:rsidRDefault="00000000" w:rsidP="00F71DDC">
      <w:pPr>
        <w:spacing w:before="60" w:after="60"/>
      </w:pPr>
      <w:r>
        <w:rPr>
          <w:b/>
          <w:bCs/>
          <w:color w:val="1A7A4A"/>
          <w:sz w:val="17"/>
          <w:szCs w:val="17"/>
        </w:rPr>
        <w:t xml:space="preserve">Valores precargados: </w:t>
      </w:r>
      <w:r>
        <w:rPr>
          <w:color w:val="333333"/>
          <w:sz w:val="17"/>
          <w:szCs w:val="17"/>
        </w:rPr>
        <w:t>{{marca}} | {{submarca}} | {{color}} | {{placas}} | {{</w:t>
      </w:r>
      <w:proofErr w:type="spellStart"/>
      <w:r>
        <w:rPr>
          <w:color w:val="333333"/>
          <w:sz w:val="17"/>
          <w:szCs w:val="17"/>
        </w:rPr>
        <w:t>anio_modelo</w:t>
      </w:r>
      <w:proofErr w:type="spellEnd"/>
      <w:r>
        <w:rPr>
          <w:color w:val="333333"/>
          <w:sz w:val="17"/>
          <w:szCs w:val="17"/>
        </w:rPr>
        <w:t>}} | {{</w:t>
      </w:r>
      <w:proofErr w:type="spellStart"/>
      <w:r>
        <w:rPr>
          <w:color w:val="333333"/>
          <w:sz w:val="17"/>
          <w:szCs w:val="17"/>
        </w:rPr>
        <w:t>vin</w:t>
      </w:r>
      <w:proofErr w:type="spellEnd"/>
      <w:r>
        <w:rPr>
          <w:color w:val="333333"/>
          <w:sz w:val="17"/>
          <w:szCs w:val="17"/>
        </w:rPr>
        <w:t>}} | {{</w:t>
      </w:r>
      <w:proofErr w:type="spellStart"/>
      <w:r>
        <w:rPr>
          <w:color w:val="333333"/>
          <w:sz w:val="17"/>
          <w:szCs w:val="17"/>
        </w:rPr>
        <w:t>fecha_hecho</w:t>
      </w:r>
      <w:proofErr w:type="spellEnd"/>
      <w:r>
        <w:rPr>
          <w:color w:val="333333"/>
          <w:sz w:val="17"/>
          <w:szCs w:val="17"/>
        </w:rPr>
        <w:t>}} | {{</w:t>
      </w:r>
      <w:proofErr w:type="spellStart"/>
      <w:r>
        <w:rPr>
          <w:color w:val="333333"/>
          <w:sz w:val="17"/>
          <w:szCs w:val="17"/>
        </w:rPr>
        <w:t>hora_hecho</w:t>
      </w:r>
      <w:proofErr w:type="spellEnd"/>
      <w:r>
        <w:rPr>
          <w:color w:val="333333"/>
          <w:sz w:val="17"/>
          <w:szCs w:val="17"/>
        </w:rPr>
        <w:t>}} | {{</w:t>
      </w:r>
      <w:proofErr w:type="spellStart"/>
      <w:r>
        <w:rPr>
          <w:color w:val="333333"/>
          <w:sz w:val="17"/>
          <w:szCs w:val="17"/>
        </w:rPr>
        <w:t>tipo_hecho</w:t>
      </w:r>
      <w:proofErr w:type="spellEnd"/>
      <w:r>
        <w:rPr>
          <w:color w:val="333333"/>
          <w:sz w:val="17"/>
          <w:szCs w:val="17"/>
        </w:rPr>
        <w:t>}} | {{</w:t>
      </w:r>
      <w:proofErr w:type="spellStart"/>
      <w:r>
        <w:rPr>
          <w:color w:val="333333"/>
          <w:sz w:val="17"/>
          <w:szCs w:val="17"/>
        </w:rPr>
        <w:t>km_punto</w:t>
      </w:r>
      <w:proofErr w:type="spellEnd"/>
      <w:r>
        <w:rPr>
          <w:color w:val="333333"/>
          <w:sz w:val="17"/>
          <w:szCs w:val="17"/>
        </w:rPr>
        <w:t>}} | {{municipio}} | {{</w:t>
      </w:r>
      <w:proofErr w:type="spellStart"/>
      <w:r>
        <w:rPr>
          <w:color w:val="333333"/>
          <w:sz w:val="17"/>
          <w:szCs w:val="17"/>
        </w:rPr>
        <w:t>estado_republica</w:t>
      </w:r>
      <w:proofErr w:type="spellEnd"/>
      <w:r>
        <w:rPr>
          <w:color w:val="333333"/>
          <w:sz w:val="17"/>
          <w:szCs w:val="17"/>
        </w:rPr>
        <w:t>}}</w:t>
      </w:r>
    </w:p>
    <w:sectPr w:rsidR="00D44FCC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1670F" w14:textId="77777777" w:rsidR="000D51C7" w:rsidRDefault="000D51C7">
      <w:r>
        <w:separator/>
      </w:r>
    </w:p>
  </w:endnote>
  <w:endnote w:type="continuationSeparator" w:id="0">
    <w:p w14:paraId="526C9405" w14:textId="77777777" w:rsidR="000D51C7" w:rsidRDefault="000D5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F49DC" w14:textId="77777777" w:rsidR="00D44FCC" w:rsidRDefault="00000000">
    <w:pPr>
      <w:pBdr>
        <w:top w:val="single" w:sz="4" w:space="4" w:color="D6E8F5"/>
      </w:pBdr>
      <w:tabs>
        <w:tab w:val="right" w:pos="9026"/>
      </w:tabs>
    </w:pPr>
    <w:r>
      <w:rPr>
        <w:color w:val="888888"/>
        <w:sz w:val="16"/>
        <w:szCs w:val="16"/>
      </w:rPr>
      <w:t>Confidencial — Uso interno CESVI</w:t>
    </w:r>
    <w:r>
      <w:rPr>
        <w:sz w:val="16"/>
        <w:szCs w:val="16"/>
      </w:rP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25F6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9E5EA" w14:textId="77777777" w:rsidR="000D51C7" w:rsidRDefault="000D51C7">
      <w:r>
        <w:separator/>
      </w:r>
    </w:p>
  </w:footnote>
  <w:footnote w:type="continuationSeparator" w:id="0">
    <w:p w14:paraId="454D9349" w14:textId="77777777" w:rsidR="000D51C7" w:rsidRDefault="000D5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6752" w14:textId="77777777" w:rsidR="00D44FCC" w:rsidRDefault="00000000">
    <w:pPr>
      <w:pBdr>
        <w:bottom w:val="single" w:sz="4" w:space="4" w:color="D6E8F5"/>
      </w:pBdr>
    </w:pPr>
    <w:r>
      <w:rPr>
        <w:color w:val="888888"/>
        <w:sz w:val="16"/>
        <w:szCs w:val="16"/>
      </w:rPr>
      <w:t xml:space="preserve">CESVI Mexico — Modulo </w:t>
    </w:r>
    <w:proofErr w:type="gramStart"/>
    <w:r>
      <w:rPr>
        <w:color w:val="888888"/>
        <w:sz w:val="16"/>
        <w:szCs w:val="16"/>
      </w:rPr>
      <w:t>RAT  |</w:t>
    </w:r>
    <w:proofErr w:type="gramEnd"/>
    <w:r>
      <w:rPr>
        <w:color w:val="888888"/>
        <w:sz w:val="16"/>
        <w:szCs w:val="16"/>
      </w:rPr>
      <w:t xml:space="preserve">  Diccionario de </w:t>
    </w:r>
    <w:proofErr w:type="gramStart"/>
    <w:r>
      <w:rPr>
        <w:color w:val="888888"/>
        <w:sz w:val="16"/>
        <w:szCs w:val="16"/>
      </w:rPr>
      <w:t>Datos  v1.4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634C"/>
    <w:multiLevelType w:val="hybridMultilevel"/>
    <w:tmpl w:val="E8E06BDE"/>
    <w:lvl w:ilvl="0" w:tplc="8C62032E">
      <w:start w:val="1"/>
      <w:numFmt w:val="bullet"/>
      <w:lvlText w:val="●"/>
      <w:lvlJc w:val="left"/>
      <w:pPr>
        <w:ind w:left="720" w:hanging="360"/>
      </w:pPr>
    </w:lvl>
    <w:lvl w:ilvl="1" w:tplc="556EAF6E">
      <w:start w:val="1"/>
      <w:numFmt w:val="bullet"/>
      <w:lvlText w:val="○"/>
      <w:lvlJc w:val="left"/>
      <w:pPr>
        <w:ind w:left="1440" w:hanging="360"/>
      </w:pPr>
    </w:lvl>
    <w:lvl w:ilvl="2" w:tplc="B1627FF4">
      <w:start w:val="1"/>
      <w:numFmt w:val="bullet"/>
      <w:lvlText w:val="■"/>
      <w:lvlJc w:val="left"/>
      <w:pPr>
        <w:ind w:left="2160" w:hanging="360"/>
      </w:pPr>
    </w:lvl>
    <w:lvl w:ilvl="3" w:tplc="4A9A7268">
      <w:start w:val="1"/>
      <w:numFmt w:val="bullet"/>
      <w:lvlText w:val="●"/>
      <w:lvlJc w:val="left"/>
      <w:pPr>
        <w:ind w:left="2880" w:hanging="360"/>
      </w:pPr>
    </w:lvl>
    <w:lvl w:ilvl="4" w:tplc="A086A63C">
      <w:start w:val="1"/>
      <w:numFmt w:val="bullet"/>
      <w:lvlText w:val="○"/>
      <w:lvlJc w:val="left"/>
      <w:pPr>
        <w:ind w:left="3600" w:hanging="360"/>
      </w:pPr>
    </w:lvl>
    <w:lvl w:ilvl="5" w:tplc="F04EAA7A">
      <w:start w:val="1"/>
      <w:numFmt w:val="bullet"/>
      <w:lvlText w:val="■"/>
      <w:lvlJc w:val="left"/>
      <w:pPr>
        <w:ind w:left="4320" w:hanging="360"/>
      </w:pPr>
    </w:lvl>
    <w:lvl w:ilvl="6" w:tplc="A19A0D5A">
      <w:start w:val="1"/>
      <w:numFmt w:val="bullet"/>
      <w:lvlText w:val="●"/>
      <w:lvlJc w:val="left"/>
      <w:pPr>
        <w:ind w:left="5040" w:hanging="360"/>
      </w:pPr>
    </w:lvl>
    <w:lvl w:ilvl="7" w:tplc="AEF695CE">
      <w:start w:val="1"/>
      <w:numFmt w:val="bullet"/>
      <w:lvlText w:val="●"/>
      <w:lvlJc w:val="left"/>
      <w:pPr>
        <w:ind w:left="5760" w:hanging="360"/>
      </w:pPr>
    </w:lvl>
    <w:lvl w:ilvl="8" w:tplc="708AB83C">
      <w:start w:val="1"/>
      <w:numFmt w:val="bullet"/>
      <w:lvlText w:val="●"/>
      <w:lvlJc w:val="left"/>
      <w:pPr>
        <w:ind w:left="6480" w:hanging="360"/>
      </w:pPr>
    </w:lvl>
  </w:abstractNum>
  <w:num w:numId="1" w16cid:durableId="1625699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FCC"/>
    <w:rsid w:val="000D51C7"/>
    <w:rsid w:val="00225F64"/>
    <w:rsid w:val="0058476D"/>
    <w:rsid w:val="00D44FCC"/>
    <w:rsid w:val="00F7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7795"/>
  <w15:docId w15:val="{A141EB96-E7F1-4704-B792-F6AE61ED3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B6CA8"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00"/>
      <w:outlineLvl w:val="1"/>
    </w:pPr>
    <w:rPr>
      <w:b/>
      <w:bCs/>
      <w:color w:val="0D3B6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3337</Words>
  <Characters>18356</Characters>
  <Application>Microsoft Office Word</Application>
  <DocSecurity>0</DocSecurity>
  <Lines>152</Lines>
  <Paragraphs>43</Paragraphs>
  <ScaleCrop>false</ScaleCrop>
  <Company/>
  <LinksUpToDate>false</LinksUpToDate>
  <CharactersWithSpaces>21650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Rene Emiliano Cano Fuentes</cp:lastModifiedBy>
  <cp:revision>3</cp:revision>
  <dcterms:created xsi:type="dcterms:W3CDTF">2026-04-17T03:22:00Z</dcterms:created>
  <dcterms:modified xsi:type="dcterms:W3CDTF">2026-04-17T03:35:00Z</dcterms:modified>
</cp:coreProperties>
</file>