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2CFDC6" w14:textId="18A13D3D" w:rsidR="007E6175" w:rsidRDefault="007E6175" w:rsidP="004A683A">
      <w:pPr>
        <w:pStyle w:val="Subtitle"/>
        <w:widowControl w:val="0"/>
        <w:jc w:val="center"/>
      </w:pPr>
    </w:p>
    <w:p w14:paraId="2C1088EC" w14:textId="77777777" w:rsidR="007E6175" w:rsidRDefault="007E6175" w:rsidP="004A683A">
      <w:bookmarkStart w:id="0" w:name="_h29l5togvfnz" w:colFirst="0" w:colLast="0"/>
      <w:bookmarkStart w:id="1" w:name="_sbycd3h9xybh" w:colFirst="0" w:colLast="0"/>
      <w:bookmarkEnd w:id="0"/>
      <w:bookmarkEnd w:id="1"/>
    </w:p>
    <w:p w14:paraId="1161801B" w14:textId="77777777" w:rsidR="007E6175" w:rsidRDefault="007E6175" w:rsidP="004A683A">
      <w:pPr>
        <w:pStyle w:val="Title"/>
      </w:pPr>
    </w:p>
    <w:p w14:paraId="647C5264" w14:textId="77777777" w:rsidR="007E6175" w:rsidRDefault="007E6175" w:rsidP="004A683A">
      <w:pPr>
        <w:pStyle w:val="Title"/>
        <w:jc w:val="center"/>
      </w:pPr>
    </w:p>
    <w:p w14:paraId="1071A437" w14:textId="46C47655" w:rsidR="007E6175" w:rsidRDefault="004A683A" w:rsidP="004A683A">
      <w:pPr>
        <w:pStyle w:val="Title"/>
        <w:jc w:val="center"/>
        <w:rPr>
          <w:b/>
          <w:sz w:val="60"/>
          <w:szCs w:val="60"/>
        </w:rPr>
      </w:pPr>
      <w:bookmarkStart w:id="2" w:name="_xs4fjugtw9lf" w:colFirst="0" w:colLast="0"/>
      <w:bookmarkEnd w:id="2"/>
      <w:r>
        <w:rPr>
          <w:b/>
          <w:sz w:val="60"/>
          <w:szCs w:val="60"/>
        </w:rPr>
        <w:t>Library Inventory System</w:t>
      </w:r>
    </w:p>
    <w:p w14:paraId="72B59C4E" w14:textId="77777777" w:rsidR="007E6175" w:rsidRDefault="00000000">
      <w:pPr>
        <w:jc w:val="center"/>
        <w:rPr>
          <w:sz w:val="30"/>
          <w:szCs w:val="30"/>
        </w:rPr>
      </w:pPr>
      <w:r>
        <w:pict w14:anchorId="300664EC">
          <v:rect id="_x0000_i1025" style="width:0;height:1.5pt" o:hralign="center" o:hrstd="t" o:hr="t" fillcolor="#a0a0a0" stroked="f"/>
        </w:pict>
      </w:r>
    </w:p>
    <w:bookmarkStart w:id="3" w:name="_dx6w79qq5k42" w:colFirst="0" w:colLast="0"/>
    <w:bookmarkEnd w:id="3"/>
    <w:p w14:paraId="2710DF77" w14:textId="04089BB3" w:rsidR="007E6175" w:rsidRDefault="001951FF" w:rsidP="00870B42">
      <w:pPr>
        <w:jc w:val="center"/>
        <w:rPr>
          <w:sz w:val="30"/>
          <w:szCs w:val="30"/>
        </w:rPr>
      </w:pPr>
      <w:r>
        <w:rPr>
          <w:rFonts w:eastAsia="Arial"/>
          <w:color w:val="666666"/>
          <w:sz w:val="38"/>
          <w:szCs w:val="38"/>
        </w:rPr>
        <w:fldChar w:fldCharType="begin"/>
      </w:r>
      <w:r>
        <w:rPr>
          <w:rFonts w:eastAsia="Arial"/>
          <w:color w:val="666666"/>
          <w:sz w:val="38"/>
          <w:szCs w:val="38"/>
        </w:rPr>
        <w:instrText>HYPERLINK "</w:instrText>
      </w:r>
      <w:r w:rsidRPr="00870B42">
        <w:rPr>
          <w:rFonts w:eastAsia="Arial"/>
          <w:color w:val="666666"/>
          <w:sz w:val="38"/>
          <w:szCs w:val="38"/>
        </w:rPr>
        <w:instrText>https://github.com/Isomorphismss/CSCI-UA-470-Final-Project</w:instrText>
      </w:r>
      <w:r>
        <w:rPr>
          <w:rFonts w:eastAsia="Arial"/>
          <w:color w:val="666666"/>
          <w:sz w:val="38"/>
          <w:szCs w:val="38"/>
        </w:rPr>
        <w:instrText>"</w:instrText>
      </w:r>
      <w:r>
        <w:rPr>
          <w:rFonts w:eastAsia="Arial"/>
          <w:color w:val="666666"/>
          <w:sz w:val="38"/>
          <w:szCs w:val="38"/>
        </w:rPr>
      </w:r>
      <w:r>
        <w:rPr>
          <w:rFonts w:eastAsia="Arial"/>
          <w:color w:val="666666"/>
          <w:sz w:val="38"/>
          <w:szCs w:val="38"/>
        </w:rPr>
        <w:fldChar w:fldCharType="separate"/>
      </w:r>
      <w:r w:rsidRPr="00ED7442">
        <w:rPr>
          <w:rStyle w:val="Hyperlink"/>
          <w:rFonts w:eastAsia="Arial"/>
          <w:sz w:val="38"/>
          <w:szCs w:val="38"/>
        </w:rPr>
        <w:t>https://github.com/Isomorphismss/CSCI-UA-470-Final-Project</w:t>
      </w:r>
      <w:r>
        <w:rPr>
          <w:rFonts w:eastAsia="Arial"/>
          <w:color w:val="666666"/>
          <w:sz w:val="38"/>
          <w:szCs w:val="38"/>
        </w:rPr>
        <w:fldChar w:fldCharType="end"/>
      </w:r>
      <w:r>
        <w:rPr>
          <w:rFonts w:eastAsia="Arial"/>
          <w:color w:val="666666"/>
          <w:sz w:val="38"/>
          <w:szCs w:val="38"/>
        </w:rPr>
        <w:t xml:space="preserve"> </w:t>
      </w:r>
    </w:p>
    <w:p w14:paraId="4D59AC99" w14:textId="77777777" w:rsidR="007E6175" w:rsidRDefault="007E6175">
      <w:pPr>
        <w:jc w:val="center"/>
        <w:rPr>
          <w:sz w:val="30"/>
          <w:szCs w:val="30"/>
        </w:rPr>
      </w:pPr>
    </w:p>
    <w:p w14:paraId="043F57A8" w14:textId="77777777" w:rsidR="007E6175" w:rsidRDefault="007E6175">
      <w:pPr>
        <w:jc w:val="center"/>
        <w:rPr>
          <w:sz w:val="30"/>
          <w:szCs w:val="30"/>
        </w:rPr>
      </w:pPr>
    </w:p>
    <w:p w14:paraId="0D1274FE" w14:textId="77777777" w:rsidR="007E6175" w:rsidRDefault="007E6175">
      <w:pPr>
        <w:jc w:val="center"/>
        <w:rPr>
          <w:sz w:val="30"/>
          <w:szCs w:val="30"/>
        </w:rPr>
      </w:pPr>
    </w:p>
    <w:p w14:paraId="181EE727" w14:textId="1132BB0D" w:rsidR="007E6175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Group#</w:t>
      </w:r>
      <w:r w:rsidR="00850E1D">
        <w:rPr>
          <w:sz w:val="30"/>
          <w:szCs w:val="30"/>
        </w:rPr>
        <w:t xml:space="preserve"> </w:t>
      </w:r>
      <w:proofErr w:type="spellStart"/>
      <w:r w:rsidR="00870B42" w:rsidRPr="00870B42">
        <w:rPr>
          <w:sz w:val="30"/>
          <w:szCs w:val="30"/>
        </w:rPr>
        <w:t>OOP_Project</w:t>
      </w:r>
      <w:proofErr w:type="spellEnd"/>
      <w:r w:rsidR="00870B42" w:rsidRPr="00870B42">
        <w:rPr>
          <w:sz w:val="30"/>
          <w:szCs w:val="30"/>
        </w:rPr>
        <w:t xml:space="preserve"> 1</w:t>
      </w:r>
    </w:p>
    <w:p w14:paraId="74968374" w14:textId="7B389FBD" w:rsidR="007E6175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Student 1</w:t>
      </w:r>
      <w:r w:rsidR="00850E1D">
        <w:rPr>
          <w:rFonts w:hint="eastAsia"/>
          <w:sz w:val="30"/>
          <w:szCs w:val="30"/>
        </w:rPr>
        <w:t>:</w:t>
      </w:r>
      <w:r w:rsidR="00850E1D">
        <w:rPr>
          <w:sz w:val="30"/>
          <w:szCs w:val="30"/>
        </w:rPr>
        <w:t xml:space="preserve"> </w:t>
      </w:r>
      <w:proofErr w:type="spellStart"/>
      <w:r w:rsidR="00850E1D">
        <w:rPr>
          <w:sz w:val="30"/>
          <w:szCs w:val="30"/>
        </w:rPr>
        <w:t>Xuefeng</w:t>
      </w:r>
      <w:proofErr w:type="spellEnd"/>
      <w:r w:rsidR="00850E1D">
        <w:rPr>
          <w:sz w:val="30"/>
          <w:szCs w:val="30"/>
        </w:rPr>
        <w:t xml:space="preserve"> Song</w:t>
      </w:r>
      <w:r w:rsidR="004E70B1">
        <w:rPr>
          <w:sz w:val="30"/>
          <w:szCs w:val="30"/>
        </w:rPr>
        <w:t xml:space="preserve"> (xs2039)</w:t>
      </w:r>
    </w:p>
    <w:p w14:paraId="4D3DF380" w14:textId="777F6B42" w:rsidR="007E6175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>Student 2</w:t>
      </w:r>
      <w:r w:rsidR="00850E1D">
        <w:rPr>
          <w:sz w:val="30"/>
          <w:szCs w:val="30"/>
        </w:rPr>
        <w:t>: Jiasheng Wang</w:t>
      </w:r>
      <w:r w:rsidR="004E70B1">
        <w:rPr>
          <w:sz w:val="30"/>
          <w:szCs w:val="30"/>
        </w:rPr>
        <w:t xml:space="preserve"> (jw6699)</w:t>
      </w:r>
    </w:p>
    <w:p w14:paraId="63C9E75D" w14:textId="77777777" w:rsidR="007E6175" w:rsidRDefault="007E6175">
      <w:pPr>
        <w:jc w:val="center"/>
        <w:rPr>
          <w:sz w:val="30"/>
          <w:szCs w:val="30"/>
        </w:rPr>
      </w:pPr>
    </w:p>
    <w:p w14:paraId="53BDD465" w14:textId="77777777" w:rsidR="007E6175" w:rsidRDefault="007E6175">
      <w:pPr>
        <w:jc w:val="center"/>
        <w:rPr>
          <w:sz w:val="30"/>
          <w:szCs w:val="30"/>
        </w:rPr>
      </w:pPr>
    </w:p>
    <w:p w14:paraId="3489F8F7" w14:textId="77777777" w:rsidR="007E6175" w:rsidRDefault="007E6175">
      <w:pPr>
        <w:rPr>
          <w:sz w:val="30"/>
          <w:szCs w:val="30"/>
        </w:rPr>
      </w:pPr>
    </w:p>
    <w:p w14:paraId="2C20E024" w14:textId="77777777" w:rsidR="007E6175" w:rsidRDefault="007E6175">
      <w:pPr>
        <w:rPr>
          <w:sz w:val="30"/>
          <w:szCs w:val="30"/>
        </w:rPr>
      </w:pPr>
    </w:p>
    <w:p w14:paraId="044398B4" w14:textId="77777777" w:rsidR="007E6175" w:rsidRDefault="007E6175">
      <w:pPr>
        <w:rPr>
          <w:sz w:val="30"/>
          <w:szCs w:val="30"/>
        </w:rPr>
      </w:pPr>
    </w:p>
    <w:p w14:paraId="2D99ED5D" w14:textId="79496416" w:rsidR="007E6175" w:rsidRPr="00156783" w:rsidRDefault="00000000" w:rsidP="00156783">
      <w:pPr>
        <w:rPr>
          <w:sz w:val="30"/>
          <w:szCs w:val="30"/>
        </w:rPr>
      </w:pPr>
      <w:r>
        <w:rPr>
          <w:sz w:val="30"/>
          <w:szCs w:val="30"/>
        </w:rPr>
        <w:t>Date of Submission</w:t>
      </w:r>
      <w:r w:rsidR="00156783">
        <w:rPr>
          <w:sz w:val="30"/>
          <w:szCs w:val="30"/>
        </w:rPr>
        <w:t>: 12/</w:t>
      </w:r>
      <w:r w:rsidR="001951FF">
        <w:rPr>
          <w:sz w:val="30"/>
          <w:szCs w:val="30"/>
        </w:rPr>
        <w:t>1</w:t>
      </w:r>
      <w:r w:rsidR="00FA4641">
        <w:rPr>
          <w:sz w:val="30"/>
          <w:szCs w:val="30"/>
        </w:rPr>
        <w:t>4</w:t>
      </w:r>
      <w:r w:rsidR="00156783">
        <w:rPr>
          <w:sz w:val="30"/>
          <w:szCs w:val="30"/>
        </w:rPr>
        <w:t>/2023</w:t>
      </w:r>
      <w:bookmarkStart w:id="4" w:name="_h5bnf2l4iq0a" w:colFirst="0" w:colLast="0"/>
      <w:bookmarkEnd w:id="4"/>
      <w:r>
        <w:br w:type="page"/>
      </w:r>
    </w:p>
    <w:p w14:paraId="0533C5EF" w14:textId="77777777" w:rsidR="007E6175" w:rsidRDefault="00000000">
      <w:pPr>
        <w:pStyle w:val="Title"/>
        <w:jc w:val="center"/>
        <w:rPr>
          <w:b/>
        </w:rPr>
      </w:pPr>
      <w:bookmarkStart w:id="5" w:name="_9o5kvd174eei" w:colFirst="0" w:colLast="0"/>
      <w:bookmarkEnd w:id="5"/>
      <w:r>
        <w:rPr>
          <w:b/>
        </w:rPr>
        <w:lastRenderedPageBreak/>
        <w:t>Table of Work</w:t>
      </w:r>
    </w:p>
    <w:p w14:paraId="2E3D0E55" w14:textId="77777777" w:rsidR="007E6175" w:rsidRDefault="00000000">
      <w:pPr>
        <w:jc w:val="center"/>
      </w:pPr>
      <w:r>
        <w:t>(Please write x in the boxes to mention what each student achieved in this project)</w:t>
      </w:r>
    </w:p>
    <w:p w14:paraId="775BA8AB" w14:textId="77777777" w:rsidR="007E6175" w:rsidRDefault="007E6175"/>
    <w:p w14:paraId="1262A781" w14:textId="77777777" w:rsidR="007E6175" w:rsidRDefault="007E6175"/>
    <w:tbl>
      <w:tblPr>
        <w:tblStyle w:val="a"/>
        <w:tblW w:w="109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432"/>
        <w:gridCol w:w="2490"/>
        <w:gridCol w:w="3000"/>
      </w:tblGrid>
      <w:tr w:rsidR="00307A32" w14:paraId="11E0B1A8" w14:textId="77777777" w:rsidTr="00307A32">
        <w:trPr>
          <w:trHeight w:val="545"/>
        </w:trPr>
        <w:tc>
          <w:tcPr>
            <w:tcW w:w="5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AB3F" w14:textId="77777777" w:rsidR="00307A32" w:rsidRDefault="00307A32">
            <w:pPr>
              <w:widowControl w:val="0"/>
            </w:pPr>
          </w:p>
        </w:tc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703F" w14:textId="77777777" w:rsidR="00307A32" w:rsidRDefault="00307A32">
            <w:pPr>
              <w:widowControl w:val="0"/>
              <w:jc w:val="center"/>
            </w:pPr>
            <w:r>
              <w:t>Student-1 Name</w:t>
            </w:r>
          </w:p>
        </w:tc>
        <w:tc>
          <w:tcPr>
            <w:tcW w:w="3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EB24" w14:textId="77777777" w:rsidR="00307A32" w:rsidRDefault="00307A32">
            <w:pPr>
              <w:widowControl w:val="0"/>
              <w:jc w:val="center"/>
            </w:pPr>
            <w:r>
              <w:t>Student-2 Name</w:t>
            </w:r>
          </w:p>
        </w:tc>
      </w:tr>
      <w:tr w:rsidR="00307A32" w14:paraId="285A0E8D" w14:textId="77777777" w:rsidTr="00307A32">
        <w:trPr>
          <w:trHeight w:val="606"/>
        </w:trPr>
        <w:tc>
          <w:tcPr>
            <w:tcW w:w="5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470E" w14:textId="77777777" w:rsidR="00307A32" w:rsidRDefault="00307A32">
            <w:pPr>
              <w:widowControl w:val="0"/>
            </w:pPr>
            <w:r>
              <w:t>Project Description</w:t>
            </w:r>
          </w:p>
        </w:tc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D9CD" w14:textId="17FF5FEE" w:rsidR="00307A32" w:rsidRDefault="00307A32">
            <w:pPr>
              <w:widowControl w:val="0"/>
              <w:jc w:val="center"/>
            </w:pPr>
            <w:r>
              <w:t>x</w:t>
            </w:r>
          </w:p>
        </w:tc>
        <w:tc>
          <w:tcPr>
            <w:tcW w:w="3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4EBC" w14:textId="3B0FF731" w:rsidR="00307A32" w:rsidRDefault="00307A32">
            <w:pPr>
              <w:widowControl w:val="0"/>
              <w:jc w:val="center"/>
            </w:pPr>
            <w:r>
              <w:t>x</w:t>
            </w:r>
          </w:p>
        </w:tc>
      </w:tr>
      <w:tr w:rsidR="00307A32" w14:paraId="2A02C844" w14:textId="77777777" w:rsidTr="00307A32">
        <w:trPr>
          <w:trHeight w:val="606"/>
        </w:trPr>
        <w:tc>
          <w:tcPr>
            <w:tcW w:w="5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FDA8" w14:textId="77777777" w:rsidR="00307A32" w:rsidRDefault="00307A32">
            <w:pPr>
              <w:widowControl w:val="0"/>
            </w:pPr>
            <w:r>
              <w:t>Uses Cases Diagram(s)</w:t>
            </w:r>
          </w:p>
        </w:tc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BE5FB" w14:textId="6E8AE272" w:rsidR="00307A32" w:rsidRDefault="00307A32">
            <w:pPr>
              <w:widowControl w:val="0"/>
              <w:jc w:val="center"/>
            </w:pPr>
            <w:r>
              <w:t>x</w:t>
            </w:r>
          </w:p>
        </w:tc>
        <w:tc>
          <w:tcPr>
            <w:tcW w:w="3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A0C0" w14:textId="611E32D6" w:rsidR="00307A32" w:rsidRDefault="00307A32">
            <w:pPr>
              <w:widowControl w:val="0"/>
              <w:jc w:val="center"/>
            </w:pPr>
            <w:r>
              <w:t>x</w:t>
            </w:r>
          </w:p>
        </w:tc>
      </w:tr>
      <w:tr w:rsidR="00307A32" w14:paraId="19B78D57" w14:textId="77777777" w:rsidTr="00307A32">
        <w:trPr>
          <w:trHeight w:val="606"/>
        </w:trPr>
        <w:tc>
          <w:tcPr>
            <w:tcW w:w="5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AFEB" w14:textId="77777777" w:rsidR="00307A32" w:rsidRDefault="00307A32">
            <w:pPr>
              <w:widowControl w:val="0"/>
            </w:pPr>
            <w:r>
              <w:t>Sequence Diagrams</w:t>
            </w:r>
          </w:p>
        </w:tc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B4B2" w14:textId="5E912CA8" w:rsidR="00307A32" w:rsidRDefault="00307A32">
            <w:pPr>
              <w:widowControl w:val="0"/>
              <w:jc w:val="center"/>
            </w:pPr>
            <w:r>
              <w:t>x</w:t>
            </w:r>
          </w:p>
        </w:tc>
        <w:tc>
          <w:tcPr>
            <w:tcW w:w="3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E0D6" w14:textId="026B1EF9" w:rsidR="00307A32" w:rsidRDefault="00307A32">
            <w:pPr>
              <w:widowControl w:val="0"/>
              <w:jc w:val="center"/>
            </w:pPr>
            <w:r>
              <w:t>x</w:t>
            </w:r>
          </w:p>
        </w:tc>
      </w:tr>
      <w:tr w:rsidR="00307A32" w14:paraId="662F58D0" w14:textId="77777777" w:rsidTr="00307A32">
        <w:trPr>
          <w:trHeight w:val="606"/>
        </w:trPr>
        <w:tc>
          <w:tcPr>
            <w:tcW w:w="5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0DD6" w14:textId="77777777" w:rsidR="00307A32" w:rsidRDefault="00307A32">
            <w:pPr>
              <w:widowControl w:val="0"/>
            </w:pPr>
            <w:r>
              <w:t>Class diagram(s)</w:t>
            </w:r>
          </w:p>
        </w:tc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8C4E" w14:textId="628FE62F" w:rsidR="00307A32" w:rsidRDefault="00307A32">
            <w:pPr>
              <w:widowControl w:val="0"/>
              <w:jc w:val="center"/>
            </w:pPr>
            <w:r>
              <w:t>x</w:t>
            </w:r>
          </w:p>
        </w:tc>
        <w:tc>
          <w:tcPr>
            <w:tcW w:w="3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63B4" w14:textId="457E8DF7" w:rsidR="00307A32" w:rsidRDefault="00307A32">
            <w:pPr>
              <w:widowControl w:val="0"/>
              <w:jc w:val="center"/>
            </w:pPr>
            <w:r>
              <w:t>x</w:t>
            </w:r>
          </w:p>
        </w:tc>
      </w:tr>
      <w:tr w:rsidR="00307A32" w14:paraId="34E727A3" w14:textId="77777777" w:rsidTr="00307A32">
        <w:trPr>
          <w:trHeight w:val="606"/>
        </w:trPr>
        <w:tc>
          <w:tcPr>
            <w:tcW w:w="5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0BCA" w14:textId="77777777" w:rsidR="00307A32" w:rsidRDefault="00307A32">
            <w:pPr>
              <w:widowControl w:val="0"/>
            </w:pPr>
            <w:r>
              <w:t>Implementation</w:t>
            </w:r>
          </w:p>
        </w:tc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1142" w14:textId="23191500" w:rsidR="00307A32" w:rsidRDefault="00307A32">
            <w:pPr>
              <w:widowControl w:val="0"/>
              <w:jc w:val="center"/>
            </w:pPr>
            <w:r>
              <w:t>x</w:t>
            </w:r>
          </w:p>
        </w:tc>
        <w:tc>
          <w:tcPr>
            <w:tcW w:w="3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F8C0" w14:textId="1447536E" w:rsidR="00307A32" w:rsidRDefault="00307A32">
            <w:pPr>
              <w:widowControl w:val="0"/>
              <w:jc w:val="center"/>
            </w:pPr>
            <w:r>
              <w:t>x</w:t>
            </w:r>
          </w:p>
        </w:tc>
      </w:tr>
      <w:tr w:rsidR="00307A32" w14:paraId="52EC6A9E" w14:textId="77777777" w:rsidTr="00307A32">
        <w:trPr>
          <w:trHeight w:val="606"/>
        </w:trPr>
        <w:tc>
          <w:tcPr>
            <w:tcW w:w="54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5F79" w14:textId="77777777" w:rsidR="00307A32" w:rsidRDefault="00307A32">
            <w:pPr>
              <w:widowControl w:val="0"/>
            </w:pPr>
            <w:r>
              <w:t>Conclusion</w:t>
            </w:r>
          </w:p>
        </w:tc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74D5" w14:textId="0F585FCE" w:rsidR="00307A32" w:rsidRDefault="00307A32">
            <w:pPr>
              <w:widowControl w:val="0"/>
              <w:jc w:val="center"/>
            </w:pPr>
            <w:r>
              <w:t>x</w:t>
            </w:r>
          </w:p>
        </w:tc>
        <w:tc>
          <w:tcPr>
            <w:tcW w:w="30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DAFB" w14:textId="4C602831" w:rsidR="00307A32" w:rsidRDefault="00307A32">
            <w:pPr>
              <w:widowControl w:val="0"/>
              <w:jc w:val="center"/>
            </w:pPr>
            <w:r>
              <w:t>x</w:t>
            </w:r>
          </w:p>
        </w:tc>
      </w:tr>
    </w:tbl>
    <w:p w14:paraId="52C3032B" w14:textId="77777777" w:rsidR="007E6175" w:rsidRDefault="00000000">
      <w:pPr>
        <w:pStyle w:val="Title"/>
        <w:widowControl w:val="0"/>
        <w:jc w:val="center"/>
        <w:rPr>
          <w:b/>
          <w:sz w:val="48"/>
          <w:szCs w:val="48"/>
        </w:rPr>
      </w:pPr>
      <w:bookmarkStart w:id="6" w:name="_kdz1xjvco41a" w:colFirst="0" w:colLast="0"/>
      <w:bookmarkEnd w:id="6"/>
      <w:r>
        <w:br w:type="page"/>
      </w:r>
    </w:p>
    <w:p w14:paraId="1E5D654F" w14:textId="77777777" w:rsidR="007E6175" w:rsidRDefault="00000000">
      <w:pPr>
        <w:pStyle w:val="Title"/>
        <w:widowControl w:val="0"/>
        <w:jc w:val="center"/>
        <w:rPr>
          <w:bCs/>
          <w:sz w:val="48"/>
          <w:szCs w:val="48"/>
        </w:rPr>
      </w:pPr>
      <w:bookmarkStart w:id="7" w:name="_r8jgma2im37q" w:colFirst="0" w:colLast="0"/>
      <w:bookmarkEnd w:id="7"/>
      <w:r w:rsidRPr="00B5468C">
        <w:rPr>
          <w:bCs/>
          <w:sz w:val="48"/>
          <w:szCs w:val="48"/>
        </w:rPr>
        <w:lastRenderedPageBreak/>
        <w:t>Table of Contents</w:t>
      </w:r>
    </w:p>
    <w:p w14:paraId="109CC2D0" w14:textId="77777777" w:rsidR="00DA382C" w:rsidRPr="00DA382C" w:rsidRDefault="00DA382C" w:rsidP="00DA382C"/>
    <w:p w14:paraId="4155B15E" w14:textId="77777777" w:rsidR="007E6175" w:rsidRPr="00B5468C" w:rsidRDefault="00000000">
      <w:pPr>
        <w:pStyle w:val="Subtitle"/>
        <w:widowControl w:val="0"/>
        <w:numPr>
          <w:ilvl w:val="0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8" w:name="_n5ey6jpri6ed" w:colFirst="0" w:colLast="0"/>
      <w:bookmarkStart w:id="9" w:name="_k4059ntbfeoc" w:colFirst="0" w:colLast="0"/>
      <w:bookmarkEnd w:id="8"/>
      <w:bookmarkEnd w:id="9"/>
      <w:r w:rsidRPr="00B5468C">
        <w:rPr>
          <w:bCs/>
          <w:color w:val="auto"/>
          <w:sz w:val="28"/>
          <w:szCs w:val="28"/>
        </w:rPr>
        <w:t>System Analysis</w:t>
      </w:r>
    </w:p>
    <w:p w14:paraId="0F823F9D" w14:textId="77777777" w:rsidR="007E6175" w:rsidRPr="00B5468C" w:rsidRDefault="00000000">
      <w:pPr>
        <w:pStyle w:val="Subtitle"/>
        <w:widowControl w:val="0"/>
        <w:numPr>
          <w:ilvl w:val="1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0" w:name="_bqa1ataf81ow" w:colFirst="0" w:colLast="0"/>
      <w:bookmarkEnd w:id="10"/>
      <w:r w:rsidRPr="00B5468C">
        <w:rPr>
          <w:bCs/>
          <w:color w:val="auto"/>
          <w:sz w:val="28"/>
          <w:szCs w:val="28"/>
        </w:rPr>
        <w:t>Project Description (One Page)</w:t>
      </w:r>
    </w:p>
    <w:p w14:paraId="12CF30EC" w14:textId="77777777" w:rsidR="007E6175" w:rsidRPr="00B5468C" w:rsidRDefault="00000000">
      <w:pPr>
        <w:pStyle w:val="Subtitle"/>
        <w:widowControl w:val="0"/>
        <w:numPr>
          <w:ilvl w:val="2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1" w:name="_xpncncrle43z" w:colFirst="0" w:colLast="0"/>
      <w:bookmarkEnd w:id="11"/>
      <w:r w:rsidRPr="00B5468C">
        <w:rPr>
          <w:bCs/>
          <w:color w:val="auto"/>
          <w:sz w:val="28"/>
          <w:szCs w:val="28"/>
        </w:rPr>
        <w:t>General Description, Goals and Benefits</w:t>
      </w:r>
    </w:p>
    <w:p w14:paraId="31947AC4" w14:textId="77777777" w:rsidR="007E6175" w:rsidRPr="00B5468C" w:rsidRDefault="00000000">
      <w:pPr>
        <w:pStyle w:val="Subtitle"/>
        <w:widowControl w:val="0"/>
        <w:numPr>
          <w:ilvl w:val="2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2" w:name="_3pd6vgxsiodu" w:colFirst="0" w:colLast="0"/>
      <w:bookmarkEnd w:id="12"/>
      <w:r w:rsidRPr="00B5468C">
        <w:rPr>
          <w:bCs/>
          <w:color w:val="auto"/>
          <w:sz w:val="28"/>
          <w:szCs w:val="28"/>
        </w:rPr>
        <w:t>System input(s) and output(s)</w:t>
      </w:r>
    </w:p>
    <w:p w14:paraId="50754BAD" w14:textId="77777777" w:rsidR="007E6175" w:rsidRPr="00B5468C" w:rsidRDefault="00000000">
      <w:pPr>
        <w:pStyle w:val="Subtitle"/>
        <w:widowControl w:val="0"/>
        <w:numPr>
          <w:ilvl w:val="1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3" w:name="_x2c8w1wtjk8o" w:colFirst="0" w:colLast="0"/>
      <w:bookmarkStart w:id="14" w:name="_v3e3pb22n72p" w:colFirst="0" w:colLast="0"/>
      <w:bookmarkEnd w:id="13"/>
      <w:bookmarkEnd w:id="14"/>
      <w:r w:rsidRPr="00B5468C">
        <w:rPr>
          <w:bCs/>
          <w:color w:val="auto"/>
          <w:sz w:val="28"/>
          <w:szCs w:val="28"/>
        </w:rPr>
        <w:t>Uses Cases Diagram(s) and use cases description.</w:t>
      </w:r>
    </w:p>
    <w:p w14:paraId="3EE50038" w14:textId="77777777" w:rsidR="007E6175" w:rsidRPr="00B5468C" w:rsidRDefault="00000000">
      <w:pPr>
        <w:pStyle w:val="Subtitle"/>
        <w:widowControl w:val="0"/>
        <w:numPr>
          <w:ilvl w:val="0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5" w:name="_rmjl9qz2jtv1" w:colFirst="0" w:colLast="0"/>
      <w:bookmarkEnd w:id="15"/>
      <w:r w:rsidRPr="00B5468C">
        <w:rPr>
          <w:bCs/>
          <w:color w:val="auto"/>
          <w:sz w:val="28"/>
          <w:szCs w:val="28"/>
        </w:rPr>
        <w:t>System Design</w:t>
      </w:r>
    </w:p>
    <w:p w14:paraId="72462C0C" w14:textId="77777777" w:rsidR="007E6175" w:rsidRPr="00B5468C" w:rsidRDefault="00000000">
      <w:pPr>
        <w:pStyle w:val="Subtitle"/>
        <w:widowControl w:val="0"/>
        <w:numPr>
          <w:ilvl w:val="1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6" w:name="_uowvsm36zaiw" w:colFirst="0" w:colLast="0"/>
      <w:bookmarkEnd w:id="16"/>
      <w:r w:rsidRPr="00B5468C">
        <w:rPr>
          <w:bCs/>
          <w:color w:val="auto"/>
          <w:sz w:val="28"/>
          <w:szCs w:val="28"/>
        </w:rPr>
        <w:t>Sequence Diagrams</w:t>
      </w:r>
    </w:p>
    <w:p w14:paraId="0914C20C" w14:textId="77777777" w:rsidR="007E6175" w:rsidRPr="00B5468C" w:rsidRDefault="00000000">
      <w:pPr>
        <w:pStyle w:val="Subtitle"/>
        <w:widowControl w:val="0"/>
        <w:numPr>
          <w:ilvl w:val="1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7" w:name="_7l2v9ejwkzxs" w:colFirst="0" w:colLast="0"/>
      <w:bookmarkEnd w:id="17"/>
      <w:r w:rsidRPr="00B5468C">
        <w:rPr>
          <w:bCs/>
          <w:color w:val="auto"/>
          <w:sz w:val="28"/>
          <w:szCs w:val="28"/>
        </w:rPr>
        <w:t>Class diagram(s)</w:t>
      </w:r>
    </w:p>
    <w:p w14:paraId="2FB2BC4B" w14:textId="6882B5CC" w:rsidR="0064465F" w:rsidRPr="00B5468C" w:rsidRDefault="00000000" w:rsidP="00595467">
      <w:pPr>
        <w:pStyle w:val="Subtitle"/>
        <w:widowControl w:val="0"/>
        <w:numPr>
          <w:ilvl w:val="0"/>
          <w:numId w:val="1"/>
        </w:numPr>
        <w:spacing w:after="200" w:line="360" w:lineRule="auto"/>
        <w:rPr>
          <w:bCs/>
          <w:color w:val="auto"/>
          <w:sz w:val="28"/>
          <w:szCs w:val="28"/>
        </w:rPr>
      </w:pPr>
      <w:bookmarkStart w:id="18" w:name="_yk73gq5hltcu" w:colFirst="0" w:colLast="0"/>
      <w:bookmarkEnd w:id="18"/>
      <w:r w:rsidRPr="00B5468C">
        <w:rPr>
          <w:bCs/>
          <w:color w:val="auto"/>
          <w:sz w:val="28"/>
          <w:szCs w:val="28"/>
        </w:rPr>
        <w:t>Conclusion</w:t>
      </w:r>
    </w:p>
    <w:p w14:paraId="31DABA7C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04F921C8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411865C9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53B6F594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413881F3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754DA8BA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4E8386AE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791A2D50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58C770A0" w14:textId="77777777" w:rsidR="004F1A08" w:rsidRDefault="004F1A08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727BBD45" w14:textId="77777777" w:rsidR="004F1A08" w:rsidRDefault="004F1A08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24262463" w14:textId="77777777" w:rsidR="0064465F" w:rsidRDefault="0064465F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09D97852" w14:textId="77777777" w:rsidR="0045072D" w:rsidRDefault="0045072D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7C3AF5EA" w14:textId="77777777" w:rsidR="0045072D" w:rsidRDefault="0045072D" w:rsidP="0064465F">
      <w:pPr>
        <w:spacing w:after="200" w:line="360" w:lineRule="auto"/>
        <w:ind w:left="360"/>
        <w:rPr>
          <w:color w:val="666666"/>
          <w:sz w:val="28"/>
          <w:szCs w:val="28"/>
        </w:rPr>
      </w:pPr>
    </w:p>
    <w:p w14:paraId="72D23483" w14:textId="0B2109BA" w:rsidR="0064465F" w:rsidRDefault="0064465F" w:rsidP="00DB235C">
      <w:pPr>
        <w:spacing w:after="200" w:line="360" w:lineRule="auto"/>
        <w:jc w:val="center"/>
        <w:rPr>
          <w:b/>
          <w:bCs/>
          <w:sz w:val="28"/>
          <w:szCs w:val="28"/>
        </w:rPr>
      </w:pPr>
      <w:r w:rsidRPr="0064465F">
        <w:rPr>
          <w:rFonts w:hint="eastAsia"/>
          <w:b/>
          <w:bCs/>
          <w:sz w:val="28"/>
          <w:szCs w:val="28"/>
        </w:rPr>
        <w:lastRenderedPageBreak/>
        <w:t>S</w:t>
      </w:r>
      <w:r w:rsidRPr="0064465F">
        <w:rPr>
          <w:b/>
          <w:bCs/>
          <w:sz w:val="28"/>
          <w:szCs w:val="28"/>
        </w:rPr>
        <w:t>ystem Analysis</w:t>
      </w:r>
    </w:p>
    <w:p w14:paraId="272599A9" w14:textId="577B84A3" w:rsidR="0064465F" w:rsidRPr="00BC43C4" w:rsidRDefault="0064465F" w:rsidP="00DB235C">
      <w:pPr>
        <w:spacing w:after="200" w:line="360" w:lineRule="auto"/>
        <w:jc w:val="center"/>
        <w:rPr>
          <w:b/>
          <w:bCs/>
        </w:rPr>
      </w:pPr>
      <w:r w:rsidRPr="00BC43C4">
        <w:rPr>
          <w:rFonts w:hint="eastAsia"/>
          <w:b/>
          <w:bCs/>
        </w:rPr>
        <w:t>P</w:t>
      </w:r>
      <w:r w:rsidRPr="00BC43C4">
        <w:rPr>
          <w:b/>
          <w:bCs/>
        </w:rPr>
        <w:t>roject Description</w:t>
      </w:r>
    </w:p>
    <w:p w14:paraId="7F58AFF1" w14:textId="25A33218" w:rsidR="0064465F" w:rsidRDefault="0064465F" w:rsidP="0064465F">
      <w:pPr>
        <w:pStyle w:val="ListParagraph"/>
        <w:numPr>
          <w:ilvl w:val="0"/>
          <w:numId w:val="5"/>
        </w:numPr>
        <w:spacing w:after="200" w:line="360" w:lineRule="auto"/>
        <w:ind w:firstLineChars="0"/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eneral Description: </w:t>
      </w:r>
      <w:r w:rsidR="00627CCC" w:rsidRPr="00627CCC">
        <w:t xml:space="preserve">Our Library Inventory System is an intuitive and efficient platform designed to enhance book management and accessibility. It offers a range of functions, including the ability to add, search, lend, and browse books, as well as update book information, delete entries, view all lent books, and </w:t>
      </w:r>
      <w:r w:rsidR="00E0296E">
        <w:t>return books</w:t>
      </w:r>
      <w:r w:rsidR="00627CCC" w:rsidRPr="00627CCC">
        <w:t xml:space="preserve">. The system is crafted with the goal of providing a user-friendly and convenient service for book management, a feature relatively rare in the current market. It </w:t>
      </w:r>
      <w:r w:rsidR="00CE552A">
        <w:t>has</w:t>
      </w:r>
      <w:r w:rsidR="00627CCC" w:rsidRPr="00627CCC">
        <w:t xml:space="preserve"> a well-organized structure and an easy-to-navigate interface, ensuring a </w:t>
      </w:r>
      <w:r w:rsidR="006B733F">
        <w:t>comfortable</w:t>
      </w:r>
      <w:r w:rsidR="00627CCC" w:rsidRPr="00627CCC">
        <w:t xml:space="preserve"> experience for users.</w:t>
      </w:r>
    </w:p>
    <w:p w14:paraId="40AAFFD2" w14:textId="77777777" w:rsidR="007A23EB" w:rsidRDefault="00165F9D" w:rsidP="007A23EB">
      <w:pPr>
        <w:pStyle w:val="ListParagraph"/>
        <w:numPr>
          <w:ilvl w:val="0"/>
          <w:numId w:val="5"/>
        </w:numPr>
        <w:spacing w:after="200" w:line="360" w:lineRule="auto"/>
        <w:ind w:firstLineChars="0"/>
      </w:pPr>
      <w:r>
        <w:rPr>
          <w:b/>
          <w:bCs/>
        </w:rPr>
        <w:t>System input(s) and output(s):</w:t>
      </w:r>
      <w:r>
        <w:t xml:space="preserve"> </w:t>
      </w:r>
    </w:p>
    <w:p w14:paraId="4A320E24" w14:textId="2B473EEB" w:rsidR="007A23EB" w:rsidRDefault="007A23EB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>Add a Book: Users input details such as the title, author, ISBN, genre, and quantity.</w:t>
      </w:r>
    </w:p>
    <w:p w14:paraId="24F2DFBF" w14:textId="5B9B67E6" w:rsidR="007A23EB" w:rsidRDefault="007A23EB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 xml:space="preserve">Search </w:t>
      </w:r>
      <w:r w:rsidR="001E3E2D">
        <w:t>F</w:t>
      </w:r>
      <w:r>
        <w:t>or a Book: Inputs include search queries like title, author, ISBN, and genre, with the output being a list of books matching these criteria.</w:t>
      </w:r>
    </w:p>
    <w:p w14:paraId="3DE46FB1" w14:textId="23B754CA" w:rsidR="007A23EB" w:rsidRDefault="007A23EB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 xml:space="preserve">Lend </w:t>
      </w:r>
      <w:r w:rsidR="001E3E2D">
        <w:t>This</w:t>
      </w:r>
      <w:r>
        <w:t xml:space="preserve"> Book: The input required is the borrower's name and the due date.</w:t>
      </w:r>
    </w:p>
    <w:p w14:paraId="0E38670C" w14:textId="48B924C2" w:rsidR="00B05366" w:rsidRDefault="00B05366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rPr>
          <w:rFonts w:hint="eastAsia"/>
        </w:rPr>
        <w:t>S</w:t>
      </w:r>
      <w:r>
        <w:t xml:space="preserve">how All Lending Records of This Book: </w:t>
      </w:r>
      <w:r w:rsidR="002E6329">
        <w:t>The output is a list of lending records including borrower’s name and due date of this book.</w:t>
      </w:r>
    </w:p>
    <w:p w14:paraId="05C02A8F" w14:textId="77777777" w:rsidR="007A23EB" w:rsidRDefault="007A23EB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>Browsing All Books: The output is a comprehensive list of all books available in the library.</w:t>
      </w:r>
    </w:p>
    <w:p w14:paraId="1D21663A" w14:textId="77777777" w:rsidR="007A23EB" w:rsidRDefault="007A23EB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>Updating Book Information: Users input the updated details of a selected book, with the output being an updated list of books.</w:t>
      </w:r>
    </w:p>
    <w:p w14:paraId="72DC8F16" w14:textId="58E07166" w:rsidR="007A23EB" w:rsidRDefault="007A23EB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 xml:space="preserve">Deleting a Book: The output is the </w:t>
      </w:r>
      <w:r w:rsidR="00D02420">
        <w:t>updated</w:t>
      </w:r>
      <w:r>
        <w:t xml:space="preserve"> list of available books post-deletion.</w:t>
      </w:r>
    </w:p>
    <w:p w14:paraId="431E8147" w14:textId="77777777" w:rsidR="007A23EB" w:rsidRDefault="007A23EB" w:rsidP="007A23EB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>Viewing Lent Books: The output includes information on all currently lent books.</w:t>
      </w:r>
    </w:p>
    <w:p w14:paraId="5C4637F6" w14:textId="207A6C2F" w:rsidR="00165F9D" w:rsidRDefault="007A23EB" w:rsidP="004A7F93">
      <w:pPr>
        <w:pStyle w:val="ListParagraph"/>
        <w:numPr>
          <w:ilvl w:val="2"/>
          <w:numId w:val="5"/>
        </w:numPr>
        <w:spacing w:after="200" w:line="360" w:lineRule="auto"/>
        <w:ind w:firstLineChars="0"/>
      </w:pPr>
      <w:r>
        <w:t xml:space="preserve">Returning </w:t>
      </w:r>
      <w:r w:rsidR="00405391">
        <w:t>This</w:t>
      </w:r>
      <w:r>
        <w:t xml:space="preserve"> Book: The output is the updated list of lent books after the return.</w:t>
      </w:r>
    </w:p>
    <w:p w14:paraId="4465AFFD" w14:textId="77777777" w:rsidR="004A7F93" w:rsidRDefault="004A7F93" w:rsidP="004A7F93">
      <w:pPr>
        <w:spacing w:after="200" w:line="360" w:lineRule="auto"/>
      </w:pPr>
    </w:p>
    <w:p w14:paraId="6291324A" w14:textId="77777777" w:rsidR="006B1778" w:rsidRDefault="006B1778" w:rsidP="006B1778">
      <w:pPr>
        <w:spacing w:after="200" w:line="360" w:lineRule="auto"/>
      </w:pPr>
    </w:p>
    <w:p w14:paraId="52672405" w14:textId="77777777" w:rsidR="0033545B" w:rsidRDefault="0033545B" w:rsidP="006B1778">
      <w:pPr>
        <w:spacing w:after="200" w:line="360" w:lineRule="auto"/>
      </w:pPr>
    </w:p>
    <w:p w14:paraId="2AA63D52" w14:textId="77777777" w:rsidR="0033545B" w:rsidRDefault="0033545B" w:rsidP="006B1778">
      <w:pPr>
        <w:spacing w:after="200" w:line="360" w:lineRule="auto"/>
      </w:pPr>
    </w:p>
    <w:p w14:paraId="5556A874" w14:textId="77777777" w:rsidR="006B1778" w:rsidRDefault="006B1778" w:rsidP="006B1778">
      <w:pPr>
        <w:spacing w:after="200" w:line="360" w:lineRule="auto"/>
      </w:pPr>
    </w:p>
    <w:p w14:paraId="10D254E3" w14:textId="77777777" w:rsidR="00DB60C0" w:rsidRDefault="00DB60C0" w:rsidP="006B1778">
      <w:pPr>
        <w:spacing w:after="200" w:line="360" w:lineRule="auto"/>
        <w:rPr>
          <w:rFonts w:hint="eastAsia"/>
        </w:rPr>
      </w:pPr>
    </w:p>
    <w:p w14:paraId="48549F93" w14:textId="77777777" w:rsidR="006B1778" w:rsidRDefault="006B1778" w:rsidP="006B1778">
      <w:pPr>
        <w:spacing w:after="200" w:line="360" w:lineRule="auto"/>
      </w:pPr>
    </w:p>
    <w:p w14:paraId="3C5A69B7" w14:textId="77777777" w:rsidR="006B1778" w:rsidRDefault="006B1778" w:rsidP="006B1778">
      <w:pPr>
        <w:spacing w:after="200" w:line="360" w:lineRule="auto"/>
        <w:rPr>
          <w:rFonts w:hint="eastAsia"/>
          <w:b/>
          <w:bCs/>
        </w:rPr>
      </w:pPr>
    </w:p>
    <w:p w14:paraId="784F1F6A" w14:textId="36E1E12A" w:rsidR="006B1778" w:rsidRDefault="00F13653" w:rsidP="00F835AD">
      <w:pPr>
        <w:spacing w:after="200" w:line="360" w:lineRule="auto"/>
        <w:ind w:firstLine="720"/>
        <w:jc w:val="center"/>
        <w:rPr>
          <w:b/>
          <w:bCs/>
        </w:rPr>
      </w:pPr>
      <w:r>
        <w:rPr>
          <w:b/>
          <w:bCs/>
        </w:rPr>
        <w:lastRenderedPageBreak/>
        <w:t>U</w:t>
      </w:r>
      <w:r>
        <w:rPr>
          <w:rFonts w:hint="eastAsia"/>
          <w:b/>
          <w:bCs/>
        </w:rPr>
        <w:t>se</w:t>
      </w:r>
      <w:r>
        <w:rPr>
          <w:b/>
          <w:bCs/>
        </w:rPr>
        <w:t xml:space="preserve"> case diagrams and descriptions</w:t>
      </w:r>
    </w:p>
    <w:p w14:paraId="590AF8D6" w14:textId="3AC36147" w:rsidR="004E4358" w:rsidRPr="00D46A70" w:rsidRDefault="0058470A" w:rsidP="006B1778">
      <w:pPr>
        <w:spacing w:after="20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77BEC0" wp14:editId="1D4F6F22">
            <wp:extent cx="6841490" cy="9476989"/>
            <wp:effectExtent l="0" t="0" r="0" b="0"/>
            <wp:docPr id="13733514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51424" name="Graphic 13733514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670" cy="948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  <w:gridCol w:w="6863"/>
      </w:tblGrid>
      <w:tr w:rsidR="004E4358" w:rsidRPr="004E4358" w14:paraId="3EA658F0" w14:textId="77777777" w:rsidTr="008D43EA">
        <w:trPr>
          <w:trHeight w:val="262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9306A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lastRenderedPageBreak/>
              <w:t>UC Reference Name/Number 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3454D" w14:textId="249514D0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Add </w:t>
            </w:r>
            <w:r w:rsidR="00C70A88">
              <w:rPr>
                <w:rFonts w:eastAsia="SimSun"/>
                <w:color w:val="000000"/>
                <w:lang w:val="en-US"/>
              </w:rPr>
              <w:t>a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 </w:t>
            </w:r>
            <w:r w:rsidR="00C70A88">
              <w:rPr>
                <w:rFonts w:eastAsia="SimSun"/>
                <w:color w:val="000000"/>
                <w:lang w:val="en-US"/>
              </w:rPr>
              <w:t>B</w:t>
            </w:r>
            <w:r w:rsidR="00AE1EFC" w:rsidRPr="004E4358">
              <w:rPr>
                <w:rFonts w:eastAsia="SimSun"/>
                <w:color w:val="000000"/>
                <w:lang w:val="en-US"/>
              </w:rPr>
              <w:t>ook (</w:t>
            </w:r>
            <w:r w:rsidRPr="004E4358">
              <w:rPr>
                <w:rFonts w:eastAsia="SimSun"/>
                <w:color w:val="000000"/>
                <w:lang w:val="en-US"/>
              </w:rPr>
              <w:t>UC1)</w:t>
            </w:r>
          </w:p>
        </w:tc>
      </w:tr>
      <w:tr w:rsidR="004E4358" w:rsidRPr="004E4358" w14:paraId="573B783C" w14:textId="77777777" w:rsidTr="00AE1EFC">
        <w:trPr>
          <w:trHeight w:val="532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ED159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1F4DC" w14:textId="790731AA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Users can add a new book to the library inventory system, including information about title, author, </w:t>
            </w:r>
            <w:r w:rsidR="003257F8">
              <w:rPr>
                <w:rFonts w:eastAsia="SimSun"/>
                <w:color w:val="000000"/>
                <w:lang w:val="en-US"/>
              </w:rPr>
              <w:t>ISBN</w:t>
            </w:r>
            <w:r w:rsidRPr="004E4358">
              <w:rPr>
                <w:rFonts w:eastAsia="SimSun"/>
                <w:color w:val="000000"/>
                <w:lang w:val="en-US"/>
              </w:rPr>
              <w:t>, genre, and quantity.</w:t>
            </w:r>
          </w:p>
        </w:tc>
      </w:tr>
      <w:tr w:rsidR="004E4358" w:rsidRPr="004E4358" w14:paraId="1EE6371A" w14:textId="77777777" w:rsidTr="008D43EA">
        <w:trPr>
          <w:trHeight w:val="262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673F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5A060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N/A</w:t>
            </w:r>
          </w:p>
        </w:tc>
      </w:tr>
      <w:tr w:rsidR="004E4358" w:rsidRPr="004E4358" w14:paraId="704BBD62" w14:textId="77777777" w:rsidTr="008D43EA">
        <w:trPr>
          <w:trHeight w:val="262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AB14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BCE72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24AD595E" w14:textId="77777777" w:rsidR="004E4358" w:rsidRPr="004E4358" w:rsidRDefault="004E4358" w:rsidP="004E4358">
      <w:pPr>
        <w:spacing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tbl>
      <w:tblPr>
        <w:tblW w:w="107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6842"/>
      </w:tblGrid>
      <w:tr w:rsidR="004E4358" w:rsidRPr="004E4358" w14:paraId="52E0DFFB" w14:textId="77777777" w:rsidTr="008D43EA">
        <w:trPr>
          <w:trHeight w:val="265"/>
        </w:trPr>
        <w:tc>
          <w:tcPr>
            <w:tcW w:w="3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A37A7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UC Reference Name/Number </w:t>
            </w:r>
          </w:p>
        </w:tc>
        <w:tc>
          <w:tcPr>
            <w:tcW w:w="6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C69B" w14:textId="404C0E2B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Search </w:t>
            </w:r>
            <w:r w:rsidR="000E08E2">
              <w:rPr>
                <w:rFonts w:eastAsia="SimSun"/>
                <w:color w:val="000000"/>
                <w:lang w:val="en-US"/>
              </w:rPr>
              <w:t>F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or a </w:t>
            </w:r>
            <w:r w:rsidR="000E08E2">
              <w:rPr>
                <w:rFonts w:eastAsia="SimSun"/>
                <w:color w:val="000000"/>
                <w:lang w:val="en-US"/>
              </w:rPr>
              <w:t>B</w:t>
            </w:r>
            <w:r w:rsidRPr="004E4358">
              <w:rPr>
                <w:rFonts w:eastAsia="SimSun"/>
                <w:color w:val="000000"/>
                <w:lang w:val="en-US"/>
              </w:rPr>
              <w:t>ook</w:t>
            </w:r>
            <w:r w:rsidR="00AE1EFC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(UC2)</w:t>
            </w:r>
          </w:p>
        </w:tc>
      </w:tr>
      <w:tr w:rsidR="004E4358" w:rsidRPr="004E4358" w14:paraId="6BA319E1" w14:textId="77777777" w:rsidTr="008D43EA">
        <w:trPr>
          <w:trHeight w:val="522"/>
        </w:trPr>
        <w:tc>
          <w:tcPr>
            <w:tcW w:w="3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D7874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2AC91" w14:textId="36F85E25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The user can search the book in the library inventory system by title, author, </w:t>
            </w:r>
            <w:r w:rsidR="009B11FA">
              <w:rPr>
                <w:rFonts w:eastAsia="SimSun"/>
                <w:color w:val="000000"/>
                <w:lang w:val="en-US"/>
              </w:rPr>
              <w:t>ISBN</w:t>
            </w:r>
            <w:r w:rsidRPr="004E4358">
              <w:rPr>
                <w:rFonts w:eastAsia="SimSun"/>
                <w:color w:val="000000"/>
                <w:lang w:val="en-US"/>
              </w:rPr>
              <w:t>, and genre.</w:t>
            </w:r>
          </w:p>
        </w:tc>
      </w:tr>
      <w:tr w:rsidR="004E4358" w:rsidRPr="004E4358" w14:paraId="3E55B778" w14:textId="77777777" w:rsidTr="00197F09">
        <w:trPr>
          <w:trHeight w:val="238"/>
        </w:trPr>
        <w:tc>
          <w:tcPr>
            <w:tcW w:w="3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4B975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BACEB" w14:textId="51A47CCB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Lend this book</w:t>
            </w:r>
            <w:r w:rsidR="00197F09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(UC5),</w:t>
            </w:r>
            <w:r w:rsidR="00197F09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show lending record of this book</w:t>
            </w:r>
            <w:r w:rsidR="00197F09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(UC6)</w:t>
            </w:r>
          </w:p>
        </w:tc>
      </w:tr>
      <w:tr w:rsidR="004E4358" w:rsidRPr="004E4358" w14:paraId="02144A0F" w14:textId="77777777" w:rsidTr="008D43EA">
        <w:trPr>
          <w:trHeight w:val="265"/>
        </w:trPr>
        <w:tc>
          <w:tcPr>
            <w:tcW w:w="3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596C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F747A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5F69DDD7" w14:textId="77777777" w:rsidR="004E4358" w:rsidRPr="004E4358" w:rsidRDefault="004E4358" w:rsidP="004E4358">
      <w:pPr>
        <w:spacing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tbl>
      <w:tblPr>
        <w:tblW w:w="106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7"/>
        <w:gridCol w:w="6821"/>
      </w:tblGrid>
      <w:tr w:rsidR="004E4358" w:rsidRPr="004E4358" w14:paraId="08DA4CBC" w14:textId="77777777" w:rsidTr="008D43EA">
        <w:trPr>
          <w:trHeight w:val="271"/>
        </w:trPr>
        <w:tc>
          <w:tcPr>
            <w:tcW w:w="3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06A61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UC Reference Name/Number </w:t>
            </w:r>
          </w:p>
        </w:tc>
        <w:tc>
          <w:tcPr>
            <w:tcW w:w="6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E03F3" w14:textId="6FE4F1BD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Browse All Books</w:t>
            </w:r>
            <w:r w:rsidR="00197F09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(UC3)</w:t>
            </w:r>
          </w:p>
        </w:tc>
      </w:tr>
      <w:tr w:rsidR="004E4358" w:rsidRPr="004E4358" w14:paraId="221E4C42" w14:textId="77777777" w:rsidTr="008D43EA">
        <w:trPr>
          <w:trHeight w:val="535"/>
        </w:trPr>
        <w:tc>
          <w:tcPr>
            <w:tcW w:w="3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E7867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DD26B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Users can view all their added books’ details stored in the library inventory system. </w:t>
            </w:r>
          </w:p>
        </w:tc>
      </w:tr>
      <w:tr w:rsidR="004E4358" w:rsidRPr="004E4358" w14:paraId="623430AB" w14:textId="77777777" w:rsidTr="008D43EA">
        <w:trPr>
          <w:trHeight w:val="271"/>
        </w:trPr>
        <w:tc>
          <w:tcPr>
            <w:tcW w:w="3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03D57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29BE" w14:textId="031A20EB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Update Book information</w:t>
            </w:r>
            <w:r w:rsidR="00197F09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(UC7), Delete Books</w:t>
            </w:r>
            <w:r w:rsidR="00507D05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(UC8)</w:t>
            </w:r>
          </w:p>
        </w:tc>
      </w:tr>
      <w:tr w:rsidR="004E4358" w:rsidRPr="004E4358" w14:paraId="375FE774" w14:textId="77777777" w:rsidTr="008D43EA">
        <w:trPr>
          <w:trHeight w:val="271"/>
        </w:trPr>
        <w:tc>
          <w:tcPr>
            <w:tcW w:w="3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BF760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DDCE4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753F11B2" w14:textId="77777777" w:rsidR="004E4358" w:rsidRPr="004E4358" w:rsidRDefault="004E4358" w:rsidP="004E4358">
      <w:pPr>
        <w:spacing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tbl>
      <w:tblPr>
        <w:tblW w:w="107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0"/>
        <w:gridCol w:w="6826"/>
      </w:tblGrid>
      <w:tr w:rsidR="004E4358" w:rsidRPr="004E4358" w14:paraId="331ADCA9" w14:textId="77777777" w:rsidTr="008D43EA">
        <w:trPr>
          <w:trHeight w:val="263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6E196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UC Reference Name/Number </w:t>
            </w:r>
          </w:p>
        </w:tc>
        <w:tc>
          <w:tcPr>
            <w:tcW w:w="6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8FE27" w14:textId="2BE9680F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View All </w:t>
            </w:r>
            <w:r w:rsidR="006A61AB">
              <w:rPr>
                <w:rFonts w:eastAsia="SimSun"/>
                <w:color w:val="000000"/>
                <w:lang w:val="en-US"/>
              </w:rPr>
              <w:t>L</w:t>
            </w:r>
            <w:r w:rsidRPr="004E4358">
              <w:rPr>
                <w:rFonts w:eastAsia="SimSun"/>
                <w:color w:val="000000"/>
                <w:lang w:val="en-US"/>
              </w:rPr>
              <w:t>en</w:t>
            </w:r>
            <w:r w:rsidR="00D46A70">
              <w:rPr>
                <w:rFonts w:eastAsia="SimSun"/>
                <w:color w:val="000000"/>
                <w:lang w:val="en-US"/>
              </w:rPr>
              <w:t>t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 Books</w:t>
            </w:r>
            <w:r w:rsidR="00DA0284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(UC4)</w:t>
            </w:r>
          </w:p>
        </w:tc>
      </w:tr>
      <w:tr w:rsidR="004E4358" w:rsidRPr="004E4358" w14:paraId="354D49A1" w14:textId="77777777" w:rsidTr="008D43EA">
        <w:trPr>
          <w:trHeight w:val="519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059B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3C65A" w14:textId="360A360D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Users can view all the len</w:t>
            </w:r>
            <w:r w:rsidR="00E57167">
              <w:rPr>
                <w:rFonts w:eastAsia="SimSun"/>
                <w:color w:val="000000"/>
                <w:lang w:val="en-US"/>
              </w:rPr>
              <w:t>t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 books’ details stored in the library inventory system</w:t>
            </w:r>
          </w:p>
        </w:tc>
      </w:tr>
      <w:tr w:rsidR="004E4358" w:rsidRPr="004E4358" w14:paraId="076AE825" w14:textId="77777777" w:rsidTr="008D43EA">
        <w:trPr>
          <w:trHeight w:val="263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E84A5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3A201" w14:textId="707F5CB0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Return this book</w:t>
            </w:r>
            <w:r w:rsidR="00B50C5D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(UC9)</w:t>
            </w:r>
          </w:p>
        </w:tc>
      </w:tr>
      <w:tr w:rsidR="004E4358" w:rsidRPr="004E4358" w14:paraId="240A6455" w14:textId="77777777" w:rsidTr="008D43EA">
        <w:trPr>
          <w:trHeight w:val="263"/>
        </w:trPr>
        <w:tc>
          <w:tcPr>
            <w:tcW w:w="3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87682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7335D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tbl>
      <w:tblPr>
        <w:tblpPr w:leftFromText="180" w:rightFromText="180" w:vertAnchor="text" w:horzAnchor="margin" w:tblpY="377"/>
        <w:tblW w:w="106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9"/>
        <w:gridCol w:w="6730"/>
      </w:tblGrid>
      <w:tr w:rsidR="008D43EA" w:rsidRPr="004E4358" w14:paraId="20195F02" w14:textId="77777777" w:rsidTr="00030E76">
        <w:trPr>
          <w:trHeight w:val="259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584A2" w14:textId="77777777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UC Reference Name/Number 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380F" w14:textId="222B30C1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Lend </w:t>
            </w:r>
            <w:r w:rsidR="00B010F1">
              <w:rPr>
                <w:rFonts w:eastAsia="SimSun"/>
                <w:color w:val="000000"/>
                <w:lang w:val="en-US"/>
              </w:rPr>
              <w:t>T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his </w:t>
            </w:r>
            <w:r w:rsidR="00B010F1">
              <w:rPr>
                <w:rFonts w:eastAsia="SimSun"/>
                <w:color w:val="000000"/>
                <w:lang w:val="en-US"/>
              </w:rPr>
              <w:t>B</w:t>
            </w:r>
            <w:r w:rsidRPr="004E4358">
              <w:rPr>
                <w:rFonts w:eastAsia="SimSun"/>
                <w:color w:val="000000"/>
                <w:lang w:val="en-US"/>
              </w:rPr>
              <w:t>ook</w:t>
            </w:r>
            <w:r w:rsidR="00B010F1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(UC5)</w:t>
            </w:r>
          </w:p>
        </w:tc>
      </w:tr>
      <w:tr w:rsidR="008D43EA" w:rsidRPr="004E4358" w14:paraId="0A6FD093" w14:textId="77777777" w:rsidTr="00030E76">
        <w:trPr>
          <w:trHeight w:val="259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E951D" w14:textId="77777777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B34A8" w14:textId="77777777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Users can lend a book from the library inventory system</w:t>
            </w:r>
          </w:p>
        </w:tc>
      </w:tr>
      <w:tr w:rsidR="008D43EA" w:rsidRPr="004E4358" w14:paraId="7E0612EE" w14:textId="77777777" w:rsidTr="00030E76">
        <w:trPr>
          <w:trHeight w:val="251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14C13" w14:textId="77777777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06958" w14:textId="4C14E799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Search for a </w:t>
            </w:r>
            <w:r w:rsidR="00953EF9">
              <w:rPr>
                <w:rFonts w:eastAsia="SimSun"/>
                <w:color w:val="000000"/>
                <w:lang w:val="en-US"/>
              </w:rPr>
              <w:t>B</w:t>
            </w:r>
            <w:r w:rsidRPr="004E4358">
              <w:rPr>
                <w:rFonts w:eastAsia="SimSun"/>
                <w:color w:val="000000"/>
                <w:lang w:val="en-US"/>
              </w:rPr>
              <w:t>ook</w:t>
            </w:r>
            <w:r w:rsidR="00953EF9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(UC2)</w:t>
            </w:r>
          </w:p>
        </w:tc>
      </w:tr>
      <w:tr w:rsidR="008D43EA" w:rsidRPr="004E4358" w14:paraId="1E9C11F5" w14:textId="77777777" w:rsidTr="00030E76">
        <w:trPr>
          <w:trHeight w:val="267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13CFB" w14:textId="77777777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D413A" w14:textId="77777777" w:rsidR="008D43EA" w:rsidRPr="004E4358" w:rsidRDefault="008D43EA" w:rsidP="008D43EA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6990294E" w14:textId="77777777" w:rsidR="004E4358" w:rsidRPr="004E4358" w:rsidRDefault="004E4358" w:rsidP="004E4358">
      <w:pPr>
        <w:spacing w:after="240"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p w14:paraId="56D8B439" w14:textId="77777777" w:rsidR="004E4358" w:rsidRPr="004E4358" w:rsidRDefault="004E4358" w:rsidP="004E4358">
      <w:pPr>
        <w:spacing w:after="240"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tbl>
      <w:tblPr>
        <w:tblW w:w="10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  <w:gridCol w:w="6832"/>
      </w:tblGrid>
      <w:tr w:rsidR="004E4358" w:rsidRPr="004E4358" w14:paraId="69CA34CF" w14:textId="77777777" w:rsidTr="008D43EA">
        <w:trPr>
          <w:trHeight w:val="392"/>
        </w:trPr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6E551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UC Reference Name/Number 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842DF" w14:textId="42B4DDA7" w:rsidR="004E4358" w:rsidRPr="004E4358" w:rsidRDefault="00B50C5D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>
              <w:rPr>
                <w:rFonts w:eastAsia="SimSun"/>
                <w:color w:val="000000"/>
                <w:lang w:val="en-US"/>
              </w:rPr>
              <w:t>S</w:t>
            </w:r>
            <w:r w:rsidR="004E4358" w:rsidRPr="004E4358">
              <w:rPr>
                <w:rFonts w:eastAsia="SimSun"/>
                <w:color w:val="000000"/>
                <w:lang w:val="en-US"/>
              </w:rPr>
              <w:t xml:space="preserve">how </w:t>
            </w:r>
            <w:r>
              <w:rPr>
                <w:rFonts w:eastAsia="SimSun"/>
                <w:color w:val="000000"/>
                <w:lang w:val="en-US"/>
              </w:rPr>
              <w:t>L</w:t>
            </w:r>
            <w:r w:rsidR="004E4358" w:rsidRPr="004E4358">
              <w:rPr>
                <w:rFonts w:eastAsia="SimSun"/>
                <w:color w:val="000000"/>
                <w:lang w:val="en-US"/>
              </w:rPr>
              <w:t xml:space="preserve">ending </w:t>
            </w:r>
            <w:r>
              <w:rPr>
                <w:rFonts w:eastAsia="SimSun"/>
                <w:color w:val="000000"/>
                <w:lang w:val="en-US"/>
              </w:rPr>
              <w:t>R</w:t>
            </w:r>
            <w:r w:rsidR="004E4358" w:rsidRPr="004E4358">
              <w:rPr>
                <w:rFonts w:eastAsia="SimSun"/>
                <w:color w:val="000000"/>
                <w:lang w:val="en-US"/>
              </w:rPr>
              <w:t xml:space="preserve">ecord of </w:t>
            </w:r>
            <w:r>
              <w:rPr>
                <w:rFonts w:eastAsia="SimSun"/>
                <w:color w:val="000000"/>
                <w:lang w:val="en-US"/>
              </w:rPr>
              <w:t>T</w:t>
            </w:r>
            <w:r w:rsidR="004E4358" w:rsidRPr="004E4358">
              <w:rPr>
                <w:rFonts w:eastAsia="SimSun"/>
                <w:color w:val="000000"/>
                <w:lang w:val="en-US"/>
              </w:rPr>
              <w:t xml:space="preserve">his </w:t>
            </w:r>
            <w:r>
              <w:rPr>
                <w:rFonts w:eastAsia="SimSun"/>
                <w:color w:val="000000"/>
                <w:lang w:val="en-US"/>
              </w:rPr>
              <w:t>B</w:t>
            </w:r>
            <w:r w:rsidR="004E4358" w:rsidRPr="004E4358">
              <w:rPr>
                <w:rFonts w:eastAsia="SimSun"/>
                <w:color w:val="000000"/>
                <w:lang w:val="en-US"/>
              </w:rPr>
              <w:t>ook</w:t>
            </w:r>
            <w:r>
              <w:rPr>
                <w:rFonts w:eastAsia="SimSun"/>
                <w:color w:val="000000"/>
                <w:lang w:val="en-US"/>
              </w:rPr>
              <w:t xml:space="preserve"> </w:t>
            </w:r>
            <w:r w:rsidR="004E4358" w:rsidRPr="004E4358">
              <w:rPr>
                <w:rFonts w:eastAsia="SimSun"/>
                <w:color w:val="000000"/>
                <w:lang w:val="en-US"/>
              </w:rPr>
              <w:t>(UC6)</w:t>
            </w:r>
          </w:p>
        </w:tc>
      </w:tr>
      <w:tr w:rsidR="004E4358" w:rsidRPr="004E4358" w14:paraId="33F6CAB0" w14:textId="77777777" w:rsidTr="008D43EA">
        <w:trPr>
          <w:trHeight w:val="534"/>
        </w:trPr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8D433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16AB1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Users can show the lending record of a specific book from the library inventory system</w:t>
            </w:r>
          </w:p>
        </w:tc>
      </w:tr>
      <w:tr w:rsidR="004E4358" w:rsidRPr="004E4358" w14:paraId="4609B6D6" w14:textId="77777777" w:rsidTr="008D43EA">
        <w:trPr>
          <w:trHeight w:val="271"/>
        </w:trPr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A993B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5375E" w14:textId="6E3105CD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Search </w:t>
            </w:r>
            <w:r w:rsidR="00897B96">
              <w:rPr>
                <w:rFonts w:eastAsia="SimSun"/>
                <w:color w:val="000000"/>
                <w:lang w:val="en-US"/>
              </w:rPr>
              <w:t>F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or a </w:t>
            </w:r>
            <w:r w:rsidR="00897B96">
              <w:rPr>
                <w:rFonts w:eastAsia="SimSun"/>
                <w:color w:val="000000"/>
                <w:lang w:val="en-US"/>
              </w:rPr>
              <w:t>B</w:t>
            </w:r>
            <w:r w:rsidRPr="004E4358">
              <w:rPr>
                <w:rFonts w:eastAsia="SimSun"/>
                <w:color w:val="000000"/>
                <w:lang w:val="en-US"/>
              </w:rPr>
              <w:t>ook</w:t>
            </w:r>
            <w:r w:rsidR="00897B96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(UC2)</w:t>
            </w:r>
          </w:p>
        </w:tc>
      </w:tr>
      <w:tr w:rsidR="004E4358" w:rsidRPr="004E4358" w14:paraId="092954AA" w14:textId="77777777" w:rsidTr="008D43EA">
        <w:trPr>
          <w:trHeight w:val="279"/>
        </w:trPr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81797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E0101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11A1B44F" w14:textId="77777777" w:rsidR="004E4358" w:rsidRPr="004E4358" w:rsidRDefault="004E4358" w:rsidP="004E4358">
      <w:pPr>
        <w:spacing w:after="240"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6955"/>
      </w:tblGrid>
      <w:tr w:rsidR="004E4358" w:rsidRPr="004E4358" w14:paraId="6C796A15" w14:textId="77777777" w:rsidTr="00030E76">
        <w:trPr>
          <w:trHeight w:val="321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EF72C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lastRenderedPageBreak/>
              <w:t>UC Reference Name/Number </w:t>
            </w:r>
          </w:p>
        </w:tc>
        <w:tc>
          <w:tcPr>
            <w:tcW w:w="6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CF681" w14:textId="6B5A7F21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Update Book information</w:t>
            </w:r>
            <w:r w:rsidR="002D7706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(UC7)</w:t>
            </w:r>
          </w:p>
        </w:tc>
      </w:tr>
      <w:tr w:rsidR="004E4358" w:rsidRPr="004E4358" w14:paraId="5F1CDD70" w14:textId="77777777" w:rsidTr="00030E76">
        <w:trPr>
          <w:trHeight w:val="541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A2D1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DD0B7" w14:textId="7CB0CE65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Users can update the information</w:t>
            </w:r>
            <w:r w:rsidR="002D7706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(title, author, </w:t>
            </w:r>
            <w:r w:rsidR="002D7706">
              <w:rPr>
                <w:rFonts w:eastAsia="SimSun"/>
                <w:color w:val="000000"/>
                <w:lang w:val="en-US"/>
              </w:rPr>
              <w:t>ISBN</w:t>
            </w:r>
            <w:r w:rsidRPr="004E4358">
              <w:rPr>
                <w:rFonts w:eastAsia="SimSun"/>
                <w:color w:val="000000"/>
                <w:lang w:val="en-US"/>
              </w:rPr>
              <w:t>, genre, and quantity) of the selected book</w:t>
            </w:r>
          </w:p>
        </w:tc>
      </w:tr>
      <w:tr w:rsidR="004E4358" w:rsidRPr="004E4358" w14:paraId="70153E76" w14:textId="77777777" w:rsidTr="00030E76">
        <w:trPr>
          <w:trHeight w:val="27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ED2C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A8DF" w14:textId="35A3C2C6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Browse All Books</w:t>
            </w:r>
            <w:r w:rsidR="00A11C6E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(UC3)</w:t>
            </w:r>
          </w:p>
        </w:tc>
      </w:tr>
      <w:tr w:rsidR="004E4358" w:rsidRPr="004E4358" w14:paraId="4119A4BE" w14:textId="77777777" w:rsidTr="00030E76">
        <w:trPr>
          <w:trHeight w:val="27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A31B2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16B2D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0FD1EF8F" w14:textId="77777777" w:rsidR="004E4358" w:rsidRPr="004E4358" w:rsidRDefault="004E4358" w:rsidP="004E4358">
      <w:pPr>
        <w:spacing w:after="240"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tbl>
      <w:tblPr>
        <w:tblW w:w="10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7"/>
        <w:gridCol w:w="6920"/>
      </w:tblGrid>
      <w:tr w:rsidR="004E4358" w:rsidRPr="004E4358" w14:paraId="445EBD70" w14:textId="77777777" w:rsidTr="00030E7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FEEF6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UC Reference Name/Number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EF4B6" w14:textId="36B6F26E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Delete</w:t>
            </w:r>
            <w:r w:rsidR="00A21545">
              <w:rPr>
                <w:rFonts w:eastAsia="SimSun"/>
                <w:color w:val="000000"/>
                <w:lang w:val="en-US"/>
              </w:rPr>
              <w:t xml:space="preserve"> a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 Book</w:t>
            </w:r>
            <w:r w:rsidR="00A11C6E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(UC8)</w:t>
            </w:r>
          </w:p>
        </w:tc>
      </w:tr>
      <w:tr w:rsidR="004E4358" w:rsidRPr="004E4358" w14:paraId="151E35C0" w14:textId="77777777" w:rsidTr="00030E76">
        <w:trPr>
          <w:trHeight w:val="2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64AEE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54CBF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Users can delete a book from the library inventory system</w:t>
            </w:r>
          </w:p>
        </w:tc>
      </w:tr>
      <w:tr w:rsidR="004E4358" w:rsidRPr="004E4358" w14:paraId="53290AC9" w14:textId="77777777" w:rsidTr="00030E76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0B73B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219EB" w14:textId="6673E3AB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Browse All Books</w:t>
            </w:r>
            <w:r w:rsidR="00A11C6E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(UC3)</w:t>
            </w:r>
          </w:p>
        </w:tc>
      </w:tr>
      <w:tr w:rsidR="004E4358" w:rsidRPr="004E4358" w14:paraId="6B3C8071" w14:textId="77777777" w:rsidTr="00030E76">
        <w:trPr>
          <w:trHeight w:val="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FA69F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8074A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0B1851BC" w14:textId="7AFECA08" w:rsidR="004E4358" w:rsidRPr="004E4358" w:rsidRDefault="004E4358" w:rsidP="004E4358">
      <w:pPr>
        <w:spacing w:after="240" w:line="240" w:lineRule="auto"/>
        <w:rPr>
          <w:rFonts w:ascii="SimSun" w:eastAsia="SimSun" w:hAnsi="SimSun" w:cs="SimSun"/>
          <w:sz w:val="24"/>
          <w:szCs w:val="24"/>
          <w:lang w:val="en-US"/>
        </w:rPr>
      </w:pPr>
    </w:p>
    <w:tbl>
      <w:tblPr>
        <w:tblW w:w="108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6988"/>
      </w:tblGrid>
      <w:tr w:rsidR="004E4358" w:rsidRPr="004E4358" w14:paraId="3DF829DF" w14:textId="77777777" w:rsidTr="00030E76">
        <w:trPr>
          <w:trHeight w:val="18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45551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UC Reference Name/Number </w:t>
            </w:r>
          </w:p>
        </w:tc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9CADC" w14:textId="35AE6878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Return </w:t>
            </w:r>
            <w:r w:rsidR="00A11C6E">
              <w:rPr>
                <w:rFonts w:eastAsia="SimSun"/>
                <w:color w:val="000000"/>
                <w:lang w:val="en-US"/>
              </w:rPr>
              <w:t>T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his </w:t>
            </w:r>
            <w:r w:rsidR="00A11C6E">
              <w:rPr>
                <w:rFonts w:eastAsia="SimSun"/>
                <w:color w:val="000000"/>
                <w:lang w:val="en-US"/>
              </w:rPr>
              <w:t>B</w:t>
            </w:r>
            <w:r w:rsidRPr="004E4358">
              <w:rPr>
                <w:rFonts w:eastAsia="SimSun"/>
                <w:color w:val="000000"/>
                <w:lang w:val="en-US"/>
              </w:rPr>
              <w:t>ook</w:t>
            </w:r>
            <w:r w:rsidR="00A11C6E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(UC9)</w:t>
            </w:r>
          </w:p>
        </w:tc>
      </w:tr>
      <w:tr w:rsidR="004E4358" w:rsidRPr="004E4358" w14:paraId="0ED63BB9" w14:textId="77777777" w:rsidTr="00030E76">
        <w:trPr>
          <w:trHeight w:val="46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B2294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Overview</w:t>
            </w:r>
          </w:p>
        </w:tc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A8E69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Users can return a book to the library inventory system, and then this book are able to be borrowed again</w:t>
            </w:r>
          </w:p>
        </w:tc>
      </w:tr>
      <w:tr w:rsidR="004E4358" w:rsidRPr="004E4358" w14:paraId="3806C21B" w14:textId="77777777" w:rsidTr="00030E76">
        <w:trPr>
          <w:trHeight w:val="272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DD90F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Related use cases </w:t>
            </w:r>
          </w:p>
        </w:tc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CFEC6" w14:textId="06CBED3B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 xml:space="preserve">View All </w:t>
            </w:r>
            <w:r w:rsidR="009862B3">
              <w:rPr>
                <w:rFonts w:eastAsia="SimSun"/>
                <w:color w:val="000000"/>
                <w:lang w:val="en-US"/>
              </w:rPr>
              <w:t>L</w:t>
            </w:r>
            <w:r w:rsidR="006E2288">
              <w:rPr>
                <w:rFonts w:eastAsia="SimSun"/>
                <w:color w:val="000000"/>
                <w:lang w:val="en-US"/>
              </w:rPr>
              <w:t>ent</w:t>
            </w:r>
            <w:r w:rsidRPr="004E4358">
              <w:rPr>
                <w:rFonts w:eastAsia="SimSun"/>
                <w:color w:val="000000"/>
                <w:lang w:val="en-US"/>
              </w:rPr>
              <w:t xml:space="preserve"> Books</w:t>
            </w:r>
            <w:r w:rsidR="009862B3">
              <w:rPr>
                <w:rFonts w:eastAsia="SimSun"/>
                <w:color w:val="000000"/>
                <w:lang w:val="en-US"/>
              </w:rPr>
              <w:t xml:space="preserve"> </w:t>
            </w:r>
            <w:r w:rsidRPr="004E4358">
              <w:rPr>
                <w:rFonts w:eastAsia="SimSun"/>
                <w:color w:val="000000"/>
                <w:lang w:val="en-US"/>
              </w:rPr>
              <w:t>(UC4)</w:t>
            </w:r>
          </w:p>
        </w:tc>
      </w:tr>
      <w:tr w:rsidR="004E4358" w:rsidRPr="004E4358" w14:paraId="436BB44B" w14:textId="77777777" w:rsidTr="00030E76">
        <w:trPr>
          <w:trHeight w:val="265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46EB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b/>
                <w:bCs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b/>
                <w:bCs/>
                <w:color w:val="000000"/>
                <w:lang w:val="en-US"/>
              </w:rPr>
              <w:t>Actors </w:t>
            </w:r>
          </w:p>
        </w:tc>
        <w:tc>
          <w:tcPr>
            <w:tcW w:w="6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A9FA8" w14:textId="77777777" w:rsidR="004E4358" w:rsidRPr="004E4358" w:rsidRDefault="004E4358" w:rsidP="004E4358">
            <w:pPr>
              <w:spacing w:line="240" w:lineRule="auto"/>
              <w:rPr>
                <w:rFonts w:ascii="SimSun" w:eastAsia="SimSun" w:hAnsi="SimSun" w:cs="SimSun"/>
                <w:sz w:val="24"/>
                <w:szCs w:val="24"/>
                <w:lang w:val="en-US"/>
              </w:rPr>
            </w:pPr>
            <w:r w:rsidRPr="004E4358">
              <w:rPr>
                <w:rFonts w:eastAsia="SimSun"/>
                <w:color w:val="000000"/>
                <w:lang w:val="en-US"/>
              </w:rPr>
              <w:t>User</w:t>
            </w:r>
          </w:p>
        </w:tc>
      </w:tr>
    </w:tbl>
    <w:p w14:paraId="30759804" w14:textId="77777777" w:rsidR="004E4358" w:rsidRDefault="004E4358" w:rsidP="006B1778">
      <w:pPr>
        <w:spacing w:after="200" w:line="360" w:lineRule="auto"/>
      </w:pPr>
    </w:p>
    <w:p w14:paraId="34A1A5AB" w14:textId="77777777" w:rsidR="007F79DB" w:rsidRDefault="007F79DB" w:rsidP="006B1778">
      <w:pPr>
        <w:spacing w:after="200" w:line="360" w:lineRule="auto"/>
      </w:pPr>
    </w:p>
    <w:p w14:paraId="71F45B83" w14:textId="77777777" w:rsidR="007F79DB" w:rsidRDefault="007F79DB" w:rsidP="006B1778">
      <w:pPr>
        <w:spacing w:after="200" w:line="360" w:lineRule="auto"/>
      </w:pPr>
    </w:p>
    <w:p w14:paraId="112D21FC" w14:textId="77777777" w:rsidR="007F79DB" w:rsidRDefault="007F79DB" w:rsidP="006B1778">
      <w:pPr>
        <w:spacing w:after="200" w:line="360" w:lineRule="auto"/>
      </w:pPr>
    </w:p>
    <w:p w14:paraId="673D7753" w14:textId="77777777" w:rsidR="007F79DB" w:rsidRDefault="007F79DB" w:rsidP="006B1778">
      <w:pPr>
        <w:spacing w:after="200" w:line="360" w:lineRule="auto"/>
      </w:pPr>
    </w:p>
    <w:p w14:paraId="6EA626D0" w14:textId="77777777" w:rsidR="007F79DB" w:rsidRDefault="007F79DB" w:rsidP="006B1778">
      <w:pPr>
        <w:spacing w:after="200" w:line="360" w:lineRule="auto"/>
      </w:pPr>
    </w:p>
    <w:p w14:paraId="69C3EC6F" w14:textId="77777777" w:rsidR="007F79DB" w:rsidRDefault="007F79DB" w:rsidP="006B1778">
      <w:pPr>
        <w:spacing w:after="200" w:line="360" w:lineRule="auto"/>
      </w:pPr>
    </w:p>
    <w:p w14:paraId="1ABCE3DC" w14:textId="77777777" w:rsidR="007F79DB" w:rsidRDefault="007F79DB" w:rsidP="006B1778">
      <w:pPr>
        <w:spacing w:after="200" w:line="360" w:lineRule="auto"/>
      </w:pPr>
    </w:p>
    <w:p w14:paraId="15A07F30" w14:textId="77777777" w:rsidR="007F79DB" w:rsidRDefault="007F79DB" w:rsidP="006B1778">
      <w:pPr>
        <w:spacing w:after="200" w:line="360" w:lineRule="auto"/>
      </w:pPr>
    </w:p>
    <w:p w14:paraId="21FF4B8A" w14:textId="77777777" w:rsidR="007F79DB" w:rsidRDefault="007F79DB" w:rsidP="006B1778">
      <w:pPr>
        <w:spacing w:after="200" w:line="360" w:lineRule="auto"/>
      </w:pPr>
    </w:p>
    <w:p w14:paraId="0F18E8B4" w14:textId="77777777" w:rsidR="007F79DB" w:rsidRDefault="007F79DB" w:rsidP="006B1778">
      <w:pPr>
        <w:spacing w:after="200" w:line="360" w:lineRule="auto"/>
      </w:pPr>
    </w:p>
    <w:p w14:paraId="34401FF0" w14:textId="77777777" w:rsidR="007F79DB" w:rsidRDefault="007F79DB" w:rsidP="006B1778">
      <w:pPr>
        <w:spacing w:after="200" w:line="360" w:lineRule="auto"/>
      </w:pPr>
    </w:p>
    <w:p w14:paraId="39785D4D" w14:textId="77777777" w:rsidR="007F79DB" w:rsidRDefault="007F79DB" w:rsidP="006B1778">
      <w:pPr>
        <w:spacing w:after="200" w:line="360" w:lineRule="auto"/>
      </w:pPr>
    </w:p>
    <w:p w14:paraId="69013AD3" w14:textId="5C8F8473" w:rsidR="000C2D51" w:rsidRDefault="000C2D51" w:rsidP="006B1778">
      <w:pPr>
        <w:spacing w:after="200" w:line="360" w:lineRule="auto"/>
      </w:pPr>
    </w:p>
    <w:p w14:paraId="41609270" w14:textId="47DE7495" w:rsidR="007F057C" w:rsidRPr="007F057C" w:rsidRDefault="007F057C" w:rsidP="007F057C">
      <w:pPr>
        <w:spacing w:after="200" w:line="360" w:lineRule="auto"/>
        <w:jc w:val="center"/>
        <w:rPr>
          <w:b/>
          <w:bCs/>
        </w:rPr>
      </w:pPr>
      <w:r w:rsidRPr="007F057C">
        <w:rPr>
          <w:rFonts w:hint="eastAsia"/>
          <w:b/>
          <w:bCs/>
        </w:rPr>
        <w:lastRenderedPageBreak/>
        <w:t>C</w:t>
      </w:r>
      <w:r w:rsidRPr="007F057C">
        <w:rPr>
          <w:b/>
          <w:bCs/>
        </w:rPr>
        <w:t>lass Diagram</w:t>
      </w:r>
    </w:p>
    <w:p w14:paraId="6AE39953" w14:textId="7FC87F46" w:rsidR="007F057C" w:rsidRDefault="00AB07C6" w:rsidP="006B1778">
      <w:pPr>
        <w:spacing w:after="200" w:line="360" w:lineRule="auto"/>
      </w:pPr>
      <w:r>
        <w:rPr>
          <w:noProof/>
        </w:rPr>
        <w:drawing>
          <wp:inline distT="0" distB="0" distL="0" distR="0" wp14:anchorId="49C7AC65" wp14:editId="70114ECC">
            <wp:extent cx="6841015" cy="6564652"/>
            <wp:effectExtent l="0" t="0" r="0" b="7620"/>
            <wp:docPr id="258739147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39147" name="Graphic 2587391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129" cy="657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5A5E" w14:textId="77777777" w:rsidR="007F057C" w:rsidRDefault="007F057C" w:rsidP="006B1778">
      <w:pPr>
        <w:spacing w:after="200" w:line="360" w:lineRule="auto"/>
      </w:pPr>
    </w:p>
    <w:p w14:paraId="547FEBDA" w14:textId="77777777" w:rsidR="007F057C" w:rsidRDefault="007F057C" w:rsidP="006B1778">
      <w:pPr>
        <w:spacing w:after="200" w:line="360" w:lineRule="auto"/>
      </w:pPr>
    </w:p>
    <w:p w14:paraId="5A3B5F54" w14:textId="77777777" w:rsidR="007F057C" w:rsidRDefault="007F057C" w:rsidP="006B1778">
      <w:pPr>
        <w:spacing w:after="200" w:line="360" w:lineRule="auto"/>
      </w:pPr>
    </w:p>
    <w:p w14:paraId="4A81C72B" w14:textId="77777777" w:rsidR="007F057C" w:rsidRDefault="007F057C" w:rsidP="006B1778">
      <w:pPr>
        <w:spacing w:after="200" w:line="360" w:lineRule="auto"/>
      </w:pPr>
    </w:p>
    <w:p w14:paraId="168BE49F" w14:textId="77777777" w:rsidR="007F057C" w:rsidRDefault="007F057C" w:rsidP="006B1778">
      <w:pPr>
        <w:spacing w:after="200" w:line="360" w:lineRule="auto"/>
      </w:pPr>
    </w:p>
    <w:p w14:paraId="7AC8823E" w14:textId="77777777" w:rsidR="007F057C" w:rsidRDefault="007F057C" w:rsidP="006B1778">
      <w:pPr>
        <w:spacing w:after="200" w:line="360" w:lineRule="auto"/>
      </w:pPr>
    </w:p>
    <w:p w14:paraId="2DB9EFEC" w14:textId="77777777" w:rsidR="007F057C" w:rsidRDefault="007F057C" w:rsidP="006B1778">
      <w:pPr>
        <w:spacing w:after="200" w:line="360" w:lineRule="auto"/>
      </w:pPr>
    </w:p>
    <w:p w14:paraId="6467007F" w14:textId="77777777" w:rsidR="007F057C" w:rsidRDefault="007F057C" w:rsidP="006B1778">
      <w:pPr>
        <w:spacing w:after="200" w:line="360" w:lineRule="auto"/>
      </w:pPr>
    </w:p>
    <w:p w14:paraId="038D147A" w14:textId="77777777" w:rsidR="00505B94" w:rsidRDefault="00505B94" w:rsidP="004D41BE">
      <w:pPr>
        <w:spacing w:after="200" w:line="360" w:lineRule="auto"/>
      </w:pPr>
      <w:r w:rsidRPr="004D41BE">
        <w:rPr>
          <w:b/>
          <w:bCs/>
        </w:rPr>
        <w:lastRenderedPageBreak/>
        <w:t>Conclusion:</w:t>
      </w:r>
      <w:r>
        <w:t xml:space="preserve"> Our Library Inventory System</w:t>
      </w:r>
      <w:r w:rsidRPr="00E521B0">
        <w:t xml:space="preserve"> is a simple yet effective solution for basic library management needs. Moving forward, we are committed to enhancing its capabilities, aiming to develop a comprehensive Library Inventory System that incorporates a variety of advanced functionalities.</w:t>
      </w:r>
    </w:p>
    <w:p w14:paraId="5E2CF26C" w14:textId="77777777" w:rsidR="00076CE3" w:rsidRPr="00505B94" w:rsidRDefault="00076CE3" w:rsidP="006B1778">
      <w:pPr>
        <w:spacing w:after="200" w:line="360" w:lineRule="auto"/>
        <w:rPr>
          <w:b/>
          <w:bCs/>
        </w:rPr>
      </w:pPr>
    </w:p>
    <w:sectPr w:rsidR="00076CE3" w:rsidRPr="00505B94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FE0"/>
    <w:multiLevelType w:val="hybridMultilevel"/>
    <w:tmpl w:val="6A8E378E"/>
    <w:lvl w:ilvl="0" w:tplc="6CCC53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27040515"/>
    <w:multiLevelType w:val="hybridMultilevel"/>
    <w:tmpl w:val="288CFF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92C3FB1"/>
    <w:multiLevelType w:val="multilevel"/>
    <w:tmpl w:val="51AEF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5D210F"/>
    <w:multiLevelType w:val="hybridMultilevel"/>
    <w:tmpl w:val="7B0A8C18"/>
    <w:lvl w:ilvl="0" w:tplc="6CCC53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4E19636B"/>
    <w:multiLevelType w:val="hybridMultilevel"/>
    <w:tmpl w:val="BDA613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4843702">
    <w:abstractNumId w:val="2"/>
  </w:num>
  <w:num w:numId="2" w16cid:durableId="793408206">
    <w:abstractNumId w:val="1"/>
  </w:num>
  <w:num w:numId="3" w16cid:durableId="1855723886">
    <w:abstractNumId w:val="4"/>
  </w:num>
  <w:num w:numId="4" w16cid:durableId="38550449">
    <w:abstractNumId w:val="0"/>
  </w:num>
  <w:num w:numId="5" w16cid:durableId="2080249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175"/>
    <w:rsid w:val="00030E76"/>
    <w:rsid w:val="00076CE3"/>
    <w:rsid w:val="000C2D51"/>
    <w:rsid w:val="000E08E2"/>
    <w:rsid w:val="00155F4B"/>
    <w:rsid w:val="00156783"/>
    <w:rsid w:val="00165F9D"/>
    <w:rsid w:val="00182FEC"/>
    <w:rsid w:val="001951FF"/>
    <w:rsid w:val="00197F09"/>
    <w:rsid w:val="001E3E2D"/>
    <w:rsid w:val="002637CA"/>
    <w:rsid w:val="002838DA"/>
    <w:rsid w:val="002D7706"/>
    <w:rsid w:val="002E49BB"/>
    <w:rsid w:val="002E6329"/>
    <w:rsid w:val="002F0FD5"/>
    <w:rsid w:val="00307A32"/>
    <w:rsid w:val="003257F8"/>
    <w:rsid w:val="0033545B"/>
    <w:rsid w:val="00385905"/>
    <w:rsid w:val="00405391"/>
    <w:rsid w:val="00410E9E"/>
    <w:rsid w:val="0045072D"/>
    <w:rsid w:val="004A683A"/>
    <w:rsid w:val="004A7F93"/>
    <w:rsid w:val="004D41BE"/>
    <w:rsid w:val="004E4358"/>
    <w:rsid w:val="004E70B1"/>
    <w:rsid w:val="004F1A08"/>
    <w:rsid w:val="00505B94"/>
    <w:rsid w:val="00507D05"/>
    <w:rsid w:val="005811BD"/>
    <w:rsid w:val="0058470A"/>
    <w:rsid w:val="00595467"/>
    <w:rsid w:val="005975B7"/>
    <w:rsid w:val="005A1C94"/>
    <w:rsid w:val="00600E54"/>
    <w:rsid w:val="00627CCC"/>
    <w:rsid w:val="0064465F"/>
    <w:rsid w:val="00696BE8"/>
    <w:rsid w:val="006A61AB"/>
    <w:rsid w:val="006B1778"/>
    <w:rsid w:val="006B733F"/>
    <w:rsid w:val="006E2288"/>
    <w:rsid w:val="00711005"/>
    <w:rsid w:val="007A23EB"/>
    <w:rsid w:val="007E4BD7"/>
    <w:rsid w:val="007E6175"/>
    <w:rsid w:val="007F057C"/>
    <w:rsid w:val="007F79DB"/>
    <w:rsid w:val="00850E1D"/>
    <w:rsid w:val="00870B42"/>
    <w:rsid w:val="00897B96"/>
    <w:rsid w:val="008D43EA"/>
    <w:rsid w:val="00953EF9"/>
    <w:rsid w:val="009862B3"/>
    <w:rsid w:val="009B11FA"/>
    <w:rsid w:val="009B7975"/>
    <w:rsid w:val="00A11C6E"/>
    <w:rsid w:val="00A21545"/>
    <w:rsid w:val="00A24779"/>
    <w:rsid w:val="00A708BB"/>
    <w:rsid w:val="00AB07C6"/>
    <w:rsid w:val="00AE1EFC"/>
    <w:rsid w:val="00B010F1"/>
    <w:rsid w:val="00B05366"/>
    <w:rsid w:val="00B17D27"/>
    <w:rsid w:val="00B50C5D"/>
    <w:rsid w:val="00B5468C"/>
    <w:rsid w:val="00B6545F"/>
    <w:rsid w:val="00BC43C4"/>
    <w:rsid w:val="00C21285"/>
    <w:rsid w:val="00C70A88"/>
    <w:rsid w:val="00CE552A"/>
    <w:rsid w:val="00D02420"/>
    <w:rsid w:val="00D46A70"/>
    <w:rsid w:val="00D7052F"/>
    <w:rsid w:val="00DA0284"/>
    <w:rsid w:val="00DA382C"/>
    <w:rsid w:val="00DB235C"/>
    <w:rsid w:val="00DB4CD1"/>
    <w:rsid w:val="00DB60C0"/>
    <w:rsid w:val="00E0296E"/>
    <w:rsid w:val="00E050A7"/>
    <w:rsid w:val="00E521B0"/>
    <w:rsid w:val="00E57167"/>
    <w:rsid w:val="00EE5857"/>
    <w:rsid w:val="00F13653"/>
    <w:rsid w:val="00F835AD"/>
    <w:rsid w:val="00FA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F148"/>
  <w15:docId w15:val="{243A7935-59C1-4FCB-8A55-7CC9691B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951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1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465F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4E4358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9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 Wang</dc:creator>
  <cp:lastModifiedBy>Jack Wang</cp:lastModifiedBy>
  <cp:revision>90</cp:revision>
  <cp:lastPrinted>2023-12-14T15:33:00Z</cp:lastPrinted>
  <dcterms:created xsi:type="dcterms:W3CDTF">2023-12-13T16:28:00Z</dcterms:created>
  <dcterms:modified xsi:type="dcterms:W3CDTF">2023-12-14T17:08:00Z</dcterms:modified>
</cp:coreProperties>
</file>