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F642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Introduction:</w:t>
      </w:r>
    </w:p>
    <w:p w14:paraId="37AEF574" w14:textId="77777777" w:rsidR="004D50D0" w:rsidRPr="004D50D0" w:rsidRDefault="004D50D0" w:rsidP="00143DBB">
      <w:pPr>
        <w:pStyle w:val="Heading3"/>
      </w:pPr>
      <w:r w:rsidRPr="004D50D0">
        <w:t xml:space="preserve">The project involves </w:t>
      </w:r>
      <w:proofErr w:type="spellStart"/>
      <w:r w:rsidRPr="004D50D0">
        <w:t>analyzing</w:t>
      </w:r>
      <w:proofErr w:type="spellEnd"/>
      <w:r w:rsidRPr="004D50D0">
        <w:t xml:space="preserve"> a gaming </w:t>
      </w:r>
      <w:proofErr w:type="spellStart"/>
      <w:r w:rsidRPr="004D50D0">
        <w:t>behavior</w:t>
      </w:r>
      <w:proofErr w:type="spellEnd"/>
      <w:r w:rsidRPr="004D50D0">
        <w:t xml:space="preserve"> dataset consisting of player details and level details.</w:t>
      </w:r>
    </w:p>
    <w:p w14:paraId="4E0B34D0" w14:textId="77777777" w:rsidR="004D50D0" w:rsidRPr="004D50D0" w:rsidRDefault="004D50D0" w:rsidP="00143DBB">
      <w:pPr>
        <w:pStyle w:val="Heading3"/>
      </w:pPr>
      <w:r w:rsidRPr="004D50D0">
        <w:t>Players engage in a game with three levels (L0, L1, and L2), each with three difficulty levels.</w:t>
      </w:r>
    </w:p>
    <w:p w14:paraId="1EF5E8F4" w14:textId="77777777" w:rsidR="004D50D0" w:rsidRPr="004D50D0" w:rsidRDefault="004D50D0" w:rsidP="00143DBB">
      <w:pPr>
        <w:pStyle w:val="Heading3"/>
      </w:pPr>
      <w:r w:rsidRPr="004D50D0">
        <w:t xml:space="preserve">The objective is to extract insights into player performance, progression, and </w:t>
      </w:r>
      <w:proofErr w:type="spellStart"/>
      <w:r w:rsidRPr="004D50D0">
        <w:t>behavior</w:t>
      </w:r>
      <w:proofErr w:type="spellEnd"/>
      <w:r w:rsidRPr="004D50D0">
        <w:t xml:space="preserve"> within the game environment.</w:t>
      </w:r>
    </w:p>
    <w:p w14:paraId="5AF6A6DD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Dataset Description:</w:t>
      </w:r>
    </w:p>
    <w:p w14:paraId="436C5E67" w14:textId="77777777" w:rsidR="004D50D0" w:rsidRPr="004D50D0" w:rsidRDefault="004D50D0" w:rsidP="00143DBB">
      <w:pPr>
        <w:pStyle w:val="Heading3"/>
      </w:pPr>
      <w:r w:rsidRPr="004D50D0">
        <w:t>The dataset comprises two tables: Player Details (pd) and Level Details (</w:t>
      </w:r>
      <w:proofErr w:type="spellStart"/>
      <w:r w:rsidRPr="004D50D0">
        <w:t>ld</w:t>
      </w:r>
      <w:proofErr w:type="spellEnd"/>
      <w:r w:rsidRPr="004D50D0">
        <w:t>).</w:t>
      </w:r>
    </w:p>
    <w:p w14:paraId="2F6E6166" w14:textId="77777777" w:rsidR="004D50D0" w:rsidRPr="004D50D0" w:rsidRDefault="004D50D0" w:rsidP="00143DBB">
      <w:pPr>
        <w:pStyle w:val="Heading3"/>
      </w:pPr>
      <w:r w:rsidRPr="004D50D0">
        <w:t>Player Details table contains player ID, name, status for levels L1 and L2, and corresponding codes.</w:t>
      </w:r>
    </w:p>
    <w:p w14:paraId="389B4093" w14:textId="77777777" w:rsidR="004D50D0" w:rsidRPr="004D50D0" w:rsidRDefault="004D50D0" w:rsidP="00143DBB">
      <w:pPr>
        <w:pStyle w:val="Heading3"/>
      </w:pPr>
      <w:r w:rsidRPr="004D50D0">
        <w:t>Level Details table stores player ID, device ID, start time, stages crossed, level, difficulty, kill count, headshots count, score, and lives earned.</w:t>
      </w:r>
    </w:p>
    <w:p w14:paraId="37091BEC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Project Objectives:</w:t>
      </w:r>
    </w:p>
    <w:p w14:paraId="73810260" w14:textId="77777777" w:rsidR="004D50D0" w:rsidRPr="004D50D0" w:rsidRDefault="004D50D0" w:rsidP="00143DBB">
      <w:pPr>
        <w:pStyle w:val="Heading3"/>
      </w:pPr>
      <w:proofErr w:type="spellStart"/>
      <w:r w:rsidRPr="004D50D0">
        <w:t>Analyze</w:t>
      </w:r>
      <w:proofErr w:type="spellEnd"/>
      <w:r w:rsidRPr="004D50D0">
        <w:t xml:space="preserve"> player </w:t>
      </w:r>
      <w:proofErr w:type="spellStart"/>
      <w:r w:rsidRPr="004D50D0">
        <w:t>behavior</w:t>
      </w:r>
      <w:proofErr w:type="spellEnd"/>
      <w:r w:rsidRPr="004D50D0">
        <w:t>, progression, and performance within the game environment.</w:t>
      </w:r>
    </w:p>
    <w:p w14:paraId="37450E51" w14:textId="77777777" w:rsidR="004D50D0" w:rsidRPr="004D50D0" w:rsidRDefault="004D50D0" w:rsidP="00143DBB">
      <w:pPr>
        <w:pStyle w:val="Heading3"/>
      </w:pPr>
      <w:r w:rsidRPr="004D50D0">
        <w:t>Extract insights on kill counts, scores, lives earned, and other gameplay metrics.</w:t>
      </w:r>
    </w:p>
    <w:p w14:paraId="6F431390" w14:textId="77777777" w:rsidR="004D50D0" w:rsidRPr="004D50D0" w:rsidRDefault="004D50D0" w:rsidP="00143DBB">
      <w:pPr>
        <w:pStyle w:val="Heading3"/>
      </w:pPr>
      <w:r w:rsidRPr="004D50D0">
        <w:t>Identify patterns, trends, and correlations in player data across different levels and difficulty levels.</w:t>
      </w:r>
    </w:p>
    <w:p w14:paraId="7B5268DB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Data Analysis:</w:t>
      </w:r>
    </w:p>
    <w:p w14:paraId="238D88FB" w14:textId="77777777" w:rsidR="004D50D0" w:rsidRPr="004D50D0" w:rsidRDefault="004D50D0" w:rsidP="00143DBB">
      <w:pPr>
        <w:pStyle w:val="Heading3"/>
      </w:pPr>
      <w:r w:rsidRPr="004D50D0">
        <w:t>Extracted player ID, device ID, player name, and difficulty level for players at level 0.</w:t>
      </w:r>
    </w:p>
    <w:p w14:paraId="07CCBC8F" w14:textId="77777777" w:rsidR="004D50D0" w:rsidRPr="004D50D0" w:rsidRDefault="004D50D0" w:rsidP="00143DBB">
      <w:pPr>
        <w:pStyle w:val="Heading3"/>
      </w:pPr>
      <w:r w:rsidRPr="004D50D0">
        <w:t>Calculated the average kill count for Level 1 codes where players earned 2 lives and crossed at least 3 stages.</w:t>
      </w:r>
    </w:p>
    <w:p w14:paraId="546A7657" w14:textId="77777777" w:rsidR="004D50D0" w:rsidRPr="004D50D0" w:rsidRDefault="004D50D0" w:rsidP="00143DBB">
      <w:pPr>
        <w:pStyle w:val="Heading3"/>
      </w:pPr>
      <w:r w:rsidRPr="004D50D0">
        <w:t>Determined the total stages crossed at each difficulty level for Level 2 players using '</w:t>
      </w:r>
      <w:proofErr w:type="spellStart"/>
      <w:r w:rsidRPr="004D50D0">
        <w:t>zm_series</w:t>
      </w:r>
      <w:proofErr w:type="spellEnd"/>
      <w:r w:rsidRPr="004D50D0">
        <w:t>' devices.</w:t>
      </w:r>
    </w:p>
    <w:p w14:paraId="134AD0E2" w14:textId="77777777" w:rsidR="004D50D0" w:rsidRPr="004D50D0" w:rsidRDefault="004D50D0" w:rsidP="00143DBB">
      <w:pPr>
        <w:pStyle w:val="Heading3"/>
      </w:pPr>
      <w:r w:rsidRPr="004D50D0">
        <w:t>Identified players who played games on multiple days and calculated the total unique dates for each player.</w:t>
      </w:r>
    </w:p>
    <w:p w14:paraId="383C2972" w14:textId="77777777" w:rsidR="004D50D0" w:rsidRPr="004D50D0" w:rsidRDefault="004D50D0" w:rsidP="00143DBB">
      <w:pPr>
        <w:pStyle w:val="Heading3"/>
      </w:pPr>
      <w:proofErr w:type="spellStart"/>
      <w:r w:rsidRPr="004D50D0">
        <w:t>Analyzed</w:t>
      </w:r>
      <w:proofErr w:type="spellEnd"/>
      <w:r w:rsidRPr="004D50D0">
        <w:t xml:space="preserve"> the sum of kill counts for players where kill count exceeded the average kill count for </w:t>
      </w:r>
      <w:proofErr w:type="gramStart"/>
      <w:r w:rsidRPr="004D50D0">
        <w:t>Medium</w:t>
      </w:r>
      <w:proofErr w:type="gramEnd"/>
      <w:r w:rsidRPr="004D50D0">
        <w:t xml:space="preserve"> difficulty.</w:t>
      </w:r>
    </w:p>
    <w:p w14:paraId="770ECEDB" w14:textId="77777777" w:rsidR="004D50D0" w:rsidRPr="004D50D0" w:rsidRDefault="004D50D0" w:rsidP="00143DBB">
      <w:pPr>
        <w:pStyle w:val="Heading3"/>
      </w:pPr>
      <w:r w:rsidRPr="004D50D0">
        <w:t>Summarized the total lives earned for each level and corresponding level codes, excluding level 0.</w:t>
      </w:r>
    </w:p>
    <w:p w14:paraId="0E229C9A" w14:textId="77777777" w:rsidR="004D50D0" w:rsidRPr="004D50D0" w:rsidRDefault="004D50D0" w:rsidP="00143DBB">
      <w:pPr>
        <w:pStyle w:val="Heading3"/>
      </w:pPr>
      <w:r w:rsidRPr="004D50D0">
        <w:t>Ranked top scores based on each device ID and displayed difficulty levels.</w:t>
      </w:r>
    </w:p>
    <w:p w14:paraId="60DE68EE" w14:textId="77777777" w:rsidR="004D50D0" w:rsidRPr="004D50D0" w:rsidRDefault="004D50D0" w:rsidP="00143DBB">
      <w:pPr>
        <w:pStyle w:val="Heading3"/>
      </w:pPr>
      <w:r w:rsidRPr="004D50D0">
        <w:t>Found the first login datetime for each device ID.</w:t>
      </w:r>
    </w:p>
    <w:p w14:paraId="4F6C5A03" w14:textId="77777777" w:rsidR="004D50D0" w:rsidRPr="004D50D0" w:rsidRDefault="004D50D0" w:rsidP="00143DBB">
      <w:pPr>
        <w:pStyle w:val="Heading3"/>
      </w:pPr>
      <w:r w:rsidRPr="004D50D0">
        <w:t>Ranked top scores based on each difficulty level and displayed corresponding device IDs.</w:t>
      </w:r>
    </w:p>
    <w:p w14:paraId="0AC5FFFB" w14:textId="77777777" w:rsidR="004D50D0" w:rsidRPr="004D50D0" w:rsidRDefault="004D50D0" w:rsidP="00143DBB">
      <w:pPr>
        <w:pStyle w:val="Heading3"/>
      </w:pPr>
      <w:r w:rsidRPr="004D50D0">
        <w:t>Determined the device ID that was first logged in for each player along with the first login datetime.</w:t>
      </w:r>
    </w:p>
    <w:p w14:paraId="68FA0052" w14:textId="77777777" w:rsidR="004D50D0" w:rsidRPr="004D50D0" w:rsidRDefault="004D50D0" w:rsidP="00143DBB">
      <w:pPr>
        <w:pStyle w:val="Heading3"/>
      </w:pPr>
      <w:r w:rsidRPr="004D50D0">
        <w:lastRenderedPageBreak/>
        <w:t>Calculated the total kill counts played by each player for each date using window function and without using window function.</w:t>
      </w:r>
    </w:p>
    <w:p w14:paraId="59EB3636" w14:textId="77777777" w:rsidR="004D50D0" w:rsidRPr="004D50D0" w:rsidRDefault="004D50D0" w:rsidP="00143DBB">
      <w:pPr>
        <w:pStyle w:val="Heading3"/>
      </w:pPr>
      <w:r w:rsidRPr="004D50D0">
        <w:t>Found the cumulative sum of stages crossed over start datetime for each player, excluding the most recent start datetime.</w:t>
      </w:r>
    </w:p>
    <w:p w14:paraId="2F8B8917" w14:textId="77777777" w:rsidR="004D50D0" w:rsidRPr="004D50D0" w:rsidRDefault="004D50D0" w:rsidP="00143DBB">
      <w:pPr>
        <w:pStyle w:val="Heading3"/>
      </w:pPr>
      <w:r w:rsidRPr="004D50D0">
        <w:t>Extracted the top 3 highest sums of scores for each device ID and the corresponding player IDs.</w:t>
      </w:r>
    </w:p>
    <w:p w14:paraId="1716F82C" w14:textId="77777777" w:rsidR="004D50D0" w:rsidRPr="004D50D0" w:rsidRDefault="004D50D0" w:rsidP="00143DBB">
      <w:pPr>
        <w:pStyle w:val="Heading3"/>
      </w:pPr>
      <w:r w:rsidRPr="004D50D0">
        <w:t>Identified players who scored more than 50% of the average score scored by the sum of scores for each player.</w:t>
      </w:r>
    </w:p>
    <w:p w14:paraId="673B6807" w14:textId="77777777" w:rsidR="004D50D0" w:rsidRPr="004D50D0" w:rsidRDefault="004D50D0" w:rsidP="00143DBB">
      <w:pPr>
        <w:pStyle w:val="Heading3"/>
      </w:pPr>
      <w:r w:rsidRPr="004D50D0">
        <w:t xml:space="preserve">Created a stored procedure to find the top N headshots count based on each device ID and ranked them in increasing order using </w:t>
      </w:r>
      <w:proofErr w:type="spellStart"/>
      <w:r w:rsidRPr="004D50D0">
        <w:t>Row_Number</w:t>
      </w:r>
      <w:proofErr w:type="spellEnd"/>
      <w:r w:rsidRPr="004D50D0">
        <w:t>.</w:t>
      </w:r>
    </w:p>
    <w:p w14:paraId="6D12CFA6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Key Findings:</w:t>
      </w:r>
    </w:p>
    <w:p w14:paraId="05B4FDDB" w14:textId="77777777" w:rsidR="004D50D0" w:rsidRPr="004D50D0" w:rsidRDefault="004D50D0" w:rsidP="00143DBB">
      <w:pPr>
        <w:pStyle w:val="Heading3"/>
      </w:pPr>
      <w:r w:rsidRPr="004D50D0">
        <w:t>Players at level 0 predominantly play at Low difficulty.</w:t>
      </w:r>
    </w:p>
    <w:p w14:paraId="0B7B796D" w14:textId="77777777" w:rsidR="004D50D0" w:rsidRPr="004D50D0" w:rsidRDefault="004D50D0" w:rsidP="00143DBB">
      <w:pPr>
        <w:pStyle w:val="Heading3"/>
      </w:pPr>
      <w:r w:rsidRPr="004D50D0">
        <w:t>Players tend to perform better in Level 1 codes where they earn 2 lives and cross at least 3 stages.</w:t>
      </w:r>
    </w:p>
    <w:p w14:paraId="1AEE0D49" w14:textId="6028B501" w:rsidR="004D50D0" w:rsidRPr="004D50D0" w:rsidRDefault="004D50D0" w:rsidP="00143DBB">
      <w:pPr>
        <w:pStyle w:val="Heading3"/>
      </w:pPr>
      <w:r w:rsidRPr="004D50D0">
        <w:t>Level 2 players using '</w:t>
      </w:r>
      <w:proofErr w:type="spellStart"/>
      <w:r w:rsidRPr="004D50D0">
        <w:t>zm_series</w:t>
      </w:r>
      <w:proofErr w:type="spellEnd"/>
      <w:r w:rsidRPr="004D50D0">
        <w:t xml:space="preserve">' devices cross more stages at difficult </w:t>
      </w:r>
      <w:r w:rsidR="006C09B0">
        <w:t xml:space="preserve">level </w:t>
      </w:r>
      <w:r w:rsidRPr="004D50D0">
        <w:t>compared to other levels.</w:t>
      </w:r>
    </w:p>
    <w:p w14:paraId="39807652" w14:textId="77777777" w:rsidR="004D50D0" w:rsidRPr="004D50D0" w:rsidRDefault="004D50D0" w:rsidP="00143DBB">
      <w:pPr>
        <w:pStyle w:val="Heading3"/>
      </w:pPr>
      <w:r w:rsidRPr="004D50D0">
        <w:t>Some players engage in the game on multiple days, indicating sustained interest.</w:t>
      </w:r>
    </w:p>
    <w:p w14:paraId="1048089A" w14:textId="77777777" w:rsidR="004D50D0" w:rsidRPr="004D50D0" w:rsidRDefault="004D50D0" w:rsidP="00143DBB">
      <w:pPr>
        <w:pStyle w:val="Heading3"/>
      </w:pPr>
      <w:r w:rsidRPr="004D50D0">
        <w:t xml:space="preserve">Certain players excel in </w:t>
      </w:r>
      <w:proofErr w:type="gramStart"/>
      <w:r w:rsidRPr="004D50D0">
        <w:t>Medium</w:t>
      </w:r>
      <w:proofErr w:type="gramEnd"/>
      <w:r w:rsidRPr="004D50D0">
        <w:t xml:space="preserve"> difficulty, surpassing the average kill count.</w:t>
      </w:r>
    </w:p>
    <w:p w14:paraId="367EA322" w14:textId="77777777" w:rsidR="004D50D0" w:rsidRPr="004D50D0" w:rsidRDefault="004D50D0" w:rsidP="00143DBB">
      <w:pPr>
        <w:pStyle w:val="Heading3"/>
      </w:pPr>
      <w:r w:rsidRPr="004D50D0">
        <w:t>Players earn varying numbers of lives across different levels and corresponding codes.</w:t>
      </w:r>
    </w:p>
    <w:p w14:paraId="3345291E" w14:textId="77777777" w:rsidR="004D50D0" w:rsidRPr="004D50D0" w:rsidRDefault="004D50D0" w:rsidP="00143DBB">
      <w:pPr>
        <w:pStyle w:val="Heading3"/>
      </w:pPr>
      <w:r w:rsidRPr="004D50D0">
        <w:t>Top scores vary based on device ID and difficulty level.</w:t>
      </w:r>
    </w:p>
    <w:p w14:paraId="7F472E99" w14:textId="77777777" w:rsidR="004D50D0" w:rsidRPr="004D50D0" w:rsidRDefault="004D50D0" w:rsidP="00143DBB">
      <w:pPr>
        <w:pStyle w:val="Heading3"/>
      </w:pPr>
      <w:r w:rsidRPr="004D50D0">
        <w:t>Players typically log in with different devices, with varying first login datetimes.</w:t>
      </w:r>
    </w:p>
    <w:p w14:paraId="68D3A774" w14:textId="77777777" w:rsidR="004D50D0" w:rsidRPr="004D50D0" w:rsidRDefault="004D50D0" w:rsidP="00143DBB">
      <w:pPr>
        <w:pStyle w:val="Heading3"/>
      </w:pPr>
      <w:r w:rsidRPr="004D50D0">
        <w:t>Top scores differ across difficulty levels, with corresponding device IDs.</w:t>
      </w:r>
    </w:p>
    <w:p w14:paraId="1ACC015B" w14:textId="77777777" w:rsidR="004D50D0" w:rsidRPr="004D50D0" w:rsidRDefault="004D50D0" w:rsidP="00143DBB">
      <w:pPr>
        <w:pStyle w:val="Heading3"/>
      </w:pPr>
      <w:r w:rsidRPr="004D50D0">
        <w:t>The first login datetime varies for each player and device ID.</w:t>
      </w:r>
    </w:p>
    <w:p w14:paraId="1F5CCF56" w14:textId="77777777" w:rsidR="004D50D0" w:rsidRPr="004D50D0" w:rsidRDefault="004D50D0" w:rsidP="00143DBB">
      <w:pPr>
        <w:pStyle w:val="Heading3"/>
      </w:pPr>
      <w:r w:rsidRPr="004D50D0">
        <w:t>Players' kill counts accumulate over time, with fluctuations across dates.</w:t>
      </w:r>
    </w:p>
    <w:p w14:paraId="468AD076" w14:textId="77777777" w:rsidR="004D50D0" w:rsidRPr="004D50D0" w:rsidRDefault="004D50D0" w:rsidP="00143DBB">
      <w:pPr>
        <w:pStyle w:val="Heading3"/>
      </w:pPr>
      <w:r w:rsidRPr="004D50D0">
        <w:t>Cumulative stages crossed decrease over start datetime for each player, excluding the most recent start datetime.</w:t>
      </w:r>
    </w:p>
    <w:p w14:paraId="566C1DE0" w14:textId="77777777" w:rsidR="004D50D0" w:rsidRPr="004D50D0" w:rsidRDefault="004D50D0" w:rsidP="00143DBB">
      <w:pPr>
        <w:pStyle w:val="Heading3"/>
      </w:pPr>
      <w:r w:rsidRPr="004D50D0">
        <w:t>Top scores vary for each device ID, indicating varying player performance.</w:t>
      </w:r>
    </w:p>
    <w:p w14:paraId="0CC30081" w14:textId="77777777" w:rsidR="004D50D0" w:rsidRPr="004D50D0" w:rsidRDefault="004D50D0" w:rsidP="00143DBB">
      <w:pPr>
        <w:pStyle w:val="Heading3"/>
      </w:pPr>
      <w:r w:rsidRPr="004D50D0">
        <w:t>Players scoring above 50% of the average score demonstrate above-average performance.</w:t>
      </w:r>
    </w:p>
    <w:p w14:paraId="2FF71E72" w14:textId="77777777" w:rsidR="004D50D0" w:rsidRPr="004D50D0" w:rsidRDefault="004D50D0" w:rsidP="00143DBB">
      <w:pPr>
        <w:pStyle w:val="Heading3"/>
      </w:pPr>
      <w:r w:rsidRPr="004D50D0">
        <w:t>The stored procedure efficiently ranks top N headshots count based on each device ID.</w:t>
      </w:r>
    </w:p>
    <w:p w14:paraId="3657BD21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Final Outcome:</w:t>
      </w:r>
    </w:p>
    <w:p w14:paraId="5EFF59ED" w14:textId="77777777" w:rsidR="004D50D0" w:rsidRPr="004D50D0" w:rsidRDefault="004D50D0" w:rsidP="00143DBB">
      <w:pPr>
        <w:pStyle w:val="Heading3"/>
      </w:pPr>
      <w:r w:rsidRPr="004D50D0">
        <w:t xml:space="preserve">The project successfully extracts valuable insights into player </w:t>
      </w:r>
      <w:proofErr w:type="spellStart"/>
      <w:r w:rsidRPr="004D50D0">
        <w:t>behavior</w:t>
      </w:r>
      <w:proofErr w:type="spellEnd"/>
      <w:r w:rsidRPr="004D50D0">
        <w:t>, performance, and progression within the game environment.</w:t>
      </w:r>
    </w:p>
    <w:p w14:paraId="0529C91F" w14:textId="77777777" w:rsidR="004D50D0" w:rsidRPr="004D50D0" w:rsidRDefault="004D50D0" w:rsidP="00143DBB">
      <w:pPr>
        <w:pStyle w:val="Heading3"/>
      </w:pPr>
      <w:r w:rsidRPr="004D50D0">
        <w:t>Detailed analysis of gameplay metrics provides actionable insights for game developers to enhance user experience and engagement.</w:t>
      </w:r>
    </w:p>
    <w:p w14:paraId="2F154C95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lastRenderedPageBreak/>
        <w:t>The Future Scope:</w:t>
      </w:r>
    </w:p>
    <w:p w14:paraId="5F27AAF2" w14:textId="77777777" w:rsidR="004D50D0" w:rsidRPr="004D50D0" w:rsidRDefault="004D50D0" w:rsidP="00143DBB">
      <w:pPr>
        <w:pStyle w:val="Heading3"/>
      </w:pPr>
      <w:r w:rsidRPr="004D50D0">
        <w:t xml:space="preserve">Implement predictive analytics to forecast player </w:t>
      </w:r>
      <w:proofErr w:type="spellStart"/>
      <w:r w:rsidRPr="004D50D0">
        <w:t>behavior</w:t>
      </w:r>
      <w:proofErr w:type="spellEnd"/>
      <w:r w:rsidRPr="004D50D0">
        <w:t xml:space="preserve"> and identify potential churn.</w:t>
      </w:r>
    </w:p>
    <w:p w14:paraId="0FD5F64F" w14:textId="77777777" w:rsidR="004D50D0" w:rsidRPr="004D50D0" w:rsidRDefault="004D50D0" w:rsidP="00143DBB">
      <w:pPr>
        <w:pStyle w:val="Heading3"/>
      </w:pPr>
      <w:r w:rsidRPr="004D50D0">
        <w:t>Integrate real-time analytics to monitor player engagement and adjust game dynamics accordingly.</w:t>
      </w:r>
    </w:p>
    <w:p w14:paraId="1E56F9DC" w14:textId="77777777" w:rsidR="004D50D0" w:rsidRPr="004D50D0" w:rsidRDefault="004D50D0" w:rsidP="00143DBB">
      <w:pPr>
        <w:pStyle w:val="Heading3"/>
      </w:pPr>
      <w:r w:rsidRPr="004D50D0">
        <w:t>Explore machine learning algorithms to personalize gameplay experience and recommend tailored challenges.</w:t>
      </w:r>
    </w:p>
    <w:p w14:paraId="09BC3981" w14:textId="77777777" w:rsidR="004D50D0" w:rsidRPr="004D50D0" w:rsidRDefault="004D50D0" w:rsidP="00143DBB">
      <w:pPr>
        <w:pStyle w:val="Heading3"/>
      </w:pPr>
      <w:r w:rsidRPr="004D50D0">
        <w:t>Collaborate with game developers to implement feedback loops based on player data for continuous improvement.</w:t>
      </w:r>
    </w:p>
    <w:p w14:paraId="14F6AF68" w14:textId="77777777" w:rsidR="004D50D0" w:rsidRPr="004D50D0" w:rsidRDefault="004D50D0" w:rsidP="00143DBB">
      <w:pPr>
        <w:pStyle w:val="Heading3"/>
      </w:pPr>
      <w:r w:rsidRPr="004D50D0">
        <w:t>Extend analysis to include player demographics, geographical data, and social interactions for comprehensive understanding.</w:t>
      </w:r>
    </w:p>
    <w:p w14:paraId="56B3DC55" w14:textId="77777777" w:rsidR="004D50D0" w:rsidRPr="004D50D0" w:rsidRDefault="004D50D0" w:rsidP="00143DBB">
      <w:pPr>
        <w:pStyle w:val="Heading3"/>
      </w:pPr>
      <w:r w:rsidRPr="004D50D0">
        <w:t>Enhance visualization techniques to present insights in an intuitive and interactive manner for stakeholders.</w:t>
      </w:r>
    </w:p>
    <w:p w14:paraId="4D188185" w14:textId="77777777" w:rsidR="004D50D0" w:rsidRPr="004D50D0" w:rsidRDefault="004D50D0" w:rsidP="00FB5994">
      <w:pPr>
        <w:pStyle w:val="Heading1"/>
      </w:pPr>
      <w:r w:rsidRPr="004D50D0">
        <w:rPr>
          <w:b/>
          <w:bCs/>
        </w:rPr>
        <w:t>Conclusion:</w:t>
      </w:r>
    </w:p>
    <w:p w14:paraId="402DA096" w14:textId="77777777" w:rsidR="004D50D0" w:rsidRPr="004D50D0" w:rsidRDefault="004D50D0" w:rsidP="00143DBB">
      <w:pPr>
        <w:pStyle w:val="Heading3"/>
      </w:pPr>
      <w:r w:rsidRPr="004D50D0">
        <w:t xml:space="preserve">The project offers valuable insights into gaming </w:t>
      </w:r>
      <w:proofErr w:type="spellStart"/>
      <w:r w:rsidRPr="004D50D0">
        <w:t>behavior</w:t>
      </w:r>
      <w:proofErr w:type="spellEnd"/>
      <w:r w:rsidRPr="004D50D0">
        <w:t>, enabling game developers to optimize gameplay experience and drive user engagement.</w:t>
      </w:r>
    </w:p>
    <w:p w14:paraId="31766918" w14:textId="77777777" w:rsidR="004D50D0" w:rsidRPr="004D50D0" w:rsidRDefault="004D50D0" w:rsidP="00143DBB">
      <w:pPr>
        <w:pStyle w:val="Heading3"/>
      </w:pPr>
      <w:r w:rsidRPr="004D50D0">
        <w:t>By leveraging data analytics, game developers can make informed decisions to enhance game dynamics, address player preferences, and maximize player retention.</w:t>
      </w:r>
    </w:p>
    <w:p w14:paraId="26AA85F4" w14:textId="77777777" w:rsidR="004D50D0" w:rsidRPr="004D50D0" w:rsidRDefault="004D50D0" w:rsidP="00143DBB">
      <w:pPr>
        <w:pStyle w:val="Heading3"/>
      </w:pPr>
      <w:r w:rsidRPr="004D50D0">
        <w:t>Continuous monitoring and analysis of player data are essential for staying competitive in the dynamic gaming industry and delivering immersive gaming experiences.</w:t>
      </w:r>
    </w:p>
    <w:p w14:paraId="048DBE3D" w14:textId="77777777" w:rsidR="000E4B33" w:rsidRPr="004D50D0" w:rsidRDefault="000E4B33" w:rsidP="004D50D0"/>
    <w:sectPr w:rsidR="000E4B33" w:rsidRPr="004D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6E"/>
    <w:multiLevelType w:val="multilevel"/>
    <w:tmpl w:val="EFBE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1666F"/>
    <w:multiLevelType w:val="multilevel"/>
    <w:tmpl w:val="1076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D6D1B"/>
    <w:multiLevelType w:val="multilevel"/>
    <w:tmpl w:val="CBA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3683F"/>
    <w:multiLevelType w:val="multilevel"/>
    <w:tmpl w:val="F578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B7F08"/>
    <w:multiLevelType w:val="multilevel"/>
    <w:tmpl w:val="2F0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5242BB"/>
    <w:multiLevelType w:val="multilevel"/>
    <w:tmpl w:val="96FE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2360D"/>
    <w:multiLevelType w:val="multilevel"/>
    <w:tmpl w:val="AC46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340AB4"/>
    <w:multiLevelType w:val="multilevel"/>
    <w:tmpl w:val="B8EA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6C38A6"/>
    <w:multiLevelType w:val="multilevel"/>
    <w:tmpl w:val="EDC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0A253A"/>
    <w:multiLevelType w:val="multilevel"/>
    <w:tmpl w:val="DA1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2100808">
    <w:abstractNumId w:val="1"/>
  </w:num>
  <w:num w:numId="2" w16cid:durableId="1280722218">
    <w:abstractNumId w:val="3"/>
  </w:num>
  <w:num w:numId="3" w16cid:durableId="2049716066">
    <w:abstractNumId w:val="5"/>
  </w:num>
  <w:num w:numId="4" w16cid:durableId="1504130283">
    <w:abstractNumId w:val="9"/>
  </w:num>
  <w:num w:numId="5" w16cid:durableId="394820397">
    <w:abstractNumId w:val="8"/>
  </w:num>
  <w:num w:numId="6" w16cid:durableId="247271000">
    <w:abstractNumId w:val="6"/>
  </w:num>
  <w:num w:numId="7" w16cid:durableId="2103723287">
    <w:abstractNumId w:val="0"/>
  </w:num>
  <w:num w:numId="8" w16cid:durableId="754547811">
    <w:abstractNumId w:val="4"/>
  </w:num>
  <w:num w:numId="9" w16cid:durableId="688337521">
    <w:abstractNumId w:val="2"/>
  </w:num>
  <w:num w:numId="10" w16cid:durableId="705830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E4"/>
    <w:rsid w:val="000E4B33"/>
    <w:rsid w:val="00143DBB"/>
    <w:rsid w:val="001465C0"/>
    <w:rsid w:val="004D50D0"/>
    <w:rsid w:val="00645133"/>
    <w:rsid w:val="006C09B0"/>
    <w:rsid w:val="007160E4"/>
    <w:rsid w:val="007614E2"/>
    <w:rsid w:val="008072C5"/>
    <w:rsid w:val="0088244C"/>
    <w:rsid w:val="00890FD1"/>
    <w:rsid w:val="00B9532D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4DB5"/>
  <w15:chartTrackingRefBased/>
  <w15:docId w15:val="{416D01EA-C50B-4713-A0D6-809CF452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085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5897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888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4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80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7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3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374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9927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6327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241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5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43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91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508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958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08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462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29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050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486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528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2039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00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7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06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6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0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75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06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22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22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6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342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850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0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6623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215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497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591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49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48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317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312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41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Ison Vibin</dc:creator>
  <cp:keywords/>
  <dc:description/>
  <cp:lastModifiedBy>Ison Vibin</cp:lastModifiedBy>
  <cp:revision>11</cp:revision>
  <dcterms:created xsi:type="dcterms:W3CDTF">2024-04-18T19:31:00Z</dcterms:created>
  <dcterms:modified xsi:type="dcterms:W3CDTF">2024-04-18T21:04:00Z</dcterms:modified>
</cp:coreProperties>
</file>