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C61" w:rsidRPr="00E73C61" w:rsidRDefault="00E73C61" w:rsidP="00E73C6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73C61">
        <w:rPr>
          <w:rFonts w:ascii="Times New Roman" w:hAnsi="Times New Roman" w:cs="Times New Roman"/>
          <w:b/>
          <w:sz w:val="32"/>
          <w:szCs w:val="32"/>
        </w:rPr>
        <w:t>Открытые вопросы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>1. Какие основные потребности и ожидания у вас есть от системы управления гостиницей?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>2. Как вы обычно осуществляете бронирование номеров и какие сложности вы сталкиваетесь при этом?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>3. Какая информация о гостиничных номерах и услугах вас интересует при выборе проживания?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>4. Как вы предпочитаете получать уведомле</w:t>
      </w:r>
      <w:bookmarkStart w:id="0" w:name="_GoBack"/>
      <w:bookmarkEnd w:id="0"/>
      <w:r w:rsidRPr="00E73C61">
        <w:rPr>
          <w:rFonts w:ascii="Times New Roman" w:hAnsi="Times New Roman" w:cs="Times New Roman"/>
          <w:sz w:val="28"/>
          <w:szCs w:val="28"/>
        </w:rPr>
        <w:t>ния и информацию о бронировании и проживании?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>5. Какую информацию о свободных местах и ценах на номера вы бы хотели видеть в системе?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>6. Какие дополнительные услуги в гостинице вас интересуют (например, завтрак, трансфер, экскурсии)?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>7. Как бы вы оценили удобство процесса регистрации и выезда из гостиницы?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>8. Есть ли особенности в выборе номеров, связанные с количеством человек или семейными потребностями?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>9. Какие данные и информацию о бронированиях и проживании вы бы хотели сохранять для своих записей?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>Закрытые вопросы (с вариантами ответов):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>10. Какие классы номеров вас интересуют: эконом, стандарт, бизнес, люкс?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 xml:space="preserve">   a) Эконом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 xml:space="preserve">   b) Стандарт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 xml:space="preserve">   c) Бизнес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 xml:space="preserve">   d) Люкс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>11. Сколько мест в номере вам необходимо?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 xml:space="preserve">   a) 1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 xml:space="preserve">   b) 2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lastRenderedPageBreak/>
        <w:t xml:space="preserve">   c) 3 и более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>12. Какие месяцы года предпочтительны для ваших отпусков или поездок?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 xml:space="preserve">   a) Январь-Февраль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 xml:space="preserve">   b) Март-Апрель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 xml:space="preserve">   c) Май-Июнь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 xml:space="preserve">   d) Июль-Август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 xml:space="preserve">   e) Сентябрь-Октябрь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 xml:space="preserve">   f) Ноябрь-Декабрь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>13. Какие из следующих дополнительных услуг вас интересуют: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 xml:space="preserve">   a) Завтрак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 xml:space="preserve">   b) Трансфер из аэропорта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 xml:space="preserve">   c) Трансфер до городских достопримечательностей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 xml:space="preserve">   d) Экскурсии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 xml:space="preserve">   e) Другие (укажите)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>14. Как вы предпочитаете получать уведомления о бронировании и проживании?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 xml:space="preserve">   a) Электронная почта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 xml:space="preserve">   b) SMS-сообщения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 xml:space="preserve">   c) Мобильное приложение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 xml:space="preserve">   d) Звонок от персонала гостиницы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>15. Как вы бы предпочли осуществлять оплату за проживание: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 xml:space="preserve">   a) Онлайн через систему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 xml:space="preserve">   b) Наличными при регистрации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 xml:space="preserve">   c) Кредитной картой при регистрации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lastRenderedPageBreak/>
        <w:t>16. Как бы вы предпочли получать квитанции о проживании: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 xml:space="preserve">   a) По электронной почте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 xml:space="preserve">   b) </w:t>
      </w:r>
      <w:proofErr w:type="gramStart"/>
      <w:r w:rsidRPr="00E73C6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73C61">
        <w:rPr>
          <w:rFonts w:ascii="Times New Roman" w:hAnsi="Times New Roman" w:cs="Times New Roman"/>
          <w:sz w:val="28"/>
          <w:szCs w:val="28"/>
        </w:rPr>
        <w:t xml:space="preserve"> печатной форме при выезде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>17. Как часто вы посещаете гостиницы в течение года: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 xml:space="preserve">   a) Редко (1-2 раза в год)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 xml:space="preserve">   b) Иногда (3-5 раз в год)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 xml:space="preserve">   c) Часто (более 5 раз в год)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>18. Какие форматы отчетов и документов вас интересуют: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 xml:space="preserve">   a) PDF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 xml:space="preserve">   b) </w:t>
      </w:r>
      <w:proofErr w:type="spellStart"/>
      <w:r w:rsidRPr="00E73C61">
        <w:rPr>
          <w:rFonts w:ascii="Times New Roman" w:hAnsi="Times New Roman" w:cs="Times New Roman"/>
          <w:sz w:val="28"/>
          <w:szCs w:val="28"/>
        </w:rPr>
        <w:t>Excel</w:t>
      </w:r>
      <w:proofErr w:type="spellEnd"/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 xml:space="preserve">   c) Другие (укажите)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>19. Как бы вы предпочли оценивать доступность свободных мест и цен на номера: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 xml:space="preserve">   a) На календаре доступности на веб-сайте гостиницы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 xml:space="preserve">   b) По запросу в системе бронирования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>20. Как бы вы предпочли получать информацию о популярных месяцах для отдыха в гостинице: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 xml:space="preserve">   a) Статистика на веб-сайте гостиницы</w:t>
      </w:r>
    </w:p>
    <w:p w:rsidR="00E73C61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 xml:space="preserve">   b) </w:t>
      </w:r>
      <w:proofErr w:type="gramStart"/>
      <w:r w:rsidRPr="00E73C6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73C61">
        <w:rPr>
          <w:rFonts w:ascii="Times New Roman" w:hAnsi="Times New Roman" w:cs="Times New Roman"/>
          <w:sz w:val="28"/>
          <w:szCs w:val="28"/>
        </w:rPr>
        <w:t xml:space="preserve"> ежегодном отчете от гостиницы</w:t>
      </w:r>
    </w:p>
    <w:p w:rsidR="0034792B" w:rsidRPr="00E73C61" w:rsidRDefault="00E73C61" w:rsidP="00E73C61">
      <w:pPr>
        <w:rPr>
          <w:rFonts w:ascii="Times New Roman" w:hAnsi="Times New Roman" w:cs="Times New Roman"/>
          <w:sz w:val="28"/>
          <w:szCs w:val="28"/>
        </w:rPr>
      </w:pPr>
      <w:r w:rsidRPr="00E73C61">
        <w:rPr>
          <w:rFonts w:ascii="Times New Roman" w:hAnsi="Times New Roman" w:cs="Times New Roman"/>
          <w:sz w:val="28"/>
          <w:szCs w:val="28"/>
        </w:rPr>
        <w:t xml:space="preserve">   c) Другие (укажите)</w:t>
      </w:r>
    </w:p>
    <w:sectPr w:rsidR="0034792B" w:rsidRPr="00E73C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71B"/>
    <w:rsid w:val="002A771B"/>
    <w:rsid w:val="0034792B"/>
    <w:rsid w:val="00E7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5AD3C"/>
  <w15:chartTrackingRefBased/>
  <w15:docId w15:val="{E8477D6F-1577-4BD9-896E-95E260204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Мастерские АКТ</dc:creator>
  <cp:keywords/>
  <dc:description/>
  <cp:lastModifiedBy>Мастерские АКТ</cp:lastModifiedBy>
  <cp:revision>2</cp:revision>
  <dcterms:created xsi:type="dcterms:W3CDTF">2023-09-29T08:17:00Z</dcterms:created>
  <dcterms:modified xsi:type="dcterms:W3CDTF">2023-09-29T08:18:00Z</dcterms:modified>
</cp:coreProperties>
</file>