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AD" w:rsidRDefault="002F277D" w:rsidP="000C54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277D">
        <w:rPr>
          <w:rFonts w:ascii="Times New Roman" w:hAnsi="Times New Roman" w:cs="Times New Roman"/>
          <w:b/>
          <w:sz w:val="32"/>
          <w:szCs w:val="32"/>
        </w:rPr>
        <w:t>Интервью</w:t>
      </w:r>
    </w:p>
    <w:p w:rsidR="000C542D" w:rsidRPr="00526AAD" w:rsidRDefault="000C542D" w:rsidP="000C542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данные о клиентах будут храниться в системе, и какие доступы им предоставляются?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операции и действия будут доступны пользователям системы?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 организовано предоставление доступа к системе?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виды номеров доступны в гостинице, и какая информация о них будет в системе?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Какая архитектура разрабатываемого ПО будет использована для обработки информации о номерах и клиентах?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данные о заказах клиентов будут храниться в системе?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 описать фактическую занятость номеров в гостинице?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данные о персонале, обслуживающем гостиницу, будут в системе?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Кто и когда обслуживает определенные номера в гостинице?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документы и отчеты будут формироваться системой, и в каких форматах?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протоколы (например, SMTP, HTTP, FTP) будут использоваться в системе, и для каких целей?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Каким образом система будет определять наличие свободных мест для указанного количества человек в определенный период?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 будет регистрироваться информация о выезжающих постояльцах в заданный день?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 система будет отслеживать номера и время проживания гостей по их фамилии и имени?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 будет вестись учет занятости номеров в течение года?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 будет оцениваться популярность времени отдыха у клиентов (месяцы года)?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данные будут доступны о проживании в конце года?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Каким образом будут обрабатываться данные о клиентах и номерах для определения свободных мест?</w:t>
      </w:r>
    </w:p>
    <w:p w:rsidR="00526AA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Какие сведения будут собираться о клиентах при их регистрации?</w:t>
      </w:r>
    </w:p>
    <w:p w:rsidR="002F277D" w:rsidRPr="00526AAD" w:rsidRDefault="00526AAD" w:rsidP="00526AAD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AAD">
        <w:rPr>
          <w:rFonts w:ascii="Times New Roman" w:hAnsi="Times New Roman" w:cs="Times New Roman"/>
          <w:sz w:val="28"/>
          <w:szCs w:val="28"/>
        </w:rPr>
        <w:t>Как система будет обрабатывать данные для оценки загрузки номеров и популярности времени отдыха?</w:t>
      </w:r>
    </w:p>
    <w:sectPr w:rsidR="002F277D" w:rsidRPr="00526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777"/>
    <w:multiLevelType w:val="hybridMultilevel"/>
    <w:tmpl w:val="F916706E"/>
    <w:lvl w:ilvl="0" w:tplc="0FEEA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D612C"/>
    <w:multiLevelType w:val="hybridMultilevel"/>
    <w:tmpl w:val="88BC1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C6D93"/>
    <w:multiLevelType w:val="hybridMultilevel"/>
    <w:tmpl w:val="47D4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1144"/>
    <w:multiLevelType w:val="hybridMultilevel"/>
    <w:tmpl w:val="82D2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2B"/>
    <w:rsid w:val="000C542D"/>
    <w:rsid w:val="002F277D"/>
    <w:rsid w:val="00526AAD"/>
    <w:rsid w:val="0053322B"/>
    <w:rsid w:val="0081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FC3F"/>
  <w15:chartTrackingRefBased/>
  <w15:docId w15:val="{CA5AB276-6465-4A6D-A117-B7FA3A01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Мастерские АКТ</dc:creator>
  <cp:keywords/>
  <dc:description/>
  <cp:lastModifiedBy>Мастерские АКТ</cp:lastModifiedBy>
  <cp:revision>3</cp:revision>
  <dcterms:created xsi:type="dcterms:W3CDTF">2023-09-29T07:14:00Z</dcterms:created>
  <dcterms:modified xsi:type="dcterms:W3CDTF">2023-09-29T08:15:00Z</dcterms:modified>
</cp:coreProperties>
</file>