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ADA" w:rsidRDefault="00E43ADA" w:rsidP="00E43ADA">
      <w:r w:rsidRPr="00E43ADA">
        <w:rPr>
          <w:b/>
          <w:sz w:val="32"/>
          <w:szCs w:val="32"/>
          <w:u w:val="single"/>
        </w:rPr>
        <w:t>Propuesta 18</w:t>
      </w:r>
      <w:r w:rsidR="00AF7CF1">
        <w:rPr>
          <w:b/>
          <w:sz w:val="32"/>
          <w:szCs w:val="32"/>
          <w:u w:val="single"/>
        </w:rPr>
        <w:t>7</w:t>
      </w:r>
    </w:p>
    <w:p w:rsidR="00E43ADA" w:rsidRDefault="00AF7CF1" w:rsidP="00E43ADA">
      <w:r>
        <w:rPr>
          <w:noProof/>
          <w:lang w:eastAsia="es-ES"/>
        </w:rPr>
        <w:drawing>
          <wp:inline distT="0" distB="0" distL="0" distR="0">
            <wp:extent cx="5400040" cy="49686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6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22C" w:rsidRDefault="00FA022C" w:rsidP="00E43ADA"/>
    <w:p w:rsidR="00E43ADA" w:rsidRDefault="00E43ADA" w:rsidP="00E43ADA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E43ADA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B87260" w:rsidP="00020598">
            <w:r>
              <w:t>NO VALIDA. FUERA DE PRESUPUESTO</w:t>
            </w:r>
          </w:p>
        </w:tc>
      </w:tr>
      <w:tr w:rsidR="00E43ADA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E43ADA" w:rsidP="00020598"/>
        </w:tc>
      </w:tr>
      <w:tr w:rsidR="00E43ADA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E43ADA" w:rsidP="00020598"/>
        </w:tc>
      </w:tr>
      <w:tr w:rsidR="00E43ADA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3ADA" w:rsidRDefault="00E43ADA" w:rsidP="00020598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3ADA" w:rsidRDefault="00E43ADA" w:rsidP="00020598"/>
        </w:tc>
      </w:tr>
    </w:tbl>
    <w:p w:rsidR="00E43ADA" w:rsidRDefault="00E43ADA" w:rsidP="00E43ADA"/>
    <w:p w:rsidR="000529B3" w:rsidRDefault="00E43ADA">
      <w:r>
        <w:t>* Si no es válida explicar el motivo</w:t>
      </w:r>
    </w:p>
    <w:p w:rsidR="009E3BDE" w:rsidRDefault="009E3BDE"/>
    <w:sectPr w:rsidR="009E3BDE" w:rsidSect="00052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3ADA"/>
    <w:rsid w:val="000529B3"/>
    <w:rsid w:val="001E3752"/>
    <w:rsid w:val="005634A0"/>
    <w:rsid w:val="009E3BDE"/>
    <w:rsid w:val="00AC3B3B"/>
    <w:rsid w:val="00AF7CF1"/>
    <w:rsid w:val="00B87260"/>
    <w:rsid w:val="00C434DF"/>
    <w:rsid w:val="00E43ADA"/>
    <w:rsid w:val="00FA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3A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3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 Juarez</dc:creator>
  <cp:keywords/>
  <dc:description/>
  <cp:lastModifiedBy>msantamaria</cp:lastModifiedBy>
  <cp:revision>5</cp:revision>
  <dcterms:created xsi:type="dcterms:W3CDTF">2016-12-28T00:07:00Z</dcterms:created>
  <dcterms:modified xsi:type="dcterms:W3CDTF">2017-01-11T22:50:00Z</dcterms:modified>
</cp:coreProperties>
</file>