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794E9E" w:rsidRDefault="00794E9E"/>
    <w:p w:rsidR="00794E9E" w:rsidRPr="005976D7" w:rsidRDefault="005976D7">
      <w:pPr>
        <w:rPr>
          <w:b/>
          <w:sz w:val="32"/>
          <w:szCs w:val="32"/>
          <w:u w:val="single"/>
        </w:rPr>
      </w:pPr>
      <w:r w:rsidRPr="005976D7">
        <w:rPr>
          <w:b/>
          <w:sz w:val="32"/>
          <w:szCs w:val="32"/>
          <w:u w:val="single"/>
        </w:rPr>
        <w:t>Propuesta 240</w:t>
      </w:r>
    </w:p>
    <w:p w:rsidR="00794E9E" w:rsidRDefault="005976D7">
      <w:r>
        <w:rPr>
          <w:noProof/>
          <w:lang w:eastAsia="es-ES"/>
        </w:rPr>
        <w:drawing>
          <wp:inline distT="0" distB="0" distL="0" distR="0">
            <wp:extent cx="5400040" cy="6476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6D7" w:rsidRDefault="005976D7" w:rsidP="00794E9E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5976D7" w:rsidRDefault="005976D7" w:rsidP="00794E9E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5976D7" w:rsidRDefault="005976D7" w:rsidP="00794E9E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5976D7" w:rsidRDefault="005976D7" w:rsidP="00794E9E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5976D7" w:rsidRDefault="005976D7" w:rsidP="00794E9E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5976D7" w:rsidRDefault="005976D7" w:rsidP="00794E9E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794E9E" w:rsidRDefault="00794E9E" w:rsidP="00794E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794E9E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94E9E" w:rsidRDefault="00794E9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94E9E" w:rsidRDefault="000F3EF3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VALIDO</w:t>
            </w:r>
          </w:p>
        </w:tc>
      </w:tr>
      <w:tr w:rsidR="00794E9E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94E9E" w:rsidRDefault="00794E9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94E9E" w:rsidRDefault="000F3EF3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CULTURA</w:t>
            </w:r>
          </w:p>
        </w:tc>
      </w:tr>
      <w:tr w:rsidR="00794E9E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94E9E" w:rsidRDefault="00794E9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94E9E" w:rsidRDefault="000F3EF3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CULTURA</w:t>
            </w:r>
          </w:p>
        </w:tc>
      </w:tr>
      <w:tr w:rsidR="00794E9E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94E9E" w:rsidRDefault="00794E9E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94E9E" w:rsidRDefault="00794E9E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794E9E" w:rsidRDefault="00794E9E" w:rsidP="00794E9E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794E9E" w:rsidRDefault="00794E9E"/>
    <w:sectPr w:rsidR="00794E9E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794E9E"/>
    <w:rsid w:val="000F3EF3"/>
    <w:rsid w:val="005976D7"/>
    <w:rsid w:val="007716C6"/>
    <w:rsid w:val="00794E9E"/>
    <w:rsid w:val="009B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2016-12-27T22:18:00Z</dcterms:created>
  <dcterms:modified xsi:type="dcterms:W3CDTF">2016-12-28T13:51:00Z</dcterms:modified>
</cp:coreProperties>
</file>