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3D4" w:rsidRPr="004B388D" w:rsidRDefault="004B388D">
      <w:pPr>
        <w:rPr>
          <w:b/>
          <w:sz w:val="32"/>
          <w:szCs w:val="32"/>
          <w:u w:val="single"/>
        </w:rPr>
      </w:pPr>
      <w:r w:rsidRPr="004B388D">
        <w:rPr>
          <w:b/>
          <w:sz w:val="32"/>
          <w:szCs w:val="32"/>
          <w:u w:val="single"/>
        </w:rPr>
        <w:t>PROPUESTA 145</w:t>
      </w:r>
    </w:p>
    <w:p w:rsidR="004B388D" w:rsidRDefault="004B388D">
      <w:r>
        <w:rPr>
          <w:noProof/>
          <w:lang w:eastAsia="es-ES"/>
        </w:rPr>
        <w:drawing>
          <wp:inline distT="0" distB="0" distL="0" distR="0">
            <wp:extent cx="6105525" cy="678391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07" cy="678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8F" w:rsidRDefault="0049208F" w:rsidP="0049208F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49208F" w:rsidTr="0049208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9208F" w:rsidRDefault="0049208F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9208F" w:rsidRDefault="001741A5">
            <w:r>
              <w:t>NO VALIDO. PLURIANUAL Y FUERA DE PRESUPUESTO</w:t>
            </w:r>
          </w:p>
        </w:tc>
      </w:tr>
      <w:tr w:rsidR="0049208F" w:rsidTr="0049208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9208F" w:rsidRDefault="0049208F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9208F" w:rsidRDefault="0049208F"/>
        </w:tc>
      </w:tr>
      <w:tr w:rsidR="0049208F" w:rsidTr="0049208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9208F" w:rsidRDefault="0049208F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9208F" w:rsidRDefault="0049208F"/>
        </w:tc>
      </w:tr>
      <w:tr w:rsidR="0049208F" w:rsidTr="0049208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9208F" w:rsidRDefault="0049208F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9208F" w:rsidRDefault="0049208F"/>
        </w:tc>
      </w:tr>
    </w:tbl>
    <w:p w:rsidR="0049208F" w:rsidRDefault="0049208F" w:rsidP="0049208F"/>
    <w:p w:rsidR="0049208F" w:rsidRDefault="0049208F" w:rsidP="0049208F">
      <w:r>
        <w:t>* Si no es válida explicar el motivo</w:t>
      </w:r>
    </w:p>
    <w:p w:rsidR="004B388D" w:rsidRDefault="004B388D" w:rsidP="0049208F"/>
    <w:sectPr w:rsidR="004B388D" w:rsidSect="008F53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B388D"/>
    <w:rsid w:val="001741A5"/>
    <w:rsid w:val="0049208F"/>
    <w:rsid w:val="004B388D"/>
    <w:rsid w:val="004E6A2D"/>
    <w:rsid w:val="008F53D4"/>
    <w:rsid w:val="00DC1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3D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3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388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9208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42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29</Words>
  <Characters>164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2016-12-27T06:49:00Z</dcterms:created>
  <dcterms:modified xsi:type="dcterms:W3CDTF">2016-12-28T12:02:00Z</dcterms:modified>
</cp:coreProperties>
</file>