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BC2" w:rsidRDefault="00174F03">
      <w:pPr>
        <w:rPr>
          <w:b/>
          <w:sz w:val="32"/>
          <w:szCs w:val="32"/>
          <w:u w:val="single"/>
        </w:rPr>
      </w:pPr>
      <w:r w:rsidRPr="00174F03">
        <w:rPr>
          <w:b/>
          <w:sz w:val="32"/>
          <w:szCs w:val="32"/>
          <w:u w:val="single"/>
        </w:rPr>
        <w:t>Propuesta 041</w:t>
      </w:r>
    </w:p>
    <w:p w:rsidR="00174F03" w:rsidRDefault="00174F03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s-ES"/>
        </w:rPr>
        <w:drawing>
          <wp:inline distT="0" distB="0" distL="0" distR="0">
            <wp:extent cx="6078303" cy="56292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303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F03" w:rsidRDefault="00174F03"/>
    <w:p w:rsidR="00174F03" w:rsidRDefault="00174F03" w:rsidP="00174F03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174F03" w:rsidTr="00821867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4F03" w:rsidRDefault="00174F03" w:rsidP="00821867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4F03" w:rsidRDefault="00AC2B23" w:rsidP="00821867">
            <w:r>
              <w:t>NO VALIDO. EN IMPLEMENTACION</w:t>
            </w:r>
          </w:p>
        </w:tc>
      </w:tr>
      <w:tr w:rsidR="00174F03" w:rsidTr="00821867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4F03" w:rsidRDefault="00174F03" w:rsidP="00821867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4F03" w:rsidRDefault="00174F03" w:rsidP="00821867"/>
        </w:tc>
      </w:tr>
      <w:tr w:rsidR="00174F03" w:rsidTr="00821867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4F03" w:rsidRDefault="00174F03" w:rsidP="00821867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4F03" w:rsidRDefault="00174F03" w:rsidP="00821867"/>
        </w:tc>
      </w:tr>
      <w:tr w:rsidR="00174F03" w:rsidTr="00821867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4F03" w:rsidRDefault="00174F03" w:rsidP="00821867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4F03" w:rsidRDefault="00174F03" w:rsidP="00821867"/>
        </w:tc>
      </w:tr>
    </w:tbl>
    <w:p w:rsidR="00174F03" w:rsidRDefault="00174F03" w:rsidP="00174F03"/>
    <w:p w:rsidR="00174F03" w:rsidRPr="00174F03" w:rsidRDefault="00174F03">
      <w:r>
        <w:t>* Si no es válida explicar el motivo</w:t>
      </w:r>
    </w:p>
    <w:p w:rsidR="00174F03" w:rsidRDefault="00174F03"/>
    <w:sectPr w:rsidR="00174F03" w:rsidSect="00D57B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74F03"/>
    <w:rsid w:val="00174F03"/>
    <w:rsid w:val="00AC2B23"/>
    <w:rsid w:val="00D57BC2"/>
    <w:rsid w:val="00E96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B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74F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74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4F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bjuarez</dc:creator>
  <cp:lastModifiedBy>eantonio</cp:lastModifiedBy>
  <cp:revision>2</cp:revision>
  <dcterms:created xsi:type="dcterms:W3CDTF">2016-12-27T19:09:00Z</dcterms:created>
  <dcterms:modified xsi:type="dcterms:W3CDTF">2016-12-28T09:49:00Z</dcterms:modified>
</cp:coreProperties>
</file>