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4724" w:rsidRPr="00242E6F" w:rsidRDefault="00242E6F">
      <w:pPr>
        <w:rPr>
          <w:b/>
          <w:sz w:val="32"/>
          <w:szCs w:val="32"/>
          <w:u w:val="single"/>
        </w:rPr>
      </w:pPr>
      <w:r w:rsidRPr="00242E6F">
        <w:rPr>
          <w:b/>
          <w:sz w:val="32"/>
          <w:szCs w:val="32"/>
          <w:u w:val="single"/>
        </w:rPr>
        <w:t>PROPUESTA  146</w:t>
      </w:r>
    </w:p>
    <w:p w:rsidR="00242E6F" w:rsidRDefault="00242E6F">
      <w:r>
        <w:rPr>
          <w:noProof/>
          <w:lang w:eastAsia="es-ES"/>
        </w:rPr>
        <w:drawing>
          <wp:inline distT="0" distB="0" distL="0" distR="0">
            <wp:extent cx="6067425" cy="638771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712" cy="6386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A2E" w:rsidRDefault="008B0A2E" w:rsidP="008B0A2E">
      <w:r>
        <w:t>Mesa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8B0A2E" w:rsidTr="008B0A2E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B0A2E" w:rsidRDefault="008B0A2E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B0A2E" w:rsidRDefault="00C443C4">
            <w:r>
              <w:t>NO VALIDO. EXCEDE AMBITO MUNICIPAL</w:t>
            </w:r>
          </w:p>
        </w:tc>
      </w:tr>
      <w:tr w:rsidR="008B0A2E" w:rsidTr="008B0A2E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B0A2E" w:rsidRDefault="008B0A2E">
            <w:r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B0A2E" w:rsidRDefault="008B0A2E"/>
        </w:tc>
      </w:tr>
      <w:tr w:rsidR="008B0A2E" w:rsidTr="008B0A2E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B0A2E" w:rsidRDefault="008B0A2E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B0A2E" w:rsidRDefault="008B0A2E"/>
        </w:tc>
      </w:tr>
      <w:tr w:rsidR="008B0A2E" w:rsidTr="008B0A2E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B0A2E" w:rsidRDefault="008B0A2E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B0A2E" w:rsidRDefault="008B0A2E"/>
        </w:tc>
      </w:tr>
    </w:tbl>
    <w:p w:rsidR="008B0A2E" w:rsidRDefault="008B0A2E" w:rsidP="008B0A2E"/>
    <w:p w:rsidR="00242E6F" w:rsidRDefault="008B0A2E" w:rsidP="008B0A2E">
      <w:r>
        <w:t>* Si no es válida explicar el motivo</w:t>
      </w:r>
    </w:p>
    <w:sectPr w:rsidR="00242E6F" w:rsidSect="00CD47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242E6F"/>
    <w:rsid w:val="00147F82"/>
    <w:rsid w:val="00242E6F"/>
    <w:rsid w:val="008B0A2E"/>
    <w:rsid w:val="00C443C4"/>
    <w:rsid w:val="00CD4724"/>
    <w:rsid w:val="00EE29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472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42E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42E6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8B0A2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5203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28</Words>
  <Characters>155</Characters>
  <Application>Microsoft Office Word</Application>
  <DocSecurity>0</DocSecurity>
  <Lines>1</Lines>
  <Paragraphs>1</Paragraphs>
  <ScaleCrop>false</ScaleCrop>
  <Company/>
  <LinksUpToDate>false</LinksUpToDate>
  <CharactersWithSpaces>182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Vazquez Juarez</dc:creator>
  <cp:keywords/>
  <dc:description/>
  <cp:lastModifiedBy>eantonio</cp:lastModifiedBy>
  <cp:revision>3</cp:revision>
  <dcterms:created xsi:type="dcterms:W3CDTF">2016-12-27T06:50:00Z</dcterms:created>
  <dcterms:modified xsi:type="dcterms:W3CDTF">2016-12-28T12:03:00Z</dcterms:modified>
</cp:coreProperties>
</file>