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1EC" w:rsidRDefault="00106B98">
      <w:pPr>
        <w:rPr>
          <w:noProof/>
          <w:lang w:eastAsia="es-ES"/>
        </w:rPr>
      </w:pPr>
      <w:r>
        <w:rPr>
          <w:b/>
          <w:noProof/>
          <w:sz w:val="32"/>
          <w:szCs w:val="32"/>
          <w:u w:val="single"/>
          <w:lang w:eastAsia="es-ES"/>
        </w:rPr>
        <w:t>P</w:t>
      </w:r>
      <w:r w:rsidR="00C948A9">
        <w:rPr>
          <w:b/>
          <w:noProof/>
          <w:sz w:val="32"/>
          <w:szCs w:val="32"/>
          <w:u w:val="single"/>
          <w:lang w:eastAsia="es-ES"/>
        </w:rPr>
        <w:t>ropuesta 1</w:t>
      </w:r>
      <w:r w:rsidR="001A3304">
        <w:rPr>
          <w:b/>
          <w:noProof/>
          <w:sz w:val="32"/>
          <w:szCs w:val="32"/>
          <w:u w:val="single"/>
          <w:lang w:eastAsia="es-ES"/>
        </w:rPr>
        <w:t>8</w:t>
      </w:r>
      <w:r w:rsidR="00283685">
        <w:rPr>
          <w:b/>
          <w:noProof/>
          <w:sz w:val="32"/>
          <w:szCs w:val="32"/>
          <w:u w:val="single"/>
          <w:lang w:eastAsia="es-ES"/>
        </w:rPr>
        <w:t>1</w:t>
      </w:r>
    </w:p>
    <w:p w:rsidR="00106B98" w:rsidRDefault="00283685">
      <w:r>
        <w:rPr>
          <w:noProof/>
          <w:lang w:eastAsia="es-ES"/>
        </w:rPr>
        <w:drawing>
          <wp:inline distT="0" distB="0" distL="0" distR="0">
            <wp:extent cx="5400040" cy="58269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2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1EC" w:rsidRDefault="00B431EC" w:rsidP="00B431EC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B431EC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596AD8" w:rsidP="00020598">
            <w:r>
              <w:t>NO VALIDA. FUERA DE PRESUPUESTO</w:t>
            </w:r>
          </w:p>
        </w:tc>
      </w:tr>
      <w:tr w:rsidR="00B431EC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  <w:tr w:rsidR="00B431EC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  <w:tr w:rsidR="00B431EC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</w:tbl>
    <w:p w:rsidR="00B431EC" w:rsidRDefault="00B431EC" w:rsidP="00B431EC"/>
    <w:p w:rsidR="00B431EC" w:rsidRDefault="00B431EC">
      <w:r>
        <w:t>* Si no es válida explicar el motivo</w:t>
      </w:r>
    </w:p>
    <w:sectPr w:rsidR="00B431EC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1EC"/>
    <w:rsid w:val="000529B3"/>
    <w:rsid w:val="00060F2D"/>
    <w:rsid w:val="00106B98"/>
    <w:rsid w:val="001A3304"/>
    <w:rsid w:val="00283685"/>
    <w:rsid w:val="00562E63"/>
    <w:rsid w:val="00596AD8"/>
    <w:rsid w:val="00B431EC"/>
    <w:rsid w:val="00C948A9"/>
    <w:rsid w:val="00D23E3E"/>
    <w:rsid w:val="00F44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31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3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3</cp:revision>
  <dcterms:created xsi:type="dcterms:W3CDTF">2016-12-27T23:59:00Z</dcterms:created>
  <dcterms:modified xsi:type="dcterms:W3CDTF">2016-12-28T12:53:00Z</dcterms:modified>
</cp:coreProperties>
</file>