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62C15" w14:textId="77777777" w:rsidR="005A777B" w:rsidRPr="001A27A8" w:rsidRDefault="00783607" w:rsidP="001A27A8">
      <w:pPr>
        <w:jc w:val="center"/>
        <w:rPr>
          <w:b/>
          <w:bCs/>
          <w:sz w:val="28"/>
          <w:szCs w:val="28"/>
        </w:rPr>
      </w:pPr>
      <w:r w:rsidRPr="001A27A8">
        <w:rPr>
          <w:b/>
          <w:bCs/>
          <w:sz w:val="28"/>
          <w:szCs w:val="28"/>
        </w:rPr>
        <w:t>Diario de proyecto:</w:t>
      </w:r>
    </w:p>
    <w:p w14:paraId="60460F66" w14:textId="77777777" w:rsidR="00783607" w:rsidRPr="003C796F" w:rsidRDefault="00783607">
      <w:pPr>
        <w:rPr>
          <w:b/>
          <w:bCs/>
        </w:rPr>
      </w:pPr>
      <w:r w:rsidRPr="003C796F">
        <w:rPr>
          <w:b/>
          <w:bCs/>
        </w:rPr>
        <w:t>Escenario:</w:t>
      </w:r>
    </w:p>
    <w:p w14:paraId="7AC999DD" w14:textId="77777777" w:rsidR="00783607" w:rsidRDefault="00783607">
      <w:pPr>
        <w:rPr>
          <w:w w:val="105"/>
          <w:lang w:val="es-ES" w:bidi="es-ES"/>
        </w:rPr>
      </w:pPr>
      <w:r>
        <w:rPr>
          <w:w w:val="105"/>
          <w:lang w:val="es-ES" w:bidi="es-ES"/>
        </w:rPr>
        <w:t xml:space="preserve">La directora de marketing cree que el éxito futuro de la empresa depende de </w:t>
      </w:r>
      <w:r w:rsidRPr="00014D9A">
        <w:rPr>
          <w:b/>
          <w:bCs/>
          <w:w w:val="105"/>
          <w:lang w:val="es-ES" w:bidi="es-ES"/>
        </w:rPr>
        <w:t xml:space="preserve">maximizar la cantidad de membresías anuales. </w:t>
      </w:r>
      <w:r>
        <w:rPr>
          <w:w w:val="105"/>
          <w:lang w:val="es-ES" w:bidi="es-ES"/>
        </w:rPr>
        <w:t xml:space="preserve">Por lo tanto, tu equipo quiere entender qué diferencias existen en el uso de las bicicletas </w:t>
      </w:r>
      <w:proofErr w:type="spellStart"/>
      <w:r>
        <w:rPr>
          <w:w w:val="105"/>
          <w:lang w:val="es-ES" w:bidi="es-ES"/>
        </w:rPr>
        <w:t>Cyclistic</w:t>
      </w:r>
      <w:proofErr w:type="spellEnd"/>
      <w:r>
        <w:rPr>
          <w:w w:val="105"/>
          <w:lang w:val="es-ES" w:bidi="es-ES"/>
        </w:rPr>
        <w:t xml:space="preserve"> entre los ciclistas ocasionales y los miembros anuales. A través de estos conocimientos, tu equipo diseñará una nueva estrategia de marketing para convertir a los ciclistas ocasionales en miembros anuales.</w:t>
      </w:r>
    </w:p>
    <w:p w14:paraId="0801B0B1" w14:textId="77777777" w:rsidR="00674640" w:rsidRDefault="00674640">
      <w:pPr>
        <w:rPr>
          <w:w w:val="105"/>
          <w:lang w:val="es-ES" w:bidi="es-ES"/>
        </w:rPr>
      </w:pPr>
    </w:p>
    <w:p w14:paraId="53BA7447" w14:textId="43E42103" w:rsidR="005E7412" w:rsidRPr="003C796F" w:rsidRDefault="00783607" w:rsidP="00783607">
      <w:pPr>
        <w:rPr>
          <w:b/>
          <w:bCs/>
        </w:rPr>
      </w:pPr>
      <w:proofErr w:type="gramStart"/>
      <w:r w:rsidRPr="003C796F">
        <w:rPr>
          <w:b/>
          <w:bCs/>
        </w:rPr>
        <w:t>Preguntas a responder</w:t>
      </w:r>
      <w:proofErr w:type="gramEnd"/>
      <w:r w:rsidRPr="003C796F">
        <w:rPr>
          <w:b/>
          <w:bCs/>
        </w:rPr>
        <w:t>:</w:t>
      </w:r>
    </w:p>
    <w:p w14:paraId="5FCBDAF4" w14:textId="5088227E" w:rsidR="005E7412" w:rsidRPr="005E7412" w:rsidRDefault="005E7412" w:rsidP="00783607">
      <w:pPr>
        <w:pStyle w:val="Prrafodelista"/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before="50" w:after="0" w:line="240" w:lineRule="auto"/>
        <w:contextualSpacing w:val="0"/>
      </w:pPr>
      <w:r>
        <w:t>¿Cuál es la fluctuación de miembros ocasionales y mensuales?</w:t>
      </w:r>
    </w:p>
    <w:p w14:paraId="13E03406" w14:textId="040898B4" w:rsidR="00783607" w:rsidRPr="001A27A8" w:rsidRDefault="00783607" w:rsidP="00783607">
      <w:pPr>
        <w:pStyle w:val="Prrafodelista"/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before="50" w:after="0" w:line="240" w:lineRule="auto"/>
        <w:contextualSpacing w:val="0"/>
      </w:pPr>
      <w:r w:rsidRPr="001A27A8">
        <w:rPr>
          <w:w w:val="105"/>
          <w:lang w:val="es-ES" w:bidi="es-ES"/>
        </w:rPr>
        <w:t xml:space="preserve">¿En qué se diferencian los socios </w:t>
      </w:r>
      <w:r w:rsidR="004253F3" w:rsidRPr="001A27A8">
        <w:rPr>
          <w:w w:val="105"/>
          <w:lang w:val="es-ES" w:bidi="es-ES"/>
        </w:rPr>
        <w:t>mensuales</w:t>
      </w:r>
      <w:r w:rsidRPr="001A27A8">
        <w:rPr>
          <w:w w:val="105"/>
          <w:lang w:val="es-ES" w:bidi="es-ES"/>
        </w:rPr>
        <w:t xml:space="preserve"> y los ciclistas ocasionales con respecto al</w:t>
      </w:r>
      <w:r w:rsidR="00FB73E1">
        <w:rPr>
          <w:w w:val="105"/>
          <w:lang w:val="es-ES" w:bidi="es-ES"/>
        </w:rPr>
        <w:t xml:space="preserve"> tiempo de</w:t>
      </w:r>
      <w:r w:rsidRPr="001A27A8">
        <w:rPr>
          <w:w w:val="105"/>
          <w:lang w:val="es-ES" w:bidi="es-ES"/>
        </w:rPr>
        <w:t xml:space="preserve"> uso de las bicicletas de </w:t>
      </w:r>
      <w:proofErr w:type="spellStart"/>
      <w:r w:rsidRPr="001A27A8">
        <w:rPr>
          <w:w w:val="105"/>
          <w:lang w:val="es-ES" w:bidi="es-ES"/>
        </w:rPr>
        <w:t>Cyclistic</w:t>
      </w:r>
      <w:proofErr w:type="spellEnd"/>
      <w:r w:rsidRPr="001A27A8">
        <w:rPr>
          <w:w w:val="105"/>
          <w:lang w:val="es-ES" w:bidi="es-ES"/>
        </w:rPr>
        <w:t>?</w:t>
      </w:r>
    </w:p>
    <w:p w14:paraId="7B9077E2" w14:textId="4EC82F7B" w:rsidR="00783607" w:rsidRPr="001A27A8" w:rsidRDefault="004253F3" w:rsidP="00705DA6">
      <w:pPr>
        <w:pStyle w:val="Prrafodelista"/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before="50" w:after="0" w:line="240" w:lineRule="auto"/>
        <w:contextualSpacing w:val="0"/>
      </w:pPr>
      <w:r w:rsidRPr="004253F3">
        <w:rPr>
          <w:w w:val="105"/>
          <w:lang w:bidi="es-ES"/>
        </w:rPr>
        <w:t xml:space="preserve">¿En qué momentos del día hay </w:t>
      </w:r>
      <w:r w:rsidR="0095044A">
        <w:rPr>
          <w:w w:val="105"/>
          <w:lang w:bidi="es-ES"/>
        </w:rPr>
        <w:t>más actividad respecto al uso del servicio</w:t>
      </w:r>
      <w:r w:rsidRPr="004253F3">
        <w:rPr>
          <w:w w:val="105"/>
          <w:lang w:bidi="es-ES"/>
        </w:rPr>
        <w:t>?</w:t>
      </w:r>
    </w:p>
    <w:p w14:paraId="3748A115" w14:textId="77777777" w:rsidR="001A27A8" w:rsidRPr="00EE2207" w:rsidRDefault="001A27A8" w:rsidP="001A27A8">
      <w:pPr>
        <w:widowControl w:val="0"/>
        <w:tabs>
          <w:tab w:val="left" w:pos="840"/>
        </w:tabs>
        <w:autoSpaceDE w:val="0"/>
        <w:autoSpaceDN w:val="0"/>
        <w:spacing w:before="50" w:after="0" w:line="240" w:lineRule="auto"/>
        <w:ind w:left="480"/>
      </w:pPr>
    </w:p>
    <w:p w14:paraId="70540EBD" w14:textId="7B8FBB8E" w:rsidR="00783607" w:rsidRPr="003C796F" w:rsidRDefault="00783607" w:rsidP="00783607">
      <w:pPr>
        <w:rPr>
          <w:b/>
          <w:bCs/>
        </w:rPr>
      </w:pPr>
      <w:r w:rsidRPr="003C796F">
        <w:rPr>
          <w:b/>
          <w:bCs/>
        </w:rPr>
        <w:t>Contenido del informe:</w:t>
      </w:r>
      <w:r w:rsidR="00C04144">
        <w:rPr>
          <w:b/>
          <w:bCs/>
        </w:rPr>
        <w:t xml:space="preserve"> (Información orientativa)</w:t>
      </w:r>
      <w:r w:rsidR="00DE7671">
        <w:rPr>
          <w:b/>
          <w:bCs/>
        </w:rPr>
        <w:t xml:space="preserve"> </w:t>
      </w:r>
      <w:r w:rsidR="00DE7671">
        <w:rPr>
          <w:b/>
          <w:bCs/>
          <w:noProof/>
        </w:rPr>
        <w:drawing>
          <wp:inline distT="0" distB="0" distL="0" distR="0" wp14:anchorId="4548F70B" wp14:editId="1B3A3BF6">
            <wp:extent cx="171450" cy="171450"/>
            <wp:effectExtent l="0" t="0" r="0" b="0"/>
            <wp:docPr id="2134984068" name="Gráfico 2134984068" descr="Cand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c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4964" w14:textId="77777777" w:rsidR="00783607" w:rsidRPr="00EE2207" w:rsidRDefault="00783607" w:rsidP="00783607">
      <w:pPr>
        <w:pStyle w:val="Prrafodelista"/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spacing w:before="50" w:after="0" w:line="240" w:lineRule="auto"/>
        <w:contextualSpacing w:val="0"/>
      </w:pPr>
      <w:r>
        <w:rPr>
          <w:w w:val="105"/>
          <w:lang w:val="es-ES" w:bidi="es-ES"/>
        </w:rPr>
        <w:t>Una instrucción clara de la tarea empresarial</w:t>
      </w:r>
    </w:p>
    <w:p w14:paraId="48FA6E59" w14:textId="77777777" w:rsidR="00783607" w:rsidRPr="00EE2207" w:rsidRDefault="00783607" w:rsidP="00783607">
      <w:pPr>
        <w:pStyle w:val="Prrafodelista"/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spacing w:before="50" w:after="0" w:line="240" w:lineRule="auto"/>
        <w:contextualSpacing w:val="0"/>
      </w:pPr>
      <w:r>
        <w:rPr>
          <w:w w:val="105"/>
          <w:lang w:val="es-ES" w:bidi="es-ES"/>
        </w:rPr>
        <w:t>Una descripción de todas las fuentes de datos utilizadas</w:t>
      </w:r>
    </w:p>
    <w:p w14:paraId="4A68312F" w14:textId="77777777" w:rsidR="00783607" w:rsidRPr="00EE2207" w:rsidRDefault="00783607" w:rsidP="00783607">
      <w:pPr>
        <w:pStyle w:val="Prrafodelista"/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spacing w:before="50" w:after="0" w:line="240" w:lineRule="auto"/>
        <w:contextualSpacing w:val="0"/>
      </w:pPr>
      <w:r>
        <w:rPr>
          <w:w w:val="105"/>
          <w:lang w:val="es-ES" w:bidi="es-ES"/>
        </w:rPr>
        <w:t>Documentación de todas las limpiezas y manipulaciones de datos</w:t>
      </w:r>
    </w:p>
    <w:p w14:paraId="1A33C4A6" w14:textId="77777777" w:rsidR="00783607" w:rsidRDefault="00783607" w:rsidP="00783607">
      <w:pPr>
        <w:pStyle w:val="Prrafodelista"/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spacing w:before="49" w:after="0" w:line="240" w:lineRule="auto"/>
        <w:contextualSpacing w:val="0"/>
      </w:pPr>
      <w:r>
        <w:rPr>
          <w:w w:val="105"/>
          <w:lang w:val="es-ES" w:bidi="es-ES"/>
        </w:rPr>
        <w:t>Un resumen de tu análisis</w:t>
      </w:r>
    </w:p>
    <w:p w14:paraId="4F0BCF59" w14:textId="77777777" w:rsidR="00783607" w:rsidRPr="00EE2207" w:rsidRDefault="00783607" w:rsidP="00783607">
      <w:pPr>
        <w:pStyle w:val="Prrafodelista"/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spacing w:before="50" w:after="0" w:line="240" w:lineRule="auto"/>
        <w:contextualSpacing w:val="0"/>
      </w:pPr>
      <w:r>
        <w:rPr>
          <w:w w:val="105"/>
          <w:lang w:val="es-ES" w:bidi="es-ES"/>
        </w:rPr>
        <w:t>Visualizaciones de respaldo y hallazgos clave</w:t>
      </w:r>
    </w:p>
    <w:p w14:paraId="131E6845" w14:textId="77777777" w:rsidR="00783607" w:rsidRPr="00674640" w:rsidRDefault="00783607" w:rsidP="00783607">
      <w:pPr>
        <w:pStyle w:val="Prrafodelista"/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spacing w:before="50" w:after="0" w:line="240" w:lineRule="auto"/>
        <w:contextualSpacing w:val="0"/>
      </w:pPr>
      <w:r>
        <w:rPr>
          <w:w w:val="105"/>
          <w:lang w:val="es-ES" w:bidi="es-ES"/>
        </w:rPr>
        <w:t>Las tres recomendaciones más importantes basadas en tu análisis</w:t>
      </w:r>
    </w:p>
    <w:p w14:paraId="3F1BDFEA" w14:textId="77777777" w:rsidR="00674640" w:rsidRPr="00EE2207" w:rsidRDefault="00674640" w:rsidP="00674640">
      <w:pPr>
        <w:widowControl w:val="0"/>
        <w:tabs>
          <w:tab w:val="left" w:pos="840"/>
        </w:tabs>
        <w:autoSpaceDE w:val="0"/>
        <w:autoSpaceDN w:val="0"/>
        <w:spacing w:before="50" w:after="0" w:line="240" w:lineRule="auto"/>
      </w:pPr>
    </w:p>
    <w:p w14:paraId="1092D7DE" w14:textId="77777777" w:rsidR="00783607" w:rsidRDefault="00783607" w:rsidP="00783607"/>
    <w:p w14:paraId="6C7006FC" w14:textId="77777777" w:rsidR="00783607" w:rsidRPr="003C796F" w:rsidRDefault="00783607" w:rsidP="00783607">
      <w:pPr>
        <w:rPr>
          <w:b/>
          <w:bCs/>
        </w:rPr>
      </w:pPr>
      <w:r w:rsidRPr="003C796F">
        <w:rPr>
          <w:b/>
          <w:bCs/>
        </w:rPr>
        <w:t>Preparación de datos:</w:t>
      </w:r>
      <w:r w:rsidR="00014D9A">
        <w:rPr>
          <w:b/>
          <w:bCs/>
        </w:rPr>
        <w:t xml:space="preserve"> </w:t>
      </w:r>
    </w:p>
    <w:p w14:paraId="20C8D940" w14:textId="3BD9532E" w:rsidR="00783607" w:rsidRDefault="00783607" w:rsidP="00783607">
      <w:r>
        <w:t xml:space="preserve">      Preguntas orientativas personales (</w:t>
      </w:r>
      <w:r w:rsidR="00C04144">
        <w:t>Información orientativa</w:t>
      </w:r>
      <w:r>
        <w:t>):</w:t>
      </w:r>
      <w:r w:rsidR="00014D9A">
        <w:t xml:space="preserve"> </w:t>
      </w:r>
      <w:r w:rsidR="00014D9A">
        <w:rPr>
          <w:b/>
          <w:bCs/>
          <w:noProof/>
        </w:rPr>
        <w:drawing>
          <wp:inline distT="0" distB="0" distL="0" distR="0" wp14:anchorId="6FC7649B" wp14:editId="4F6B8EA9">
            <wp:extent cx="171450" cy="171450"/>
            <wp:effectExtent l="0" t="0" r="0" b="0"/>
            <wp:docPr id="6" name="Gráfico 6" descr="Cand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c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2EB6" w14:textId="77777777" w:rsidR="00783607" w:rsidRDefault="00783607" w:rsidP="00783607">
      <w:pPr>
        <w:pStyle w:val="Prrafodelista"/>
        <w:numPr>
          <w:ilvl w:val="0"/>
          <w:numId w:val="1"/>
        </w:numPr>
      </w:pPr>
      <w:r>
        <w:t>¿Dónde se ubican los datos?</w:t>
      </w:r>
      <w:r w:rsidR="003C796F">
        <w:t xml:space="preserve"> </w:t>
      </w:r>
      <w:r w:rsidR="003C796F">
        <w:rPr>
          <w:noProof/>
        </w:rPr>
        <w:drawing>
          <wp:inline distT="0" distB="0" distL="0" distR="0" wp14:anchorId="6C4CC913" wp14:editId="58CADC61">
            <wp:extent cx="107950" cy="107950"/>
            <wp:effectExtent l="0" t="0" r="6350" b="6350"/>
            <wp:docPr id="2" name="Gráfico 2" descr="Marca de verif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mark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DA61" w14:textId="77777777" w:rsidR="00783607" w:rsidRDefault="00783607" w:rsidP="00783607">
      <w:pPr>
        <w:pStyle w:val="Prrafodelista"/>
        <w:numPr>
          <w:ilvl w:val="0"/>
          <w:numId w:val="1"/>
        </w:numPr>
      </w:pPr>
      <w:r>
        <w:t>¿Cómo están organizados los datos?</w:t>
      </w:r>
      <w:r w:rsidR="003C796F" w:rsidRPr="003C796F">
        <w:rPr>
          <w:noProof/>
        </w:rPr>
        <w:t xml:space="preserve"> </w:t>
      </w:r>
      <w:r w:rsidR="003C796F">
        <w:rPr>
          <w:noProof/>
        </w:rPr>
        <w:drawing>
          <wp:inline distT="0" distB="0" distL="0" distR="0" wp14:anchorId="79756674" wp14:editId="27E85B97">
            <wp:extent cx="107950" cy="107950"/>
            <wp:effectExtent l="0" t="0" r="6350" b="6350"/>
            <wp:docPr id="3" name="Gráfico 3" descr="Marca de verif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mark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820D" w14:textId="77777777" w:rsidR="00783607" w:rsidRDefault="00783607" w:rsidP="00783607">
      <w:pPr>
        <w:pStyle w:val="Prrafodelista"/>
        <w:numPr>
          <w:ilvl w:val="0"/>
          <w:numId w:val="1"/>
        </w:numPr>
      </w:pPr>
      <w:r>
        <w:t>¿Hay algún sesgo en la información?</w:t>
      </w:r>
    </w:p>
    <w:p w14:paraId="5E32D2C9" w14:textId="77777777" w:rsidR="00783607" w:rsidRDefault="00783607" w:rsidP="00783607">
      <w:pPr>
        <w:pStyle w:val="Prrafodelista"/>
        <w:numPr>
          <w:ilvl w:val="0"/>
          <w:numId w:val="1"/>
        </w:numPr>
      </w:pPr>
      <w:r>
        <w:t>¿Cuál es la credibilidad de los datos?</w:t>
      </w:r>
      <w:r w:rsidR="003C796F" w:rsidRPr="003C796F">
        <w:rPr>
          <w:noProof/>
        </w:rPr>
        <w:t xml:space="preserve"> </w:t>
      </w:r>
      <w:r w:rsidR="003C796F">
        <w:rPr>
          <w:noProof/>
        </w:rPr>
        <w:drawing>
          <wp:inline distT="0" distB="0" distL="0" distR="0" wp14:anchorId="180E759E" wp14:editId="7DC2E5FE">
            <wp:extent cx="107950" cy="107950"/>
            <wp:effectExtent l="0" t="0" r="6350" b="6350"/>
            <wp:docPr id="4" name="Gráfico 4" descr="Marca de verif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mark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4D59" w14:textId="77777777" w:rsidR="00783607" w:rsidRDefault="00783607" w:rsidP="00783607">
      <w:pPr>
        <w:pStyle w:val="Prrafodelista"/>
        <w:numPr>
          <w:ilvl w:val="0"/>
          <w:numId w:val="1"/>
        </w:numPr>
      </w:pPr>
      <w:r>
        <w:t>¿Cómo verificaste la integridad de los datos?</w:t>
      </w:r>
      <w:r w:rsidR="003C796F" w:rsidRPr="003C796F">
        <w:rPr>
          <w:noProof/>
        </w:rPr>
        <w:t xml:space="preserve"> </w:t>
      </w:r>
      <w:r w:rsidR="003C796F">
        <w:rPr>
          <w:noProof/>
        </w:rPr>
        <w:drawing>
          <wp:inline distT="0" distB="0" distL="0" distR="0" wp14:anchorId="38FE38EF" wp14:editId="0BDB05D0">
            <wp:extent cx="107950" cy="107950"/>
            <wp:effectExtent l="0" t="0" r="6350" b="6350"/>
            <wp:docPr id="5" name="Gráfico 5" descr="Marca de verif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mark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487F" w14:textId="77777777" w:rsidR="00783607" w:rsidRDefault="00783607" w:rsidP="00783607">
      <w:pPr>
        <w:pStyle w:val="Prrafodelista"/>
        <w:numPr>
          <w:ilvl w:val="0"/>
          <w:numId w:val="1"/>
        </w:numPr>
      </w:pPr>
      <w:r>
        <w:t>¿De qué manera te ayudan a responder tus preguntas?</w:t>
      </w:r>
    </w:p>
    <w:p w14:paraId="4F72D899" w14:textId="77777777" w:rsidR="00783607" w:rsidRPr="003C796F" w:rsidRDefault="00783607" w:rsidP="00783607">
      <w:pPr>
        <w:rPr>
          <w:b/>
          <w:bCs/>
        </w:rPr>
      </w:pPr>
      <w:r w:rsidRPr="003C796F">
        <w:rPr>
          <w:b/>
          <w:bCs/>
        </w:rPr>
        <w:t>Descripción de los datos con el método ROCCC (Confiables, Originales, Comprensivos, Actuales y Citados.)</w:t>
      </w:r>
    </w:p>
    <w:p w14:paraId="03EC42B9" w14:textId="7EAAAD9D" w:rsidR="003C796F" w:rsidRDefault="003C796F" w:rsidP="00783607">
      <w:r>
        <w:t xml:space="preserve">La información presentada proviene de las bases de datos internas de nuestra empresa, </w:t>
      </w:r>
      <w:proofErr w:type="spellStart"/>
      <w:r>
        <w:t>Cycling</w:t>
      </w:r>
      <w:proofErr w:type="spellEnd"/>
      <w:r>
        <w:t>, y fue recopilada por el equipo de analistas mediante el registro del uso de bicicletas en la ciudad de Nueva York. El análisis se basa en los datos correspondientes a los últimos 12 meses</w:t>
      </w:r>
      <w:r w:rsidR="00260CEC">
        <w:t xml:space="preserve"> (Nov 2023 – Oct 2024)</w:t>
      </w:r>
      <w:r>
        <w:t xml:space="preserve"> e incluye como muestra a usuarios recurrentes y ocasionales.</w:t>
      </w:r>
    </w:p>
    <w:p w14:paraId="03F29514" w14:textId="77777777" w:rsidR="001A27A8" w:rsidRDefault="001A27A8" w:rsidP="00783607"/>
    <w:p w14:paraId="634E2019" w14:textId="77777777" w:rsidR="001A27A8" w:rsidRDefault="001A27A8" w:rsidP="00783607"/>
    <w:p w14:paraId="6E8A72B6" w14:textId="77777777" w:rsidR="001A27A8" w:rsidRDefault="001A27A8" w:rsidP="00783607"/>
    <w:p w14:paraId="19C85E38" w14:textId="77777777" w:rsidR="00014D9A" w:rsidRPr="00DE7671" w:rsidRDefault="00014D9A" w:rsidP="001A27A8">
      <w:pPr>
        <w:jc w:val="center"/>
        <w:rPr>
          <w:b/>
          <w:bCs/>
          <w:sz w:val="28"/>
          <w:szCs w:val="28"/>
        </w:rPr>
      </w:pPr>
      <w:r w:rsidRPr="00DE7671">
        <w:rPr>
          <w:b/>
          <w:bCs/>
          <w:sz w:val="28"/>
          <w:szCs w:val="28"/>
        </w:rPr>
        <w:t>Procesamiento de los datos:</w:t>
      </w:r>
    </w:p>
    <w:p w14:paraId="36D347DC" w14:textId="476BBEB3" w:rsidR="00014D9A" w:rsidRDefault="00014D9A" w:rsidP="00783607">
      <w:r>
        <w:t>Preguntas orientativas personales (</w:t>
      </w:r>
      <w:r w:rsidR="00C04144">
        <w:t>Información orientativa</w:t>
      </w:r>
      <w:r>
        <w:t xml:space="preserve">): </w:t>
      </w:r>
      <w:r>
        <w:rPr>
          <w:b/>
          <w:bCs/>
          <w:noProof/>
        </w:rPr>
        <w:drawing>
          <wp:inline distT="0" distB="0" distL="0" distR="0" wp14:anchorId="6C7ABFFF" wp14:editId="3C2485C2">
            <wp:extent cx="171450" cy="171450"/>
            <wp:effectExtent l="0" t="0" r="0" b="0"/>
            <wp:docPr id="7" name="Gráfico 7" descr="Cand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c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A1A1" w14:textId="77777777" w:rsidR="00014D9A" w:rsidRDefault="00014D9A" w:rsidP="00014D9A">
      <w:pPr>
        <w:pStyle w:val="Prrafodelista"/>
        <w:numPr>
          <w:ilvl w:val="0"/>
          <w:numId w:val="1"/>
        </w:numPr>
      </w:pPr>
      <w:r>
        <w:t>¿Qué herramientas utilizas y por qué?</w:t>
      </w:r>
    </w:p>
    <w:p w14:paraId="48DD8E1B" w14:textId="77777777" w:rsidR="00014D9A" w:rsidRDefault="00014D9A" w:rsidP="00014D9A">
      <w:pPr>
        <w:pStyle w:val="Prrafodelista"/>
        <w:numPr>
          <w:ilvl w:val="0"/>
          <w:numId w:val="1"/>
        </w:numPr>
      </w:pPr>
      <w:r>
        <w:t>¿Qué pasos seguiste para garantizar que tus datos estén limpios?</w:t>
      </w:r>
    </w:p>
    <w:p w14:paraId="76A17BDF" w14:textId="77777777" w:rsidR="00014D9A" w:rsidRDefault="00014D9A" w:rsidP="00014D9A">
      <w:pPr>
        <w:pStyle w:val="Prrafodelista"/>
        <w:numPr>
          <w:ilvl w:val="0"/>
          <w:numId w:val="1"/>
        </w:numPr>
      </w:pPr>
      <w:r>
        <w:t xml:space="preserve">¿Cómo puedes verificar que tus datos </w:t>
      </w:r>
      <w:r w:rsidR="005A777B">
        <w:t>están listos para analizar?</w:t>
      </w:r>
    </w:p>
    <w:p w14:paraId="2C1A0097" w14:textId="77777777" w:rsidR="005A777B" w:rsidRDefault="005A777B" w:rsidP="00014D9A">
      <w:pPr>
        <w:pStyle w:val="Prrafodelista"/>
        <w:numPr>
          <w:ilvl w:val="0"/>
          <w:numId w:val="1"/>
        </w:numPr>
      </w:pPr>
      <w:r>
        <w:t>¿Documentaste tu proceso de limpieza para poder compartir estos datos?</w:t>
      </w:r>
    </w:p>
    <w:p w14:paraId="7C956DF4" w14:textId="77777777" w:rsidR="005A777B" w:rsidRPr="00DE7671" w:rsidRDefault="005A777B" w:rsidP="005A777B">
      <w:pPr>
        <w:rPr>
          <w:b/>
          <w:bCs/>
          <w:sz w:val="28"/>
          <w:szCs w:val="28"/>
        </w:rPr>
      </w:pPr>
      <w:r w:rsidRPr="00DE7671">
        <w:rPr>
          <w:b/>
          <w:bCs/>
          <w:sz w:val="28"/>
          <w:szCs w:val="28"/>
        </w:rPr>
        <w:t>Limpieza y manipulación de datos:</w:t>
      </w:r>
    </w:p>
    <w:p w14:paraId="0BA82653" w14:textId="1FE68E64" w:rsidR="005A777B" w:rsidRDefault="00DE7671" w:rsidP="005A777B">
      <w:r>
        <w:t>Herramientas</w:t>
      </w:r>
      <w:r w:rsidR="00051359">
        <w:t xml:space="preserve"> utilizad</w:t>
      </w:r>
      <w:r>
        <w:t>a</w:t>
      </w:r>
      <w:r w:rsidR="00051359">
        <w:t>s:</w:t>
      </w:r>
    </w:p>
    <w:p w14:paraId="4CD2FB38" w14:textId="77777777" w:rsidR="00051359" w:rsidRDefault="00051359" w:rsidP="00051359">
      <w:pPr>
        <w:pStyle w:val="Prrafodelista"/>
        <w:numPr>
          <w:ilvl w:val="0"/>
          <w:numId w:val="1"/>
        </w:numPr>
      </w:pPr>
      <w:r>
        <w:t>Excel.</w:t>
      </w:r>
    </w:p>
    <w:p w14:paraId="54FC6E9B" w14:textId="77777777" w:rsidR="00051359" w:rsidRDefault="00051359" w:rsidP="00051359">
      <w:pPr>
        <w:pStyle w:val="Prrafodelista"/>
        <w:numPr>
          <w:ilvl w:val="0"/>
          <w:numId w:val="1"/>
        </w:numPr>
      </w:pPr>
      <w:r>
        <w:t>SQL.</w:t>
      </w:r>
    </w:p>
    <w:p w14:paraId="732C1349" w14:textId="77777777" w:rsidR="00051359" w:rsidRDefault="00051359" w:rsidP="00051359">
      <w:pPr>
        <w:pStyle w:val="Prrafodelista"/>
        <w:numPr>
          <w:ilvl w:val="0"/>
          <w:numId w:val="1"/>
        </w:numPr>
      </w:pPr>
      <w:proofErr w:type="spellStart"/>
      <w:r>
        <w:t>Power</w:t>
      </w:r>
      <w:proofErr w:type="spellEnd"/>
      <w:r>
        <w:t xml:space="preserve"> BI.</w:t>
      </w:r>
    </w:p>
    <w:p w14:paraId="40BD1F0D" w14:textId="3C47B401" w:rsidR="006D6CA5" w:rsidRDefault="00051359" w:rsidP="00051359">
      <w:r>
        <w:t>Inicié la limpieza de los datos utilizando Excel, borrando valores atípicos, duplicados</w:t>
      </w:r>
      <w:r w:rsidR="00DE7671">
        <w:t xml:space="preserve"> y</w:t>
      </w:r>
      <w:r>
        <w:t xml:space="preserve"> registros irrelevantes como </w:t>
      </w:r>
      <w:r w:rsidR="006D6CA5">
        <w:t>latitudes. También dividí las columnas de fechas y horas de inicios y finalizaciones para que cada argumento tuviera su espacio, esto permitió tener una tercera columna sobre los minutos que se utilizaron en cada uso.</w:t>
      </w:r>
    </w:p>
    <w:p w14:paraId="6EEC111C" w14:textId="5D49F708" w:rsidR="00DE7671" w:rsidRDefault="00DE7671" w:rsidP="00051359">
      <w:r>
        <w:t xml:space="preserve">Columna creada: </w:t>
      </w:r>
      <w:proofErr w:type="spellStart"/>
      <w:r w:rsidRPr="00DE7671">
        <w:rPr>
          <w:b/>
          <w:bCs/>
        </w:rPr>
        <w:t>day_week</w:t>
      </w:r>
      <w:proofErr w:type="spellEnd"/>
    </w:p>
    <w:p w14:paraId="20659DA1" w14:textId="1CDF8851" w:rsidR="006D6CA5" w:rsidRDefault="006D6CA5" w:rsidP="00051359">
      <w:r>
        <w:t xml:space="preserve">Agregué una columna llamada </w:t>
      </w:r>
      <w:proofErr w:type="spellStart"/>
      <w:r>
        <w:t>day_week</w:t>
      </w:r>
      <w:proofErr w:type="spellEnd"/>
      <w:r>
        <w:t xml:space="preserve"> que nos dice qué día de la semana fue señalándolo con un número (1 – </w:t>
      </w:r>
      <w:proofErr w:type="gramStart"/>
      <w:r>
        <w:t>Lunes</w:t>
      </w:r>
      <w:proofErr w:type="gramEnd"/>
      <w:r>
        <w:t xml:space="preserve">, 2 – Martes, 3 – Miércoles, </w:t>
      </w:r>
      <w:proofErr w:type="spellStart"/>
      <w:r>
        <w:t>etc</w:t>
      </w:r>
      <w:proofErr w:type="spellEnd"/>
      <w:r>
        <w:t>…).</w:t>
      </w:r>
    </w:p>
    <w:p w14:paraId="2A20490D" w14:textId="77777777" w:rsidR="00DE7671" w:rsidRDefault="00A74BDD" w:rsidP="00051359">
      <w:r>
        <w:t>Creé una macro para limpiar automáticamente los libros del año.</w:t>
      </w:r>
      <w:r w:rsidR="0041319C">
        <w:t xml:space="preserve"> </w:t>
      </w:r>
    </w:p>
    <w:p w14:paraId="7D6E4801" w14:textId="594855CF" w:rsidR="00DE7671" w:rsidRDefault="00DE7671" w:rsidP="00051359">
      <w:r>
        <w:t xml:space="preserve">Columna creada: </w:t>
      </w:r>
      <w:proofErr w:type="spellStart"/>
      <w:r w:rsidRPr="00DE7671">
        <w:rPr>
          <w:b/>
          <w:bCs/>
        </w:rPr>
        <w:t>total_minutes</w:t>
      </w:r>
      <w:proofErr w:type="spellEnd"/>
    </w:p>
    <w:p w14:paraId="23382860" w14:textId="42B12BD5" w:rsidR="00A74BDD" w:rsidRDefault="0041319C" w:rsidP="00051359">
      <w:r>
        <w:t xml:space="preserve">Se utilizó la siguiente fórmula para crear una columna con los minutos que cada miembro </w:t>
      </w:r>
      <w:r w:rsidR="00DE7671">
        <w:t>utilizó el servicio</w:t>
      </w:r>
      <w:r>
        <w:t>.</w:t>
      </w:r>
    </w:p>
    <w:p w14:paraId="3944E8DB" w14:textId="0D35ABBC" w:rsidR="000B00A4" w:rsidRPr="00DE7671" w:rsidRDefault="000B00A4" w:rsidP="00051359">
      <w:pPr>
        <w:rPr>
          <w:b/>
          <w:bCs/>
        </w:rPr>
      </w:pPr>
      <w:r w:rsidRPr="00DE7671">
        <w:rPr>
          <w:b/>
          <w:bCs/>
        </w:rPr>
        <w:t>(Fórmula: =RESIDUO(</w:t>
      </w:r>
      <w:r w:rsidR="00FD2D0E" w:rsidRPr="00DE7671">
        <w:rPr>
          <w:b/>
          <w:bCs/>
        </w:rPr>
        <w:t>(</w:t>
      </w:r>
      <w:proofErr w:type="spellStart"/>
      <w:r w:rsidRPr="00DE7671">
        <w:rPr>
          <w:b/>
          <w:bCs/>
        </w:rPr>
        <w:t>horasalida-horaentrada</w:t>
      </w:r>
      <w:proofErr w:type="spellEnd"/>
      <w:r w:rsidRPr="00DE7671">
        <w:rPr>
          <w:b/>
          <w:bCs/>
        </w:rPr>
        <w:t>);1)</w:t>
      </w:r>
    </w:p>
    <w:p w14:paraId="0BA0518C" w14:textId="05B6E413" w:rsidR="00E52489" w:rsidRDefault="00CD5670" w:rsidP="00051359">
      <w:r>
        <w:t>Había valores irregulares dentro de las horas, por lo que decidí solo utilizar los datos m</w:t>
      </w:r>
      <w:r w:rsidR="00DE7671">
        <w:t>enores</w:t>
      </w:r>
      <w:r>
        <w:t xml:space="preserve"> a 03:59:59 horas y m</w:t>
      </w:r>
      <w:r w:rsidR="00DE7671">
        <w:t>ayores</w:t>
      </w:r>
      <w:r>
        <w:t xml:space="preserve"> a 00:00:00</w:t>
      </w:r>
    </w:p>
    <w:p w14:paraId="1752052B" w14:textId="77777777" w:rsidR="0095044A" w:rsidRDefault="0095044A" w:rsidP="00051359"/>
    <w:p w14:paraId="63ECC879" w14:textId="77777777" w:rsidR="0095044A" w:rsidRDefault="0095044A" w:rsidP="00051359"/>
    <w:p w14:paraId="0C594E1C" w14:textId="77777777" w:rsidR="0095044A" w:rsidRDefault="0095044A" w:rsidP="00051359"/>
    <w:p w14:paraId="47A18275" w14:textId="77777777" w:rsidR="0095044A" w:rsidRDefault="0095044A" w:rsidP="00051359"/>
    <w:p w14:paraId="6E6205B1" w14:textId="77777777" w:rsidR="0095044A" w:rsidRDefault="0095044A" w:rsidP="00051359"/>
    <w:p w14:paraId="19D8C3AF" w14:textId="77777777" w:rsidR="0095044A" w:rsidRDefault="0095044A" w:rsidP="00051359"/>
    <w:p w14:paraId="74193EA7" w14:textId="77777777" w:rsidR="00A93EC7" w:rsidRDefault="00A93EC7" w:rsidP="00051359"/>
    <w:p w14:paraId="0EE51FC5" w14:textId="77777777" w:rsidR="0095044A" w:rsidRDefault="0095044A" w:rsidP="00051359"/>
    <w:p w14:paraId="05A645DB" w14:textId="311D420A" w:rsidR="004253F3" w:rsidRDefault="00DF407A" w:rsidP="001A27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Desarrollo</w:t>
      </w:r>
      <w:r w:rsidR="001A27A8" w:rsidRPr="001A27A8">
        <w:rPr>
          <w:b/>
          <w:bCs/>
          <w:sz w:val="28"/>
          <w:szCs w:val="28"/>
        </w:rPr>
        <w:t>:</w:t>
      </w:r>
    </w:p>
    <w:p w14:paraId="188342B1" w14:textId="57705B3A" w:rsidR="005E7412" w:rsidRPr="005E7412" w:rsidRDefault="005E7412" w:rsidP="005E7412">
      <w:pPr>
        <w:widowControl w:val="0"/>
        <w:tabs>
          <w:tab w:val="left" w:pos="840"/>
        </w:tabs>
        <w:autoSpaceDE w:val="0"/>
        <w:autoSpaceDN w:val="0"/>
        <w:spacing w:before="50" w:after="0" w:line="240" w:lineRule="auto"/>
        <w:jc w:val="center"/>
        <w:rPr>
          <w:sz w:val="24"/>
          <w:szCs w:val="24"/>
        </w:rPr>
      </w:pPr>
      <w:r w:rsidRPr="005E7412">
        <w:rPr>
          <w:b/>
          <w:bCs/>
          <w:sz w:val="24"/>
          <w:szCs w:val="24"/>
        </w:rPr>
        <w:t xml:space="preserve">Pregunta 1: </w:t>
      </w:r>
      <w:r w:rsidRPr="005E7412">
        <w:rPr>
          <w:sz w:val="24"/>
          <w:szCs w:val="24"/>
        </w:rPr>
        <w:t>¿Cuál es la fluctuación de miembros ocasionales y mensuales?</w:t>
      </w:r>
    </w:p>
    <w:p w14:paraId="3C5AC2F0" w14:textId="1F10E62F" w:rsidR="0095044A" w:rsidRPr="0095044A" w:rsidRDefault="0095044A" w:rsidP="0095044A">
      <w:pPr>
        <w:widowControl w:val="0"/>
        <w:tabs>
          <w:tab w:val="left" w:pos="840"/>
        </w:tabs>
        <w:autoSpaceDE w:val="0"/>
        <w:autoSpaceDN w:val="0"/>
        <w:spacing w:before="50" w:after="0" w:line="240" w:lineRule="auto"/>
        <w:jc w:val="both"/>
        <w:rPr>
          <w:sz w:val="24"/>
          <w:szCs w:val="24"/>
        </w:rPr>
      </w:pPr>
    </w:p>
    <w:p w14:paraId="00F54F3A" w14:textId="2E36AD59" w:rsidR="0095044A" w:rsidRDefault="0095044A" w:rsidP="0095044A">
      <w:pPr>
        <w:widowControl w:val="0"/>
        <w:tabs>
          <w:tab w:val="left" w:pos="840"/>
        </w:tabs>
        <w:autoSpaceDE w:val="0"/>
        <w:autoSpaceDN w:val="0"/>
        <w:spacing w:before="5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 w:rsidRPr="0095044A">
        <w:rPr>
          <w:sz w:val="24"/>
          <w:szCs w:val="24"/>
        </w:rPr>
        <w:t xml:space="preserve">emos observado que, en promedio, el número de miembros mensuales supera al de los miembros ocasionales por un </w:t>
      </w:r>
      <w:r w:rsidRPr="0095044A">
        <w:rPr>
          <w:b/>
          <w:bCs/>
          <w:sz w:val="24"/>
          <w:szCs w:val="24"/>
        </w:rPr>
        <w:t>1</w:t>
      </w:r>
      <w:r w:rsidR="0035274D">
        <w:rPr>
          <w:b/>
          <w:bCs/>
          <w:sz w:val="24"/>
          <w:szCs w:val="24"/>
        </w:rPr>
        <w:t>37</w:t>
      </w:r>
      <w:r w:rsidRPr="0095044A">
        <w:rPr>
          <w:b/>
          <w:bCs/>
          <w:sz w:val="24"/>
          <w:szCs w:val="24"/>
        </w:rPr>
        <w:t>.</w:t>
      </w:r>
      <w:r w:rsidR="0035274D">
        <w:rPr>
          <w:b/>
          <w:bCs/>
          <w:sz w:val="24"/>
          <w:szCs w:val="24"/>
        </w:rPr>
        <w:t>48</w:t>
      </w:r>
      <w:r w:rsidRPr="0095044A">
        <w:rPr>
          <w:b/>
          <w:bCs/>
          <w:sz w:val="24"/>
          <w:szCs w:val="24"/>
        </w:rPr>
        <w:t>%</w:t>
      </w:r>
      <w:r w:rsidRPr="0095044A">
        <w:rPr>
          <w:sz w:val="24"/>
          <w:szCs w:val="24"/>
        </w:rPr>
        <w:t xml:space="preserve"> durante el último año.</w:t>
      </w:r>
      <w:r>
        <w:rPr>
          <w:sz w:val="24"/>
          <w:szCs w:val="24"/>
        </w:rPr>
        <w:t xml:space="preserve"> </w:t>
      </w:r>
      <w:r w:rsidR="0035274D">
        <w:rPr>
          <w:sz w:val="24"/>
          <w:szCs w:val="24"/>
        </w:rPr>
        <w:t>La mayor fluctuación fue</w:t>
      </w:r>
      <w:r>
        <w:rPr>
          <w:sz w:val="24"/>
          <w:szCs w:val="24"/>
        </w:rPr>
        <w:t xml:space="preserve"> durante los meses de </w:t>
      </w:r>
      <w:proofErr w:type="gramStart"/>
      <w:r>
        <w:rPr>
          <w:sz w:val="24"/>
          <w:szCs w:val="24"/>
        </w:rPr>
        <w:t>Diciembre</w:t>
      </w:r>
      <w:proofErr w:type="gramEnd"/>
      <w:r>
        <w:rPr>
          <w:sz w:val="24"/>
          <w:szCs w:val="24"/>
        </w:rPr>
        <w:t>, Enero y Febrero</w:t>
      </w:r>
      <w:r w:rsidRPr="0095044A">
        <w:rPr>
          <w:sz w:val="24"/>
          <w:szCs w:val="24"/>
        </w:rPr>
        <w:t xml:space="preserve"> Este hallazgo resalta una tendencia consistente de mayor fidelidad y uso del servicio por parte de los miembros que pagan una suscripción mensual, en comparación con los ciclistas que utilizan las bicicletas de manera ocasional.</w:t>
      </w:r>
    </w:p>
    <w:p w14:paraId="23512F5A" w14:textId="77777777" w:rsidR="0095044A" w:rsidRPr="0095044A" w:rsidRDefault="0095044A" w:rsidP="0095044A">
      <w:pPr>
        <w:widowControl w:val="0"/>
        <w:tabs>
          <w:tab w:val="left" w:pos="840"/>
        </w:tabs>
        <w:autoSpaceDE w:val="0"/>
        <w:autoSpaceDN w:val="0"/>
        <w:spacing w:before="50" w:after="0" w:line="240" w:lineRule="auto"/>
        <w:jc w:val="both"/>
        <w:rPr>
          <w:sz w:val="24"/>
          <w:szCs w:val="24"/>
        </w:rPr>
      </w:pPr>
    </w:p>
    <w:p w14:paraId="5DED15F9" w14:textId="012998DD" w:rsidR="0095044A" w:rsidRDefault="0095044A" w:rsidP="0095044A">
      <w:pPr>
        <w:widowControl w:val="0"/>
        <w:tabs>
          <w:tab w:val="left" w:pos="840"/>
        </w:tabs>
        <w:autoSpaceDE w:val="0"/>
        <w:autoSpaceDN w:val="0"/>
        <w:spacing w:before="50"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</w:t>
      </w:r>
      <w:r w:rsidRPr="0095044A">
        <w:rPr>
          <w:b/>
          <w:bCs/>
          <w:sz w:val="24"/>
          <w:szCs w:val="24"/>
        </w:rPr>
        <w:t>ipótesis:</w:t>
      </w:r>
    </w:p>
    <w:p w14:paraId="39475C4C" w14:textId="77777777" w:rsidR="0095044A" w:rsidRPr="0095044A" w:rsidRDefault="0095044A" w:rsidP="0095044A">
      <w:pPr>
        <w:widowControl w:val="0"/>
        <w:tabs>
          <w:tab w:val="left" w:pos="840"/>
        </w:tabs>
        <w:autoSpaceDE w:val="0"/>
        <w:autoSpaceDN w:val="0"/>
        <w:spacing w:before="50" w:after="0" w:line="240" w:lineRule="auto"/>
        <w:jc w:val="both"/>
        <w:rPr>
          <w:sz w:val="24"/>
          <w:szCs w:val="24"/>
        </w:rPr>
      </w:pPr>
    </w:p>
    <w:p w14:paraId="60A9D3E5" w14:textId="77777777" w:rsidR="00F15C6F" w:rsidRDefault="00F15C6F" w:rsidP="0095044A">
      <w:pPr>
        <w:widowControl w:val="0"/>
        <w:tabs>
          <w:tab w:val="left" w:pos="840"/>
        </w:tabs>
        <w:autoSpaceDE w:val="0"/>
        <w:autoSpaceDN w:val="0"/>
        <w:spacing w:before="50" w:after="0" w:line="240" w:lineRule="auto"/>
        <w:jc w:val="both"/>
        <w:rPr>
          <w:sz w:val="24"/>
          <w:szCs w:val="24"/>
        </w:rPr>
      </w:pPr>
      <w:r w:rsidRPr="00F15C6F">
        <w:rPr>
          <w:sz w:val="24"/>
          <w:szCs w:val="24"/>
        </w:rPr>
        <w:t>La disparidad en el uso del servicio entre usuarios mensuales y casuales durante los meses de enero, febrero y diciembre puede estar influenciada por varios factores estacionales y conductuales relacionados con el clima, las vacaciones y los propósitos de Año Nuevo.</w:t>
      </w:r>
    </w:p>
    <w:p w14:paraId="610BC18E" w14:textId="3A779E7D" w:rsidR="0095044A" w:rsidRDefault="0095044A" w:rsidP="0095044A">
      <w:pPr>
        <w:widowControl w:val="0"/>
        <w:tabs>
          <w:tab w:val="left" w:pos="840"/>
        </w:tabs>
        <w:autoSpaceDE w:val="0"/>
        <w:autoSpaceDN w:val="0"/>
        <w:spacing w:before="50" w:after="0" w:line="240" w:lineRule="auto"/>
        <w:jc w:val="both"/>
        <w:rPr>
          <w:sz w:val="24"/>
          <w:szCs w:val="24"/>
        </w:rPr>
      </w:pPr>
      <w:r w:rsidRPr="0095044A">
        <w:rPr>
          <w:sz w:val="24"/>
          <w:szCs w:val="24"/>
        </w:rPr>
        <w:t xml:space="preserve">Esta hipótesis está respaldada por la diferencia significativa en los promedios, lo cual sugiere que los usuarios que se suscriben de manera mensual tienen una mayor tendencia a utilizar el servicio regularmente. Este patrón </w:t>
      </w:r>
      <w:r w:rsidR="00F15C6F">
        <w:rPr>
          <w:sz w:val="24"/>
          <w:szCs w:val="24"/>
        </w:rPr>
        <w:t>se puede deber al cambio de clima, ya que los usuarios casuales pueden verse desalentados debido al clima en estos meses ya que se utilizan más para actividades recreativas.</w:t>
      </w:r>
    </w:p>
    <w:p w14:paraId="3CB21548" w14:textId="75AF2660" w:rsidR="00F15C6F" w:rsidRPr="0095044A" w:rsidRDefault="00F15C6F" w:rsidP="0095044A">
      <w:pPr>
        <w:widowControl w:val="0"/>
        <w:tabs>
          <w:tab w:val="left" w:pos="840"/>
        </w:tabs>
        <w:autoSpaceDE w:val="0"/>
        <w:autoSpaceDN w:val="0"/>
        <w:spacing w:before="5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usuarios mensuales están más comprometidos con el servicio ya que lo ven mas como una necesidad para su transporte diario.</w:t>
      </w:r>
    </w:p>
    <w:p w14:paraId="1B0D495E" w14:textId="77777777" w:rsidR="0095044A" w:rsidRPr="0095044A" w:rsidRDefault="0095044A" w:rsidP="0095044A">
      <w:pPr>
        <w:widowControl w:val="0"/>
        <w:tabs>
          <w:tab w:val="left" w:pos="840"/>
        </w:tabs>
        <w:autoSpaceDE w:val="0"/>
        <w:autoSpaceDN w:val="0"/>
        <w:spacing w:before="50" w:after="0" w:line="240" w:lineRule="auto"/>
        <w:jc w:val="both"/>
        <w:rPr>
          <w:sz w:val="24"/>
          <w:szCs w:val="24"/>
        </w:rPr>
      </w:pPr>
      <w:r w:rsidRPr="0095044A">
        <w:rPr>
          <w:sz w:val="24"/>
          <w:szCs w:val="24"/>
        </w:rPr>
        <w:t>Es importante considerar esta tendencia al momento de diseñar estrategias futuras de fidelización y ofertas para cada tipo de usuario, ya que una base de miembros mensuales más sólida podría representar una fuente de ingresos estable y predecible para la empresa.</w:t>
      </w:r>
    </w:p>
    <w:p w14:paraId="12B5D495" w14:textId="77777777" w:rsidR="005E7412" w:rsidRPr="005E7412" w:rsidRDefault="005E7412" w:rsidP="005E7412">
      <w:pPr>
        <w:widowControl w:val="0"/>
        <w:tabs>
          <w:tab w:val="left" w:pos="840"/>
        </w:tabs>
        <w:autoSpaceDE w:val="0"/>
        <w:autoSpaceDN w:val="0"/>
        <w:spacing w:before="50" w:after="0" w:line="240" w:lineRule="auto"/>
        <w:jc w:val="both"/>
        <w:rPr>
          <w:sz w:val="24"/>
          <w:szCs w:val="24"/>
        </w:rPr>
      </w:pPr>
    </w:p>
    <w:p w14:paraId="25A2DD46" w14:textId="77777777" w:rsidR="005E7412" w:rsidRPr="005E7412" w:rsidRDefault="005E7412" w:rsidP="005E7412">
      <w:pPr>
        <w:pStyle w:val="Prrafodelista"/>
        <w:widowControl w:val="0"/>
        <w:tabs>
          <w:tab w:val="left" w:pos="840"/>
        </w:tabs>
        <w:autoSpaceDE w:val="0"/>
        <w:autoSpaceDN w:val="0"/>
        <w:spacing w:before="50" w:after="0" w:line="240" w:lineRule="auto"/>
        <w:ind w:left="840"/>
        <w:contextualSpacing w:val="0"/>
      </w:pPr>
    </w:p>
    <w:p w14:paraId="4CE0141C" w14:textId="4527913D" w:rsidR="004253F3" w:rsidRDefault="004253F3" w:rsidP="004253F3">
      <w:pPr>
        <w:widowControl w:val="0"/>
        <w:tabs>
          <w:tab w:val="left" w:pos="840"/>
        </w:tabs>
        <w:autoSpaceDE w:val="0"/>
        <w:autoSpaceDN w:val="0"/>
        <w:spacing w:before="50" w:after="0" w:line="240" w:lineRule="auto"/>
        <w:jc w:val="center"/>
        <w:rPr>
          <w:w w:val="105"/>
          <w:sz w:val="24"/>
          <w:szCs w:val="24"/>
          <w:lang w:val="es-ES" w:bidi="es-ES"/>
        </w:rPr>
      </w:pPr>
      <w:r w:rsidRPr="004253F3">
        <w:rPr>
          <w:b/>
          <w:bCs/>
          <w:sz w:val="24"/>
          <w:szCs w:val="24"/>
        </w:rPr>
        <w:t xml:space="preserve">Pregunta </w:t>
      </w:r>
      <w:r w:rsidR="005E7412">
        <w:rPr>
          <w:b/>
          <w:bCs/>
          <w:sz w:val="24"/>
          <w:szCs w:val="24"/>
        </w:rPr>
        <w:t>2</w:t>
      </w:r>
      <w:r w:rsidRPr="004253F3">
        <w:rPr>
          <w:b/>
          <w:bCs/>
          <w:sz w:val="24"/>
          <w:szCs w:val="24"/>
        </w:rPr>
        <w:t xml:space="preserve">: </w:t>
      </w:r>
      <w:r w:rsidRPr="004253F3">
        <w:rPr>
          <w:w w:val="105"/>
          <w:sz w:val="24"/>
          <w:szCs w:val="24"/>
          <w:lang w:val="es-ES" w:bidi="es-ES"/>
        </w:rPr>
        <w:t xml:space="preserve">¿En qué se diferencian los socios </w:t>
      </w:r>
      <w:r>
        <w:rPr>
          <w:w w:val="105"/>
          <w:sz w:val="24"/>
          <w:szCs w:val="24"/>
          <w:lang w:val="es-ES" w:bidi="es-ES"/>
        </w:rPr>
        <w:t>mensuales</w:t>
      </w:r>
      <w:r w:rsidRPr="004253F3">
        <w:rPr>
          <w:w w:val="105"/>
          <w:sz w:val="24"/>
          <w:szCs w:val="24"/>
          <w:lang w:val="es-ES" w:bidi="es-ES"/>
        </w:rPr>
        <w:t xml:space="preserve"> y los ciclistas ocasionales con respecto al</w:t>
      </w:r>
      <w:r w:rsidR="00D3458C">
        <w:rPr>
          <w:w w:val="105"/>
          <w:sz w:val="24"/>
          <w:szCs w:val="24"/>
          <w:lang w:val="es-ES" w:bidi="es-ES"/>
        </w:rPr>
        <w:t xml:space="preserve"> tiempo de</w:t>
      </w:r>
      <w:r w:rsidRPr="004253F3">
        <w:rPr>
          <w:w w:val="105"/>
          <w:sz w:val="24"/>
          <w:szCs w:val="24"/>
          <w:lang w:val="es-ES" w:bidi="es-ES"/>
        </w:rPr>
        <w:t xml:space="preserve"> uso de las bicicletas </w:t>
      </w:r>
      <w:proofErr w:type="spellStart"/>
      <w:r w:rsidRPr="004253F3">
        <w:rPr>
          <w:w w:val="105"/>
          <w:sz w:val="24"/>
          <w:szCs w:val="24"/>
          <w:lang w:val="es-ES" w:bidi="es-ES"/>
        </w:rPr>
        <w:t>Cyclistic</w:t>
      </w:r>
      <w:proofErr w:type="spellEnd"/>
      <w:r w:rsidRPr="004253F3">
        <w:rPr>
          <w:w w:val="105"/>
          <w:sz w:val="24"/>
          <w:szCs w:val="24"/>
          <w:lang w:val="es-ES" w:bidi="es-ES"/>
        </w:rPr>
        <w:t>?</w:t>
      </w:r>
    </w:p>
    <w:p w14:paraId="04717044" w14:textId="77777777" w:rsidR="001A27A8" w:rsidRDefault="001A27A8" w:rsidP="004253F3">
      <w:pPr>
        <w:widowControl w:val="0"/>
        <w:tabs>
          <w:tab w:val="left" w:pos="840"/>
        </w:tabs>
        <w:autoSpaceDE w:val="0"/>
        <w:autoSpaceDN w:val="0"/>
        <w:spacing w:before="50" w:after="0" w:line="240" w:lineRule="auto"/>
        <w:jc w:val="center"/>
        <w:rPr>
          <w:w w:val="105"/>
          <w:sz w:val="24"/>
          <w:szCs w:val="24"/>
          <w:lang w:val="es-ES" w:bidi="es-ES"/>
        </w:rPr>
      </w:pPr>
    </w:p>
    <w:p w14:paraId="27A99B9B" w14:textId="309B6713" w:rsidR="001A27A8" w:rsidRDefault="001A27A8" w:rsidP="001A27A8">
      <w:pPr>
        <w:rPr>
          <w:sz w:val="24"/>
          <w:szCs w:val="24"/>
        </w:rPr>
      </w:pPr>
      <w:r w:rsidRPr="001A27A8">
        <w:rPr>
          <w:sz w:val="24"/>
          <w:szCs w:val="24"/>
        </w:rPr>
        <w:t xml:space="preserve">En relación con la pregunta: </w:t>
      </w:r>
      <w:r w:rsidRPr="001A27A8">
        <w:rPr>
          <w:b/>
          <w:bCs/>
          <w:sz w:val="24"/>
          <w:szCs w:val="24"/>
        </w:rPr>
        <w:t xml:space="preserve">¿En qué se diferencian los </w:t>
      </w:r>
      <w:r w:rsidR="00F15C6F">
        <w:rPr>
          <w:b/>
          <w:bCs/>
          <w:sz w:val="24"/>
          <w:szCs w:val="24"/>
        </w:rPr>
        <w:t>usuarios mensuales</w:t>
      </w:r>
      <w:r w:rsidRPr="001A27A8">
        <w:rPr>
          <w:b/>
          <w:bCs/>
          <w:sz w:val="24"/>
          <w:szCs w:val="24"/>
        </w:rPr>
        <w:t xml:space="preserve"> y los </w:t>
      </w:r>
      <w:r w:rsidR="00F15C6F">
        <w:rPr>
          <w:b/>
          <w:bCs/>
          <w:sz w:val="24"/>
          <w:szCs w:val="24"/>
        </w:rPr>
        <w:t>usuarios</w:t>
      </w:r>
      <w:r w:rsidRPr="001A27A8">
        <w:rPr>
          <w:b/>
          <w:bCs/>
          <w:sz w:val="24"/>
          <w:szCs w:val="24"/>
        </w:rPr>
        <w:t xml:space="preserve"> ocasionales en</w:t>
      </w:r>
      <w:r w:rsidR="00D3458C">
        <w:rPr>
          <w:b/>
          <w:bCs/>
          <w:sz w:val="24"/>
          <w:szCs w:val="24"/>
        </w:rPr>
        <w:t xml:space="preserve"> cuanto al tiempo</w:t>
      </w:r>
      <w:r w:rsidRPr="001A27A8">
        <w:rPr>
          <w:b/>
          <w:bCs/>
          <w:sz w:val="24"/>
          <w:szCs w:val="24"/>
        </w:rPr>
        <w:t xml:space="preserve"> </w:t>
      </w:r>
      <w:r w:rsidR="00D3458C">
        <w:rPr>
          <w:b/>
          <w:bCs/>
          <w:sz w:val="24"/>
          <w:szCs w:val="24"/>
        </w:rPr>
        <w:t>de</w:t>
      </w:r>
      <w:r w:rsidRPr="001A27A8">
        <w:rPr>
          <w:b/>
          <w:bCs/>
          <w:sz w:val="24"/>
          <w:szCs w:val="24"/>
        </w:rPr>
        <w:t xml:space="preserve"> uso de las bicicletas </w:t>
      </w:r>
      <w:proofErr w:type="spellStart"/>
      <w:r w:rsidRPr="001A27A8">
        <w:rPr>
          <w:b/>
          <w:bCs/>
          <w:sz w:val="24"/>
          <w:szCs w:val="24"/>
        </w:rPr>
        <w:t>Cyclistic</w:t>
      </w:r>
      <w:proofErr w:type="spellEnd"/>
      <w:r w:rsidRPr="001A27A8">
        <w:rPr>
          <w:b/>
          <w:bCs/>
          <w:sz w:val="24"/>
          <w:szCs w:val="24"/>
        </w:rPr>
        <w:t>?</w:t>
      </w:r>
      <w:r w:rsidRPr="001A27A8">
        <w:rPr>
          <w:sz w:val="24"/>
          <w:szCs w:val="24"/>
        </w:rPr>
        <w:t xml:space="preserve">, identificamos que </w:t>
      </w:r>
      <w:r w:rsidR="00FB73E1">
        <w:rPr>
          <w:sz w:val="24"/>
          <w:szCs w:val="24"/>
        </w:rPr>
        <w:t xml:space="preserve">el tiempo que </w:t>
      </w:r>
      <w:r w:rsidRPr="001A27A8">
        <w:rPr>
          <w:sz w:val="24"/>
          <w:szCs w:val="24"/>
        </w:rPr>
        <w:t xml:space="preserve">los usuarios casuales utilizan el servicio en promedio </w:t>
      </w:r>
      <w:r w:rsidR="0074328D">
        <w:rPr>
          <w:sz w:val="24"/>
          <w:szCs w:val="24"/>
        </w:rPr>
        <w:t xml:space="preserve">17:51 minutos y los usuarios mensuales 11:28 minutos. </w:t>
      </w:r>
      <w:r w:rsidRPr="001A27A8">
        <w:rPr>
          <w:sz w:val="24"/>
          <w:szCs w:val="24"/>
        </w:rPr>
        <w:t>Esto evidenc</w:t>
      </w:r>
      <w:r w:rsidR="00FB73E1">
        <w:rPr>
          <w:sz w:val="24"/>
          <w:szCs w:val="24"/>
        </w:rPr>
        <w:t>i</w:t>
      </w:r>
      <w:r w:rsidRPr="001A27A8">
        <w:rPr>
          <w:sz w:val="24"/>
          <w:szCs w:val="24"/>
        </w:rPr>
        <w:t>a una tendencia significativa en los patrones de comportamiento de los ciclistas ocasionales frente a los usuarios regulares.</w:t>
      </w:r>
    </w:p>
    <w:p w14:paraId="7F3A9939" w14:textId="77777777" w:rsidR="00FB73E1" w:rsidRDefault="00FB73E1" w:rsidP="001A27A8">
      <w:pPr>
        <w:rPr>
          <w:b/>
          <w:bCs/>
          <w:sz w:val="24"/>
          <w:szCs w:val="24"/>
        </w:rPr>
      </w:pPr>
    </w:p>
    <w:p w14:paraId="749292A9" w14:textId="77777777" w:rsidR="00FB73E1" w:rsidRDefault="00FB73E1" w:rsidP="001A27A8">
      <w:pPr>
        <w:rPr>
          <w:b/>
          <w:bCs/>
          <w:sz w:val="24"/>
          <w:szCs w:val="24"/>
        </w:rPr>
      </w:pPr>
    </w:p>
    <w:p w14:paraId="519FBB28" w14:textId="77777777" w:rsidR="00FB73E1" w:rsidRDefault="00FB73E1" w:rsidP="001A27A8">
      <w:pPr>
        <w:rPr>
          <w:b/>
          <w:bCs/>
          <w:sz w:val="24"/>
          <w:szCs w:val="24"/>
        </w:rPr>
      </w:pPr>
    </w:p>
    <w:p w14:paraId="4511FDF8" w14:textId="77777777" w:rsidR="00FB73E1" w:rsidRDefault="00FB73E1" w:rsidP="001A27A8">
      <w:pPr>
        <w:rPr>
          <w:b/>
          <w:bCs/>
          <w:sz w:val="24"/>
          <w:szCs w:val="24"/>
        </w:rPr>
      </w:pPr>
    </w:p>
    <w:p w14:paraId="264FAB95" w14:textId="77DBC498" w:rsidR="00DF407A" w:rsidRPr="00DF407A" w:rsidRDefault="00DF407A" w:rsidP="001A27A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Hipótesis:</w:t>
      </w:r>
    </w:p>
    <w:p w14:paraId="37121A58" w14:textId="4CCA537A" w:rsidR="00DF407A" w:rsidRPr="00DF407A" w:rsidRDefault="00DF407A" w:rsidP="00DF407A">
      <w:pPr>
        <w:rPr>
          <w:sz w:val="24"/>
          <w:szCs w:val="24"/>
        </w:rPr>
      </w:pPr>
      <w:r w:rsidRPr="00DF407A">
        <w:rPr>
          <w:sz w:val="24"/>
          <w:szCs w:val="24"/>
        </w:rPr>
        <w:t xml:space="preserve">Basándonos en estos resultados, podemos plantear la siguiente hipótesis: </w:t>
      </w:r>
      <w:r w:rsidRPr="00DF407A">
        <w:rPr>
          <w:b/>
          <w:bCs/>
          <w:sz w:val="24"/>
          <w:szCs w:val="24"/>
        </w:rPr>
        <w:t xml:space="preserve">"Los </w:t>
      </w:r>
      <w:r w:rsidR="0074328D">
        <w:rPr>
          <w:b/>
          <w:bCs/>
          <w:sz w:val="24"/>
          <w:szCs w:val="24"/>
        </w:rPr>
        <w:t>usuarios</w:t>
      </w:r>
      <w:r w:rsidRPr="00DF407A">
        <w:rPr>
          <w:b/>
          <w:bCs/>
          <w:sz w:val="24"/>
          <w:szCs w:val="24"/>
        </w:rPr>
        <w:t xml:space="preserve"> ocasionales utiliza</w:t>
      </w:r>
      <w:r w:rsidR="00445D97">
        <w:rPr>
          <w:b/>
          <w:bCs/>
          <w:sz w:val="24"/>
          <w:szCs w:val="24"/>
        </w:rPr>
        <w:t>n</w:t>
      </w:r>
      <w:r w:rsidRPr="00DF407A">
        <w:rPr>
          <w:b/>
          <w:bCs/>
          <w:sz w:val="24"/>
          <w:szCs w:val="24"/>
        </w:rPr>
        <w:t xml:space="preserve"> </w:t>
      </w:r>
      <w:r w:rsidR="00FB73E1">
        <w:rPr>
          <w:b/>
          <w:bCs/>
          <w:sz w:val="24"/>
          <w:szCs w:val="24"/>
        </w:rPr>
        <w:t>durante más minutos el</w:t>
      </w:r>
      <w:r w:rsidRPr="00DF407A">
        <w:rPr>
          <w:b/>
          <w:bCs/>
          <w:sz w:val="24"/>
          <w:szCs w:val="24"/>
        </w:rPr>
        <w:t xml:space="preserve"> servicio </w:t>
      </w:r>
      <w:r w:rsidR="00FB73E1">
        <w:rPr>
          <w:b/>
          <w:bCs/>
          <w:sz w:val="24"/>
          <w:szCs w:val="24"/>
        </w:rPr>
        <w:t>que los ciclistas mensuales</w:t>
      </w:r>
      <w:r w:rsidR="00445D97">
        <w:rPr>
          <w:b/>
          <w:bCs/>
          <w:sz w:val="24"/>
          <w:szCs w:val="24"/>
        </w:rPr>
        <w:t xml:space="preserve"> debido a el tipo de uso que le dan</w:t>
      </w:r>
      <w:r w:rsidR="0074328D">
        <w:rPr>
          <w:b/>
          <w:bCs/>
          <w:sz w:val="24"/>
          <w:szCs w:val="24"/>
        </w:rPr>
        <w:t>”</w:t>
      </w:r>
    </w:p>
    <w:p w14:paraId="4C896507" w14:textId="701A5EC2" w:rsidR="00DF407A" w:rsidRPr="00DF407A" w:rsidRDefault="00DF407A" w:rsidP="00DF407A">
      <w:pPr>
        <w:rPr>
          <w:sz w:val="24"/>
          <w:szCs w:val="24"/>
        </w:rPr>
      </w:pPr>
      <w:r w:rsidRPr="00DF407A">
        <w:rPr>
          <w:sz w:val="24"/>
          <w:szCs w:val="24"/>
        </w:rPr>
        <w:t xml:space="preserve">Esta hipótesis </w:t>
      </w:r>
      <w:r w:rsidR="00445D97">
        <w:rPr>
          <w:sz w:val="24"/>
          <w:szCs w:val="24"/>
        </w:rPr>
        <w:t>sugiere</w:t>
      </w:r>
      <w:r w:rsidRPr="00DF407A">
        <w:rPr>
          <w:sz w:val="24"/>
          <w:szCs w:val="24"/>
        </w:rPr>
        <w:t xml:space="preserve"> que los usuarios ocasionales son más propensos a recurrir al servicio </w:t>
      </w:r>
      <w:r w:rsidR="00C12307">
        <w:rPr>
          <w:sz w:val="24"/>
          <w:szCs w:val="24"/>
        </w:rPr>
        <w:t>durante más minutos que los usuarios mensuales</w:t>
      </w:r>
      <w:r w:rsidR="00445D97">
        <w:rPr>
          <w:sz w:val="24"/>
          <w:szCs w:val="24"/>
        </w:rPr>
        <w:t>,</w:t>
      </w:r>
      <w:r w:rsidRPr="00DF407A">
        <w:rPr>
          <w:sz w:val="24"/>
          <w:szCs w:val="24"/>
        </w:rPr>
        <w:t xml:space="preserve"> debido a </w:t>
      </w:r>
      <w:r w:rsidR="00C12307">
        <w:rPr>
          <w:sz w:val="24"/>
          <w:szCs w:val="24"/>
        </w:rPr>
        <w:t xml:space="preserve">que los usuarios casuales </w:t>
      </w:r>
      <w:r w:rsidR="00445D97">
        <w:rPr>
          <w:sz w:val="24"/>
          <w:szCs w:val="24"/>
        </w:rPr>
        <w:t>lo utilizan</w:t>
      </w:r>
      <w:r w:rsidR="00C12307">
        <w:rPr>
          <w:sz w:val="24"/>
          <w:szCs w:val="24"/>
        </w:rPr>
        <w:t xml:space="preserve"> con un fin recreativo</w:t>
      </w:r>
      <w:r w:rsidRPr="00DF407A">
        <w:rPr>
          <w:sz w:val="24"/>
          <w:szCs w:val="24"/>
        </w:rPr>
        <w:t>. Por otro lado, los miembros mensuales parecen tener un patrón de uso más predecible y constante, lo cual podría indicar que los beneficios de la membresía mensual les proporcionan un incentivo para utilizar el servicio de manera regular, independientemente de la temporada.</w:t>
      </w:r>
    </w:p>
    <w:p w14:paraId="2596D9C3" w14:textId="6263546C" w:rsidR="0095044A" w:rsidRDefault="00DF407A" w:rsidP="001A27A8">
      <w:pPr>
        <w:rPr>
          <w:sz w:val="24"/>
          <w:szCs w:val="24"/>
        </w:rPr>
      </w:pPr>
      <w:r w:rsidRPr="00DF407A">
        <w:rPr>
          <w:sz w:val="24"/>
          <w:szCs w:val="24"/>
        </w:rPr>
        <w:t xml:space="preserve">Esta tendencia debe ser tomada en cuenta al planificar estrategias de marketing y promoción, especialmente en los meses con mayor diferencia en el uso, para maximizar el impacto de las ofertas dirigidas a </w:t>
      </w:r>
      <w:r w:rsidR="00C12307">
        <w:rPr>
          <w:sz w:val="24"/>
          <w:szCs w:val="24"/>
        </w:rPr>
        <w:t>los usuarios casuales</w:t>
      </w:r>
      <w:r w:rsidRPr="00DF407A">
        <w:rPr>
          <w:sz w:val="24"/>
          <w:szCs w:val="24"/>
        </w:rPr>
        <w:t>.</w:t>
      </w:r>
    </w:p>
    <w:p w14:paraId="7D4897D7" w14:textId="77777777" w:rsidR="0095044A" w:rsidRDefault="0095044A" w:rsidP="001A27A8">
      <w:pPr>
        <w:rPr>
          <w:sz w:val="24"/>
          <w:szCs w:val="24"/>
        </w:rPr>
      </w:pPr>
    </w:p>
    <w:p w14:paraId="75253FDF" w14:textId="4CE0C498" w:rsidR="004253F3" w:rsidRDefault="001A27A8" w:rsidP="00674640">
      <w:pPr>
        <w:jc w:val="center"/>
        <w:rPr>
          <w:w w:val="105"/>
          <w:sz w:val="24"/>
          <w:szCs w:val="24"/>
          <w:lang w:bidi="es-ES"/>
        </w:rPr>
      </w:pPr>
      <w:r>
        <w:rPr>
          <w:b/>
          <w:bCs/>
          <w:sz w:val="24"/>
          <w:szCs w:val="24"/>
        </w:rPr>
        <w:t xml:space="preserve">Pregunta </w:t>
      </w:r>
      <w:r w:rsidR="0095044A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:</w:t>
      </w:r>
      <w:r w:rsidRPr="001A27A8">
        <w:rPr>
          <w:b/>
          <w:bCs/>
          <w:sz w:val="28"/>
          <w:szCs w:val="28"/>
        </w:rPr>
        <w:t xml:space="preserve"> </w:t>
      </w:r>
      <w:r w:rsidRPr="001A27A8">
        <w:rPr>
          <w:w w:val="105"/>
          <w:sz w:val="24"/>
          <w:szCs w:val="24"/>
          <w:lang w:bidi="es-ES"/>
        </w:rPr>
        <w:t>¿En qué momentos del día hay más actividad de viajes?</w:t>
      </w:r>
    </w:p>
    <w:p w14:paraId="052D40B9" w14:textId="5341AD96" w:rsidR="001A27A8" w:rsidRDefault="00FB73E1" w:rsidP="00BF33DA">
      <w:pPr>
        <w:tabs>
          <w:tab w:val="left" w:pos="5860"/>
        </w:tabs>
        <w:rPr>
          <w:sz w:val="24"/>
          <w:szCs w:val="24"/>
        </w:rPr>
      </w:pPr>
      <w:r>
        <w:rPr>
          <w:sz w:val="24"/>
          <w:szCs w:val="24"/>
        </w:rPr>
        <w:t>Los periodos de tiempo se dividi</w:t>
      </w:r>
      <w:r w:rsidR="00BF33DA">
        <w:rPr>
          <w:sz w:val="24"/>
          <w:szCs w:val="24"/>
        </w:rPr>
        <w:t>eron</w:t>
      </w:r>
      <w:r>
        <w:rPr>
          <w:sz w:val="24"/>
          <w:szCs w:val="24"/>
        </w:rPr>
        <w:t xml:space="preserve"> en 3 periodos</w:t>
      </w:r>
      <w:r w:rsidR="00BF33DA">
        <w:rPr>
          <w:sz w:val="24"/>
          <w:szCs w:val="24"/>
        </w:rPr>
        <w:t>:</w:t>
      </w:r>
    </w:p>
    <w:p w14:paraId="23212E05" w14:textId="1AD34B0C" w:rsidR="00BF33DA" w:rsidRDefault="00BF33DA" w:rsidP="00BF33DA">
      <w:pPr>
        <w:pStyle w:val="Prrafodelista"/>
        <w:numPr>
          <w:ilvl w:val="0"/>
          <w:numId w:val="1"/>
        </w:numPr>
        <w:tabs>
          <w:tab w:val="left" w:pos="5860"/>
        </w:tabs>
        <w:rPr>
          <w:sz w:val="24"/>
          <w:szCs w:val="24"/>
        </w:rPr>
      </w:pPr>
      <w:r>
        <w:rPr>
          <w:sz w:val="24"/>
          <w:szCs w:val="24"/>
        </w:rPr>
        <w:t>Madrugada: de 00:00 am a 07:59 am</w:t>
      </w:r>
    </w:p>
    <w:p w14:paraId="1E2D5443" w14:textId="3539B05A" w:rsidR="00BF33DA" w:rsidRDefault="00BF33DA" w:rsidP="00BF33DA">
      <w:pPr>
        <w:pStyle w:val="Prrafodelista"/>
        <w:numPr>
          <w:ilvl w:val="0"/>
          <w:numId w:val="1"/>
        </w:numPr>
        <w:tabs>
          <w:tab w:val="left" w:pos="5860"/>
        </w:tabs>
        <w:rPr>
          <w:sz w:val="24"/>
          <w:szCs w:val="24"/>
        </w:rPr>
      </w:pPr>
      <w:r>
        <w:rPr>
          <w:sz w:val="24"/>
          <w:szCs w:val="24"/>
        </w:rPr>
        <w:t>Horario laboral: de 08:00 am a 15:59 pm</w:t>
      </w:r>
    </w:p>
    <w:p w14:paraId="0EFC5892" w14:textId="5A9840A0" w:rsidR="00BF33DA" w:rsidRDefault="00BF33DA" w:rsidP="00BF33DA">
      <w:pPr>
        <w:pStyle w:val="Prrafodelista"/>
        <w:numPr>
          <w:ilvl w:val="0"/>
          <w:numId w:val="1"/>
        </w:numPr>
        <w:tabs>
          <w:tab w:val="left" w:pos="5860"/>
        </w:tabs>
        <w:rPr>
          <w:sz w:val="24"/>
          <w:szCs w:val="24"/>
        </w:rPr>
      </w:pPr>
      <w:r>
        <w:rPr>
          <w:sz w:val="24"/>
          <w:szCs w:val="24"/>
        </w:rPr>
        <w:t>Tarde – Noche: de 16:00 pm a 23:59 am</w:t>
      </w:r>
    </w:p>
    <w:p w14:paraId="06834B18" w14:textId="5854F5B9" w:rsidR="00BF33DA" w:rsidRDefault="00BF33DA" w:rsidP="00BF33DA">
      <w:pPr>
        <w:tabs>
          <w:tab w:val="left" w:pos="586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Eso nos permitió analizar la actividad en diferentes grupos de actividades. </w:t>
      </w:r>
      <w:r w:rsidR="005B635A">
        <w:rPr>
          <w:sz w:val="24"/>
          <w:szCs w:val="24"/>
        </w:rPr>
        <w:t>También se dividió en miembros casuales y miembros mensuales. Al dividir los viajes observamos diferencias claras del uso del ser</w:t>
      </w:r>
      <w:r w:rsidR="008A6B1E">
        <w:rPr>
          <w:sz w:val="24"/>
          <w:szCs w:val="24"/>
        </w:rPr>
        <w:t xml:space="preserve">vicio. La primera fue en que </w:t>
      </w:r>
      <w:r w:rsidR="008A6B1E" w:rsidRPr="008A6B1E">
        <w:rPr>
          <w:b/>
          <w:bCs/>
          <w:sz w:val="24"/>
          <w:szCs w:val="24"/>
        </w:rPr>
        <w:t>los tiempos mayor número de usos son durante el horario laboral y la tarde – noche</w:t>
      </w:r>
      <w:r w:rsidR="008A6B1E">
        <w:rPr>
          <w:b/>
          <w:bCs/>
          <w:sz w:val="24"/>
          <w:szCs w:val="24"/>
        </w:rPr>
        <w:t>, pero con variaciones dependiendo el tipo de usuario.</w:t>
      </w:r>
    </w:p>
    <w:p w14:paraId="5CF9E49E" w14:textId="77777777" w:rsidR="008A6B1E" w:rsidRDefault="008A6B1E" w:rsidP="00BF33DA">
      <w:pPr>
        <w:tabs>
          <w:tab w:val="left" w:pos="5860"/>
        </w:tabs>
        <w:rPr>
          <w:b/>
          <w:bCs/>
          <w:sz w:val="24"/>
          <w:szCs w:val="24"/>
        </w:rPr>
      </w:pPr>
    </w:p>
    <w:p w14:paraId="7DB63BC7" w14:textId="04029A4A" w:rsidR="008A6B1E" w:rsidRDefault="008A6B1E" w:rsidP="00BF33DA">
      <w:pPr>
        <w:tabs>
          <w:tab w:val="left" w:pos="58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Hipótesis:</w:t>
      </w:r>
    </w:p>
    <w:p w14:paraId="73A89962" w14:textId="52562836" w:rsidR="008A6B1E" w:rsidRDefault="008A6B1E" w:rsidP="00BF33DA">
      <w:pPr>
        <w:tabs>
          <w:tab w:val="left" w:pos="5860"/>
        </w:tabs>
        <w:rPr>
          <w:sz w:val="24"/>
          <w:szCs w:val="24"/>
        </w:rPr>
      </w:pPr>
      <w:r>
        <w:rPr>
          <w:sz w:val="24"/>
          <w:szCs w:val="24"/>
        </w:rPr>
        <w:t>Los miembros con membresías MENSUALES muestran un mayor uso del servicio durante el horario laboral y es muy similar al uso durante la noche. Podemos deducir que la mayoría de nuestros usuarios con este tipo de membresía, asocian el uso del servicio con actividades como ir a la escuela o ir al trabajo.</w:t>
      </w:r>
    </w:p>
    <w:p w14:paraId="2CB04299" w14:textId="77777777" w:rsidR="008A6B1E" w:rsidRDefault="008A6B1E" w:rsidP="00BF33DA">
      <w:pPr>
        <w:tabs>
          <w:tab w:val="left" w:pos="5860"/>
        </w:tabs>
        <w:rPr>
          <w:sz w:val="24"/>
          <w:szCs w:val="24"/>
        </w:rPr>
      </w:pPr>
      <w:r>
        <w:rPr>
          <w:sz w:val="24"/>
          <w:szCs w:val="24"/>
        </w:rPr>
        <w:t>Los miembros CASUALES utilizan mayormente el servicio en la tarde – noche, por lo que reflejan un patrón asociado a actividades recreativas o sociales.</w:t>
      </w:r>
    </w:p>
    <w:p w14:paraId="2E1B72DC" w14:textId="59AD6F38" w:rsidR="005B635A" w:rsidRDefault="008A6B1E" w:rsidP="00BF33DA">
      <w:pPr>
        <w:tabs>
          <w:tab w:val="left" w:pos="5860"/>
        </w:tabs>
        <w:rPr>
          <w:sz w:val="24"/>
          <w:szCs w:val="24"/>
        </w:rPr>
      </w:pPr>
      <w:r>
        <w:rPr>
          <w:sz w:val="24"/>
          <w:szCs w:val="24"/>
        </w:rPr>
        <w:t>Para identificar futuros segmentos de población y targeting, es importante entender el uso que le da cada tipo de miembro ya que esta información nos permite crear campañas enfocadas al uso que le da cada tipo de miembro.</w:t>
      </w:r>
    </w:p>
    <w:p w14:paraId="4C6BDAEF" w14:textId="77777777" w:rsidR="005B635A" w:rsidRPr="00BF33DA" w:rsidRDefault="005B635A" w:rsidP="00BF33DA">
      <w:pPr>
        <w:tabs>
          <w:tab w:val="left" w:pos="5860"/>
        </w:tabs>
        <w:rPr>
          <w:sz w:val="24"/>
          <w:szCs w:val="24"/>
        </w:rPr>
      </w:pPr>
    </w:p>
    <w:p w14:paraId="5C56C7D7" w14:textId="7630335F" w:rsidR="00DE7671" w:rsidRPr="001A27A8" w:rsidRDefault="00DE7671" w:rsidP="00051359">
      <w:pPr>
        <w:rPr>
          <w:b/>
          <w:bCs/>
          <w:sz w:val="28"/>
          <w:szCs w:val="28"/>
        </w:rPr>
      </w:pPr>
      <w:r w:rsidRPr="001A27A8">
        <w:rPr>
          <w:b/>
          <w:bCs/>
          <w:sz w:val="28"/>
          <w:szCs w:val="28"/>
        </w:rPr>
        <w:t>Anexos:</w:t>
      </w:r>
    </w:p>
    <w:p w14:paraId="00E0AE8B" w14:textId="54A0E43F" w:rsidR="00CD5670" w:rsidRPr="00A93EC7" w:rsidRDefault="00CD5670" w:rsidP="00051359">
      <w:r w:rsidRPr="00A93EC7">
        <w:t>(Anexo de promedios por mes.)</w:t>
      </w:r>
    </w:p>
    <w:p w14:paraId="42BA465A" w14:textId="4747FFA3" w:rsidR="005E7412" w:rsidRDefault="005E7412" w:rsidP="005E7412">
      <w:pPr>
        <w:jc w:val="center"/>
      </w:pPr>
      <w:r w:rsidRPr="005E7412">
        <w:rPr>
          <w:b/>
          <w:bCs/>
        </w:rPr>
        <w:t>P</w:t>
      </w:r>
      <w:r>
        <w:rPr>
          <w:b/>
          <w:bCs/>
        </w:rPr>
        <w:t xml:space="preserve">regunta 1: </w:t>
      </w:r>
      <w:r>
        <w:t>Conteo del total de veces que se usó el servicio.</w:t>
      </w:r>
    </w:p>
    <w:p w14:paraId="6288CEC1" w14:textId="62536C86" w:rsidR="005E7412" w:rsidRDefault="005E7412" w:rsidP="005E7412">
      <w:r>
        <w:t>Noviembre 2023:</w:t>
      </w:r>
    </w:p>
    <w:p w14:paraId="427F6C53" w14:textId="2B8354B5" w:rsidR="005E7412" w:rsidRDefault="005E7412" w:rsidP="005E7412">
      <w:r>
        <w:t>El número total de veces que los miembros CASUALES utilizaron el servicio fue de: 97,830</w:t>
      </w:r>
    </w:p>
    <w:p w14:paraId="32CE613F" w14:textId="79D1B83A" w:rsidR="005E7412" w:rsidRDefault="005E7412" w:rsidP="005E7412">
      <w:r>
        <w:t>El número total de veces que los miembros MENSUALES utilizaron el servicio fue de: 263,374</w:t>
      </w:r>
    </w:p>
    <w:p w14:paraId="6AF708A9" w14:textId="55F97DA6" w:rsidR="005E7412" w:rsidRDefault="005E7412" w:rsidP="005E7412">
      <w:r>
        <w:t xml:space="preserve">RESULTADO: </w:t>
      </w:r>
      <w:r w:rsidR="002515A0">
        <w:t xml:space="preserve">El uso de las bicicletas </w:t>
      </w:r>
      <w:r w:rsidR="00943716">
        <w:t>de los miembros MENSUALES</w:t>
      </w:r>
      <w:r w:rsidR="002515A0">
        <w:t xml:space="preserve"> es un </w:t>
      </w:r>
      <w:r w:rsidR="0094708B">
        <w:t>169</w:t>
      </w:r>
      <w:r w:rsidR="002515A0">
        <w:t>.</w:t>
      </w:r>
      <w:r w:rsidR="0094708B">
        <w:t>2</w:t>
      </w:r>
      <w:r w:rsidR="002515A0">
        <w:t xml:space="preserve">% mayor que el uso de bicicletas de las membresías </w:t>
      </w:r>
      <w:r w:rsidR="00943716">
        <w:t>CASUALES.</w:t>
      </w:r>
    </w:p>
    <w:p w14:paraId="67BC2BD3" w14:textId="77777777" w:rsidR="002515A0" w:rsidRDefault="002515A0" w:rsidP="005E7412"/>
    <w:p w14:paraId="1398CC23" w14:textId="053C8C71" w:rsidR="002515A0" w:rsidRDefault="002515A0" w:rsidP="002515A0">
      <w:r>
        <w:t>Diciembre 2023:</w:t>
      </w:r>
    </w:p>
    <w:p w14:paraId="67DC17DB" w14:textId="28EC751D" w:rsidR="002515A0" w:rsidRDefault="002515A0" w:rsidP="002515A0">
      <w:r>
        <w:t>El número total de veces que los miembros CASUALES utilizaron el servicio fue de: 51,289</w:t>
      </w:r>
    </w:p>
    <w:p w14:paraId="018C0ECB" w14:textId="342B44DC" w:rsidR="002515A0" w:rsidRDefault="002515A0" w:rsidP="002515A0">
      <w:r>
        <w:t>El número total de veces que los miembros MENSUALES utilizaron el servicio fue de: 171,871</w:t>
      </w:r>
    </w:p>
    <w:p w14:paraId="75203A3D" w14:textId="7C46B90D" w:rsidR="002515A0" w:rsidRDefault="002515A0" w:rsidP="002515A0">
      <w:r>
        <w:t xml:space="preserve">RESULTADO: El uso de las bicicletas </w:t>
      </w:r>
      <w:r w:rsidR="00943716">
        <w:t>MENSUALES</w:t>
      </w:r>
      <w:r>
        <w:t xml:space="preserve"> es un 2</w:t>
      </w:r>
      <w:r w:rsidR="0094708B">
        <w:t>35</w:t>
      </w:r>
      <w:r>
        <w:t>.</w:t>
      </w:r>
      <w:r w:rsidR="0094708B">
        <w:t>2</w:t>
      </w:r>
      <w:r>
        <w:t xml:space="preserve">% mayor que el uso de bicicletas de las membresías </w:t>
      </w:r>
      <w:r w:rsidR="00943716">
        <w:t>CASUALES</w:t>
      </w:r>
      <w:r>
        <w:t>.</w:t>
      </w:r>
    </w:p>
    <w:p w14:paraId="53C0E4C9" w14:textId="77777777" w:rsidR="002515A0" w:rsidRDefault="002515A0" w:rsidP="002515A0"/>
    <w:p w14:paraId="1EA02424" w14:textId="4232E4FD" w:rsidR="002515A0" w:rsidRDefault="002515A0" w:rsidP="002515A0">
      <w:r>
        <w:t>Enero 2024:</w:t>
      </w:r>
    </w:p>
    <w:p w14:paraId="0097351A" w14:textId="4B5DABBE" w:rsidR="002515A0" w:rsidRDefault="002515A0" w:rsidP="002515A0">
      <w:r>
        <w:t xml:space="preserve">El número total de veces que los miembros CASUALES utilizaron el servicio fue de: </w:t>
      </w:r>
      <w:r w:rsidR="00943716" w:rsidRPr="002515A0">
        <w:t>24</w:t>
      </w:r>
      <w:r w:rsidR="00943716">
        <w:t>,</w:t>
      </w:r>
      <w:r w:rsidR="00943716" w:rsidRPr="002515A0">
        <w:t>310</w:t>
      </w:r>
      <w:r w:rsidR="00943716">
        <w:t xml:space="preserve"> </w:t>
      </w:r>
    </w:p>
    <w:p w14:paraId="43DCC684" w14:textId="058B6CED" w:rsidR="002515A0" w:rsidRDefault="002515A0" w:rsidP="002515A0">
      <w:r>
        <w:t xml:space="preserve">El número total de veces que los miembros MENSUALES utilizaron el servicio fue de: </w:t>
      </w:r>
      <w:r w:rsidR="00943716" w:rsidRPr="002515A0">
        <w:t>119</w:t>
      </w:r>
      <w:r w:rsidR="00943716">
        <w:t>,</w:t>
      </w:r>
      <w:r w:rsidR="00943716" w:rsidRPr="002515A0">
        <w:t>956</w:t>
      </w:r>
    </w:p>
    <w:p w14:paraId="07B885E8" w14:textId="16E82775" w:rsidR="002515A0" w:rsidRDefault="002515A0" w:rsidP="002515A0">
      <w:r>
        <w:t xml:space="preserve">RESULTADO: El uso de las bicicletas </w:t>
      </w:r>
      <w:r w:rsidR="00943716">
        <w:t>MENSUALES</w:t>
      </w:r>
      <w:r>
        <w:t xml:space="preserve"> es un </w:t>
      </w:r>
      <w:r w:rsidRPr="002515A0">
        <w:t>39</w:t>
      </w:r>
      <w:r w:rsidR="0094708B">
        <w:t>3</w:t>
      </w:r>
      <w:r w:rsidRPr="002515A0">
        <w:t>.</w:t>
      </w:r>
      <w:r w:rsidR="0094708B">
        <w:t>5</w:t>
      </w:r>
      <w:r w:rsidRPr="002515A0">
        <w:t>%</w:t>
      </w:r>
      <w:r w:rsidR="005D2B8E">
        <w:t xml:space="preserve"> </w:t>
      </w:r>
      <w:r>
        <w:t xml:space="preserve">mayor que el uso de bicicletas de las membresías </w:t>
      </w:r>
      <w:r w:rsidR="00943716">
        <w:t>CASUALES</w:t>
      </w:r>
      <w:r>
        <w:t>.</w:t>
      </w:r>
    </w:p>
    <w:p w14:paraId="256E96E9" w14:textId="77777777" w:rsidR="002515A0" w:rsidRDefault="002515A0" w:rsidP="002515A0"/>
    <w:p w14:paraId="7E8E0B3E" w14:textId="36CF6BCF" w:rsidR="002515A0" w:rsidRDefault="002515A0" w:rsidP="002515A0">
      <w:r>
        <w:t>Febrero 2024:</w:t>
      </w:r>
    </w:p>
    <w:p w14:paraId="2A5233D9" w14:textId="6D3C42D1" w:rsidR="002515A0" w:rsidRDefault="002515A0" w:rsidP="002515A0">
      <w:r>
        <w:t>El número total de veces que los miembros CASUALES utilizaron el servicio fue de:</w:t>
      </w:r>
      <w:r w:rsidR="00943716" w:rsidRPr="00943716">
        <w:t xml:space="preserve"> </w:t>
      </w:r>
      <w:r w:rsidR="00943716">
        <w:t>46,869</w:t>
      </w:r>
      <w:r>
        <w:t xml:space="preserve"> </w:t>
      </w:r>
    </w:p>
    <w:p w14:paraId="2E9BDC15" w14:textId="0C1F6E39" w:rsidR="002515A0" w:rsidRDefault="002515A0" w:rsidP="002515A0">
      <w:r>
        <w:t xml:space="preserve">El número total de veces que los miembros MENSUALES utilizaron el servicio fue de: </w:t>
      </w:r>
      <w:r w:rsidR="00943716" w:rsidRPr="002515A0">
        <w:t>1</w:t>
      </w:r>
      <w:r w:rsidR="00943716">
        <w:t>75,534</w:t>
      </w:r>
    </w:p>
    <w:p w14:paraId="2C56D9B6" w14:textId="415F940B" w:rsidR="002515A0" w:rsidRDefault="002515A0" w:rsidP="002515A0">
      <w:r>
        <w:t>RESULTADO: El uso de las bicicletas</w:t>
      </w:r>
      <w:r w:rsidR="00943716">
        <w:t xml:space="preserve"> MENSUALES</w:t>
      </w:r>
      <w:r>
        <w:t xml:space="preserve"> es un </w:t>
      </w:r>
      <w:r w:rsidR="005D2B8E" w:rsidRPr="005D2B8E">
        <w:rPr>
          <w:b/>
          <w:bCs/>
        </w:rPr>
        <w:t>274.</w:t>
      </w:r>
      <w:r w:rsidR="0094708B">
        <w:rPr>
          <w:b/>
          <w:bCs/>
        </w:rPr>
        <w:t>4</w:t>
      </w:r>
      <w:r w:rsidR="005D2B8E" w:rsidRPr="005D2B8E">
        <w:rPr>
          <w:b/>
          <w:bCs/>
        </w:rPr>
        <w:t>%</w:t>
      </w:r>
      <w:r w:rsidR="005D2B8E">
        <w:t xml:space="preserve"> </w:t>
      </w:r>
      <w:r>
        <w:t xml:space="preserve">mayor que el uso de bicicletas de las membresías </w:t>
      </w:r>
      <w:r w:rsidR="00943716">
        <w:t>CASUALES</w:t>
      </w:r>
      <w:r>
        <w:t>.</w:t>
      </w:r>
    </w:p>
    <w:p w14:paraId="239C94A3" w14:textId="0C7C6632" w:rsidR="005D2B8E" w:rsidRDefault="005D2B8E" w:rsidP="005D2B8E">
      <w:r>
        <w:t>Marzo 2024:</w:t>
      </w:r>
    </w:p>
    <w:p w14:paraId="48FF0044" w14:textId="3D8E2F82" w:rsidR="005D2B8E" w:rsidRDefault="005D2B8E" w:rsidP="005D2B8E">
      <w:r>
        <w:t xml:space="preserve">El número total de veces que los miembros CASUALES utilizaron el servicio fue de: </w:t>
      </w:r>
      <w:r w:rsidRPr="005D2B8E">
        <w:t>81</w:t>
      </w:r>
      <w:r>
        <w:t>,</w:t>
      </w:r>
      <w:r w:rsidRPr="005D2B8E">
        <w:t>952</w:t>
      </w:r>
    </w:p>
    <w:p w14:paraId="79B9FC61" w14:textId="79A80329" w:rsidR="005D2B8E" w:rsidRPr="005D2B8E" w:rsidRDefault="005D2B8E" w:rsidP="005D2B8E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El número total de veces que los miembros MENSUALES utilizaron el servicio fue de: </w:t>
      </w:r>
      <w:r w:rsidRPr="005D2B8E">
        <w:rPr>
          <w:rFonts w:ascii="Times New Roman" w:eastAsia="Times New Roman" w:hAnsi="Times New Roman" w:cs="Times New Roman"/>
          <w:sz w:val="24"/>
          <w:szCs w:val="24"/>
        </w:rPr>
        <w:t>218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D2B8E">
        <w:rPr>
          <w:rFonts w:ascii="Times New Roman" w:eastAsia="Times New Roman" w:hAnsi="Times New Roman" w:cs="Times New Roman"/>
          <w:sz w:val="24"/>
          <w:szCs w:val="24"/>
        </w:rPr>
        <w:t>577</w:t>
      </w:r>
    </w:p>
    <w:p w14:paraId="6F14009C" w14:textId="085A2B23" w:rsidR="005D2B8E" w:rsidRDefault="005D2B8E" w:rsidP="005D2B8E">
      <w:r>
        <w:t xml:space="preserve">RESULTADO: El uso de las bicicletas </w:t>
      </w:r>
      <w:r w:rsidR="00943716">
        <w:t>MENSUALES</w:t>
      </w:r>
      <w:r>
        <w:t xml:space="preserve"> es un </w:t>
      </w:r>
      <w:r w:rsidR="00D6039A">
        <w:rPr>
          <w:b/>
          <w:bCs/>
        </w:rPr>
        <w:t>16</w:t>
      </w:r>
      <w:r w:rsidR="0094708B">
        <w:rPr>
          <w:b/>
          <w:bCs/>
        </w:rPr>
        <w:t>6</w:t>
      </w:r>
      <w:r w:rsidRPr="00D6039A">
        <w:rPr>
          <w:b/>
          <w:bCs/>
        </w:rPr>
        <w:t>.</w:t>
      </w:r>
      <w:r w:rsidR="0094708B">
        <w:rPr>
          <w:b/>
          <w:bCs/>
        </w:rPr>
        <w:t>6</w:t>
      </w:r>
      <w:r w:rsidRPr="00D6039A">
        <w:rPr>
          <w:b/>
          <w:bCs/>
        </w:rPr>
        <w:t>%</w:t>
      </w:r>
      <w:r w:rsidRPr="00D6039A">
        <w:t xml:space="preserve"> </w:t>
      </w:r>
      <w:r>
        <w:t xml:space="preserve">mayor que el uso de bicicletas de las membresías </w:t>
      </w:r>
      <w:r w:rsidR="00943716">
        <w:t>CASUALES</w:t>
      </w:r>
      <w:r>
        <w:t>.</w:t>
      </w:r>
    </w:p>
    <w:p w14:paraId="225493BE" w14:textId="77777777" w:rsidR="005D2B8E" w:rsidRDefault="005D2B8E" w:rsidP="005D2B8E"/>
    <w:p w14:paraId="79323ACF" w14:textId="130CF23A" w:rsidR="005D2B8E" w:rsidRDefault="005D2B8E" w:rsidP="005D2B8E">
      <w:r>
        <w:lastRenderedPageBreak/>
        <w:t>Abril 2024:</w:t>
      </w:r>
    </w:p>
    <w:p w14:paraId="17070F89" w14:textId="6C6F635C" w:rsidR="005D2B8E" w:rsidRPr="005D2B8E" w:rsidRDefault="005D2B8E" w:rsidP="005D2B8E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El número total de veces que los miembros CASUALES utilizaron el servicio fue de: </w:t>
      </w:r>
      <w:r w:rsidRPr="005D2B8E">
        <w:rPr>
          <w:rFonts w:ascii="Times New Roman" w:eastAsia="Times New Roman" w:hAnsi="Times New Roman" w:cs="Times New Roman"/>
          <w:sz w:val="24"/>
          <w:szCs w:val="24"/>
        </w:rPr>
        <w:t>130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D2B8E">
        <w:rPr>
          <w:rFonts w:ascii="Times New Roman" w:eastAsia="Times New Roman" w:hAnsi="Times New Roman" w:cs="Times New Roman"/>
          <w:sz w:val="24"/>
          <w:szCs w:val="24"/>
        </w:rPr>
        <w:t>905</w:t>
      </w:r>
    </w:p>
    <w:p w14:paraId="04EBC9D3" w14:textId="42B3CC19" w:rsidR="005D2B8E" w:rsidRPr="005D2B8E" w:rsidRDefault="005D2B8E" w:rsidP="005D2B8E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El número total de veces que los miembros MENSUALES utilizaron el servicio fue de: </w:t>
      </w:r>
      <w:r w:rsidRPr="005D2B8E">
        <w:rPr>
          <w:rFonts w:ascii="Times New Roman" w:eastAsia="Times New Roman" w:hAnsi="Times New Roman" w:cs="Times New Roman"/>
          <w:sz w:val="24"/>
          <w:szCs w:val="24"/>
        </w:rPr>
        <w:t>282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D2B8E">
        <w:rPr>
          <w:rFonts w:ascii="Times New Roman" w:eastAsia="Times New Roman" w:hAnsi="Times New Roman" w:cs="Times New Roman"/>
          <w:sz w:val="24"/>
          <w:szCs w:val="24"/>
        </w:rPr>
        <w:t>477</w:t>
      </w:r>
    </w:p>
    <w:p w14:paraId="64AA48F7" w14:textId="5B54932F" w:rsidR="005D2B8E" w:rsidRDefault="005D2B8E" w:rsidP="005D2B8E">
      <w:r>
        <w:t xml:space="preserve">RESULTADO: El uso de las bicicletas </w:t>
      </w:r>
      <w:r w:rsidR="00943716">
        <w:t xml:space="preserve">MENSUALES </w:t>
      </w:r>
      <w:r>
        <w:t xml:space="preserve">es un </w:t>
      </w:r>
      <w:r w:rsidRPr="00D6039A">
        <w:rPr>
          <w:b/>
          <w:bCs/>
        </w:rPr>
        <w:t>11</w:t>
      </w:r>
      <w:r w:rsidR="0094708B">
        <w:rPr>
          <w:b/>
          <w:bCs/>
        </w:rPr>
        <w:t>5</w:t>
      </w:r>
      <w:r w:rsidRPr="00D6039A">
        <w:rPr>
          <w:b/>
          <w:bCs/>
        </w:rPr>
        <w:t>.</w:t>
      </w:r>
      <w:r w:rsidR="0094708B">
        <w:rPr>
          <w:b/>
          <w:bCs/>
        </w:rPr>
        <w:t>8</w:t>
      </w:r>
      <w:r w:rsidRPr="00D6039A">
        <w:rPr>
          <w:b/>
          <w:bCs/>
        </w:rPr>
        <w:t>%.</w:t>
      </w:r>
      <w:r w:rsidR="00D6039A" w:rsidRPr="00D6039A">
        <w:rPr>
          <w:b/>
          <w:bCs/>
        </w:rPr>
        <w:t xml:space="preserve"> </w:t>
      </w:r>
      <w:r>
        <w:t xml:space="preserve">mayor que el uso de bicicletas de las membresías </w:t>
      </w:r>
      <w:r w:rsidR="00943716">
        <w:t>CASUALES</w:t>
      </w:r>
      <w:r>
        <w:t>.</w:t>
      </w:r>
    </w:p>
    <w:p w14:paraId="3B22D719" w14:textId="77777777" w:rsidR="005D2B8E" w:rsidRDefault="005D2B8E" w:rsidP="005D2B8E"/>
    <w:p w14:paraId="733FABBC" w14:textId="02994DF7" w:rsidR="005D2B8E" w:rsidRDefault="005D2B8E" w:rsidP="005D2B8E">
      <w:r>
        <w:t>Mayo 2024:</w:t>
      </w:r>
    </w:p>
    <w:p w14:paraId="6CAC3B50" w14:textId="31084207" w:rsidR="005D2B8E" w:rsidRPr="005D2B8E" w:rsidRDefault="005D2B8E" w:rsidP="005D2B8E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El número total de veces que los miembros CASUALES utilizaron el servicio fue de: </w:t>
      </w:r>
      <w:r w:rsidRPr="005D2B8E">
        <w:rPr>
          <w:rFonts w:ascii="Times New Roman" w:eastAsia="Times New Roman" w:hAnsi="Times New Roman" w:cs="Times New Roman"/>
          <w:sz w:val="24"/>
          <w:szCs w:val="24"/>
        </w:rPr>
        <w:t>229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D2B8E">
        <w:rPr>
          <w:rFonts w:ascii="Times New Roman" w:eastAsia="Times New Roman" w:hAnsi="Times New Roman" w:cs="Times New Roman"/>
          <w:sz w:val="24"/>
          <w:szCs w:val="24"/>
        </w:rPr>
        <w:t>082</w:t>
      </w:r>
    </w:p>
    <w:p w14:paraId="266C5B2F" w14:textId="1CE557A1" w:rsidR="005D2B8E" w:rsidRPr="005D2B8E" w:rsidRDefault="005D2B8E" w:rsidP="005D2B8E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El número total de veces que los miembros MENSUALES utilizaron el servicio fue de: </w:t>
      </w:r>
      <w:r w:rsidRPr="005D2B8E">
        <w:rPr>
          <w:rFonts w:ascii="Times New Roman" w:eastAsia="Times New Roman" w:hAnsi="Times New Roman" w:cs="Times New Roman"/>
          <w:sz w:val="24"/>
          <w:szCs w:val="24"/>
        </w:rPr>
        <w:t>377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D2B8E">
        <w:rPr>
          <w:rFonts w:ascii="Times New Roman" w:eastAsia="Times New Roman" w:hAnsi="Times New Roman" w:cs="Times New Roman"/>
          <w:sz w:val="24"/>
          <w:szCs w:val="24"/>
        </w:rPr>
        <w:t>260</w:t>
      </w:r>
    </w:p>
    <w:p w14:paraId="25F2DBF0" w14:textId="35307C33" w:rsidR="005D2B8E" w:rsidRDefault="005D2B8E" w:rsidP="005D2B8E">
      <w:r>
        <w:t xml:space="preserve">RESULTADO: El uso de las bicicletas </w:t>
      </w:r>
      <w:r w:rsidR="00943716">
        <w:t>MENSUALES</w:t>
      </w:r>
      <w:r>
        <w:t xml:space="preserve"> es un </w:t>
      </w:r>
      <w:r w:rsidRPr="00D6039A">
        <w:rPr>
          <w:b/>
          <w:bCs/>
        </w:rPr>
        <w:t>64.</w:t>
      </w:r>
      <w:r w:rsidR="0094708B">
        <w:rPr>
          <w:b/>
          <w:bCs/>
        </w:rPr>
        <w:t>7</w:t>
      </w:r>
      <w:r w:rsidRPr="00D6039A">
        <w:rPr>
          <w:b/>
          <w:bCs/>
        </w:rPr>
        <w:t>%.</w:t>
      </w:r>
      <w:r w:rsidR="00D6039A" w:rsidRPr="00D6039A">
        <w:rPr>
          <w:b/>
          <w:bCs/>
        </w:rPr>
        <w:t xml:space="preserve"> </w:t>
      </w:r>
      <w:r>
        <w:t xml:space="preserve">mayor que el uso de bicicletas de las membresías </w:t>
      </w:r>
      <w:r w:rsidR="00943716">
        <w:t>CASUALES</w:t>
      </w:r>
      <w:r>
        <w:t>.</w:t>
      </w:r>
    </w:p>
    <w:p w14:paraId="77FF8957" w14:textId="77777777" w:rsidR="005D2B8E" w:rsidRDefault="005D2B8E" w:rsidP="005D2B8E"/>
    <w:p w14:paraId="75CE0F0E" w14:textId="53894897" w:rsidR="005D2B8E" w:rsidRDefault="005D2B8E" w:rsidP="005D2B8E">
      <w:r>
        <w:t>Junio 2024:</w:t>
      </w:r>
    </w:p>
    <w:p w14:paraId="7D248D8F" w14:textId="4D86C5E1" w:rsidR="005D2B8E" w:rsidRPr="005D2B8E" w:rsidRDefault="005D2B8E" w:rsidP="005D2B8E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El número total de veces que los miembros CASUALES utilizaron el servicio fue de: </w:t>
      </w:r>
      <w:r w:rsidRPr="005D2B8E">
        <w:rPr>
          <w:rFonts w:ascii="Times New Roman" w:eastAsia="Times New Roman" w:hAnsi="Times New Roman" w:cs="Times New Roman"/>
          <w:sz w:val="24"/>
          <w:szCs w:val="24"/>
        </w:rPr>
        <w:t>298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D2B8E">
        <w:rPr>
          <w:rFonts w:ascii="Times New Roman" w:eastAsia="Times New Roman" w:hAnsi="Times New Roman" w:cs="Times New Roman"/>
          <w:sz w:val="24"/>
          <w:szCs w:val="24"/>
        </w:rPr>
        <w:t>458</w:t>
      </w:r>
    </w:p>
    <w:p w14:paraId="7E57A25A" w14:textId="6BE7036C" w:rsidR="005D2B8E" w:rsidRPr="005D2B8E" w:rsidRDefault="005D2B8E" w:rsidP="005D2B8E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El número total de veces que los miembros MENSUALES utilizaron el servicio fue de: </w:t>
      </w:r>
      <w:r w:rsidRPr="005D2B8E">
        <w:rPr>
          <w:rFonts w:ascii="Times New Roman" w:eastAsia="Times New Roman" w:hAnsi="Times New Roman" w:cs="Times New Roman"/>
          <w:sz w:val="24"/>
          <w:szCs w:val="24"/>
        </w:rPr>
        <w:t>408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D2B8E">
        <w:rPr>
          <w:rFonts w:ascii="Times New Roman" w:eastAsia="Times New Roman" w:hAnsi="Times New Roman" w:cs="Times New Roman"/>
          <w:sz w:val="24"/>
          <w:szCs w:val="24"/>
        </w:rPr>
        <w:t>170</w:t>
      </w:r>
    </w:p>
    <w:p w14:paraId="02FC5D32" w14:textId="5FFB8E97" w:rsidR="005D2B8E" w:rsidRDefault="005D2B8E" w:rsidP="005D2B8E">
      <w:r>
        <w:t xml:space="preserve">RESULTADO: El uso de las bicicletas </w:t>
      </w:r>
      <w:r w:rsidR="00943716">
        <w:t xml:space="preserve">MENSUALES </w:t>
      </w:r>
      <w:r>
        <w:t xml:space="preserve">es un </w:t>
      </w:r>
      <w:r w:rsidRPr="00D6039A">
        <w:rPr>
          <w:b/>
          <w:bCs/>
        </w:rPr>
        <w:t>36.</w:t>
      </w:r>
      <w:r w:rsidR="0094708B">
        <w:rPr>
          <w:b/>
          <w:bCs/>
        </w:rPr>
        <w:t>8</w:t>
      </w:r>
      <w:r w:rsidRPr="00D6039A">
        <w:rPr>
          <w:b/>
          <w:bCs/>
        </w:rPr>
        <w:t>%.</w:t>
      </w:r>
      <w:r w:rsidR="00D6039A" w:rsidRPr="00D6039A">
        <w:rPr>
          <w:b/>
          <w:bCs/>
        </w:rPr>
        <w:t xml:space="preserve"> </w:t>
      </w:r>
      <w:r>
        <w:t xml:space="preserve">mayor que el uso de bicicletas de las membresías </w:t>
      </w:r>
      <w:r w:rsidR="00943716">
        <w:t>CASUALES</w:t>
      </w:r>
      <w:r>
        <w:t>.</w:t>
      </w:r>
    </w:p>
    <w:p w14:paraId="22C4F86E" w14:textId="77777777" w:rsidR="005D2B8E" w:rsidRDefault="005D2B8E" w:rsidP="005D2B8E"/>
    <w:p w14:paraId="2ED9C53E" w14:textId="429D0106" w:rsidR="005D2B8E" w:rsidRDefault="005D2B8E" w:rsidP="005D2B8E">
      <w:r>
        <w:t>Julio 2024:</w:t>
      </w:r>
    </w:p>
    <w:p w14:paraId="7370A819" w14:textId="497956D6" w:rsidR="005D2B8E" w:rsidRPr="005D2B8E" w:rsidRDefault="005D2B8E" w:rsidP="005D2B8E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El número total de veces que los miembros CASUALES utilizaron el servicio fue de: </w:t>
      </w:r>
      <w:r w:rsidR="00943716" w:rsidRPr="00943716">
        <w:rPr>
          <w:rFonts w:ascii="Times New Roman" w:eastAsia="Times New Roman" w:hAnsi="Times New Roman" w:cs="Times New Roman"/>
          <w:sz w:val="24"/>
          <w:szCs w:val="24"/>
        </w:rPr>
        <w:t>317</w:t>
      </w:r>
      <w:r w:rsidR="00943716">
        <w:rPr>
          <w:rFonts w:ascii="Times New Roman" w:eastAsia="Times New Roman" w:hAnsi="Times New Roman" w:cs="Times New Roman"/>
          <w:sz w:val="24"/>
          <w:szCs w:val="24"/>
        </w:rPr>
        <w:t>,</w:t>
      </w:r>
      <w:r w:rsidR="00943716" w:rsidRPr="00943716">
        <w:rPr>
          <w:rFonts w:ascii="Times New Roman" w:eastAsia="Times New Roman" w:hAnsi="Times New Roman" w:cs="Times New Roman"/>
          <w:sz w:val="24"/>
          <w:szCs w:val="24"/>
        </w:rPr>
        <w:t>363</w:t>
      </w:r>
    </w:p>
    <w:p w14:paraId="43EDB959" w14:textId="204D1DB4" w:rsidR="005D2B8E" w:rsidRPr="005D2B8E" w:rsidRDefault="005D2B8E" w:rsidP="005D2B8E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El número total de veces que los miembros MENSUALES utilizaron el servicio fue de: </w:t>
      </w:r>
      <w:r w:rsidR="00943716" w:rsidRPr="00943716">
        <w:rPr>
          <w:rFonts w:ascii="Times New Roman" w:eastAsia="Times New Roman" w:hAnsi="Times New Roman" w:cs="Times New Roman"/>
          <w:sz w:val="24"/>
          <w:szCs w:val="24"/>
        </w:rPr>
        <w:t>437</w:t>
      </w:r>
      <w:r w:rsidR="00943716">
        <w:rPr>
          <w:rFonts w:ascii="Times New Roman" w:eastAsia="Times New Roman" w:hAnsi="Times New Roman" w:cs="Times New Roman"/>
          <w:sz w:val="24"/>
          <w:szCs w:val="24"/>
        </w:rPr>
        <w:t>,</w:t>
      </w:r>
      <w:r w:rsidR="00943716" w:rsidRPr="00943716">
        <w:rPr>
          <w:rFonts w:ascii="Times New Roman" w:eastAsia="Times New Roman" w:hAnsi="Times New Roman" w:cs="Times New Roman"/>
          <w:sz w:val="24"/>
          <w:szCs w:val="24"/>
        </w:rPr>
        <w:t>044</w:t>
      </w:r>
    </w:p>
    <w:p w14:paraId="11EC6553" w14:textId="39D62534" w:rsidR="005D2B8E" w:rsidRDefault="005D2B8E" w:rsidP="005D2B8E">
      <w:r>
        <w:t xml:space="preserve">RESULTADO: El uso de las bicicletas </w:t>
      </w:r>
      <w:r w:rsidR="00943716">
        <w:t xml:space="preserve">MENSUALES </w:t>
      </w:r>
      <w:r>
        <w:t xml:space="preserve">es un </w:t>
      </w:r>
      <w:r w:rsidRPr="00D6039A">
        <w:rPr>
          <w:b/>
          <w:bCs/>
        </w:rPr>
        <w:t>3</w:t>
      </w:r>
      <w:r w:rsidR="00943716" w:rsidRPr="00D6039A">
        <w:rPr>
          <w:b/>
          <w:bCs/>
        </w:rPr>
        <w:t>7</w:t>
      </w:r>
      <w:r w:rsidRPr="00D6039A">
        <w:rPr>
          <w:b/>
          <w:bCs/>
        </w:rPr>
        <w:t>.</w:t>
      </w:r>
      <w:r w:rsidR="0094708B">
        <w:rPr>
          <w:b/>
          <w:bCs/>
        </w:rPr>
        <w:t>7</w:t>
      </w:r>
      <w:r w:rsidRPr="00D6039A">
        <w:rPr>
          <w:b/>
          <w:bCs/>
        </w:rPr>
        <w:t xml:space="preserve">%. </w:t>
      </w:r>
      <w:r>
        <w:t xml:space="preserve">mayor que el uso de bicicletas de las membresías </w:t>
      </w:r>
      <w:r w:rsidR="00943716">
        <w:t>CASUALES</w:t>
      </w:r>
      <w:r>
        <w:t>.</w:t>
      </w:r>
    </w:p>
    <w:p w14:paraId="715F715C" w14:textId="77777777" w:rsidR="005D2B8E" w:rsidRDefault="005D2B8E" w:rsidP="005D2B8E"/>
    <w:p w14:paraId="36B68E03" w14:textId="77777777" w:rsidR="005D2B8E" w:rsidRDefault="005D2B8E" w:rsidP="005D2B8E"/>
    <w:p w14:paraId="68DC7299" w14:textId="77777777" w:rsidR="005D2B8E" w:rsidRDefault="005D2B8E" w:rsidP="005D2B8E"/>
    <w:p w14:paraId="6B613CD5" w14:textId="77777777" w:rsidR="005D2B8E" w:rsidRDefault="005D2B8E" w:rsidP="005D2B8E"/>
    <w:p w14:paraId="2C92DC3B" w14:textId="5FDDC2FF" w:rsidR="005D2B8E" w:rsidRDefault="005D2B8E" w:rsidP="005D2B8E">
      <w:r>
        <w:t>Agosto 2024:</w:t>
      </w:r>
    </w:p>
    <w:p w14:paraId="19178FF0" w14:textId="77777777" w:rsidR="005D2B8E" w:rsidRPr="005D2B8E" w:rsidRDefault="005D2B8E" w:rsidP="005D2B8E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El número total de veces que los miembros CASUALES utilizaron el servicio fue de: </w:t>
      </w:r>
      <w:r w:rsidRPr="005D2B8E">
        <w:rPr>
          <w:rFonts w:ascii="Times New Roman" w:eastAsia="Times New Roman" w:hAnsi="Times New Roman" w:cs="Times New Roman"/>
          <w:sz w:val="24"/>
          <w:szCs w:val="24"/>
        </w:rPr>
        <w:t>319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D2B8E">
        <w:rPr>
          <w:rFonts w:ascii="Times New Roman" w:eastAsia="Times New Roman" w:hAnsi="Times New Roman" w:cs="Times New Roman"/>
          <w:sz w:val="24"/>
          <w:szCs w:val="24"/>
        </w:rPr>
        <w:t>570</w:t>
      </w:r>
    </w:p>
    <w:p w14:paraId="37F9BAA0" w14:textId="77777777" w:rsidR="005D2B8E" w:rsidRPr="005D2B8E" w:rsidRDefault="005D2B8E" w:rsidP="005D2B8E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El número total de veces que los miembros MENSUALES utilizaron el servicio fue de: </w:t>
      </w:r>
      <w:r w:rsidRPr="005D2B8E">
        <w:rPr>
          <w:rFonts w:ascii="Times New Roman" w:eastAsia="Times New Roman" w:hAnsi="Times New Roman" w:cs="Times New Roman"/>
          <w:sz w:val="24"/>
          <w:szCs w:val="24"/>
        </w:rPr>
        <w:t>428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D2B8E">
        <w:rPr>
          <w:rFonts w:ascii="Times New Roman" w:eastAsia="Times New Roman" w:hAnsi="Times New Roman" w:cs="Times New Roman"/>
          <w:sz w:val="24"/>
          <w:szCs w:val="24"/>
        </w:rPr>
        <w:t>116</w:t>
      </w:r>
    </w:p>
    <w:p w14:paraId="02795273" w14:textId="54BADEEF" w:rsidR="005D2B8E" w:rsidRDefault="005D2B8E" w:rsidP="005D2B8E">
      <w:r>
        <w:t xml:space="preserve">RESULTADO: El uso de las bicicletas </w:t>
      </w:r>
      <w:r w:rsidR="00943716">
        <w:t xml:space="preserve">MENSUALES </w:t>
      </w:r>
      <w:r>
        <w:t xml:space="preserve">es un </w:t>
      </w:r>
      <w:r w:rsidRPr="00D6039A">
        <w:rPr>
          <w:b/>
          <w:bCs/>
        </w:rPr>
        <w:t>3</w:t>
      </w:r>
      <w:r w:rsidR="0094708B">
        <w:rPr>
          <w:b/>
          <w:bCs/>
        </w:rPr>
        <w:t>3</w:t>
      </w:r>
      <w:r w:rsidRPr="00D6039A">
        <w:rPr>
          <w:b/>
          <w:bCs/>
        </w:rPr>
        <w:t>.</w:t>
      </w:r>
      <w:r w:rsidR="0094708B">
        <w:rPr>
          <w:b/>
          <w:bCs/>
        </w:rPr>
        <w:t>9</w:t>
      </w:r>
      <w:r w:rsidRPr="00D6039A">
        <w:rPr>
          <w:b/>
          <w:bCs/>
        </w:rPr>
        <w:t xml:space="preserve">%. </w:t>
      </w:r>
      <w:r>
        <w:t xml:space="preserve">mayor que el uso de bicicletas de las membresías </w:t>
      </w:r>
      <w:r w:rsidR="00943716">
        <w:t>CASUALES</w:t>
      </w:r>
      <w:r>
        <w:t>.</w:t>
      </w:r>
    </w:p>
    <w:p w14:paraId="00E6AD4C" w14:textId="77777777" w:rsidR="005D2B8E" w:rsidRDefault="005D2B8E" w:rsidP="005D2B8E"/>
    <w:p w14:paraId="63F35A80" w14:textId="5761BFAC" w:rsidR="00943716" w:rsidRDefault="00943716" w:rsidP="00943716">
      <w:r>
        <w:t>Septiembre 2024:</w:t>
      </w:r>
    </w:p>
    <w:p w14:paraId="09E3BA31" w14:textId="38790632" w:rsidR="00943716" w:rsidRPr="005D2B8E" w:rsidRDefault="00943716" w:rsidP="00943716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El número total de veces que los miembros CASUALES utilizaron el servicio fue de: </w:t>
      </w:r>
      <w:r w:rsidRPr="00943716">
        <w:rPr>
          <w:rFonts w:ascii="Times New Roman" w:eastAsia="Times New Roman" w:hAnsi="Times New Roman" w:cs="Times New Roman"/>
          <w:sz w:val="24"/>
          <w:szCs w:val="24"/>
        </w:rPr>
        <w:t>346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43716">
        <w:rPr>
          <w:rFonts w:ascii="Times New Roman" w:eastAsia="Times New Roman" w:hAnsi="Times New Roman" w:cs="Times New Roman"/>
          <w:sz w:val="24"/>
          <w:szCs w:val="24"/>
        </w:rPr>
        <w:t>107</w:t>
      </w:r>
    </w:p>
    <w:p w14:paraId="006AAD8A" w14:textId="136C5D2C" w:rsidR="00943716" w:rsidRPr="005D2B8E" w:rsidRDefault="00943716" w:rsidP="00943716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El número total de veces que los miembros MENSUALES utilizaron el servicio fue de: </w:t>
      </w:r>
      <w:r w:rsidRPr="00943716">
        <w:rPr>
          <w:rFonts w:ascii="Times New Roman" w:eastAsia="Times New Roman" w:hAnsi="Times New Roman" w:cs="Times New Roman"/>
          <w:sz w:val="24"/>
          <w:szCs w:val="24"/>
        </w:rPr>
        <w:t>474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43716">
        <w:rPr>
          <w:rFonts w:ascii="Times New Roman" w:eastAsia="Times New Roman" w:hAnsi="Times New Roman" w:cs="Times New Roman"/>
          <w:sz w:val="24"/>
          <w:szCs w:val="24"/>
        </w:rPr>
        <w:t>214</w:t>
      </w:r>
    </w:p>
    <w:p w14:paraId="2D006852" w14:textId="781F323E" w:rsidR="005D2B8E" w:rsidRDefault="00943716" w:rsidP="005D2B8E">
      <w:r>
        <w:t xml:space="preserve">RESULTADO: El uso de las bicicletas MENSUALES es un </w:t>
      </w:r>
      <w:r w:rsidRPr="00D6039A">
        <w:rPr>
          <w:b/>
          <w:bCs/>
        </w:rPr>
        <w:t>3</w:t>
      </w:r>
      <w:r w:rsidR="0094708B">
        <w:rPr>
          <w:b/>
          <w:bCs/>
        </w:rPr>
        <w:t>7</w:t>
      </w:r>
      <w:r w:rsidRPr="00D6039A">
        <w:rPr>
          <w:b/>
          <w:bCs/>
        </w:rPr>
        <w:t>.</w:t>
      </w:r>
      <w:r w:rsidR="0094708B">
        <w:rPr>
          <w:b/>
          <w:bCs/>
        </w:rPr>
        <w:t>0</w:t>
      </w:r>
      <w:r w:rsidRPr="00D6039A">
        <w:rPr>
          <w:b/>
          <w:bCs/>
        </w:rPr>
        <w:t xml:space="preserve">%. </w:t>
      </w:r>
      <w:r>
        <w:t>mayor que el uso de bicicletas de las membresías CASUALES.</w:t>
      </w:r>
    </w:p>
    <w:p w14:paraId="2A6FCA78" w14:textId="77777777" w:rsidR="00943716" w:rsidRDefault="00943716" w:rsidP="005D2B8E"/>
    <w:p w14:paraId="4D668D14" w14:textId="107C08D0" w:rsidR="00943716" w:rsidRDefault="00943716" w:rsidP="00943716">
      <w:r>
        <w:t>Octubre 2024:</w:t>
      </w:r>
    </w:p>
    <w:p w14:paraId="723F1CF7" w14:textId="65CA9E7D" w:rsidR="00943716" w:rsidRPr="005D2B8E" w:rsidRDefault="00943716" w:rsidP="00943716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El número total de veces que los miembros CASUALES utilizaron el servicio fue de: </w:t>
      </w:r>
      <w:r w:rsidRPr="00943716">
        <w:rPr>
          <w:rFonts w:ascii="Times New Roman" w:eastAsia="Times New Roman" w:hAnsi="Times New Roman" w:cs="Times New Roman"/>
          <w:sz w:val="24"/>
          <w:szCs w:val="24"/>
        </w:rPr>
        <w:t>215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43716">
        <w:rPr>
          <w:rFonts w:ascii="Times New Roman" w:eastAsia="Times New Roman" w:hAnsi="Times New Roman" w:cs="Times New Roman"/>
          <w:sz w:val="24"/>
          <w:szCs w:val="24"/>
        </w:rPr>
        <w:t>897</w:t>
      </w:r>
    </w:p>
    <w:p w14:paraId="7A4734BA" w14:textId="6FDFAFFF" w:rsidR="00943716" w:rsidRPr="005D2B8E" w:rsidRDefault="00943716" w:rsidP="00943716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El número total de veces que los miembros MENSUALES utilizaron el servicio fue de: </w:t>
      </w:r>
      <w:r w:rsidRPr="00943716">
        <w:rPr>
          <w:rFonts w:ascii="Times New Roman" w:eastAsia="Times New Roman" w:hAnsi="Times New Roman" w:cs="Times New Roman"/>
          <w:sz w:val="24"/>
          <w:szCs w:val="24"/>
        </w:rPr>
        <w:t>399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43716">
        <w:rPr>
          <w:rFonts w:ascii="Times New Roman" w:eastAsia="Times New Roman" w:hAnsi="Times New Roman" w:cs="Times New Roman"/>
          <w:sz w:val="24"/>
          <w:szCs w:val="24"/>
        </w:rPr>
        <w:t>579</w:t>
      </w:r>
    </w:p>
    <w:p w14:paraId="18BEAD4C" w14:textId="5FD75FBF" w:rsidR="00943716" w:rsidRDefault="00943716" w:rsidP="00943716">
      <w:r>
        <w:t xml:space="preserve">RESULTADO: El uso de las bicicletas MENSUALES es un </w:t>
      </w:r>
      <w:r w:rsidRPr="00D6039A">
        <w:rPr>
          <w:b/>
          <w:bCs/>
        </w:rPr>
        <w:t xml:space="preserve">85.0%. </w:t>
      </w:r>
      <w:r>
        <w:t>mayor que el uso de bicicletas de las membresías CASUALES.</w:t>
      </w:r>
    </w:p>
    <w:p w14:paraId="174F8096" w14:textId="77777777" w:rsidR="00943716" w:rsidRDefault="00943716" w:rsidP="005D2B8E"/>
    <w:p w14:paraId="3DC45608" w14:textId="77777777" w:rsidR="005D2B8E" w:rsidRDefault="005D2B8E" w:rsidP="002515A0"/>
    <w:p w14:paraId="35AA9480" w14:textId="77777777" w:rsidR="002515A0" w:rsidRDefault="002515A0" w:rsidP="002515A0"/>
    <w:p w14:paraId="24029EF4" w14:textId="77777777" w:rsidR="002515A0" w:rsidRPr="005E7412" w:rsidRDefault="002515A0" w:rsidP="005E7412"/>
    <w:p w14:paraId="185A71F1" w14:textId="2CA0D569" w:rsidR="005E7412" w:rsidRPr="005E7412" w:rsidRDefault="005E7412" w:rsidP="005E7412">
      <w:pPr>
        <w:jc w:val="center"/>
      </w:pPr>
      <w:r>
        <w:rPr>
          <w:b/>
          <w:bCs/>
        </w:rPr>
        <w:t xml:space="preserve">Pregunta 2: </w:t>
      </w:r>
      <w:r w:rsidRPr="005E7412">
        <w:t>Promedio de</w:t>
      </w:r>
      <w:r>
        <w:t xml:space="preserve"> tiempo de</w:t>
      </w:r>
      <w:r w:rsidRPr="005E7412">
        <w:t xml:space="preserve"> uso d</w:t>
      </w:r>
      <w:r>
        <w:t>e las bicicletas.</w:t>
      </w:r>
    </w:p>
    <w:p w14:paraId="558A9122" w14:textId="36935956" w:rsidR="00CD5670" w:rsidRDefault="00CD5670" w:rsidP="00051359">
      <w:r>
        <w:t>Noviembre 2023:</w:t>
      </w:r>
    </w:p>
    <w:p w14:paraId="739CD2AD" w14:textId="214A4968" w:rsidR="00AB3AD2" w:rsidRPr="00706189" w:rsidRDefault="00AB3AD2" w:rsidP="00051359">
      <w:pPr>
        <w:rPr>
          <w:rFonts w:ascii="Times New Roman" w:eastAsia="Times New Roman" w:hAnsi="Times New Roman" w:cs="Times New Roman"/>
          <w:sz w:val="24"/>
          <w:szCs w:val="24"/>
        </w:rPr>
      </w:pPr>
      <w:r>
        <w:t>El promedio de minutos recorridos para los miembros CASUALES</w:t>
      </w:r>
      <w:r w:rsidR="00CD5670">
        <w:t xml:space="preserve"> en el mes de </w:t>
      </w:r>
      <w:proofErr w:type="gramStart"/>
      <w:r w:rsidR="00CD5670">
        <w:t>Noviembre</w:t>
      </w:r>
      <w:proofErr w:type="gramEnd"/>
      <w:r>
        <w:t xml:space="preserve"> es de </w:t>
      </w:r>
      <w:r w:rsidR="00706189" w:rsidRPr="00706189">
        <w:rPr>
          <w:rFonts w:ascii="Times New Roman" w:eastAsia="Times New Roman" w:hAnsi="Times New Roman" w:cs="Times New Roman"/>
          <w:sz w:val="24"/>
          <w:szCs w:val="24"/>
        </w:rPr>
        <w:t>00:14:40</w:t>
      </w:r>
    </w:p>
    <w:p w14:paraId="2155543C" w14:textId="3FB0E2E8" w:rsidR="00AB3AD2" w:rsidRPr="00706189" w:rsidRDefault="00AB3AD2" w:rsidP="00051359">
      <w:pPr>
        <w:rPr>
          <w:rFonts w:ascii="Times New Roman" w:eastAsia="Times New Roman" w:hAnsi="Times New Roman" w:cs="Times New Roman"/>
          <w:sz w:val="24"/>
          <w:szCs w:val="24"/>
        </w:rPr>
      </w:pPr>
      <w:r>
        <w:t>El promedio de minutos recorridos para los miembros con MEMBRESÍA</w:t>
      </w:r>
      <w:r w:rsidR="00CD5670">
        <w:t xml:space="preserve"> en </w:t>
      </w:r>
      <w:proofErr w:type="gramStart"/>
      <w:r w:rsidR="00CD5670">
        <w:t>Noviembre</w:t>
      </w:r>
      <w:proofErr w:type="gramEnd"/>
      <w:r>
        <w:t xml:space="preserve"> es de </w:t>
      </w:r>
      <w:r w:rsidR="00706189" w:rsidRPr="00706189">
        <w:rPr>
          <w:rFonts w:ascii="Times New Roman" w:eastAsia="Times New Roman" w:hAnsi="Times New Roman" w:cs="Times New Roman"/>
          <w:sz w:val="24"/>
          <w:szCs w:val="24"/>
        </w:rPr>
        <w:t>00:10:28</w:t>
      </w:r>
    </w:p>
    <w:p w14:paraId="1B8CDD78" w14:textId="78108ABF" w:rsidR="00AB3AD2" w:rsidRDefault="00AB3AD2" w:rsidP="00051359">
      <w:r w:rsidRPr="00AB3AD2">
        <w:rPr>
          <w:highlight w:val="yellow"/>
        </w:rPr>
        <w:t xml:space="preserve">RESULTADO: El promedio de minutos para los </w:t>
      </w:r>
      <w:r w:rsidRPr="00CD5670">
        <w:rPr>
          <w:highlight w:val="yellow"/>
          <w:u w:val="single"/>
        </w:rPr>
        <w:t>miembros</w:t>
      </w:r>
      <w:r w:rsidRPr="00AB3AD2">
        <w:rPr>
          <w:highlight w:val="yellow"/>
        </w:rPr>
        <w:t xml:space="preserve"> casuales </w:t>
      </w:r>
      <w:r w:rsidR="00CD5670">
        <w:rPr>
          <w:highlight w:val="yellow"/>
        </w:rPr>
        <w:t>fue</w:t>
      </w:r>
      <w:r w:rsidRPr="00AB3AD2">
        <w:rPr>
          <w:highlight w:val="yellow"/>
        </w:rPr>
        <w:t xml:space="preserve"> MAYOR en un </w:t>
      </w:r>
      <w:r w:rsidR="00DA694D">
        <w:rPr>
          <w:b/>
          <w:bCs/>
          <w:highlight w:val="yellow"/>
        </w:rPr>
        <w:t>4</w:t>
      </w:r>
      <w:r w:rsidRPr="002E69E7">
        <w:rPr>
          <w:b/>
          <w:bCs/>
          <w:highlight w:val="yellow"/>
        </w:rPr>
        <w:t>0.</w:t>
      </w:r>
      <w:r w:rsidR="00DA694D">
        <w:rPr>
          <w:b/>
          <w:bCs/>
          <w:highlight w:val="yellow"/>
        </w:rPr>
        <w:t>13</w:t>
      </w:r>
      <w:r w:rsidRPr="002E69E7">
        <w:rPr>
          <w:b/>
          <w:bCs/>
          <w:highlight w:val="yellow"/>
        </w:rPr>
        <w:t>%</w:t>
      </w:r>
      <w:r w:rsidRPr="00AB3AD2">
        <w:rPr>
          <w:highlight w:val="yellow"/>
        </w:rPr>
        <w:t xml:space="preserve"> al de los miembros con suscripción</w:t>
      </w:r>
      <w:r w:rsidR="00CD5670">
        <w:t xml:space="preserve"> en </w:t>
      </w:r>
      <w:proofErr w:type="gramStart"/>
      <w:r w:rsidR="00CD5670">
        <w:t>Noviembre</w:t>
      </w:r>
      <w:proofErr w:type="gramEnd"/>
      <w:r w:rsidR="00CD5670">
        <w:t xml:space="preserve"> del 2023.</w:t>
      </w:r>
    </w:p>
    <w:p w14:paraId="4B8207F8" w14:textId="77777777" w:rsidR="00CD5670" w:rsidRDefault="00CD5670" w:rsidP="00051359"/>
    <w:p w14:paraId="6AAE5161" w14:textId="69600CE4" w:rsidR="00CD5670" w:rsidRDefault="00CD5670" w:rsidP="00051359">
      <w:r>
        <w:t>Diciembre 2023:</w:t>
      </w:r>
    </w:p>
    <w:p w14:paraId="13BB7C62" w14:textId="26A324C9" w:rsidR="00CD5670" w:rsidRPr="00706189" w:rsidRDefault="00CD5670" w:rsidP="0005135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El promedio de minutos recorridos para los miembros CASUALES en el mes de </w:t>
      </w:r>
      <w:proofErr w:type="gramStart"/>
      <w:r>
        <w:t>Diciembre</w:t>
      </w:r>
      <w:proofErr w:type="gramEnd"/>
      <w:r>
        <w:t xml:space="preserve"> es de </w:t>
      </w:r>
      <w:r w:rsidR="00706189" w:rsidRPr="00706189">
        <w:rPr>
          <w:rFonts w:ascii="Times New Roman" w:eastAsia="Times New Roman" w:hAnsi="Times New Roman" w:cs="Times New Roman"/>
          <w:sz w:val="24"/>
          <w:szCs w:val="24"/>
        </w:rPr>
        <w:t>00:13:18</w:t>
      </w:r>
    </w:p>
    <w:p w14:paraId="1AECD623" w14:textId="1B5DC5C5" w:rsidR="00706189" w:rsidRPr="00706189" w:rsidRDefault="00CD5670" w:rsidP="0070618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El promedio de minutos recorridos para los miembros </w:t>
      </w:r>
      <w:r w:rsidR="005A7C08">
        <w:t xml:space="preserve">con MEMBRESÍA en </w:t>
      </w:r>
      <w:proofErr w:type="gramStart"/>
      <w:r w:rsidR="005A7C08">
        <w:t>Diciembre</w:t>
      </w:r>
      <w:proofErr w:type="gramEnd"/>
      <w:r w:rsidR="005A7C08">
        <w:t xml:space="preserve"> es de </w:t>
      </w:r>
      <w:r w:rsidR="00706189" w:rsidRPr="00706189">
        <w:rPr>
          <w:rFonts w:ascii="Times New Roman" w:eastAsia="Times New Roman" w:hAnsi="Times New Roman" w:cs="Times New Roman"/>
          <w:sz w:val="24"/>
          <w:szCs w:val="24"/>
        </w:rPr>
        <w:t>00:10:12</w:t>
      </w:r>
    </w:p>
    <w:p w14:paraId="65B685F8" w14:textId="2606C95B" w:rsidR="005A7C08" w:rsidRDefault="005A7C08" w:rsidP="005A7C08">
      <w:r w:rsidRPr="00AB3AD2">
        <w:rPr>
          <w:highlight w:val="yellow"/>
        </w:rPr>
        <w:t xml:space="preserve">RESULTADO: El promedio de minutos para los </w:t>
      </w:r>
      <w:r w:rsidRPr="00CD5670">
        <w:rPr>
          <w:highlight w:val="yellow"/>
          <w:u w:val="single"/>
        </w:rPr>
        <w:t>miembros</w:t>
      </w:r>
      <w:r w:rsidRPr="00AB3AD2">
        <w:rPr>
          <w:highlight w:val="yellow"/>
        </w:rPr>
        <w:t xml:space="preserve"> casuales </w:t>
      </w:r>
      <w:r>
        <w:rPr>
          <w:highlight w:val="yellow"/>
        </w:rPr>
        <w:t>fue</w:t>
      </w:r>
      <w:r w:rsidRPr="00AB3AD2">
        <w:rPr>
          <w:highlight w:val="yellow"/>
        </w:rPr>
        <w:t xml:space="preserve"> MAYOR en un </w:t>
      </w:r>
      <w:r w:rsidR="00DA694D">
        <w:rPr>
          <w:b/>
          <w:bCs/>
          <w:highlight w:val="yellow"/>
        </w:rPr>
        <w:t>30.39</w:t>
      </w:r>
      <w:r w:rsidRPr="002E69E7">
        <w:rPr>
          <w:b/>
          <w:bCs/>
          <w:highlight w:val="yellow"/>
        </w:rPr>
        <w:t>%</w:t>
      </w:r>
      <w:r w:rsidRPr="00AB3AD2">
        <w:rPr>
          <w:highlight w:val="yellow"/>
        </w:rPr>
        <w:t xml:space="preserve"> al de los miembros con suscripción</w:t>
      </w:r>
      <w:r>
        <w:t xml:space="preserve"> en </w:t>
      </w:r>
      <w:proofErr w:type="gramStart"/>
      <w:r w:rsidR="00525C2E">
        <w:t>Diciembre</w:t>
      </w:r>
      <w:proofErr w:type="gramEnd"/>
      <w:r>
        <w:t xml:space="preserve"> del 2023.</w:t>
      </w:r>
    </w:p>
    <w:p w14:paraId="3ACAE699" w14:textId="77777777" w:rsidR="005A7C08" w:rsidRDefault="005A7C08" w:rsidP="005A7C08"/>
    <w:p w14:paraId="51FFED3B" w14:textId="082805FD" w:rsidR="005A7C08" w:rsidRDefault="005A7C08" w:rsidP="005A7C08">
      <w:r>
        <w:t>Enero 2024:</w:t>
      </w:r>
    </w:p>
    <w:p w14:paraId="7D8BE6B3" w14:textId="7E2C4ABD" w:rsidR="005E2942" w:rsidRDefault="005E2942" w:rsidP="005E2942">
      <w:r>
        <w:lastRenderedPageBreak/>
        <w:t xml:space="preserve">El promedio de minutos recorridos para los miembros CASUALES en el mes de </w:t>
      </w:r>
      <w:proofErr w:type="gramStart"/>
      <w:r>
        <w:t>Enero</w:t>
      </w:r>
      <w:proofErr w:type="gramEnd"/>
      <w:r>
        <w:t xml:space="preserve"> es de 00:11:48</w:t>
      </w:r>
    </w:p>
    <w:p w14:paraId="7B1E6293" w14:textId="451F5F5C" w:rsidR="005E2942" w:rsidRDefault="005E2942" w:rsidP="005E2942">
      <w:r>
        <w:t xml:space="preserve">El promedio de minutos recorridos para los miembros con MEMBRESÍA en </w:t>
      </w:r>
      <w:proofErr w:type="gramStart"/>
      <w:r w:rsidR="00525C2E">
        <w:t>Enero</w:t>
      </w:r>
      <w:proofErr w:type="gramEnd"/>
      <w:r>
        <w:t xml:space="preserve"> es de 00:09:55</w:t>
      </w:r>
    </w:p>
    <w:p w14:paraId="57B8A3DA" w14:textId="53E13885" w:rsidR="005E2942" w:rsidRDefault="005E2942" w:rsidP="005E2942">
      <w:r w:rsidRPr="00AB3AD2">
        <w:rPr>
          <w:highlight w:val="yellow"/>
        </w:rPr>
        <w:t xml:space="preserve">RESULTADO: El promedio de minutos para los </w:t>
      </w:r>
      <w:r w:rsidRPr="00CD5670">
        <w:rPr>
          <w:highlight w:val="yellow"/>
          <w:u w:val="single"/>
        </w:rPr>
        <w:t>miembros</w:t>
      </w:r>
      <w:r w:rsidRPr="00AB3AD2">
        <w:rPr>
          <w:highlight w:val="yellow"/>
        </w:rPr>
        <w:t xml:space="preserve"> casuales </w:t>
      </w:r>
      <w:r>
        <w:rPr>
          <w:highlight w:val="yellow"/>
        </w:rPr>
        <w:t>fue</w:t>
      </w:r>
      <w:r w:rsidRPr="00AB3AD2">
        <w:rPr>
          <w:highlight w:val="yellow"/>
        </w:rPr>
        <w:t xml:space="preserve"> MAYOR en un </w:t>
      </w:r>
      <w:r w:rsidR="00525C2E" w:rsidRPr="002E69E7">
        <w:rPr>
          <w:b/>
          <w:bCs/>
          <w:highlight w:val="yellow"/>
        </w:rPr>
        <w:t>1</w:t>
      </w:r>
      <w:r w:rsidR="00DA694D">
        <w:rPr>
          <w:b/>
          <w:bCs/>
          <w:highlight w:val="yellow"/>
        </w:rPr>
        <w:t>8</w:t>
      </w:r>
      <w:r w:rsidR="00525C2E" w:rsidRPr="002E69E7">
        <w:rPr>
          <w:b/>
          <w:bCs/>
          <w:highlight w:val="yellow"/>
        </w:rPr>
        <w:t>.9</w:t>
      </w:r>
      <w:r w:rsidR="00DA694D">
        <w:rPr>
          <w:b/>
          <w:bCs/>
          <w:highlight w:val="yellow"/>
        </w:rPr>
        <w:t>9</w:t>
      </w:r>
      <w:r w:rsidRPr="002E69E7">
        <w:rPr>
          <w:b/>
          <w:bCs/>
          <w:highlight w:val="yellow"/>
        </w:rPr>
        <w:t>%</w:t>
      </w:r>
      <w:r w:rsidRPr="00AB3AD2">
        <w:rPr>
          <w:highlight w:val="yellow"/>
        </w:rPr>
        <w:t xml:space="preserve"> al de los miembros con suscripción</w:t>
      </w:r>
      <w:r>
        <w:t xml:space="preserve"> en </w:t>
      </w:r>
      <w:proofErr w:type="gramStart"/>
      <w:r w:rsidR="00525C2E">
        <w:t>Enero</w:t>
      </w:r>
      <w:proofErr w:type="gramEnd"/>
      <w:r w:rsidR="00525C2E">
        <w:t xml:space="preserve"> </w:t>
      </w:r>
      <w:r>
        <w:t>del 202</w:t>
      </w:r>
      <w:r w:rsidR="00525C2E">
        <w:t>4</w:t>
      </w:r>
      <w:r>
        <w:t>.</w:t>
      </w:r>
    </w:p>
    <w:p w14:paraId="1C9C11B0" w14:textId="77777777" w:rsidR="00525C2E" w:rsidRDefault="00525C2E" w:rsidP="005E2942"/>
    <w:p w14:paraId="23EEF768" w14:textId="67A37A57" w:rsidR="00525C2E" w:rsidRDefault="00525C2E" w:rsidP="005E2942">
      <w:r>
        <w:t>Febrero 2024</w:t>
      </w:r>
    </w:p>
    <w:p w14:paraId="0E438B73" w14:textId="6FBD33A7" w:rsidR="00525C2E" w:rsidRDefault="00525C2E" w:rsidP="00525C2E">
      <w:r>
        <w:t xml:space="preserve">El promedio de minutos recorridos para los miembros CASUALES en el mes de </w:t>
      </w:r>
      <w:proofErr w:type="gramStart"/>
      <w:r>
        <w:t>Febrero</w:t>
      </w:r>
      <w:proofErr w:type="gramEnd"/>
      <w:r>
        <w:t xml:space="preserve"> es de 00:16:07</w:t>
      </w:r>
    </w:p>
    <w:p w14:paraId="50498089" w14:textId="449CF1BB" w:rsidR="00525C2E" w:rsidRDefault="00525C2E" w:rsidP="00525C2E">
      <w:r>
        <w:t xml:space="preserve">El promedio de minutos recorridos para los miembros con MEMBRESÍA en </w:t>
      </w:r>
      <w:proofErr w:type="gramStart"/>
      <w:r>
        <w:t>Febrero</w:t>
      </w:r>
      <w:proofErr w:type="gramEnd"/>
      <w:r>
        <w:t xml:space="preserve"> es de 00:10:55</w:t>
      </w:r>
    </w:p>
    <w:p w14:paraId="2ED4E5BB" w14:textId="1EC8D49B" w:rsidR="00525C2E" w:rsidRDefault="00525C2E" w:rsidP="00525C2E">
      <w:r w:rsidRPr="00AB3AD2">
        <w:rPr>
          <w:highlight w:val="yellow"/>
        </w:rPr>
        <w:t xml:space="preserve">RESULTADO: El promedio de minutos para los </w:t>
      </w:r>
      <w:r w:rsidRPr="00CD5670">
        <w:rPr>
          <w:highlight w:val="yellow"/>
          <w:u w:val="single"/>
        </w:rPr>
        <w:t>miembros</w:t>
      </w:r>
      <w:r w:rsidRPr="00AB3AD2">
        <w:rPr>
          <w:highlight w:val="yellow"/>
        </w:rPr>
        <w:t xml:space="preserve"> casuales </w:t>
      </w:r>
      <w:r>
        <w:rPr>
          <w:highlight w:val="yellow"/>
        </w:rPr>
        <w:t>fue</w:t>
      </w:r>
      <w:r w:rsidRPr="00AB3AD2">
        <w:rPr>
          <w:highlight w:val="yellow"/>
        </w:rPr>
        <w:t xml:space="preserve"> MAYOR en un </w:t>
      </w:r>
      <w:r w:rsidRPr="002E69E7">
        <w:rPr>
          <w:b/>
          <w:bCs/>
          <w:highlight w:val="yellow"/>
        </w:rPr>
        <w:t>47.</w:t>
      </w:r>
      <w:r w:rsidR="0074328D">
        <w:rPr>
          <w:b/>
          <w:bCs/>
          <w:highlight w:val="yellow"/>
        </w:rPr>
        <w:t>63</w:t>
      </w:r>
      <w:r w:rsidRPr="002E69E7">
        <w:rPr>
          <w:b/>
          <w:bCs/>
          <w:highlight w:val="yellow"/>
        </w:rPr>
        <w:t>%</w:t>
      </w:r>
      <w:r w:rsidRPr="00AB3AD2">
        <w:rPr>
          <w:highlight w:val="yellow"/>
        </w:rPr>
        <w:t xml:space="preserve"> al de los miembros con suscripción</w:t>
      </w:r>
      <w:r>
        <w:t xml:space="preserve"> en </w:t>
      </w:r>
      <w:proofErr w:type="gramStart"/>
      <w:r>
        <w:t>Febrero</w:t>
      </w:r>
      <w:proofErr w:type="gramEnd"/>
      <w:r>
        <w:t xml:space="preserve"> del 2024.</w:t>
      </w:r>
    </w:p>
    <w:p w14:paraId="061F21E8" w14:textId="77777777" w:rsidR="00CD5670" w:rsidRDefault="00CD5670" w:rsidP="00051359"/>
    <w:p w14:paraId="1A3C74CE" w14:textId="65F31EC7" w:rsidR="00525C2E" w:rsidRDefault="00525C2E" w:rsidP="00525C2E">
      <w:r>
        <w:t>Marzo 2024</w:t>
      </w:r>
    </w:p>
    <w:p w14:paraId="1C59B737" w14:textId="2A9139C2" w:rsidR="00525C2E" w:rsidRDefault="00525C2E" w:rsidP="00525C2E">
      <w:r>
        <w:t xml:space="preserve">El promedio de minutos recorridos para los miembros CASUALES en el mes de </w:t>
      </w:r>
      <w:proofErr w:type="gramStart"/>
      <w:r>
        <w:t>Marzo</w:t>
      </w:r>
      <w:proofErr w:type="gramEnd"/>
      <w:r>
        <w:t xml:space="preserve"> es de 00:17:58</w:t>
      </w:r>
    </w:p>
    <w:p w14:paraId="38D66B2F" w14:textId="5B991C0E" w:rsidR="00525C2E" w:rsidRDefault="00525C2E" w:rsidP="00525C2E">
      <w:r>
        <w:t xml:space="preserve">El promedio de minutos recorridos para los miembros con MEMBRESÍA en </w:t>
      </w:r>
      <w:proofErr w:type="gramStart"/>
      <w:r>
        <w:t>Marzo</w:t>
      </w:r>
      <w:proofErr w:type="gramEnd"/>
      <w:r>
        <w:t xml:space="preserve"> es de 00:10:50</w:t>
      </w:r>
    </w:p>
    <w:p w14:paraId="14DAB861" w14:textId="35A66A0E" w:rsidR="00525C2E" w:rsidRDefault="00525C2E" w:rsidP="00525C2E">
      <w:r w:rsidRPr="00AB3AD2">
        <w:rPr>
          <w:highlight w:val="yellow"/>
        </w:rPr>
        <w:t xml:space="preserve">RESULTADO: El promedio de minutos para los </w:t>
      </w:r>
      <w:r w:rsidRPr="00CD5670">
        <w:rPr>
          <w:highlight w:val="yellow"/>
          <w:u w:val="single"/>
        </w:rPr>
        <w:t>miembros</w:t>
      </w:r>
      <w:r w:rsidRPr="00AB3AD2">
        <w:rPr>
          <w:highlight w:val="yellow"/>
        </w:rPr>
        <w:t xml:space="preserve"> casuales </w:t>
      </w:r>
      <w:r>
        <w:rPr>
          <w:highlight w:val="yellow"/>
        </w:rPr>
        <w:t>fue</w:t>
      </w:r>
      <w:r w:rsidRPr="00AB3AD2">
        <w:rPr>
          <w:highlight w:val="yellow"/>
        </w:rPr>
        <w:t xml:space="preserve"> MAYOR en un </w:t>
      </w:r>
      <w:r w:rsidRPr="002E69E7">
        <w:rPr>
          <w:b/>
          <w:bCs/>
          <w:highlight w:val="yellow"/>
        </w:rPr>
        <w:t>65.85%</w:t>
      </w:r>
      <w:r w:rsidRPr="00AB3AD2">
        <w:rPr>
          <w:highlight w:val="yellow"/>
        </w:rPr>
        <w:t xml:space="preserve"> al de los miembros con suscripción</w:t>
      </w:r>
      <w:r>
        <w:t xml:space="preserve"> en </w:t>
      </w:r>
      <w:proofErr w:type="gramStart"/>
      <w:r>
        <w:t>Marzo</w:t>
      </w:r>
      <w:proofErr w:type="gramEnd"/>
      <w:r>
        <w:t xml:space="preserve"> del 2024.</w:t>
      </w:r>
    </w:p>
    <w:p w14:paraId="71AC8C55" w14:textId="77777777" w:rsidR="00525C2E" w:rsidRDefault="00525C2E" w:rsidP="00525C2E"/>
    <w:p w14:paraId="5CA3F3EE" w14:textId="1CB5B4AB" w:rsidR="00525C2E" w:rsidRDefault="00525C2E" w:rsidP="00525C2E">
      <w:r>
        <w:t>Abril 2024</w:t>
      </w:r>
    </w:p>
    <w:p w14:paraId="368299F3" w14:textId="660490E0" w:rsidR="00525C2E" w:rsidRPr="00706189" w:rsidRDefault="00525C2E" w:rsidP="00525C2E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El promedio de minutos recorridos para los miembros CASUALES en el mes de </w:t>
      </w:r>
      <w:proofErr w:type="gramStart"/>
      <w:r>
        <w:t>Abril</w:t>
      </w:r>
      <w:proofErr w:type="gramEnd"/>
      <w:r>
        <w:t xml:space="preserve"> es de </w:t>
      </w:r>
      <w:r w:rsidR="00706189" w:rsidRPr="00706189">
        <w:rPr>
          <w:rFonts w:ascii="Times New Roman" w:eastAsia="Times New Roman" w:hAnsi="Times New Roman" w:cs="Times New Roman"/>
          <w:sz w:val="24"/>
          <w:szCs w:val="24"/>
        </w:rPr>
        <w:t>00:19:51</w:t>
      </w:r>
    </w:p>
    <w:p w14:paraId="4B58C6C2" w14:textId="003E9ABC" w:rsidR="00525C2E" w:rsidRPr="00706189" w:rsidRDefault="00525C2E" w:rsidP="00525C2E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El promedio de minutos recorridos para los miembros con MEMBRESÍA en </w:t>
      </w:r>
      <w:proofErr w:type="gramStart"/>
      <w:r>
        <w:t>Abril</w:t>
      </w:r>
      <w:proofErr w:type="gramEnd"/>
      <w:r>
        <w:t xml:space="preserve"> es de </w:t>
      </w:r>
      <w:r w:rsidR="00706189" w:rsidRPr="00706189">
        <w:rPr>
          <w:rFonts w:ascii="Times New Roman" w:eastAsia="Times New Roman" w:hAnsi="Times New Roman" w:cs="Times New Roman"/>
          <w:sz w:val="24"/>
          <w:szCs w:val="24"/>
        </w:rPr>
        <w:t>00:11:25</w:t>
      </w:r>
    </w:p>
    <w:p w14:paraId="27CDE542" w14:textId="61213B7F" w:rsidR="00525C2E" w:rsidRDefault="00525C2E" w:rsidP="00525C2E">
      <w:r w:rsidRPr="00AB3AD2">
        <w:rPr>
          <w:highlight w:val="yellow"/>
        </w:rPr>
        <w:t xml:space="preserve">RESULTADO: El promedio de minutos para los </w:t>
      </w:r>
      <w:r w:rsidRPr="00CD5670">
        <w:rPr>
          <w:highlight w:val="yellow"/>
          <w:u w:val="single"/>
        </w:rPr>
        <w:t>miembros</w:t>
      </w:r>
      <w:r w:rsidRPr="00AB3AD2">
        <w:rPr>
          <w:highlight w:val="yellow"/>
        </w:rPr>
        <w:t xml:space="preserve"> casuales </w:t>
      </w:r>
      <w:r>
        <w:rPr>
          <w:highlight w:val="yellow"/>
        </w:rPr>
        <w:t>fue</w:t>
      </w:r>
      <w:r w:rsidRPr="00AB3AD2">
        <w:rPr>
          <w:highlight w:val="yellow"/>
        </w:rPr>
        <w:t xml:space="preserve"> MAYOR en un </w:t>
      </w:r>
      <w:r w:rsidR="0074328D">
        <w:rPr>
          <w:b/>
          <w:bCs/>
          <w:highlight w:val="yellow"/>
        </w:rPr>
        <w:t>73</w:t>
      </w:r>
      <w:r w:rsidRPr="002E69E7">
        <w:rPr>
          <w:b/>
          <w:bCs/>
          <w:highlight w:val="yellow"/>
        </w:rPr>
        <w:t>.</w:t>
      </w:r>
      <w:r w:rsidR="0074328D">
        <w:rPr>
          <w:b/>
          <w:bCs/>
          <w:highlight w:val="yellow"/>
        </w:rPr>
        <w:t>8</w:t>
      </w:r>
      <w:r w:rsidRPr="002E69E7">
        <w:rPr>
          <w:b/>
          <w:bCs/>
          <w:highlight w:val="yellow"/>
        </w:rPr>
        <w:t>7%</w:t>
      </w:r>
      <w:r w:rsidRPr="00AB3AD2">
        <w:rPr>
          <w:highlight w:val="yellow"/>
        </w:rPr>
        <w:t xml:space="preserve"> al de los miembros con suscripción</w:t>
      </w:r>
      <w:r>
        <w:t xml:space="preserve"> en </w:t>
      </w:r>
      <w:proofErr w:type="gramStart"/>
      <w:r>
        <w:t>Abril</w:t>
      </w:r>
      <w:proofErr w:type="gramEnd"/>
      <w:r>
        <w:t xml:space="preserve"> del 2024.</w:t>
      </w:r>
    </w:p>
    <w:p w14:paraId="1BB9E7DA" w14:textId="77777777" w:rsidR="00525C2E" w:rsidRDefault="00525C2E" w:rsidP="00525C2E"/>
    <w:p w14:paraId="13762467" w14:textId="6F404C70" w:rsidR="00525C2E" w:rsidRDefault="00525C2E" w:rsidP="00525C2E">
      <w:r>
        <w:t>Mayo 2024</w:t>
      </w:r>
    </w:p>
    <w:p w14:paraId="38447E54" w14:textId="10951B59" w:rsidR="00525C2E" w:rsidRDefault="00525C2E" w:rsidP="00525C2E">
      <w:r>
        <w:t xml:space="preserve">El promedio de minutos recorridos para los miembros CASUALES en el mes de </w:t>
      </w:r>
      <w:proofErr w:type="gramStart"/>
      <w:r>
        <w:t>Mayo</w:t>
      </w:r>
      <w:proofErr w:type="gramEnd"/>
      <w:r>
        <w:t xml:space="preserve"> es de 00:21:37</w:t>
      </w:r>
    </w:p>
    <w:p w14:paraId="36AF1F6D" w14:textId="279B8EF0" w:rsidR="00525C2E" w:rsidRPr="00706189" w:rsidRDefault="00525C2E" w:rsidP="00525C2E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El promedio de minutos recorridos para los miembros con MEMBRESÍA en </w:t>
      </w:r>
      <w:proofErr w:type="gramStart"/>
      <w:r>
        <w:t>Mayo</w:t>
      </w:r>
      <w:proofErr w:type="gramEnd"/>
      <w:r>
        <w:t xml:space="preserve"> es de </w:t>
      </w:r>
      <w:r w:rsidR="00706189" w:rsidRPr="00706189">
        <w:rPr>
          <w:rFonts w:ascii="Times New Roman" w:eastAsia="Times New Roman" w:hAnsi="Times New Roman" w:cs="Times New Roman"/>
          <w:sz w:val="24"/>
          <w:szCs w:val="24"/>
        </w:rPr>
        <w:t>00:12:31</w:t>
      </w:r>
    </w:p>
    <w:p w14:paraId="080FAB5E" w14:textId="637306F6" w:rsidR="00525C2E" w:rsidRDefault="00525C2E" w:rsidP="00525C2E">
      <w:r w:rsidRPr="00AB3AD2">
        <w:rPr>
          <w:highlight w:val="yellow"/>
        </w:rPr>
        <w:lastRenderedPageBreak/>
        <w:t xml:space="preserve">RESULTADO: El promedio de minutos para los </w:t>
      </w:r>
      <w:r w:rsidRPr="00CD5670">
        <w:rPr>
          <w:highlight w:val="yellow"/>
          <w:u w:val="single"/>
        </w:rPr>
        <w:t>miembros</w:t>
      </w:r>
      <w:r w:rsidRPr="00AB3AD2">
        <w:rPr>
          <w:highlight w:val="yellow"/>
        </w:rPr>
        <w:t xml:space="preserve"> casuales </w:t>
      </w:r>
      <w:r>
        <w:rPr>
          <w:highlight w:val="yellow"/>
        </w:rPr>
        <w:t>fue</w:t>
      </w:r>
      <w:r w:rsidRPr="00AB3AD2">
        <w:rPr>
          <w:highlight w:val="yellow"/>
        </w:rPr>
        <w:t xml:space="preserve"> MAYOR en un </w:t>
      </w:r>
      <w:r w:rsidRPr="002E69E7">
        <w:rPr>
          <w:b/>
          <w:bCs/>
          <w:highlight w:val="yellow"/>
        </w:rPr>
        <w:t>72.70%</w:t>
      </w:r>
      <w:r w:rsidRPr="00AB3AD2">
        <w:rPr>
          <w:highlight w:val="yellow"/>
        </w:rPr>
        <w:t xml:space="preserve"> al de los miembros con suscripción</w:t>
      </w:r>
      <w:r>
        <w:t xml:space="preserve"> en </w:t>
      </w:r>
      <w:proofErr w:type="gramStart"/>
      <w:r>
        <w:t>Mayo</w:t>
      </w:r>
      <w:proofErr w:type="gramEnd"/>
      <w:r>
        <w:t xml:space="preserve"> del 2024.</w:t>
      </w:r>
    </w:p>
    <w:p w14:paraId="3FA2126E" w14:textId="77777777" w:rsidR="00525C2E" w:rsidRDefault="00525C2E" w:rsidP="00525C2E"/>
    <w:p w14:paraId="5D2EF3CC" w14:textId="3CD4D52A" w:rsidR="00525C2E" w:rsidRDefault="00525C2E" w:rsidP="00525C2E">
      <w:r>
        <w:t>Junio 2024</w:t>
      </w:r>
    </w:p>
    <w:p w14:paraId="6D4F7328" w14:textId="1B05D217" w:rsidR="00525C2E" w:rsidRDefault="00525C2E" w:rsidP="00525C2E">
      <w:r>
        <w:t xml:space="preserve">El promedio de minutos recorridos para los miembros CASUALES en el mes de </w:t>
      </w:r>
      <w:proofErr w:type="gramStart"/>
      <w:r>
        <w:t>Junio</w:t>
      </w:r>
      <w:proofErr w:type="gramEnd"/>
      <w:r>
        <w:t xml:space="preserve"> es de 00:2</w:t>
      </w:r>
      <w:r w:rsidR="00D97AE9">
        <w:t>0</w:t>
      </w:r>
      <w:r>
        <w:t>:</w:t>
      </w:r>
      <w:r w:rsidR="00D97AE9">
        <w:t>55</w:t>
      </w:r>
    </w:p>
    <w:p w14:paraId="1C01B33B" w14:textId="265B477B" w:rsidR="00525C2E" w:rsidRDefault="00525C2E" w:rsidP="00525C2E">
      <w:r>
        <w:t xml:space="preserve">El promedio de minutos recorridos para los miembros con MEMBRESÍA en </w:t>
      </w:r>
      <w:proofErr w:type="gramStart"/>
      <w:r>
        <w:t>Junio</w:t>
      </w:r>
      <w:proofErr w:type="gramEnd"/>
      <w:r>
        <w:t xml:space="preserve"> es de 00:12:</w:t>
      </w:r>
      <w:r w:rsidR="00D97AE9">
        <w:t>53</w:t>
      </w:r>
    </w:p>
    <w:p w14:paraId="08458EEA" w14:textId="5117BDF2" w:rsidR="00525C2E" w:rsidRDefault="00525C2E" w:rsidP="00525C2E">
      <w:r w:rsidRPr="00AB3AD2">
        <w:rPr>
          <w:highlight w:val="yellow"/>
        </w:rPr>
        <w:t xml:space="preserve">RESULTADO: El promedio de minutos para los </w:t>
      </w:r>
      <w:r w:rsidRPr="00CD5670">
        <w:rPr>
          <w:highlight w:val="yellow"/>
          <w:u w:val="single"/>
        </w:rPr>
        <w:t>miembros</w:t>
      </w:r>
      <w:r w:rsidRPr="00AB3AD2">
        <w:rPr>
          <w:highlight w:val="yellow"/>
        </w:rPr>
        <w:t xml:space="preserve"> casuales </w:t>
      </w:r>
      <w:r>
        <w:rPr>
          <w:highlight w:val="yellow"/>
        </w:rPr>
        <w:t>fue</w:t>
      </w:r>
      <w:r w:rsidRPr="00AB3AD2">
        <w:rPr>
          <w:highlight w:val="yellow"/>
        </w:rPr>
        <w:t xml:space="preserve"> MAYOR en un </w:t>
      </w:r>
      <w:r w:rsidR="00D97AE9" w:rsidRPr="002E69E7">
        <w:rPr>
          <w:b/>
          <w:bCs/>
          <w:highlight w:val="yellow"/>
        </w:rPr>
        <w:t>6</w:t>
      </w:r>
      <w:r w:rsidRPr="002E69E7">
        <w:rPr>
          <w:b/>
          <w:bCs/>
          <w:highlight w:val="yellow"/>
        </w:rPr>
        <w:t>2.</w:t>
      </w:r>
      <w:r w:rsidR="00D97AE9" w:rsidRPr="002E69E7">
        <w:rPr>
          <w:b/>
          <w:bCs/>
          <w:highlight w:val="yellow"/>
        </w:rPr>
        <w:t>35</w:t>
      </w:r>
      <w:r w:rsidRPr="002E69E7">
        <w:rPr>
          <w:b/>
          <w:bCs/>
          <w:highlight w:val="yellow"/>
        </w:rPr>
        <w:t>%</w:t>
      </w:r>
      <w:r w:rsidRPr="00AB3AD2">
        <w:rPr>
          <w:highlight w:val="yellow"/>
        </w:rPr>
        <w:t xml:space="preserve"> al de los miembros con suscripción</w:t>
      </w:r>
      <w:r>
        <w:t xml:space="preserve"> en </w:t>
      </w:r>
      <w:proofErr w:type="gramStart"/>
      <w:r>
        <w:t>Junio</w:t>
      </w:r>
      <w:proofErr w:type="gramEnd"/>
      <w:r>
        <w:t xml:space="preserve"> del 2024.</w:t>
      </w:r>
    </w:p>
    <w:p w14:paraId="3CFAFC40" w14:textId="77777777" w:rsidR="00525C2E" w:rsidRDefault="00525C2E" w:rsidP="00525C2E"/>
    <w:p w14:paraId="606D2AD2" w14:textId="3B249663" w:rsidR="00525C2E" w:rsidRDefault="00525C2E" w:rsidP="00525C2E">
      <w:r>
        <w:t>Julio 2024</w:t>
      </w:r>
    </w:p>
    <w:p w14:paraId="57109840" w14:textId="58A150D7" w:rsidR="00525C2E" w:rsidRDefault="00525C2E" w:rsidP="00525C2E">
      <w:r>
        <w:t>El promedio de minutos recorridos para los miembros CASUALES en el mes de Julio es de 00:21:</w:t>
      </w:r>
      <w:r w:rsidR="00D97AE9">
        <w:t>40</w:t>
      </w:r>
    </w:p>
    <w:p w14:paraId="32ADA08C" w14:textId="087DDDDD" w:rsidR="00525C2E" w:rsidRDefault="00525C2E" w:rsidP="00525C2E">
      <w:r>
        <w:t>El promedio de minutos recorridos para los miembros con MEMBRESÍA en Julio es de 00:12:</w:t>
      </w:r>
      <w:r w:rsidR="00D97AE9">
        <w:t>52</w:t>
      </w:r>
    </w:p>
    <w:p w14:paraId="49F4F7C5" w14:textId="05EC894B" w:rsidR="00525C2E" w:rsidRDefault="00525C2E" w:rsidP="00525C2E">
      <w:r w:rsidRPr="00AB3AD2">
        <w:rPr>
          <w:highlight w:val="yellow"/>
        </w:rPr>
        <w:t xml:space="preserve">RESULTADO: El promedio de minutos para los </w:t>
      </w:r>
      <w:r w:rsidRPr="00CD5670">
        <w:rPr>
          <w:highlight w:val="yellow"/>
          <w:u w:val="single"/>
        </w:rPr>
        <w:t>miembros</w:t>
      </w:r>
      <w:r w:rsidRPr="00AB3AD2">
        <w:rPr>
          <w:highlight w:val="yellow"/>
        </w:rPr>
        <w:t xml:space="preserve"> casuales </w:t>
      </w:r>
      <w:r>
        <w:rPr>
          <w:highlight w:val="yellow"/>
        </w:rPr>
        <w:t>fue</w:t>
      </w:r>
      <w:r w:rsidRPr="00AB3AD2">
        <w:rPr>
          <w:highlight w:val="yellow"/>
        </w:rPr>
        <w:t xml:space="preserve"> MAYOR en un </w:t>
      </w:r>
      <w:r w:rsidR="00D97AE9" w:rsidRPr="002E69E7">
        <w:rPr>
          <w:b/>
          <w:bCs/>
          <w:highlight w:val="yellow"/>
        </w:rPr>
        <w:t>68</w:t>
      </w:r>
      <w:r w:rsidRPr="002E69E7">
        <w:rPr>
          <w:b/>
          <w:bCs/>
          <w:highlight w:val="yellow"/>
        </w:rPr>
        <w:t>.</w:t>
      </w:r>
      <w:r w:rsidR="0074328D">
        <w:rPr>
          <w:b/>
          <w:bCs/>
          <w:highlight w:val="yellow"/>
        </w:rPr>
        <w:t>3</w:t>
      </w:r>
      <w:r w:rsidR="00D97AE9" w:rsidRPr="002E69E7">
        <w:rPr>
          <w:b/>
          <w:bCs/>
          <w:highlight w:val="yellow"/>
        </w:rPr>
        <w:t>9</w:t>
      </w:r>
      <w:r w:rsidRPr="002E69E7">
        <w:rPr>
          <w:b/>
          <w:bCs/>
          <w:highlight w:val="yellow"/>
        </w:rPr>
        <w:t>%</w:t>
      </w:r>
      <w:r w:rsidRPr="00AB3AD2">
        <w:rPr>
          <w:highlight w:val="yellow"/>
        </w:rPr>
        <w:t xml:space="preserve"> al de los miembros con suscripción</w:t>
      </w:r>
      <w:r>
        <w:t xml:space="preserve"> en </w:t>
      </w:r>
      <w:r w:rsidR="00D97AE9">
        <w:t>Julio</w:t>
      </w:r>
      <w:r>
        <w:t xml:space="preserve"> del 2024.</w:t>
      </w:r>
    </w:p>
    <w:p w14:paraId="78302BFD" w14:textId="77777777" w:rsidR="00525C2E" w:rsidRDefault="00525C2E" w:rsidP="00525C2E"/>
    <w:p w14:paraId="0173DDC0" w14:textId="1443F8A5" w:rsidR="00D97AE9" w:rsidRDefault="00D97AE9" w:rsidP="00D97AE9">
      <w:r>
        <w:t>Agosto 2024</w:t>
      </w:r>
    </w:p>
    <w:p w14:paraId="550EAE98" w14:textId="34AB40D4" w:rsidR="00D97AE9" w:rsidRDefault="00D97AE9" w:rsidP="00D97AE9">
      <w:r>
        <w:t xml:space="preserve">El promedio de minutos recorridos para los miembros CASUALES en el mes de </w:t>
      </w:r>
      <w:proofErr w:type="gramStart"/>
      <w:r>
        <w:t>Agosto</w:t>
      </w:r>
      <w:proofErr w:type="gramEnd"/>
      <w:r>
        <w:t xml:space="preserve"> es de 00:20:24</w:t>
      </w:r>
    </w:p>
    <w:p w14:paraId="2F4CDEA1" w14:textId="0023A0E8" w:rsidR="00D97AE9" w:rsidRDefault="00D97AE9" w:rsidP="00D97AE9">
      <w:r>
        <w:t xml:space="preserve">El promedio de minutos recorridos para los miembros con MEMBRESÍA en </w:t>
      </w:r>
      <w:proofErr w:type="gramStart"/>
      <w:r>
        <w:t>Agosto</w:t>
      </w:r>
      <w:proofErr w:type="gramEnd"/>
      <w:r>
        <w:t xml:space="preserve"> es de 00:12:34</w:t>
      </w:r>
    </w:p>
    <w:p w14:paraId="33058A86" w14:textId="52BBE94D" w:rsidR="00D97AE9" w:rsidRDefault="00D97AE9" w:rsidP="00D97AE9">
      <w:r w:rsidRPr="00AB3AD2">
        <w:rPr>
          <w:highlight w:val="yellow"/>
        </w:rPr>
        <w:t xml:space="preserve">RESULTADO: El promedio de minutos para los </w:t>
      </w:r>
      <w:r w:rsidRPr="00CD5670">
        <w:rPr>
          <w:highlight w:val="yellow"/>
          <w:u w:val="single"/>
        </w:rPr>
        <w:t>miembros</w:t>
      </w:r>
      <w:r w:rsidRPr="00AB3AD2">
        <w:rPr>
          <w:highlight w:val="yellow"/>
        </w:rPr>
        <w:t xml:space="preserve"> casuales </w:t>
      </w:r>
      <w:r>
        <w:rPr>
          <w:highlight w:val="yellow"/>
        </w:rPr>
        <w:t>fue</w:t>
      </w:r>
      <w:r w:rsidRPr="00AB3AD2">
        <w:rPr>
          <w:highlight w:val="yellow"/>
        </w:rPr>
        <w:t xml:space="preserve"> MAYOR en un </w:t>
      </w:r>
      <w:r w:rsidRPr="002E69E7">
        <w:rPr>
          <w:b/>
          <w:bCs/>
          <w:highlight w:val="yellow"/>
        </w:rPr>
        <w:t>62.</w:t>
      </w:r>
      <w:r w:rsidR="0074328D">
        <w:rPr>
          <w:b/>
          <w:bCs/>
          <w:highlight w:val="yellow"/>
        </w:rPr>
        <w:t>33</w:t>
      </w:r>
      <w:r w:rsidRPr="002E69E7">
        <w:rPr>
          <w:b/>
          <w:bCs/>
          <w:highlight w:val="yellow"/>
        </w:rPr>
        <w:t>%</w:t>
      </w:r>
      <w:r w:rsidRPr="00AB3AD2">
        <w:rPr>
          <w:highlight w:val="yellow"/>
        </w:rPr>
        <w:t xml:space="preserve"> al de los miembros con suscripción</w:t>
      </w:r>
      <w:r>
        <w:t xml:space="preserve"> en </w:t>
      </w:r>
      <w:proofErr w:type="gramStart"/>
      <w:r>
        <w:t>Agosto</w:t>
      </w:r>
      <w:proofErr w:type="gramEnd"/>
      <w:r>
        <w:t xml:space="preserve"> del 2024.</w:t>
      </w:r>
    </w:p>
    <w:p w14:paraId="3924602D" w14:textId="77777777" w:rsidR="00D97AE9" w:rsidRDefault="00D97AE9" w:rsidP="00D97AE9"/>
    <w:p w14:paraId="42617FDD" w14:textId="131EFE67" w:rsidR="00D97AE9" w:rsidRDefault="00D97AE9" w:rsidP="00D97AE9">
      <w:r>
        <w:t>Septiembre 2024</w:t>
      </w:r>
    </w:p>
    <w:p w14:paraId="31731E33" w14:textId="2366FDDD" w:rsidR="00D97AE9" w:rsidRDefault="00D97AE9" w:rsidP="00D97AE9">
      <w:r>
        <w:t xml:space="preserve">El promedio de minutos recorridos para los miembros CASUALES en el mes de </w:t>
      </w:r>
      <w:proofErr w:type="gramStart"/>
      <w:r>
        <w:t>Septiembre</w:t>
      </w:r>
      <w:proofErr w:type="gramEnd"/>
      <w:r>
        <w:t xml:space="preserve"> es de 00:17:36</w:t>
      </w:r>
    </w:p>
    <w:p w14:paraId="285A46FF" w14:textId="5D6F17DF" w:rsidR="00D97AE9" w:rsidRDefault="00D97AE9" w:rsidP="00D97AE9">
      <w:r>
        <w:t xml:space="preserve">El promedio de minutos recorridos para los miembros con MEMBRESÍA en </w:t>
      </w:r>
      <w:proofErr w:type="gramStart"/>
      <w:r>
        <w:t>Septiembre</w:t>
      </w:r>
      <w:proofErr w:type="gramEnd"/>
      <w:r>
        <w:t xml:space="preserve"> es de 00:11:39</w:t>
      </w:r>
    </w:p>
    <w:p w14:paraId="2A626E85" w14:textId="2B79A64A" w:rsidR="00D97AE9" w:rsidRDefault="00D97AE9" w:rsidP="00D97AE9">
      <w:r w:rsidRPr="00AB3AD2">
        <w:rPr>
          <w:highlight w:val="yellow"/>
        </w:rPr>
        <w:t xml:space="preserve">RESULTADO: El promedio de minutos para los </w:t>
      </w:r>
      <w:r w:rsidRPr="00CD5670">
        <w:rPr>
          <w:highlight w:val="yellow"/>
          <w:u w:val="single"/>
        </w:rPr>
        <w:t>miembros</w:t>
      </w:r>
      <w:r w:rsidRPr="00AB3AD2">
        <w:rPr>
          <w:highlight w:val="yellow"/>
        </w:rPr>
        <w:t xml:space="preserve"> casuales </w:t>
      </w:r>
      <w:r>
        <w:rPr>
          <w:highlight w:val="yellow"/>
        </w:rPr>
        <w:t>fue</w:t>
      </w:r>
      <w:r w:rsidRPr="00AB3AD2">
        <w:rPr>
          <w:highlight w:val="yellow"/>
        </w:rPr>
        <w:t xml:space="preserve"> MAYOR en un </w:t>
      </w:r>
      <w:r w:rsidR="002E69E7" w:rsidRPr="002E69E7">
        <w:rPr>
          <w:b/>
          <w:bCs/>
          <w:highlight w:val="yellow"/>
        </w:rPr>
        <w:t>5</w:t>
      </w:r>
      <w:r w:rsidR="0074328D">
        <w:rPr>
          <w:b/>
          <w:bCs/>
          <w:highlight w:val="yellow"/>
        </w:rPr>
        <w:t>1</w:t>
      </w:r>
      <w:r w:rsidRPr="002E69E7">
        <w:rPr>
          <w:b/>
          <w:bCs/>
          <w:highlight w:val="yellow"/>
        </w:rPr>
        <w:t>.</w:t>
      </w:r>
      <w:r w:rsidR="0074328D">
        <w:rPr>
          <w:b/>
          <w:bCs/>
          <w:highlight w:val="yellow"/>
        </w:rPr>
        <w:t>07</w:t>
      </w:r>
      <w:r w:rsidRPr="002E69E7">
        <w:rPr>
          <w:b/>
          <w:bCs/>
          <w:highlight w:val="yellow"/>
        </w:rPr>
        <w:t>%</w:t>
      </w:r>
      <w:r w:rsidRPr="00AB3AD2">
        <w:rPr>
          <w:highlight w:val="yellow"/>
        </w:rPr>
        <w:t xml:space="preserve"> al de los miembros con suscripción</w:t>
      </w:r>
      <w:r>
        <w:t xml:space="preserve"> en </w:t>
      </w:r>
      <w:proofErr w:type="gramStart"/>
      <w:r>
        <w:t>Septiembre</w:t>
      </w:r>
      <w:proofErr w:type="gramEnd"/>
      <w:r>
        <w:t xml:space="preserve"> del 2024.</w:t>
      </w:r>
    </w:p>
    <w:p w14:paraId="2F2F3DC5" w14:textId="77777777" w:rsidR="00D97AE9" w:rsidRDefault="00D97AE9" w:rsidP="00D97AE9"/>
    <w:p w14:paraId="55CD154A" w14:textId="0548E5BE" w:rsidR="00D97AE9" w:rsidRDefault="00D97AE9" w:rsidP="00D97AE9">
      <w:r>
        <w:t>Octubre 2024</w:t>
      </w:r>
    </w:p>
    <w:p w14:paraId="37B6A0AB" w14:textId="532AFC78" w:rsidR="00D97AE9" w:rsidRDefault="00D97AE9" w:rsidP="00D97AE9">
      <w:r>
        <w:lastRenderedPageBreak/>
        <w:t xml:space="preserve">El promedio de minutos recorridos para los miembros CASUALES en el mes de </w:t>
      </w:r>
      <w:proofErr w:type="gramStart"/>
      <w:r>
        <w:t>Octubre</w:t>
      </w:r>
      <w:proofErr w:type="gramEnd"/>
      <w:r>
        <w:t xml:space="preserve"> es de 00:</w:t>
      </w:r>
      <w:r w:rsidR="002E69E7">
        <w:t>18</w:t>
      </w:r>
      <w:r>
        <w:t>:</w:t>
      </w:r>
      <w:r w:rsidR="002E69E7">
        <w:t>15</w:t>
      </w:r>
    </w:p>
    <w:p w14:paraId="743E971C" w14:textId="4CDB6F0E" w:rsidR="00D97AE9" w:rsidRDefault="00D97AE9" w:rsidP="00D97AE9">
      <w:r>
        <w:t xml:space="preserve">El promedio de minutos recorridos para los miembros con MEMBRESÍA en </w:t>
      </w:r>
      <w:proofErr w:type="gramStart"/>
      <w:r>
        <w:t>Octubre</w:t>
      </w:r>
      <w:proofErr w:type="gramEnd"/>
      <w:r>
        <w:t xml:space="preserve"> es de 00:1</w:t>
      </w:r>
      <w:r w:rsidR="002E69E7">
        <w:t>1</w:t>
      </w:r>
      <w:r>
        <w:t>:</w:t>
      </w:r>
      <w:r w:rsidR="002E69E7">
        <w:t>21</w:t>
      </w:r>
    </w:p>
    <w:p w14:paraId="203808F5" w14:textId="6E57D7DD" w:rsidR="00D97AE9" w:rsidRDefault="00D97AE9" w:rsidP="00D97AE9">
      <w:r w:rsidRPr="00AB3AD2">
        <w:rPr>
          <w:highlight w:val="yellow"/>
        </w:rPr>
        <w:t xml:space="preserve">RESULTADO: El promedio de minutos para los </w:t>
      </w:r>
      <w:r w:rsidRPr="00CD5670">
        <w:rPr>
          <w:highlight w:val="yellow"/>
          <w:u w:val="single"/>
        </w:rPr>
        <w:t>miembros</w:t>
      </w:r>
      <w:r w:rsidRPr="00AB3AD2">
        <w:rPr>
          <w:highlight w:val="yellow"/>
        </w:rPr>
        <w:t xml:space="preserve"> casuales </w:t>
      </w:r>
      <w:r>
        <w:rPr>
          <w:highlight w:val="yellow"/>
        </w:rPr>
        <w:t>fue</w:t>
      </w:r>
      <w:r w:rsidRPr="00AB3AD2">
        <w:rPr>
          <w:highlight w:val="yellow"/>
        </w:rPr>
        <w:t xml:space="preserve"> MAYOR en un </w:t>
      </w:r>
      <w:r w:rsidRPr="002E69E7">
        <w:rPr>
          <w:b/>
          <w:bCs/>
          <w:highlight w:val="yellow"/>
        </w:rPr>
        <w:t>6</w:t>
      </w:r>
      <w:r w:rsidR="0074328D">
        <w:rPr>
          <w:b/>
          <w:bCs/>
          <w:highlight w:val="yellow"/>
        </w:rPr>
        <w:t>0</w:t>
      </w:r>
      <w:r w:rsidRPr="002E69E7">
        <w:rPr>
          <w:b/>
          <w:bCs/>
          <w:highlight w:val="yellow"/>
        </w:rPr>
        <w:t>.</w:t>
      </w:r>
      <w:r w:rsidR="0074328D">
        <w:rPr>
          <w:b/>
          <w:bCs/>
          <w:highlight w:val="yellow"/>
        </w:rPr>
        <w:t>7</w:t>
      </w:r>
      <w:r w:rsidR="002E69E7" w:rsidRPr="002E69E7">
        <w:rPr>
          <w:b/>
          <w:bCs/>
          <w:highlight w:val="yellow"/>
        </w:rPr>
        <w:t>9</w:t>
      </w:r>
      <w:r w:rsidRPr="002E69E7">
        <w:rPr>
          <w:b/>
          <w:bCs/>
          <w:highlight w:val="yellow"/>
        </w:rPr>
        <w:t>%</w:t>
      </w:r>
      <w:r w:rsidRPr="00AB3AD2">
        <w:rPr>
          <w:highlight w:val="yellow"/>
        </w:rPr>
        <w:t xml:space="preserve"> al de los miembros con suscripción</w:t>
      </w:r>
      <w:r>
        <w:t xml:space="preserve"> en </w:t>
      </w:r>
      <w:proofErr w:type="gramStart"/>
      <w:r>
        <w:t>Octubre</w:t>
      </w:r>
      <w:proofErr w:type="gramEnd"/>
      <w:r>
        <w:t xml:space="preserve"> del 2024.</w:t>
      </w:r>
    </w:p>
    <w:p w14:paraId="00C30CC2" w14:textId="77777777" w:rsidR="00D97AE9" w:rsidRDefault="00D97AE9" w:rsidP="00D97AE9"/>
    <w:p w14:paraId="1DCCD3A3" w14:textId="4E236441" w:rsidR="003F2103" w:rsidRPr="001A27A8" w:rsidRDefault="003F2103" w:rsidP="003F2103">
      <w:pPr>
        <w:widowControl w:val="0"/>
        <w:tabs>
          <w:tab w:val="left" w:pos="840"/>
        </w:tabs>
        <w:autoSpaceDE w:val="0"/>
        <w:autoSpaceDN w:val="0"/>
        <w:spacing w:before="50" w:after="0" w:line="240" w:lineRule="auto"/>
        <w:jc w:val="center"/>
      </w:pPr>
      <w:r w:rsidRPr="003F2103">
        <w:rPr>
          <w:b/>
          <w:bCs/>
        </w:rPr>
        <w:t xml:space="preserve">Pregunta 3: </w:t>
      </w:r>
      <w:r w:rsidRPr="003F2103">
        <w:rPr>
          <w:w w:val="105"/>
          <w:lang w:bidi="es-ES"/>
        </w:rPr>
        <w:t>¿En qué momentos del día hay más actividad respecto al uso del servicio?</w:t>
      </w:r>
    </w:p>
    <w:p w14:paraId="75D9E6A4" w14:textId="55DFCFDB" w:rsidR="003F2103" w:rsidRPr="003F2103" w:rsidRDefault="003F2103" w:rsidP="003F2103">
      <w:pPr>
        <w:jc w:val="center"/>
      </w:pPr>
    </w:p>
    <w:p w14:paraId="6EA31545" w14:textId="75C9EFB2" w:rsidR="00D97AE9" w:rsidRDefault="003F2103" w:rsidP="00525C2E">
      <w:r>
        <w:t>Noviembre 2023</w:t>
      </w:r>
    </w:p>
    <w:p w14:paraId="3B81779B" w14:textId="151EC1E4" w:rsidR="003F2103" w:rsidRDefault="003F2103" w:rsidP="00525C2E">
      <w:r>
        <w:t>El total de viajes realizados por miembros CASUALES en el mes de Noviembre:</w:t>
      </w:r>
    </w:p>
    <w:p w14:paraId="733EB65E" w14:textId="5CBCBC77" w:rsidR="003F2103" w:rsidRPr="003F2103" w:rsidRDefault="003F2103" w:rsidP="003F2103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Entre 00:00</w:t>
      </w:r>
      <w:r w:rsidR="000E5E4D">
        <w:t xml:space="preserve"> am</w:t>
      </w:r>
      <w:r>
        <w:t xml:space="preserve"> a 07:59</w:t>
      </w:r>
      <w:r w:rsidR="000E5E4D">
        <w:t xml:space="preserve"> am</w:t>
      </w:r>
      <w:r>
        <w:t xml:space="preserve"> fueron </w:t>
      </w:r>
      <w:r w:rsidR="00674B39">
        <w:t>9,490</w:t>
      </w:r>
    </w:p>
    <w:p w14:paraId="3CE5E0C5" w14:textId="312E1BC6" w:rsidR="003F2103" w:rsidRDefault="003F2103" w:rsidP="003F2103">
      <w:pPr>
        <w:pStyle w:val="Prrafodelista"/>
        <w:numPr>
          <w:ilvl w:val="0"/>
          <w:numId w:val="1"/>
        </w:numPr>
      </w:pPr>
      <w:r>
        <w:t>Entre 08:00</w:t>
      </w:r>
      <w:r w:rsidR="000E5E4D">
        <w:t xml:space="preserve"> am</w:t>
      </w:r>
      <w:r>
        <w:t xml:space="preserve"> a 15:59</w:t>
      </w:r>
      <w:r w:rsidR="000E5E4D">
        <w:t xml:space="preserve"> am</w:t>
      </w:r>
      <w:r>
        <w:t xml:space="preserve"> fueron </w:t>
      </w:r>
      <w:r w:rsidR="00674B39">
        <w:t>47,658</w:t>
      </w:r>
    </w:p>
    <w:p w14:paraId="1C04CF44" w14:textId="57F303B3" w:rsidR="000E5E4D" w:rsidRPr="000E5E4D" w:rsidRDefault="000E5E4D" w:rsidP="003F2103">
      <w:pPr>
        <w:pStyle w:val="Prrafodelista"/>
        <w:numPr>
          <w:ilvl w:val="0"/>
          <w:numId w:val="1"/>
        </w:numPr>
      </w:pPr>
      <w:r w:rsidRPr="000E5E4D">
        <w:t>Entre 16:00 pm a 23:59 pm fueron</w:t>
      </w:r>
      <w:r>
        <w:t xml:space="preserve"> </w:t>
      </w:r>
      <w:bookmarkStart w:id="0" w:name="_Hlk185007351"/>
      <w:r w:rsidR="00324224">
        <w:t>40,682</w:t>
      </w:r>
      <w:bookmarkEnd w:id="0"/>
    </w:p>
    <w:p w14:paraId="3B0EEDB5" w14:textId="77777777" w:rsidR="003F2103" w:rsidRPr="000E5E4D" w:rsidRDefault="003F2103" w:rsidP="00525C2E"/>
    <w:p w14:paraId="180D3CB0" w14:textId="31AFA9B9" w:rsidR="00525C2E" w:rsidRDefault="003F2103" w:rsidP="00525C2E">
      <w:r>
        <w:t>El total de viajes realizados por miembros con MEMBRESÍA en el mes de Noviembre:</w:t>
      </w:r>
    </w:p>
    <w:p w14:paraId="4363DB98" w14:textId="752422A9" w:rsidR="003F2103" w:rsidRDefault="003F2103" w:rsidP="003F2103">
      <w:pPr>
        <w:pStyle w:val="Prrafodelista"/>
        <w:numPr>
          <w:ilvl w:val="0"/>
          <w:numId w:val="1"/>
        </w:numPr>
      </w:pPr>
      <w:r>
        <w:t>Entre 00:00</w:t>
      </w:r>
      <w:r w:rsidR="000E5E4D">
        <w:t xml:space="preserve"> am</w:t>
      </w:r>
      <w:r>
        <w:t xml:space="preserve"> a 07:59</w:t>
      </w:r>
      <w:r w:rsidR="000E5E4D">
        <w:t xml:space="preserve"> am</w:t>
      </w:r>
      <w:r>
        <w:t xml:space="preserve"> fueron </w:t>
      </w:r>
      <w:r w:rsidR="00674B39">
        <w:t>3</w:t>
      </w:r>
      <w:r>
        <w:t>1,</w:t>
      </w:r>
      <w:r w:rsidR="00674B39">
        <w:t>022</w:t>
      </w:r>
    </w:p>
    <w:p w14:paraId="197C4A04" w14:textId="16939993" w:rsidR="000E5E4D" w:rsidRDefault="000E5E4D" w:rsidP="003F2103">
      <w:pPr>
        <w:pStyle w:val="Prrafodelista"/>
        <w:numPr>
          <w:ilvl w:val="0"/>
          <w:numId w:val="1"/>
        </w:numPr>
      </w:pPr>
      <w:r>
        <w:t xml:space="preserve">Entre 08:00 am a 15:59 am fueron </w:t>
      </w:r>
      <w:bookmarkStart w:id="1" w:name="_Hlk185005899"/>
      <w:r w:rsidR="00674B39">
        <w:t>122,664</w:t>
      </w:r>
      <w:bookmarkEnd w:id="1"/>
    </w:p>
    <w:p w14:paraId="1E3ACB69" w14:textId="0E4348FC" w:rsidR="000E5E4D" w:rsidRDefault="000E5E4D" w:rsidP="003F2103">
      <w:pPr>
        <w:pStyle w:val="Prrafodelista"/>
        <w:numPr>
          <w:ilvl w:val="0"/>
          <w:numId w:val="1"/>
        </w:numPr>
      </w:pPr>
      <w:r w:rsidRPr="000E5E4D">
        <w:t xml:space="preserve">Entre 16:00 pm a 23:59 pm fueron </w:t>
      </w:r>
      <w:bookmarkStart w:id="2" w:name="_Hlk185007613"/>
      <w:r w:rsidR="00324224">
        <w:t>109,688</w:t>
      </w:r>
      <w:bookmarkEnd w:id="2"/>
    </w:p>
    <w:p w14:paraId="7D3481A0" w14:textId="77777777" w:rsidR="00674B39" w:rsidRDefault="00674B39" w:rsidP="00674B39"/>
    <w:p w14:paraId="73BC7D97" w14:textId="478DAA0C" w:rsidR="00674B39" w:rsidRDefault="00674B39" w:rsidP="00674B39">
      <w:r>
        <w:t>Diciembre 2023</w:t>
      </w:r>
    </w:p>
    <w:p w14:paraId="2B952AA1" w14:textId="4D6B6260" w:rsidR="00674B39" w:rsidRDefault="00674B39" w:rsidP="00674B39">
      <w:r>
        <w:t xml:space="preserve">El total de viajes realizados por miembros CASUALES en el mes de </w:t>
      </w:r>
      <w:r w:rsidR="00324224">
        <w:t>Diciembre</w:t>
      </w:r>
      <w:r>
        <w:t>:</w:t>
      </w:r>
    </w:p>
    <w:p w14:paraId="149130B7" w14:textId="77777777" w:rsidR="00674B39" w:rsidRPr="003F2103" w:rsidRDefault="00674B39" w:rsidP="00674B39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Entre 00:00 am a 07:59 am fueron 6,230</w:t>
      </w:r>
    </w:p>
    <w:p w14:paraId="2106A83C" w14:textId="77777777" w:rsidR="00674B39" w:rsidRDefault="00674B39" w:rsidP="00674B39">
      <w:pPr>
        <w:pStyle w:val="Prrafodelista"/>
        <w:numPr>
          <w:ilvl w:val="0"/>
          <w:numId w:val="1"/>
        </w:numPr>
      </w:pPr>
      <w:r>
        <w:t>Entre 08:00 am a 15:59 am fueron 24,296</w:t>
      </w:r>
    </w:p>
    <w:p w14:paraId="1770D1C7" w14:textId="77777777" w:rsidR="00674B39" w:rsidRPr="000E5E4D" w:rsidRDefault="00674B39" w:rsidP="00674B39">
      <w:pPr>
        <w:pStyle w:val="Prrafodelista"/>
        <w:numPr>
          <w:ilvl w:val="0"/>
          <w:numId w:val="1"/>
        </w:numPr>
      </w:pPr>
      <w:r w:rsidRPr="000E5E4D">
        <w:t>Entre 16:00 pm a 23:59 pm fueron</w:t>
      </w:r>
      <w:r>
        <w:t xml:space="preserve"> </w:t>
      </w:r>
      <w:bookmarkStart w:id="3" w:name="_Hlk185007357"/>
      <w:r>
        <w:t>68,542</w:t>
      </w:r>
      <w:bookmarkEnd w:id="3"/>
    </w:p>
    <w:p w14:paraId="5E2C79CF" w14:textId="77777777" w:rsidR="00674B39" w:rsidRPr="000E5E4D" w:rsidRDefault="00674B39" w:rsidP="00674B39"/>
    <w:p w14:paraId="6B49F514" w14:textId="107C0833" w:rsidR="00674B39" w:rsidRDefault="00674B39" w:rsidP="00674B39">
      <w:r>
        <w:t xml:space="preserve">El total de viajes realizados por miembros con MEMBRESÍA en el mes de </w:t>
      </w:r>
      <w:r w:rsidR="00324224">
        <w:t>Diciembre</w:t>
      </w:r>
      <w:r>
        <w:t>:</w:t>
      </w:r>
    </w:p>
    <w:p w14:paraId="0F4BFC46" w14:textId="77777777" w:rsidR="00674B39" w:rsidRDefault="00674B39" w:rsidP="00674B39">
      <w:pPr>
        <w:pStyle w:val="Prrafodelista"/>
        <w:numPr>
          <w:ilvl w:val="0"/>
          <w:numId w:val="1"/>
        </w:numPr>
      </w:pPr>
      <w:r>
        <w:t>Entre 00:00 am a 07:59 am fueron 21,245</w:t>
      </w:r>
    </w:p>
    <w:p w14:paraId="7119D495" w14:textId="77777777" w:rsidR="00674B39" w:rsidRDefault="00674B39" w:rsidP="00674B39">
      <w:pPr>
        <w:pStyle w:val="Prrafodelista"/>
        <w:numPr>
          <w:ilvl w:val="0"/>
          <w:numId w:val="1"/>
        </w:numPr>
      </w:pPr>
      <w:r>
        <w:t xml:space="preserve">Entre 08:00 am a 15:59 am fueron </w:t>
      </w:r>
      <w:bookmarkStart w:id="4" w:name="_Hlk185005906"/>
      <w:r>
        <w:t>82,084</w:t>
      </w:r>
      <w:bookmarkEnd w:id="4"/>
    </w:p>
    <w:p w14:paraId="06FD3917" w14:textId="77777777" w:rsidR="00674B39" w:rsidRDefault="00674B39" w:rsidP="00674B39">
      <w:pPr>
        <w:pStyle w:val="Prrafodelista"/>
        <w:numPr>
          <w:ilvl w:val="0"/>
          <w:numId w:val="1"/>
        </w:numPr>
      </w:pPr>
      <w:r w:rsidRPr="000E5E4D">
        <w:t xml:space="preserve">Entre 16:00 pm a 23:59 pm fueron </w:t>
      </w:r>
      <w:bookmarkStart w:id="5" w:name="_Hlk185007619"/>
      <w:r>
        <w:t>20,763</w:t>
      </w:r>
      <w:bookmarkEnd w:id="5"/>
    </w:p>
    <w:p w14:paraId="42D01DA5" w14:textId="77777777" w:rsidR="00674B39" w:rsidRDefault="00674B39" w:rsidP="00674B39"/>
    <w:p w14:paraId="5AE7028F" w14:textId="4E9DA35F" w:rsidR="00324224" w:rsidRDefault="00324224" w:rsidP="00324224">
      <w:r>
        <w:t>Enero 2024</w:t>
      </w:r>
    </w:p>
    <w:p w14:paraId="6B5A04EF" w14:textId="6255C53E" w:rsidR="00324224" w:rsidRDefault="00324224" w:rsidP="00324224">
      <w:r>
        <w:t>El total de viajes realizados por miembros CASUALES en el mes de Enero:</w:t>
      </w:r>
    </w:p>
    <w:p w14:paraId="777C2E9F" w14:textId="4033DEEE" w:rsidR="00324224" w:rsidRPr="003F2103" w:rsidRDefault="00324224" w:rsidP="00324224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Entre 00:00 am a 07:59 am fueron 2,946</w:t>
      </w:r>
    </w:p>
    <w:p w14:paraId="721575E1" w14:textId="08E87780" w:rsidR="00324224" w:rsidRDefault="00324224" w:rsidP="00324224">
      <w:pPr>
        <w:pStyle w:val="Prrafodelista"/>
        <w:numPr>
          <w:ilvl w:val="0"/>
          <w:numId w:val="1"/>
        </w:numPr>
      </w:pPr>
      <w:r>
        <w:t>Entre 08:00 am a 15:59 am fueron 11,182</w:t>
      </w:r>
    </w:p>
    <w:p w14:paraId="3C583D23" w14:textId="0BAF8D62" w:rsidR="00324224" w:rsidRPr="000E5E4D" w:rsidRDefault="00324224" w:rsidP="00324224">
      <w:pPr>
        <w:pStyle w:val="Prrafodelista"/>
        <w:numPr>
          <w:ilvl w:val="0"/>
          <w:numId w:val="1"/>
        </w:numPr>
      </w:pPr>
      <w:r w:rsidRPr="000E5E4D">
        <w:t>Entre 16:00 pm a 23:59 pm fueron</w:t>
      </w:r>
      <w:r>
        <w:t xml:space="preserve"> </w:t>
      </w:r>
      <w:bookmarkStart w:id="6" w:name="_Hlk185007364"/>
      <w:r>
        <w:t>10,182</w:t>
      </w:r>
      <w:bookmarkEnd w:id="6"/>
    </w:p>
    <w:p w14:paraId="202E400F" w14:textId="77777777" w:rsidR="00324224" w:rsidRPr="000E5E4D" w:rsidRDefault="00324224" w:rsidP="00324224"/>
    <w:p w14:paraId="295C38D9" w14:textId="4F959E9C" w:rsidR="00324224" w:rsidRDefault="00324224" w:rsidP="00324224">
      <w:r>
        <w:t>El total de viajes realizados por miembros con MEMBRESÍA en el mes de Enero:</w:t>
      </w:r>
    </w:p>
    <w:p w14:paraId="51FD958D" w14:textId="0DD9F233" w:rsidR="00324224" w:rsidRDefault="00324224" w:rsidP="00324224">
      <w:pPr>
        <w:pStyle w:val="Prrafodelista"/>
        <w:numPr>
          <w:ilvl w:val="0"/>
          <w:numId w:val="1"/>
        </w:numPr>
      </w:pPr>
      <w:r>
        <w:t>Entre 00:00 am a 07:59 am fueron 15,987</w:t>
      </w:r>
    </w:p>
    <w:p w14:paraId="085F2F52" w14:textId="7CFF3435" w:rsidR="00324224" w:rsidRDefault="00324224" w:rsidP="00324224">
      <w:pPr>
        <w:pStyle w:val="Prrafodelista"/>
        <w:numPr>
          <w:ilvl w:val="0"/>
          <w:numId w:val="1"/>
        </w:numPr>
      </w:pPr>
      <w:r>
        <w:t xml:space="preserve">Entre 08:00 am a 15:59 am fueron </w:t>
      </w:r>
      <w:bookmarkStart w:id="7" w:name="_Hlk185005912"/>
      <w:r>
        <w:t>54,195</w:t>
      </w:r>
      <w:bookmarkEnd w:id="7"/>
    </w:p>
    <w:p w14:paraId="15F6E871" w14:textId="28A44B12" w:rsidR="00324224" w:rsidRDefault="00324224" w:rsidP="00324224">
      <w:pPr>
        <w:pStyle w:val="Prrafodelista"/>
        <w:numPr>
          <w:ilvl w:val="0"/>
          <w:numId w:val="1"/>
        </w:numPr>
      </w:pPr>
      <w:r w:rsidRPr="000E5E4D">
        <w:t xml:space="preserve">Entre 16:00 pm a 23:59 pm fueron </w:t>
      </w:r>
      <w:bookmarkStart w:id="8" w:name="_Hlk185007624"/>
      <w:r>
        <w:t>48,774</w:t>
      </w:r>
      <w:bookmarkEnd w:id="8"/>
    </w:p>
    <w:p w14:paraId="66D60632" w14:textId="2A64D09F" w:rsidR="00324224" w:rsidRDefault="00324224" w:rsidP="00324224"/>
    <w:p w14:paraId="4DD0E627" w14:textId="5F850644" w:rsidR="00324224" w:rsidRDefault="00324224" w:rsidP="00324224">
      <w:r>
        <w:t>Febrero 2024</w:t>
      </w:r>
    </w:p>
    <w:p w14:paraId="2F8B460C" w14:textId="7F706FFC" w:rsidR="00324224" w:rsidRDefault="00324224" w:rsidP="00324224">
      <w:r>
        <w:t xml:space="preserve">El total de viajes realizados por miembros CASUALES en el mes de </w:t>
      </w:r>
      <w:r w:rsidR="00D56784">
        <w:t>Febrero</w:t>
      </w:r>
      <w:r>
        <w:t>:</w:t>
      </w:r>
    </w:p>
    <w:p w14:paraId="0D0B0B23" w14:textId="32FFDB0A" w:rsidR="00324224" w:rsidRPr="003F2103" w:rsidRDefault="00324224" w:rsidP="00324224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Entre 00:00 am a 07:59 am fueron </w:t>
      </w:r>
      <w:r w:rsidR="00D56784">
        <w:t>3,823</w:t>
      </w:r>
    </w:p>
    <w:p w14:paraId="7BB6E9D8" w14:textId="107604C3" w:rsidR="00324224" w:rsidRDefault="00324224" w:rsidP="00324224">
      <w:pPr>
        <w:pStyle w:val="Prrafodelista"/>
        <w:numPr>
          <w:ilvl w:val="0"/>
          <w:numId w:val="1"/>
        </w:numPr>
      </w:pPr>
      <w:r>
        <w:t xml:space="preserve">Entre 08:00 am a 15:59 am fueron </w:t>
      </w:r>
      <w:r w:rsidR="00D56784">
        <w:t>23,107</w:t>
      </w:r>
    </w:p>
    <w:p w14:paraId="3A239010" w14:textId="55C2D1F9" w:rsidR="00324224" w:rsidRPr="000E5E4D" w:rsidRDefault="00324224" w:rsidP="002A6575">
      <w:pPr>
        <w:pStyle w:val="Prrafodelista"/>
        <w:numPr>
          <w:ilvl w:val="0"/>
          <w:numId w:val="1"/>
        </w:numPr>
      </w:pPr>
      <w:r w:rsidRPr="000E5E4D">
        <w:t>Entre 16:00 pm a 23:59 pm fueron</w:t>
      </w:r>
      <w:r>
        <w:t xml:space="preserve"> </w:t>
      </w:r>
      <w:bookmarkStart w:id="9" w:name="_Hlk185007371"/>
      <w:r w:rsidR="00D56784">
        <w:t>19,939</w:t>
      </w:r>
      <w:bookmarkEnd w:id="9"/>
    </w:p>
    <w:p w14:paraId="015A85B1" w14:textId="765D9AAF" w:rsidR="00324224" w:rsidRDefault="00324224" w:rsidP="00324224">
      <w:r>
        <w:t xml:space="preserve">El total de viajes realizados por miembros con MEMBRESÍA en el mes de </w:t>
      </w:r>
      <w:r w:rsidR="00D56784">
        <w:t>Febrero</w:t>
      </w:r>
      <w:r>
        <w:t>:</w:t>
      </w:r>
    </w:p>
    <w:p w14:paraId="08C77C8B" w14:textId="5D51F1C5" w:rsidR="00324224" w:rsidRDefault="00324224" w:rsidP="00324224">
      <w:pPr>
        <w:pStyle w:val="Prrafodelista"/>
        <w:numPr>
          <w:ilvl w:val="0"/>
          <w:numId w:val="1"/>
        </w:numPr>
      </w:pPr>
      <w:r>
        <w:t xml:space="preserve">Entre 00:00 am a 07:59 am fueron </w:t>
      </w:r>
      <w:r w:rsidR="00D56784">
        <w:t>21,148</w:t>
      </w:r>
    </w:p>
    <w:p w14:paraId="68019E89" w14:textId="74CADF21" w:rsidR="00324224" w:rsidRDefault="00324224" w:rsidP="00324224">
      <w:pPr>
        <w:pStyle w:val="Prrafodelista"/>
        <w:numPr>
          <w:ilvl w:val="0"/>
          <w:numId w:val="1"/>
        </w:numPr>
      </w:pPr>
      <w:r>
        <w:t xml:space="preserve">Entre 08:00 am a 15:59 am fueron </w:t>
      </w:r>
      <w:bookmarkStart w:id="10" w:name="_Hlk185005918"/>
      <w:r w:rsidR="00D56784">
        <w:t>81,743</w:t>
      </w:r>
      <w:bookmarkEnd w:id="10"/>
    </w:p>
    <w:p w14:paraId="212BE266" w14:textId="1E369893" w:rsidR="00324224" w:rsidRDefault="00324224" w:rsidP="00324224">
      <w:pPr>
        <w:pStyle w:val="Prrafodelista"/>
        <w:numPr>
          <w:ilvl w:val="0"/>
          <w:numId w:val="1"/>
        </w:numPr>
      </w:pPr>
      <w:r w:rsidRPr="000E5E4D">
        <w:t xml:space="preserve">Entre 16:00 pm a 23:59 pm fueron </w:t>
      </w:r>
      <w:bookmarkStart w:id="11" w:name="_Hlk185007629"/>
      <w:r w:rsidR="00D56784">
        <w:t>72,643</w:t>
      </w:r>
      <w:bookmarkEnd w:id="11"/>
    </w:p>
    <w:p w14:paraId="7D3AFC1E" w14:textId="77777777" w:rsidR="00324224" w:rsidRDefault="00324224" w:rsidP="00674B39"/>
    <w:p w14:paraId="541F64E7" w14:textId="13690C20" w:rsidR="00324224" w:rsidRDefault="00324224" w:rsidP="00324224">
      <w:r>
        <w:t>Marzo 2024</w:t>
      </w:r>
    </w:p>
    <w:p w14:paraId="536ECA42" w14:textId="7BE310CB" w:rsidR="00324224" w:rsidRDefault="00324224" w:rsidP="00324224">
      <w:r>
        <w:t xml:space="preserve">El total de viajes realizados por miembros CASUALES en el mes de </w:t>
      </w:r>
      <w:r w:rsidR="00D56784">
        <w:t>Marzo</w:t>
      </w:r>
      <w:r>
        <w:t>:</w:t>
      </w:r>
    </w:p>
    <w:p w14:paraId="5C5225BC" w14:textId="3DD829AC" w:rsidR="00324224" w:rsidRPr="003F2103" w:rsidRDefault="00324224" w:rsidP="00324224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Entre 00:00 am a 07:59 am fueron </w:t>
      </w:r>
      <w:r w:rsidR="00D56784">
        <w:t>5,887</w:t>
      </w:r>
    </w:p>
    <w:p w14:paraId="567E7C61" w14:textId="023F8865" w:rsidR="00324224" w:rsidRDefault="00324224" w:rsidP="00324224">
      <w:pPr>
        <w:pStyle w:val="Prrafodelista"/>
        <w:numPr>
          <w:ilvl w:val="0"/>
          <w:numId w:val="1"/>
        </w:numPr>
      </w:pPr>
      <w:r>
        <w:t xml:space="preserve">Entre 08:00 am a 15:59 am fueron </w:t>
      </w:r>
      <w:r w:rsidR="00D56784">
        <w:t>41,743</w:t>
      </w:r>
    </w:p>
    <w:p w14:paraId="4D768255" w14:textId="14B6B809" w:rsidR="00324224" w:rsidRPr="000E5E4D" w:rsidRDefault="00324224" w:rsidP="00324224">
      <w:pPr>
        <w:pStyle w:val="Prrafodelista"/>
        <w:numPr>
          <w:ilvl w:val="0"/>
          <w:numId w:val="1"/>
        </w:numPr>
      </w:pPr>
      <w:r w:rsidRPr="000E5E4D">
        <w:t>Entre 16:00 pm a 23:59 pm fueron</w:t>
      </w:r>
      <w:r>
        <w:t xml:space="preserve"> </w:t>
      </w:r>
      <w:bookmarkStart w:id="12" w:name="_Hlk185007377"/>
      <w:r w:rsidR="00D56784">
        <w:t>34,322</w:t>
      </w:r>
      <w:bookmarkEnd w:id="12"/>
    </w:p>
    <w:p w14:paraId="5672E2B3" w14:textId="77777777" w:rsidR="00324224" w:rsidRPr="000E5E4D" w:rsidRDefault="00324224" w:rsidP="00324224"/>
    <w:p w14:paraId="106FD57B" w14:textId="06C67C6C" w:rsidR="00324224" w:rsidRDefault="00324224" w:rsidP="00324224">
      <w:r>
        <w:t xml:space="preserve">El total de viajes realizados por miembros con MEMBRESÍA en el mes de </w:t>
      </w:r>
      <w:r w:rsidR="00D56784">
        <w:t>Marzo</w:t>
      </w:r>
      <w:r>
        <w:t>:</w:t>
      </w:r>
    </w:p>
    <w:p w14:paraId="2D5D8B1A" w14:textId="5B1BFAA1" w:rsidR="00324224" w:rsidRDefault="00324224" w:rsidP="00324224">
      <w:pPr>
        <w:pStyle w:val="Prrafodelista"/>
        <w:numPr>
          <w:ilvl w:val="0"/>
          <w:numId w:val="1"/>
        </w:numPr>
      </w:pPr>
      <w:r>
        <w:t xml:space="preserve">Entre 00:00 am a 07:59 am fueron </w:t>
      </w:r>
      <w:r w:rsidR="00D56784">
        <w:t>23,333</w:t>
      </w:r>
    </w:p>
    <w:p w14:paraId="78AE3FDB" w14:textId="6171975E" w:rsidR="00324224" w:rsidRDefault="00324224" w:rsidP="00324224">
      <w:pPr>
        <w:pStyle w:val="Prrafodelista"/>
        <w:numPr>
          <w:ilvl w:val="0"/>
          <w:numId w:val="1"/>
        </w:numPr>
      </w:pPr>
      <w:r>
        <w:t xml:space="preserve">Entre 08:00 am a 15:59 am fueron </w:t>
      </w:r>
      <w:bookmarkStart w:id="13" w:name="_Hlk185005924"/>
      <w:r w:rsidR="00D56784">
        <w:t>100,868</w:t>
      </w:r>
      <w:bookmarkEnd w:id="13"/>
    </w:p>
    <w:p w14:paraId="4FD4A57A" w14:textId="4AB16D55" w:rsidR="00324224" w:rsidRDefault="00324224" w:rsidP="00324224">
      <w:pPr>
        <w:pStyle w:val="Prrafodelista"/>
        <w:numPr>
          <w:ilvl w:val="0"/>
          <w:numId w:val="1"/>
        </w:numPr>
      </w:pPr>
      <w:r w:rsidRPr="000E5E4D">
        <w:t xml:space="preserve">Entre 16:00 pm a 23:59 pm fueron </w:t>
      </w:r>
      <w:bookmarkStart w:id="14" w:name="_Hlk185007634"/>
      <w:r w:rsidR="00D56784">
        <w:t>94,376</w:t>
      </w:r>
      <w:bookmarkEnd w:id="14"/>
    </w:p>
    <w:p w14:paraId="1B116FC8" w14:textId="77777777" w:rsidR="00674640" w:rsidRDefault="00674640" w:rsidP="00674B39"/>
    <w:p w14:paraId="465425F7" w14:textId="582D8449" w:rsidR="00D56784" w:rsidRDefault="00D56784" w:rsidP="00D56784">
      <w:r>
        <w:t>Abril 2024</w:t>
      </w:r>
    </w:p>
    <w:p w14:paraId="25415D2F" w14:textId="4A86F86C" w:rsidR="00D56784" w:rsidRDefault="00D56784" w:rsidP="00D56784">
      <w:r>
        <w:t xml:space="preserve">El total de viajes realizados por miembros CASUALES en el mes de </w:t>
      </w:r>
      <w:r w:rsidR="000F1315">
        <w:t>Abril</w:t>
      </w:r>
      <w:r>
        <w:t>:</w:t>
      </w:r>
    </w:p>
    <w:p w14:paraId="57A0A67F" w14:textId="7489C3D5" w:rsidR="00D56784" w:rsidRPr="003F2103" w:rsidRDefault="00D56784" w:rsidP="00D56784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Entre 00:00 am a 07:59 am fueron 9,026</w:t>
      </w:r>
    </w:p>
    <w:p w14:paraId="4920287C" w14:textId="7BA88BF6" w:rsidR="00D56784" w:rsidRDefault="00D56784" w:rsidP="00D56784">
      <w:pPr>
        <w:pStyle w:val="Prrafodelista"/>
        <w:numPr>
          <w:ilvl w:val="0"/>
          <w:numId w:val="1"/>
        </w:numPr>
      </w:pPr>
      <w:r>
        <w:t>Entre 08:00 am a 15:59 am fueron 63,232</w:t>
      </w:r>
    </w:p>
    <w:p w14:paraId="71BDE86C" w14:textId="1941FEC4" w:rsidR="00D56784" w:rsidRPr="000E5E4D" w:rsidRDefault="00D56784" w:rsidP="00D56784">
      <w:pPr>
        <w:pStyle w:val="Prrafodelista"/>
        <w:numPr>
          <w:ilvl w:val="0"/>
          <w:numId w:val="1"/>
        </w:numPr>
      </w:pPr>
      <w:r w:rsidRPr="000E5E4D">
        <w:t>Entre 16:00 pm a 23:59 pm fueron</w:t>
      </w:r>
      <w:r>
        <w:t xml:space="preserve"> </w:t>
      </w:r>
      <w:bookmarkStart w:id="15" w:name="_Hlk185007382"/>
      <w:r>
        <w:t>58,647</w:t>
      </w:r>
      <w:bookmarkEnd w:id="15"/>
    </w:p>
    <w:p w14:paraId="1D8A6D19" w14:textId="77777777" w:rsidR="00D56784" w:rsidRPr="000E5E4D" w:rsidRDefault="00D56784" w:rsidP="00D56784"/>
    <w:p w14:paraId="62882748" w14:textId="71BD81CC" w:rsidR="00D56784" w:rsidRDefault="00D56784" w:rsidP="00D56784">
      <w:r>
        <w:t xml:space="preserve">El total de viajes realizados por miembros con MEMBRESÍA en el mes de </w:t>
      </w:r>
      <w:r w:rsidR="000F1315">
        <w:t>Abril</w:t>
      </w:r>
      <w:r>
        <w:t>:</w:t>
      </w:r>
    </w:p>
    <w:p w14:paraId="1C57CEC6" w14:textId="6CFA1D03" w:rsidR="00D56784" w:rsidRDefault="00D56784" w:rsidP="00D56784">
      <w:pPr>
        <w:pStyle w:val="Prrafodelista"/>
        <w:numPr>
          <w:ilvl w:val="0"/>
          <w:numId w:val="1"/>
        </w:numPr>
      </w:pPr>
      <w:r>
        <w:t>Entre 00:00 am a 07:59 am fueron 30,856</w:t>
      </w:r>
    </w:p>
    <w:p w14:paraId="6FA43EB2" w14:textId="587F6DA8" w:rsidR="00D56784" w:rsidRDefault="00D56784" w:rsidP="00D56784">
      <w:pPr>
        <w:pStyle w:val="Prrafodelista"/>
        <w:numPr>
          <w:ilvl w:val="0"/>
          <w:numId w:val="1"/>
        </w:numPr>
      </w:pPr>
      <w:r>
        <w:t xml:space="preserve">Entre 08:00 am a 15:59 am fueron </w:t>
      </w:r>
      <w:bookmarkStart w:id="16" w:name="_Hlk185005929"/>
      <w:r>
        <w:t>127,009</w:t>
      </w:r>
      <w:bookmarkEnd w:id="16"/>
    </w:p>
    <w:p w14:paraId="0B06186C" w14:textId="7B1CE3EC" w:rsidR="00D56784" w:rsidRDefault="00D56784" w:rsidP="00D56784">
      <w:pPr>
        <w:pStyle w:val="Prrafodelista"/>
        <w:numPr>
          <w:ilvl w:val="0"/>
          <w:numId w:val="1"/>
        </w:numPr>
      </w:pPr>
      <w:r w:rsidRPr="000E5E4D">
        <w:lastRenderedPageBreak/>
        <w:t xml:space="preserve">Entre 16:00 pm a 23:59 pm fueron </w:t>
      </w:r>
      <w:bookmarkStart w:id="17" w:name="_Hlk185007639"/>
      <w:r>
        <w:t>124,612</w:t>
      </w:r>
      <w:bookmarkEnd w:id="17"/>
    </w:p>
    <w:p w14:paraId="01E1966B" w14:textId="77777777" w:rsidR="00D56784" w:rsidRDefault="00D56784" w:rsidP="00674B39"/>
    <w:p w14:paraId="4ACB1AB4" w14:textId="4E67377C" w:rsidR="00D56784" w:rsidRDefault="00D56784" w:rsidP="00D56784">
      <w:r>
        <w:t>Mayo 2024</w:t>
      </w:r>
    </w:p>
    <w:p w14:paraId="6CCC4A79" w14:textId="76F8C152" w:rsidR="00D56784" w:rsidRDefault="00D56784" w:rsidP="00D56784">
      <w:r>
        <w:t>El total de viajes realizados por miembros CASUALES en el mes de Mayo:</w:t>
      </w:r>
    </w:p>
    <w:p w14:paraId="7451F10D" w14:textId="0E2757BE" w:rsidR="00D56784" w:rsidRPr="003F2103" w:rsidRDefault="00D56784" w:rsidP="00D56784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Entre 00:00 am a 07:59 am fueron 17,489</w:t>
      </w:r>
    </w:p>
    <w:p w14:paraId="06996B8C" w14:textId="334FC37D" w:rsidR="00D56784" w:rsidRDefault="00D56784" w:rsidP="00D56784">
      <w:pPr>
        <w:pStyle w:val="Prrafodelista"/>
        <w:numPr>
          <w:ilvl w:val="0"/>
          <w:numId w:val="1"/>
        </w:numPr>
      </w:pPr>
      <w:r>
        <w:t xml:space="preserve">Entre 08:00 am a 15:59 am fueron </w:t>
      </w:r>
      <w:r w:rsidR="00E85583">
        <w:t>103,642</w:t>
      </w:r>
    </w:p>
    <w:p w14:paraId="46BF9C05" w14:textId="663505F3" w:rsidR="00D56784" w:rsidRPr="000E5E4D" w:rsidRDefault="00D56784" w:rsidP="00D56784">
      <w:pPr>
        <w:pStyle w:val="Prrafodelista"/>
        <w:numPr>
          <w:ilvl w:val="0"/>
          <w:numId w:val="1"/>
        </w:numPr>
      </w:pPr>
      <w:r w:rsidRPr="000E5E4D">
        <w:t>Entre 16:00 pm a 23:59 pm fueron</w:t>
      </w:r>
      <w:r>
        <w:t xml:space="preserve"> </w:t>
      </w:r>
      <w:bookmarkStart w:id="18" w:name="_Hlk185007387"/>
      <w:r>
        <w:t>107,951</w:t>
      </w:r>
      <w:bookmarkEnd w:id="18"/>
    </w:p>
    <w:p w14:paraId="3FD15491" w14:textId="77777777" w:rsidR="00D56784" w:rsidRPr="000E5E4D" w:rsidRDefault="00D56784" w:rsidP="00D56784"/>
    <w:p w14:paraId="5CA615F7" w14:textId="07F38D08" w:rsidR="00D56784" w:rsidRDefault="00D56784" w:rsidP="00D56784">
      <w:r>
        <w:t>El total de viajes realizados por miembros con MEMBRESÍA en el mes de Mayo:</w:t>
      </w:r>
    </w:p>
    <w:p w14:paraId="6AA59605" w14:textId="45C76C69" w:rsidR="00D56784" w:rsidRDefault="00D56784" w:rsidP="00D56784">
      <w:pPr>
        <w:pStyle w:val="Prrafodelista"/>
        <w:numPr>
          <w:ilvl w:val="0"/>
          <w:numId w:val="1"/>
        </w:numPr>
      </w:pPr>
      <w:r>
        <w:t>Entre 00:00 am a 07:59 am fueron 41,915</w:t>
      </w:r>
    </w:p>
    <w:p w14:paraId="6D79303B" w14:textId="60DDAD57" w:rsidR="00D56784" w:rsidRDefault="00D56784" w:rsidP="00D56784">
      <w:pPr>
        <w:pStyle w:val="Prrafodelista"/>
        <w:numPr>
          <w:ilvl w:val="0"/>
          <w:numId w:val="1"/>
        </w:numPr>
      </w:pPr>
      <w:r>
        <w:t xml:space="preserve">Entre 08:00 am a 15:59 am fueron </w:t>
      </w:r>
      <w:bookmarkStart w:id="19" w:name="_Hlk185005936"/>
      <w:r w:rsidR="00E85583">
        <w:t>162,871</w:t>
      </w:r>
      <w:bookmarkEnd w:id="19"/>
    </w:p>
    <w:p w14:paraId="5D3C2F48" w14:textId="4C347552" w:rsidR="00D56784" w:rsidRDefault="00D56784" w:rsidP="00D56784">
      <w:pPr>
        <w:pStyle w:val="Prrafodelista"/>
        <w:numPr>
          <w:ilvl w:val="0"/>
          <w:numId w:val="1"/>
        </w:numPr>
      </w:pPr>
      <w:r w:rsidRPr="000E5E4D">
        <w:t xml:space="preserve">Entre 16:00 pm a 23:59 pm fueron </w:t>
      </w:r>
      <w:bookmarkStart w:id="20" w:name="_Hlk185007645"/>
      <w:r>
        <w:t>172,474</w:t>
      </w:r>
      <w:bookmarkEnd w:id="20"/>
    </w:p>
    <w:p w14:paraId="27EE4EB5" w14:textId="77777777" w:rsidR="00D56784" w:rsidRDefault="00D56784" w:rsidP="00D56784"/>
    <w:p w14:paraId="5EA1B4F4" w14:textId="77777777" w:rsidR="00D56784" w:rsidRDefault="00D56784" w:rsidP="00D56784"/>
    <w:p w14:paraId="28F3B8D9" w14:textId="5973F54D" w:rsidR="00D56784" w:rsidRDefault="00D56784" w:rsidP="00D56784">
      <w:r>
        <w:t>Junio 2024</w:t>
      </w:r>
    </w:p>
    <w:p w14:paraId="29071854" w14:textId="474B90C7" w:rsidR="00D56784" w:rsidRDefault="00D56784" w:rsidP="00D56784">
      <w:r>
        <w:t xml:space="preserve">El total de viajes realizados por miembros CASUALES en el mes de </w:t>
      </w:r>
      <w:r w:rsidR="00E85583">
        <w:t>Junio</w:t>
      </w:r>
      <w:r>
        <w:t>:</w:t>
      </w:r>
    </w:p>
    <w:p w14:paraId="103D0A89" w14:textId="2A5F0471" w:rsidR="00D56784" w:rsidRPr="003F2103" w:rsidRDefault="00D56784" w:rsidP="00D56784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Entre 00:00 am a 07:59 am fueron </w:t>
      </w:r>
      <w:r w:rsidR="00E85583">
        <w:t>24,501</w:t>
      </w:r>
    </w:p>
    <w:p w14:paraId="10C9F035" w14:textId="0F5D647C" w:rsidR="00D56784" w:rsidRDefault="00D56784" w:rsidP="00D56784">
      <w:pPr>
        <w:pStyle w:val="Prrafodelista"/>
        <w:numPr>
          <w:ilvl w:val="0"/>
          <w:numId w:val="1"/>
        </w:numPr>
      </w:pPr>
      <w:r>
        <w:t xml:space="preserve">Entre 08:00 am a 15:59 am fueron </w:t>
      </w:r>
      <w:r w:rsidR="00E85583">
        <w:t>131,650</w:t>
      </w:r>
    </w:p>
    <w:p w14:paraId="2E10CAD7" w14:textId="22803AF0" w:rsidR="00D56784" w:rsidRPr="000E5E4D" w:rsidRDefault="00D56784" w:rsidP="00D56784">
      <w:pPr>
        <w:pStyle w:val="Prrafodelista"/>
        <w:numPr>
          <w:ilvl w:val="0"/>
          <w:numId w:val="1"/>
        </w:numPr>
      </w:pPr>
      <w:r w:rsidRPr="000E5E4D">
        <w:t>Entre 16:00 pm a 23:59 pm fueron</w:t>
      </w:r>
      <w:r>
        <w:t xml:space="preserve"> </w:t>
      </w:r>
      <w:bookmarkStart w:id="21" w:name="_Hlk185007392"/>
      <w:r w:rsidR="00E85583">
        <w:t>142,307</w:t>
      </w:r>
      <w:bookmarkEnd w:id="21"/>
    </w:p>
    <w:p w14:paraId="55426CAD" w14:textId="77777777" w:rsidR="00D56784" w:rsidRPr="000E5E4D" w:rsidRDefault="00D56784" w:rsidP="00D56784"/>
    <w:p w14:paraId="70500921" w14:textId="58921158" w:rsidR="00D56784" w:rsidRDefault="00D56784" w:rsidP="00D56784">
      <w:r>
        <w:t xml:space="preserve">El total de viajes realizados por miembros con MEMBRESÍA en el mes de </w:t>
      </w:r>
      <w:r w:rsidR="00E85583">
        <w:t>Junio</w:t>
      </w:r>
      <w:r>
        <w:t>:</w:t>
      </w:r>
    </w:p>
    <w:p w14:paraId="497B207D" w14:textId="3A2E188C" w:rsidR="00D56784" w:rsidRDefault="00D56784" w:rsidP="00D56784">
      <w:pPr>
        <w:pStyle w:val="Prrafodelista"/>
        <w:numPr>
          <w:ilvl w:val="0"/>
          <w:numId w:val="1"/>
        </w:numPr>
      </w:pPr>
      <w:r>
        <w:t xml:space="preserve">Entre 00:00 am a 07:59 am fueron </w:t>
      </w:r>
      <w:r w:rsidR="00E85583">
        <w:t>45,220</w:t>
      </w:r>
    </w:p>
    <w:p w14:paraId="139A2BA9" w14:textId="1EF21A79" w:rsidR="00D56784" w:rsidRDefault="00D56784" w:rsidP="00D56784">
      <w:pPr>
        <w:pStyle w:val="Prrafodelista"/>
        <w:numPr>
          <w:ilvl w:val="0"/>
          <w:numId w:val="1"/>
        </w:numPr>
      </w:pPr>
      <w:r>
        <w:t xml:space="preserve">Entre 08:00 am a 15:59 am fueron </w:t>
      </w:r>
      <w:bookmarkStart w:id="22" w:name="_Hlk185005944"/>
      <w:r w:rsidR="00E85583">
        <w:t>172,179</w:t>
      </w:r>
      <w:bookmarkEnd w:id="22"/>
    </w:p>
    <w:p w14:paraId="1C89BA7A" w14:textId="32CF69EE" w:rsidR="00D56784" w:rsidRDefault="00D56784" w:rsidP="00D56784">
      <w:pPr>
        <w:pStyle w:val="Prrafodelista"/>
        <w:numPr>
          <w:ilvl w:val="0"/>
          <w:numId w:val="1"/>
        </w:numPr>
      </w:pPr>
      <w:r w:rsidRPr="000E5E4D">
        <w:t xml:space="preserve">Entre 16:00 pm a 23:59 pm fueron </w:t>
      </w:r>
      <w:bookmarkStart w:id="23" w:name="_Hlk185007649"/>
      <w:r w:rsidR="00E85583">
        <w:t>190,771</w:t>
      </w:r>
      <w:bookmarkEnd w:id="23"/>
    </w:p>
    <w:p w14:paraId="0DD02C7A" w14:textId="77777777" w:rsidR="00E85583" w:rsidRDefault="00E85583" w:rsidP="00E85583"/>
    <w:p w14:paraId="11D57644" w14:textId="2E389864" w:rsidR="00E85583" w:rsidRDefault="00E85583" w:rsidP="00E85583">
      <w:r>
        <w:t>Julio 2024</w:t>
      </w:r>
    </w:p>
    <w:p w14:paraId="4526CB05" w14:textId="737E7E3D" w:rsidR="00E85583" w:rsidRDefault="00E85583" w:rsidP="00E85583">
      <w:r>
        <w:t>El total de viajes realizados por miembros CASUALES en el mes de Julio:</w:t>
      </w:r>
    </w:p>
    <w:p w14:paraId="7C47611E" w14:textId="3377E9BD" w:rsidR="00E85583" w:rsidRPr="003F2103" w:rsidRDefault="00E85583" w:rsidP="00E85583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Entre 00:00 am a 07:59 am fueron </w:t>
      </w:r>
      <w:r w:rsidR="003C18E1">
        <w:t>25,172</w:t>
      </w:r>
    </w:p>
    <w:p w14:paraId="5965C817" w14:textId="418BE983" w:rsidR="00E85583" w:rsidRDefault="00E85583" w:rsidP="00E85583">
      <w:pPr>
        <w:pStyle w:val="Prrafodelista"/>
        <w:numPr>
          <w:ilvl w:val="0"/>
          <w:numId w:val="1"/>
        </w:numPr>
      </w:pPr>
      <w:r>
        <w:t xml:space="preserve">Entre 08:00 am a 15:59 am fueron </w:t>
      </w:r>
      <w:r w:rsidR="003C18E1">
        <w:t>138,392</w:t>
      </w:r>
    </w:p>
    <w:p w14:paraId="30B9EE80" w14:textId="314175D8" w:rsidR="00E85583" w:rsidRPr="000E5E4D" w:rsidRDefault="00E85583" w:rsidP="00E85583">
      <w:pPr>
        <w:pStyle w:val="Prrafodelista"/>
        <w:numPr>
          <w:ilvl w:val="0"/>
          <w:numId w:val="1"/>
        </w:numPr>
      </w:pPr>
      <w:r w:rsidRPr="000E5E4D">
        <w:t>Entre 16:00 pm a 23:59 pm fueron</w:t>
      </w:r>
      <w:r>
        <w:t xml:space="preserve"> </w:t>
      </w:r>
      <w:bookmarkStart w:id="24" w:name="_Hlk185007398"/>
      <w:r w:rsidR="003C18E1">
        <w:t>156,006</w:t>
      </w:r>
      <w:bookmarkEnd w:id="24"/>
    </w:p>
    <w:p w14:paraId="67FF7DAA" w14:textId="77777777" w:rsidR="00E85583" w:rsidRPr="000E5E4D" w:rsidRDefault="00E85583" w:rsidP="00E85583"/>
    <w:p w14:paraId="4F84C271" w14:textId="19C3BA73" w:rsidR="00E85583" w:rsidRDefault="00E85583" w:rsidP="00E85583">
      <w:r>
        <w:t>El total de viajes realizados por miembros con MEMBRESÍA en el mes de Julio:</w:t>
      </w:r>
    </w:p>
    <w:p w14:paraId="3324412B" w14:textId="308FD509" w:rsidR="00E85583" w:rsidRDefault="00E85583" w:rsidP="00E85583">
      <w:pPr>
        <w:pStyle w:val="Prrafodelista"/>
        <w:numPr>
          <w:ilvl w:val="0"/>
          <w:numId w:val="1"/>
        </w:numPr>
      </w:pPr>
      <w:r>
        <w:t xml:space="preserve">Entre 00:00 am a 07:59 am fueron </w:t>
      </w:r>
      <w:r w:rsidR="003C18E1">
        <w:t>47,020</w:t>
      </w:r>
    </w:p>
    <w:p w14:paraId="10E4D97A" w14:textId="63B4F81C" w:rsidR="00E85583" w:rsidRDefault="00E85583" w:rsidP="00E85583">
      <w:pPr>
        <w:pStyle w:val="Prrafodelista"/>
        <w:numPr>
          <w:ilvl w:val="0"/>
          <w:numId w:val="1"/>
        </w:numPr>
      </w:pPr>
      <w:r>
        <w:t xml:space="preserve">Entre 08:00 am a 15:59 am fueron </w:t>
      </w:r>
      <w:bookmarkStart w:id="25" w:name="_Hlk185005949"/>
      <w:r w:rsidR="003C18E1">
        <w:t>177,323</w:t>
      </w:r>
      <w:bookmarkEnd w:id="25"/>
    </w:p>
    <w:p w14:paraId="3677E268" w14:textId="2D4C7FCD" w:rsidR="00E85583" w:rsidRDefault="00E85583" w:rsidP="00E85583">
      <w:pPr>
        <w:pStyle w:val="Prrafodelista"/>
        <w:numPr>
          <w:ilvl w:val="0"/>
          <w:numId w:val="1"/>
        </w:numPr>
      </w:pPr>
      <w:r w:rsidRPr="000E5E4D">
        <w:t xml:space="preserve">Entre 16:00 pm a 23:59 pm fueron </w:t>
      </w:r>
      <w:bookmarkStart w:id="26" w:name="_Hlk185007654"/>
      <w:r w:rsidR="003C18E1">
        <w:t>203,773</w:t>
      </w:r>
      <w:bookmarkEnd w:id="26"/>
    </w:p>
    <w:p w14:paraId="0A239345" w14:textId="77777777" w:rsidR="00E85583" w:rsidRDefault="00E85583" w:rsidP="00E85583"/>
    <w:p w14:paraId="05C223BF" w14:textId="304BA14A" w:rsidR="00E85583" w:rsidRDefault="00E85583" w:rsidP="00E85583">
      <w:r>
        <w:t>Agosto 2024</w:t>
      </w:r>
    </w:p>
    <w:p w14:paraId="03E20226" w14:textId="2A676E43" w:rsidR="00E85583" w:rsidRDefault="00E85583" w:rsidP="00E85583">
      <w:r>
        <w:t>El total de viajes realizados por miembros CASUALES en el mes de Agosto:</w:t>
      </w:r>
    </w:p>
    <w:p w14:paraId="10792248" w14:textId="2839B434" w:rsidR="00E85583" w:rsidRPr="003F2103" w:rsidRDefault="00E85583" w:rsidP="00E85583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Entre 00:00 am a 07:59 am fueron </w:t>
      </w:r>
      <w:r w:rsidR="003C18E1">
        <w:t>27,280</w:t>
      </w:r>
    </w:p>
    <w:p w14:paraId="1224D9A8" w14:textId="379C3C97" w:rsidR="00E85583" w:rsidRDefault="00E85583" w:rsidP="00E85583">
      <w:pPr>
        <w:pStyle w:val="Prrafodelista"/>
        <w:numPr>
          <w:ilvl w:val="0"/>
          <w:numId w:val="1"/>
        </w:numPr>
      </w:pPr>
      <w:r>
        <w:t xml:space="preserve">Entre 08:00 am a 15:59 am fueron </w:t>
      </w:r>
      <w:r w:rsidR="003C18E1">
        <w:t>141,541</w:t>
      </w:r>
    </w:p>
    <w:p w14:paraId="2ABED009" w14:textId="0C901EC8" w:rsidR="00E85583" w:rsidRPr="000E5E4D" w:rsidRDefault="00E85583" w:rsidP="00E85583">
      <w:pPr>
        <w:pStyle w:val="Prrafodelista"/>
        <w:numPr>
          <w:ilvl w:val="0"/>
          <w:numId w:val="1"/>
        </w:numPr>
      </w:pPr>
      <w:r w:rsidRPr="000E5E4D">
        <w:t>Entre 16:00 pm a 23:59 pm fueron</w:t>
      </w:r>
      <w:r>
        <w:t xml:space="preserve"> </w:t>
      </w:r>
      <w:bookmarkStart w:id="27" w:name="_Hlk185007404"/>
      <w:r w:rsidR="003C18E1">
        <w:t>148,542</w:t>
      </w:r>
      <w:bookmarkEnd w:id="27"/>
    </w:p>
    <w:p w14:paraId="753FA01D" w14:textId="77777777" w:rsidR="00E85583" w:rsidRPr="000E5E4D" w:rsidRDefault="00E85583" w:rsidP="00E85583"/>
    <w:p w14:paraId="24EE773E" w14:textId="06C4AE4D" w:rsidR="00E85583" w:rsidRDefault="00E85583" w:rsidP="00E85583">
      <w:r>
        <w:t>El total de viajes realizados por miembros con MEMBRESÍA en el mes de Agosto:</w:t>
      </w:r>
    </w:p>
    <w:p w14:paraId="6B613EFE" w14:textId="11FA52DF" w:rsidR="00E85583" w:rsidRDefault="00E85583" w:rsidP="00E85583">
      <w:pPr>
        <w:pStyle w:val="Prrafodelista"/>
        <w:numPr>
          <w:ilvl w:val="0"/>
          <w:numId w:val="1"/>
        </w:numPr>
      </w:pPr>
      <w:r>
        <w:t xml:space="preserve">Entre 00:00 am a 07:59 am fueron </w:t>
      </w:r>
      <w:r w:rsidR="003C18E1">
        <w:t>48,330</w:t>
      </w:r>
    </w:p>
    <w:p w14:paraId="0CBA7C54" w14:textId="74AA3631" w:rsidR="00E85583" w:rsidRDefault="00E85583" w:rsidP="00E85583">
      <w:pPr>
        <w:pStyle w:val="Prrafodelista"/>
        <w:numPr>
          <w:ilvl w:val="0"/>
          <w:numId w:val="1"/>
        </w:numPr>
      </w:pPr>
      <w:r>
        <w:t xml:space="preserve">Entre 08:00 am a 15:59 am fueron </w:t>
      </w:r>
      <w:bookmarkStart w:id="28" w:name="_Hlk185005954"/>
      <w:r w:rsidR="003C18E1">
        <w:t>183,857</w:t>
      </w:r>
      <w:bookmarkEnd w:id="28"/>
    </w:p>
    <w:p w14:paraId="3BC79E96" w14:textId="7E81A459" w:rsidR="003C18E1" w:rsidRDefault="00E85583" w:rsidP="003C18E1">
      <w:pPr>
        <w:pStyle w:val="Prrafodelista"/>
        <w:numPr>
          <w:ilvl w:val="0"/>
          <w:numId w:val="1"/>
        </w:numPr>
      </w:pPr>
      <w:r w:rsidRPr="000E5E4D">
        <w:t xml:space="preserve">Entre 16:00 pm a 23:59 pm fueron </w:t>
      </w:r>
      <w:bookmarkStart w:id="29" w:name="_Hlk185007659"/>
      <w:r w:rsidR="003C18E1">
        <w:t>204,857</w:t>
      </w:r>
      <w:bookmarkEnd w:id="29"/>
    </w:p>
    <w:p w14:paraId="68A26B36" w14:textId="77777777" w:rsidR="003C18E1" w:rsidRDefault="003C18E1" w:rsidP="003C18E1"/>
    <w:p w14:paraId="2A8F19EC" w14:textId="6EE92905" w:rsidR="003C18E1" w:rsidRDefault="003C18E1" w:rsidP="003C18E1">
      <w:r>
        <w:t>Septiembre 2024</w:t>
      </w:r>
    </w:p>
    <w:p w14:paraId="4EE24E4C" w14:textId="6534F459" w:rsidR="003C18E1" w:rsidRDefault="003C18E1" w:rsidP="003C18E1">
      <w:r>
        <w:t>El total de viajes realizados por miembros CASUALES en el mes de Septiembre:</w:t>
      </w:r>
    </w:p>
    <w:p w14:paraId="5AE29219" w14:textId="67BB9FAF" w:rsidR="003C18E1" w:rsidRPr="003F2103" w:rsidRDefault="003C18E1" w:rsidP="003C18E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Entre 00:00 am a 07:59 am fueron 30,550</w:t>
      </w:r>
    </w:p>
    <w:p w14:paraId="410BB6C7" w14:textId="76C81C44" w:rsidR="003C18E1" w:rsidRDefault="003C18E1" w:rsidP="003C18E1">
      <w:pPr>
        <w:pStyle w:val="Prrafodelista"/>
        <w:numPr>
          <w:ilvl w:val="0"/>
          <w:numId w:val="1"/>
        </w:numPr>
      </w:pPr>
      <w:r>
        <w:t>Entre 08:00 am a 15:59 am fueron 152,494</w:t>
      </w:r>
    </w:p>
    <w:p w14:paraId="796FC722" w14:textId="7B24205F" w:rsidR="003C18E1" w:rsidRPr="000E5E4D" w:rsidRDefault="003C18E1" w:rsidP="003C18E1">
      <w:pPr>
        <w:pStyle w:val="Prrafodelista"/>
        <w:numPr>
          <w:ilvl w:val="0"/>
          <w:numId w:val="1"/>
        </w:numPr>
      </w:pPr>
      <w:r w:rsidRPr="000E5E4D">
        <w:t>Entre 16:00 pm a 23:59 pm fueron</w:t>
      </w:r>
      <w:r>
        <w:t xml:space="preserve"> </w:t>
      </w:r>
      <w:bookmarkStart w:id="30" w:name="_Hlk185007413"/>
      <w:r>
        <w:t>163,063</w:t>
      </w:r>
      <w:bookmarkEnd w:id="30"/>
    </w:p>
    <w:p w14:paraId="50375132" w14:textId="77777777" w:rsidR="003C18E1" w:rsidRPr="000E5E4D" w:rsidRDefault="003C18E1" w:rsidP="003C18E1"/>
    <w:p w14:paraId="7532D017" w14:textId="11CCD4D5" w:rsidR="003C18E1" w:rsidRDefault="003C18E1" w:rsidP="003C18E1">
      <w:r>
        <w:t>El total de viajes realizados por miembros con MEMBRESÍA en el mes de Septiembre:</w:t>
      </w:r>
    </w:p>
    <w:p w14:paraId="3965F5E5" w14:textId="6E7C51AA" w:rsidR="003C18E1" w:rsidRDefault="003C18E1" w:rsidP="003C18E1">
      <w:pPr>
        <w:pStyle w:val="Prrafodelista"/>
        <w:numPr>
          <w:ilvl w:val="0"/>
          <w:numId w:val="1"/>
        </w:numPr>
      </w:pPr>
      <w:r>
        <w:t>Entre 00:00 am a 07:59 am fueron 53,730</w:t>
      </w:r>
    </w:p>
    <w:p w14:paraId="17972FA1" w14:textId="659F4132" w:rsidR="003C18E1" w:rsidRDefault="003C18E1" w:rsidP="003C18E1">
      <w:pPr>
        <w:pStyle w:val="Prrafodelista"/>
        <w:numPr>
          <w:ilvl w:val="0"/>
          <w:numId w:val="1"/>
        </w:numPr>
      </w:pPr>
      <w:r>
        <w:t xml:space="preserve">Entre 08:00 am a 15:59 am fueron </w:t>
      </w:r>
      <w:bookmarkStart w:id="31" w:name="_Hlk185005958"/>
      <w:r>
        <w:t>202,068</w:t>
      </w:r>
      <w:bookmarkEnd w:id="31"/>
    </w:p>
    <w:p w14:paraId="1E0AFA5F" w14:textId="5145CE76" w:rsidR="003C18E1" w:rsidRDefault="003C18E1" w:rsidP="003C18E1">
      <w:pPr>
        <w:pStyle w:val="Prrafodelista"/>
        <w:numPr>
          <w:ilvl w:val="0"/>
          <w:numId w:val="1"/>
        </w:numPr>
      </w:pPr>
      <w:r w:rsidRPr="000E5E4D">
        <w:t xml:space="preserve">Entre 16:00 pm a 23:59 pm fueron </w:t>
      </w:r>
      <w:bookmarkStart w:id="32" w:name="_Hlk185007665"/>
      <w:r>
        <w:t>218,416</w:t>
      </w:r>
      <w:bookmarkEnd w:id="32"/>
    </w:p>
    <w:p w14:paraId="0C0EB053" w14:textId="77777777" w:rsidR="003C18E1" w:rsidRDefault="003C18E1" w:rsidP="003C18E1"/>
    <w:p w14:paraId="34577388" w14:textId="59ECC3F5" w:rsidR="003C18E1" w:rsidRDefault="003C18E1" w:rsidP="003C18E1">
      <w:r>
        <w:t>Octubre 2024</w:t>
      </w:r>
    </w:p>
    <w:p w14:paraId="19F7EEFE" w14:textId="7C3B2FDA" w:rsidR="003C18E1" w:rsidRDefault="003C18E1" w:rsidP="003C18E1">
      <w:r>
        <w:t>El total de viajes realizados por miembros CASUALES en el mes de Octubre:</w:t>
      </w:r>
    </w:p>
    <w:p w14:paraId="57983DCB" w14:textId="41547BA0" w:rsidR="003C18E1" w:rsidRPr="003F2103" w:rsidRDefault="003C18E1" w:rsidP="003C18E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Entre 00:00 am a 07:59 am fueron </w:t>
      </w:r>
      <w:r w:rsidR="000F1315">
        <w:t>20,462</w:t>
      </w:r>
    </w:p>
    <w:p w14:paraId="06878571" w14:textId="638BD5D5" w:rsidR="003C18E1" w:rsidRDefault="003C18E1" w:rsidP="003C18E1">
      <w:pPr>
        <w:pStyle w:val="Prrafodelista"/>
        <w:numPr>
          <w:ilvl w:val="0"/>
          <w:numId w:val="1"/>
        </w:numPr>
      </w:pPr>
      <w:r>
        <w:t xml:space="preserve">Entre 08:00 am a 15:59 am fueron </w:t>
      </w:r>
      <w:r w:rsidR="000F1315">
        <w:t>106,785</w:t>
      </w:r>
    </w:p>
    <w:p w14:paraId="1816FAB9" w14:textId="22D75D27" w:rsidR="003C18E1" w:rsidRPr="000E5E4D" w:rsidRDefault="003C18E1" w:rsidP="003C18E1">
      <w:pPr>
        <w:pStyle w:val="Prrafodelista"/>
        <w:numPr>
          <w:ilvl w:val="0"/>
          <w:numId w:val="1"/>
        </w:numPr>
      </w:pPr>
      <w:r w:rsidRPr="000E5E4D">
        <w:t>Entre 16:00 pm a 23:59 pm fueron</w:t>
      </w:r>
      <w:r>
        <w:t xml:space="preserve"> </w:t>
      </w:r>
      <w:bookmarkStart w:id="33" w:name="_Hlk185007420"/>
      <w:r w:rsidR="000F1315">
        <w:t>88,650</w:t>
      </w:r>
      <w:bookmarkEnd w:id="33"/>
    </w:p>
    <w:p w14:paraId="449D474D" w14:textId="77777777" w:rsidR="003C18E1" w:rsidRPr="000E5E4D" w:rsidRDefault="003C18E1" w:rsidP="003C18E1"/>
    <w:p w14:paraId="60C5225F" w14:textId="1EE9C0E0" w:rsidR="003C18E1" w:rsidRDefault="003C18E1" w:rsidP="003C18E1">
      <w:r>
        <w:t>El total de viajes realizados por miembros con MEMBRESÍA en el mes de Octubre:</w:t>
      </w:r>
    </w:p>
    <w:p w14:paraId="05C488B5" w14:textId="780E461D" w:rsidR="003C18E1" w:rsidRDefault="003C18E1" w:rsidP="003C18E1">
      <w:pPr>
        <w:pStyle w:val="Prrafodelista"/>
        <w:numPr>
          <w:ilvl w:val="0"/>
          <w:numId w:val="1"/>
        </w:numPr>
      </w:pPr>
      <w:r>
        <w:t xml:space="preserve">Entre 00:00 am a 07:59 am fueron </w:t>
      </w:r>
      <w:r w:rsidR="000F1315">
        <w:t>44,427</w:t>
      </w:r>
    </w:p>
    <w:p w14:paraId="5FBD3456" w14:textId="009002EB" w:rsidR="003C18E1" w:rsidRDefault="003C18E1" w:rsidP="003C18E1">
      <w:pPr>
        <w:pStyle w:val="Prrafodelista"/>
        <w:numPr>
          <w:ilvl w:val="0"/>
          <w:numId w:val="1"/>
        </w:numPr>
      </w:pPr>
      <w:r>
        <w:t xml:space="preserve">Entre 08:00 am a 15:59 am fueron </w:t>
      </w:r>
      <w:bookmarkStart w:id="34" w:name="_Hlk185005963"/>
      <w:r w:rsidR="000F1315">
        <w:t>179,287</w:t>
      </w:r>
      <w:bookmarkEnd w:id="34"/>
    </w:p>
    <w:p w14:paraId="35A75728" w14:textId="4C97C45F" w:rsidR="00783607" w:rsidRDefault="003C18E1" w:rsidP="00674640">
      <w:pPr>
        <w:pStyle w:val="Prrafodelista"/>
        <w:numPr>
          <w:ilvl w:val="0"/>
          <w:numId w:val="1"/>
        </w:numPr>
      </w:pPr>
      <w:r w:rsidRPr="000E5E4D">
        <w:t xml:space="preserve">Entre 16:00 pm a 23:59 pm fueron </w:t>
      </w:r>
      <w:bookmarkStart w:id="35" w:name="_Hlk185007670"/>
      <w:r w:rsidR="000F1315">
        <w:t>175,865</w:t>
      </w:r>
      <w:bookmarkEnd w:id="35"/>
    </w:p>
    <w:p w14:paraId="73A4209A" w14:textId="57CEC6A3" w:rsidR="00A3005B" w:rsidRPr="00694FC6" w:rsidRDefault="00A3005B" w:rsidP="007D78C0"/>
    <w:sectPr w:rsidR="00A3005B" w:rsidRPr="00694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4F9C8" w14:textId="77777777" w:rsidR="00DE425C" w:rsidRDefault="00DE425C" w:rsidP="00A74BDD">
      <w:pPr>
        <w:spacing w:after="0" w:line="240" w:lineRule="auto"/>
      </w:pPr>
      <w:r>
        <w:separator/>
      </w:r>
    </w:p>
  </w:endnote>
  <w:endnote w:type="continuationSeparator" w:id="0">
    <w:p w14:paraId="677C5E66" w14:textId="77777777" w:rsidR="00DE425C" w:rsidRDefault="00DE425C" w:rsidP="00A74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1A195" w14:textId="77777777" w:rsidR="00DE425C" w:rsidRDefault="00DE425C" w:rsidP="00A74BDD">
      <w:pPr>
        <w:spacing w:after="0" w:line="240" w:lineRule="auto"/>
      </w:pPr>
      <w:r>
        <w:separator/>
      </w:r>
    </w:p>
  </w:footnote>
  <w:footnote w:type="continuationSeparator" w:id="0">
    <w:p w14:paraId="502F1E6A" w14:textId="77777777" w:rsidR="00DE425C" w:rsidRDefault="00DE425C" w:rsidP="00A74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1623A"/>
    <w:multiLevelType w:val="hybridMultilevel"/>
    <w:tmpl w:val="7D743EAC"/>
    <w:lvl w:ilvl="0" w:tplc="71E83B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152D2"/>
    <w:multiLevelType w:val="hybridMultilevel"/>
    <w:tmpl w:val="1A4EA1B8"/>
    <w:lvl w:ilvl="0" w:tplc="FFFFFFFF">
      <w:start w:val="1"/>
      <w:numFmt w:val="decimal"/>
      <w:lvlText w:val="%1."/>
      <w:lvlJc w:val="left"/>
      <w:pPr>
        <w:ind w:left="84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C71B91"/>
    <w:multiLevelType w:val="hybridMultilevel"/>
    <w:tmpl w:val="90D4B726"/>
    <w:lvl w:ilvl="0" w:tplc="A536B63C">
      <w:start w:val="1"/>
      <w:numFmt w:val="decimal"/>
      <w:lvlText w:val="%1."/>
      <w:lvlJc w:val="left"/>
      <w:pPr>
        <w:ind w:left="84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C70A49B6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62D4D9C2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7298A8F2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 w:tplc="E068A8D4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727C5CA4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 w:tplc="553AE4B2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 w:tplc="FBF6BB16"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 w:tplc="BE844F38"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2467DE"/>
    <w:multiLevelType w:val="hybridMultilevel"/>
    <w:tmpl w:val="1A4EA1B8"/>
    <w:lvl w:ilvl="0" w:tplc="98F21490">
      <w:start w:val="1"/>
      <w:numFmt w:val="decimal"/>
      <w:lvlText w:val="%1."/>
      <w:lvlJc w:val="left"/>
      <w:pPr>
        <w:ind w:left="84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552004A8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E006DF40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2CB445B8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 w:tplc="EF9CECE2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5E626C76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 w:tplc="7158B47C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 w:tplc="8D3CB8A6"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 w:tplc="6ADA8E78"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51835E2"/>
    <w:multiLevelType w:val="hybridMultilevel"/>
    <w:tmpl w:val="1A4EA1B8"/>
    <w:lvl w:ilvl="0" w:tplc="FFFFFFFF">
      <w:start w:val="1"/>
      <w:numFmt w:val="decimal"/>
      <w:lvlText w:val="%1."/>
      <w:lvlJc w:val="left"/>
      <w:pPr>
        <w:ind w:left="84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0060476"/>
    <w:multiLevelType w:val="hybridMultilevel"/>
    <w:tmpl w:val="1A4EA1B8"/>
    <w:lvl w:ilvl="0" w:tplc="FFFFFFFF">
      <w:start w:val="1"/>
      <w:numFmt w:val="decimal"/>
      <w:lvlText w:val="%1."/>
      <w:lvlJc w:val="left"/>
      <w:pPr>
        <w:ind w:left="84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num w:numId="1" w16cid:durableId="2102217579">
    <w:abstractNumId w:val="0"/>
  </w:num>
  <w:num w:numId="2" w16cid:durableId="347683872">
    <w:abstractNumId w:val="3"/>
  </w:num>
  <w:num w:numId="3" w16cid:durableId="18702427">
    <w:abstractNumId w:val="2"/>
  </w:num>
  <w:num w:numId="4" w16cid:durableId="1398623567">
    <w:abstractNumId w:val="4"/>
  </w:num>
  <w:num w:numId="5" w16cid:durableId="1577742898">
    <w:abstractNumId w:val="5"/>
  </w:num>
  <w:num w:numId="6" w16cid:durableId="12917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07"/>
    <w:rsid w:val="000145BE"/>
    <w:rsid w:val="00014D9A"/>
    <w:rsid w:val="00051359"/>
    <w:rsid w:val="0007443B"/>
    <w:rsid w:val="000B00A4"/>
    <w:rsid w:val="000B4625"/>
    <w:rsid w:val="000C55AD"/>
    <w:rsid w:val="000D3535"/>
    <w:rsid w:val="000E5E4D"/>
    <w:rsid w:val="000F1315"/>
    <w:rsid w:val="0011070E"/>
    <w:rsid w:val="00184090"/>
    <w:rsid w:val="001A14FF"/>
    <w:rsid w:val="001A27A8"/>
    <w:rsid w:val="001E65B9"/>
    <w:rsid w:val="001E7E8E"/>
    <w:rsid w:val="002446A1"/>
    <w:rsid w:val="002515A0"/>
    <w:rsid w:val="00260CEC"/>
    <w:rsid w:val="002D061D"/>
    <w:rsid w:val="002E69E7"/>
    <w:rsid w:val="00324224"/>
    <w:rsid w:val="0035274D"/>
    <w:rsid w:val="003941B8"/>
    <w:rsid w:val="003C18E1"/>
    <w:rsid w:val="003C1B2C"/>
    <w:rsid w:val="003C796F"/>
    <w:rsid w:val="003E7063"/>
    <w:rsid w:val="003F2103"/>
    <w:rsid w:val="00405EA1"/>
    <w:rsid w:val="0041319C"/>
    <w:rsid w:val="004253F3"/>
    <w:rsid w:val="00445D97"/>
    <w:rsid w:val="00451D4A"/>
    <w:rsid w:val="004654A0"/>
    <w:rsid w:val="00467146"/>
    <w:rsid w:val="00467A46"/>
    <w:rsid w:val="00484104"/>
    <w:rsid w:val="00525C2E"/>
    <w:rsid w:val="005A777B"/>
    <w:rsid w:val="005A7C08"/>
    <w:rsid w:val="005B57E8"/>
    <w:rsid w:val="005B635A"/>
    <w:rsid w:val="005C61B8"/>
    <w:rsid w:val="005D2B8E"/>
    <w:rsid w:val="005E2942"/>
    <w:rsid w:val="005E7412"/>
    <w:rsid w:val="00601198"/>
    <w:rsid w:val="0066194F"/>
    <w:rsid w:val="00674640"/>
    <w:rsid w:val="00674B39"/>
    <w:rsid w:val="00694FC6"/>
    <w:rsid w:val="006D4A2C"/>
    <w:rsid w:val="006D6CA5"/>
    <w:rsid w:val="006F094D"/>
    <w:rsid w:val="00705DA6"/>
    <w:rsid w:val="00706189"/>
    <w:rsid w:val="0074328D"/>
    <w:rsid w:val="00757580"/>
    <w:rsid w:val="00763C3A"/>
    <w:rsid w:val="00782162"/>
    <w:rsid w:val="00783607"/>
    <w:rsid w:val="00794B3D"/>
    <w:rsid w:val="00796441"/>
    <w:rsid w:val="007D31F0"/>
    <w:rsid w:val="007D78C0"/>
    <w:rsid w:val="008024E1"/>
    <w:rsid w:val="008063FF"/>
    <w:rsid w:val="00836679"/>
    <w:rsid w:val="008525B1"/>
    <w:rsid w:val="008A4359"/>
    <w:rsid w:val="008A6B1E"/>
    <w:rsid w:val="008E5604"/>
    <w:rsid w:val="008F0A8D"/>
    <w:rsid w:val="00921356"/>
    <w:rsid w:val="00943716"/>
    <w:rsid w:val="0094708B"/>
    <w:rsid w:val="0095044A"/>
    <w:rsid w:val="009818D9"/>
    <w:rsid w:val="009E4A4D"/>
    <w:rsid w:val="00A3005B"/>
    <w:rsid w:val="00A74BDD"/>
    <w:rsid w:val="00A93EC7"/>
    <w:rsid w:val="00AB3AD2"/>
    <w:rsid w:val="00B03821"/>
    <w:rsid w:val="00B04226"/>
    <w:rsid w:val="00BF33DA"/>
    <w:rsid w:val="00C0100A"/>
    <w:rsid w:val="00C04144"/>
    <w:rsid w:val="00C12307"/>
    <w:rsid w:val="00C237A1"/>
    <w:rsid w:val="00C51707"/>
    <w:rsid w:val="00C91535"/>
    <w:rsid w:val="00C946EE"/>
    <w:rsid w:val="00CB32AD"/>
    <w:rsid w:val="00CC77EB"/>
    <w:rsid w:val="00CD5670"/>
    <w:rsid w:val="00CE52D3"/>
    <w:rsid w:val="00D22DD4"/>
    <w:rsid w:val="00D3458C"/>
    <w:rsid w:val="00D41A31"/>
    <w:rsid w:val="00D46096"/>
    <w:rsid w:val="00D56784"/>
    <w:rsid w:val="00D6039A"/>
    <w:rsid w:val="00D97AE9"/>
    <w:rsid w:val="00DA08C8"/>
    <w:rsid w:val="00DA694D"/>
    <w:rsid w:val="00DD56B3"/>
    <w:rsid w:val="00DE425C"/>
    <w:rsid w:val="00DE7671"/>
    <w:rsid w:val="00DF407A"/>
    <w:rsid w:val="00E52489"/>
    <w:rsid w:val="00E62F6D"/>
    <w:rsid w:val="00E85583"/>
    <w:rsid w:val="00F15C6F"/>
    <w:rsid w:val="00F15DF4"/>
    <w:rsid w:val="00F17B5B"/>
    <w:rsid w:val="00F50705"/>
    <w:rsid w:val="00FB73E1"/>
    <w:rsid w:val="00FD2D0E"/>
    <w:rsid w:val="00FE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664189"/>
  <w15:chartTrackingRefBased/>
  <w15:docId w15:val="{D1553684-E7CE-47E0-8A1A-3A674F67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3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7836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4B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BDD"/>
  </w:style>
  <w:style w:type="paragraph" w:styleId="Piedepgina">
    <w:name w:val="footer"/>
    <w:basedOn w:val="Normal"/>
    <w:link w:val="PiedepginaCar"/>
    <w:uiPriority w:val="99"/>
    <w:unhideWhenUsed/>
    <w:rsid w:val="00A74B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BDD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25C2E"/>
  </w:style>
  <w:style w:type="character" w:customStyle="1" w:styleId="FechaCar">
    <w:name w:val="Fecha Car"/>
    <w:basedOn w:val="Fuentedeprrafopredeter"/>
    <w:link w:val="Fecha"/>
    <w:uiPriority w:val="99"/>
    <w:semiHidden/>
    <w:rsid w:val="00525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13</Pages>
  <Words>3177</Words>
  <Characters>17475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Cabanas</dc:creator>
  <cp:keywords/>
  <dc:description/>
  <cp:lastModifiedBy>israel Cabanas</cp:lastModifiedBy>
  <cp:revision>20</cp:revision>
  <dcterms:created xsi:type="dcterms:W3CDTF">2024-11-30T20:15:00Z</dcterms:created>
  <dcterms:modified xsi:type="dcterms:W3CDTF">2024-12-15T05:26:00Z</dcterms:modified>
</cp:coreProperties>
</file>