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CE" w:rsidRDefault="00E176F7">
      <w:pPr>
        <w:rPr>
          <w:b/>
          <w:sz w:val="40"/>
          <w:szCs w:val="40"/>
          <w:u w:val="single"/>
        </w:rPr>
      </w:pPr>
      <w:r w:rsidRPr="00E176F7">
        <w:rPr>
          <w:b/>
          <w:sz w:val="40"/>
          <w:szCs w:val="40"/>
          <w:u w:val="single"/>
        </w:rPr>
        <w:t>USE-CASE NARRATIVES</w:t>
      </w:r>
    </w:p>
    <w:p w:rsidR="00E176F7" w:rsidRDefault="00E176F7" w:rsidP="00E176F7">
      <w:pPr>
        <w:rPr>
          <w:rFonts w:cs="Aharoni"/>
          <w:b/>
          <w:sz w:val="44"/>
          <w:szCs w:val="44"/>
          <w:u w:val="single"/>
        </w:rPr>
      </w:pPr>
      <w:r>
        <w:rPr>
          <w:rFonts w:cs="Aharoni"/>
          <w:b/>
          <w:noProof/>
          <w:sz w:val="44"/>
          <w:szCs w:val="44"/>
          <w:u w:val="single"/>
        </w:rPr>
        <w:pict>
          <v:oval id="_x0000_s1032" style="position:absolute;margin-left:194.25pt;margin-top:9.75pt;width:145.5pt;height:64.5pt;z-index:251666432">
            <v:textbox>
              <w:txbxContent>
                <w:p w:rsidR="00307DB7" w:rsidRDefault="00307DB7" w:rsidP="00E176F7">
                  <w:r>
                    <w:t xml:space="preserve">         Details</w:t>
                  </w:r>
                </w:p>
              </w:txbxContent>
            </v:textbox>
          </v:oval>
        </w:pict>
      </w:r>
      <w:r>
        <w:rPr>
          <w:rFonts w:cs="Aharoni"/>
          <w:b/>
          <w:noProof/>
          <w:sz w:val="44"/>
          <w:szCs w:val="4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1.75pt;margin-top:30pt;width:0;height:38.25pt;z-index:251661312" o:connectortype="straight"/>
        </w:pict>
      </w:r>
      <w:r>
        <w:rPr>
          <w:rFonts w:cs="Aharoni"/>
          <w:b/>
          <w:noProof/>
          <w:sz w:val="44"/>
          <w:szCs w:val="44"/>
          <w:u w:val="single"/>
        </w:rPr>
        <w:pict>
          <v:oval id="_x0000_s1026" style="position:absolute;margin-left:34.5pt;margin-top:-4.5pt;width:33.75pt;height:34.5pt;z-index:251660288"/>
        </w:pict>
      </w:r>
      <w:r>
        <w:rPr>
          <w:rFonts w:cs="Aharoni"/>
          <w:b/>
          <w:sz w:val="44"/>
          <w:szCs w:val="44"/>
          <w:u w:val="single"/>
        </w:rPr>
        <w:t xml:space="preserve">                </w:t>
      </w:r>
    </w:p>
    <w:p w:rsidR="00E176F7" w:rsidRDefault="00E176F7" w:rsidP="00E176F7">
      <w:pPr>
        <w:rPr>
          <w:rFonts w:cs="Aharoni"/>
          <w:b/>
          <w:sz w:val="44"/>
          <w:szCs w:val="44"/>
          <w:u w:val="single"/>
        </w:rPr>
      </w:pPr>
      <w:r>
        <w:rPr>
          <w:rFonts w:cs="Aharoni"/>
          <w:b/>
          <w:noProof/>
          <w:sz w:val="44"/>
          <w:szCs w:val="44"/>
          <w:u w:val="single"/>
        </w:rPr>
        <w:pict>
          <v:shape id="_x0000_s1031" type="#_x0000_t32" style="position:absolute;margin-left:75.75pt;margin-top:1.1pt;width:118.5pt;height:0;z-index:251665408" o:connectortype="straight">
            <v:stroke endarrow="block"/>
          </v:shape>
        </w:pict>
      </w:r>
      <w:r>
        <w:rPr>
          <w:rFonts w:cs="Aharoni"/>
          <w:b/>
          <w:noProof/>
          <w:sz w:val="44"/>
          <w:szCs w:val="44"/>
          <w:u w:val="single"/>
        </w:rPr>
        <w:pict>
          <v:shape id="_x0000_s1030" type="#_x0000_t32" style="position:absolute;margin-left:51.75pt;margin-top:27.35pt;width:6.75pt;height:10.5pt;flip:x y;z-index:251664384" o:connectortype="straight"/>
        </w:pict>
      </w:r>
      <w:r>
        <w:rPr>
          <w:rFonts w:cs="Aharoni"/>
          <w:b/>
          <w:noProof/>
          <w:sz w:val="44"/>
          <w:szCs w:val="44"/>
          <w:u w:val="single"/>
        </w:rPr>
        <w:pict>
          <v:shape id="_x0000_s1029" type="#_x0000_t32" style="position:absolute;margin-left:42pt;margin-top:27.35pt;width:9.75pt;height:10.5pt;flip:x;z-index:251663360" o:connectortype="straight"/>
        </w:pict>
      </w:r>
      <w:r>
        <w:rPr>
          <w:rFonts w:cs="Aharoni"/>
          <w:b/>
          <w:noProof/>
          <w:sz w:val="44"/>
          <w:szCs w:val="44"/>
          <w:u w:val="single"/>
        </w:rPr>
        <w:pict>
          <v:shape id="_x0000_s1028" type="#_x0000_t32" style="position:absolute;margin-left:42pt;margin-top:1.1pt;width:16.5pt;height:0;z-index:251662336" o:connectortype="straight"/>
        </w:pict>
      </w:r>
    </w:p>
    <w:p w:rsidR="00E176F7" w:rsidRPr="00BB0161" w:rsidRDefault="00E176F7" w:rsidP="00E176F7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                 </w:t>
      </w:r>
      <w:proofErr w:type="gramStart"/>
      <w:r w:rsidRPr="00BB0161">
        <w:rPr>
          <w:rFonts w:cs="Aharoni"/>
          <w:sz w:val="24"/>
          <w:szCs w:val="24"/>
        </w:rPr>
        <w:t>admin</w:t>
      </w:r>
      <w:proofErr w:type="gramEnd"/>
    </w:p>
    <w:tbl>
      <w:tblPr>
        <w:tblStyle w:val="TableGrid"/>
        <w:tblW w:w="9812" w:type="dxa"/>
        <w:tblLook w:val="04A0"/>
      </w:tblPr>
      <w:tblGrid>
        <w:gridCol w:w="2636"/>
        <w:gridCol w:w="3473"/>
        <w:gridCol w:w="355"/>
        <w:gridCol w:w="3348"/>
      </w:tblGrid>
      <w:tr w:rsidR="00E176F7" w:rsidTr="00307DB7">
        <w:trPr>
          <w:trHeight w:val="602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E176F7" w:rsidRPr="00774E01" w:rsidRDefault="00E176F7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 Details</w:t>
            </w:r>
          </w:p>
        </w:tc>
        <w:tc>
          <w:tcPr>
            <w:tcW w:w="3348" w:type="dxa"/>
            <w:vMerge w:val="restart"/>
            <w:tcBorders>
              <w:left w:val="single" w:sz="4" w:space="0" w:color="auto"/>
            </w:tcBorders>
          </w:tcPr>
          <w:p w:rsidR="00E176F7" w:rsidRPr="00774E01" w:rsidRDefault="00E176F7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E176F7" w:rsidTr="00307DB7">
        <w:trPr>
          <w:trHeight w:val="755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348" w:type="dxa"/>
            <w:vMerge/>
            <w:tcBorders>
              <w:left w:val="single" w:sz="4" w:space="0" w:color="auto"/>
            </w:tcBorders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E176F7" w:rsidTr="00307DB7">
        <w:tc>
          <w:tcPr>
            <w:tcW w:w="0" w:type="auto"/>
          </w:tcPr>
          <w:p w:rsidR="00E176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</w:p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ACTOR</w:t>
            </w:r>
          </w:p>
        </w:tc>
        <w:tc>
          <w:tcPr>
            <w:tcW w:w="7176" w:type="dxa"/>
            <w:gridSpan w:val="3"/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Admin</w:t>
            </w:r>
          </w:p>
        </w:tc>
      </w:tr>
      <w:tr w:rsidR="00E176F7" w:rsidTr="00307DB7">
        <w:trPr>
          <w:trHeight w:val="692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7176" w:type="dxa"/>
            <w:gridSpan w:val="3"/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admin can add </w:t>
            </w:r>
            <w:r>
              <w:rPr>
                <w:rFonts w:cs="Aharoni"/>
                <w:sz w:val="28"/>
                <w:szCs w:val="28"/>
              </w:rPr>
              <w:t>and view details about employee and products</w:t>
            </w:r>
          </w:p>
        </w:tc>
      </w:tr>
      <w:tr w:rsidR="00E176F7" w:rsidTr="00307DB7">
        <w:trPr>
          <w:trHeight w:val="800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7176" w:type="dxa"/>
            <w:gridSpan w:val="3"/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Admin must login add product</w:t>
            </w:r>
          </w:p>
        </w:tc>
      </w:tr>
      <w:tr w:rsidR="00E176F7" w:rsidTr="00307DB7">
        <w:trPr>
          <w:trHeight w:val="800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7176" w:type="dxa"/>
            <w:gridSpan w:val="3"/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Select </w:t>
            </w:r>
            <w:r>
              <w:rPr>
                <w:rFonts w:cs="Aharoni"/>
                <w:sz w:val="28"/>
                <w:szCs w:val="28"/>
              </w:rPr>
              <w:t>Details</w:t>
            </w:r>
          </w:p>
        </w:tc>
      </w:tr>
      <w:tr w:rsidR="00E176F7" w:rsidTr="00307DB7">
        <w:trPr>
          <w:trHeight w:val="3050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E176F7" w:rsidRDefault="00E176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E176F7" w:rsidRPr="00774E01" w:rsidRDefault="00E176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>Select Details</w:t>
            </w:r>
          </w:p>
          <w:p w:rsidR="00E176F7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2:</w:t>
            </w:r>
            <w:r>
              <w:rPr>
                <w:rFonts w:cs="Aharoni"/>
                <w:sz w:val="28"/>
                <w:szCs w:val="28"/>
              </w:rPr>
              <w:t xml:space="preserve"> Admin Add details</w:t>
            </w:r>
          </w:p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3703" w:type="dxa"/>
            <w:gridSpan w:val="2"/>
          </w:tcPr>
          <w:p w:rsidR="00E176F7" w:rsidRDefault="00E176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E176F7" w:rsidRPr="00774E01" w:rsidRDefault="00E176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</w:t>
            </w:r>
            <w:r>
              <w:rPr>
                <w:rFonts w:cs="Aharoni"/>
                <w:sz w:val="28"/>
                <w:szCs w:val="28"/>
              </w:rPr>
              <w:t>:System show details</w:t>
            </w:r>
          </w:p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2</w:t>
            </w:r>
            <w:r w:rsidRPr="00774E01">
              <w:rPr>
                <w:rFonts w:cs="Aharoni"/>
                <w:sz w:val="28"/>
                <w:szCs w:val="28"/>
              </w:rPr>
              <w:t xml:space="preserve">: System shows </w:t>
            </w:r>
            <w:r>
              <w:rPr>
                <w:rFonts w:cs="Aharoni"/>
                <w:sz w:val="28"/>
                <w:szCs w:val="28"/>
              </w:rPr>
              <w:t>details</w:t>
            </w:r>
            <w:r w:rsidRPr="00774E01">
              <w:rPr>
                <w:rFonts w:cs="Aharoni"/>
                <w:sz w:val="28"/>
                <w:szCs w:val="28"/>
              </w:rPr>
              <w:t xml:space="preserve"> with added </w:t>
            </w:r>
            <w:r>
              <w:rPr>
                <w:rFonts w:cs="Aharoni"/>
                <w:sz w:val="28"/>
                <w:szCs w:val="28"/>
              </w:rPr>
              <w:t>details</w:t>
            </w:r>
          </w:p>
        </w:tc>
      </w:tr>
      <w:tr w:rsidR="00E176F7" w:rsidTr="00307DB7">
        <w:trPr>
          <w:trHeight w:val="1610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7176" w:type="dxa"/>
            <w:gridSpan w:val="3"/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admin will be able to add </w:t>
            </w:r>
            <w:r>
              <w:rPr>
                <w:rFonts w:cs="Aharoni"/>
                <w:sz w:val="28"/>
                <w:szCs w:val="28"/>
              </w:rPr>
              <w:t>details</w:t>
            </w:r>
          </w:p>
        </w:tc>
      </w:tr>
    </w:tbl>
    <w:p w:rsidR="00E176F7" w:rsidRDefault="00E176F7" w:rsidP="00E176F7">
      <w:pPr>
        <w:rPr>
          <w:rFonts w:cs="Aharoni"/>
          <w:b/>
          <w:sz w:val="44"/>
          <w:szCs w:val="44"/>
          <w:u w:val="single"/>
        </w:rPr>
      </w:pPr>
      <w:r>
        <w:rPr>
          <w:rFonts w:cs="Aharoni"/>
          <w:b/>
          <w:noProof/>
          <w:sz w:val="44"/>
          <w:szCs w:val="44"/>
          <w:u w:val="single"/>
        </w:rPr>
        <w:lastRenderedPageBreak/>
        <w:pict>
          <v:oval id="_x0000_s1039" style="position:absolute;margin-left:194.25pt;margin-top:9.75pt;width:145.5pt;height:64.5pt;z-index:251674624;mso-position-horizontal-relative:text;mso-position-vertical-relative:text">
            <v:textbox>
              <w:txbxContent>
                <w:p w:rsidR="00307DB7" w:rsidRDefault="00307DB7" w:rsidP="00E176F7">
                  <w:r>
                    <w:t xml:space="preserve">         Hiring</w:t>
                  </w:r>
                </w:p>
              </w:txbxContent>
            </v:textbox>
          </v:oval>
        </w:pict>
      </w:r>
      <w:r>
        <w:rPr>
          <w:rFonts w:cs="Aharoni"/>
          <w:b/>
          <w:noProof/>
          <w:sz w:val="44"/>
          <w:szCs w:val="44"/>
          <w:u w:val="single"/>
        </w:rPr>
        <w:pict>
          <v:shape id="_x0000_s1034" type="#_x0000_t32" style="position:absolute;margin-left:51.75pt;margin-top:30pt;width:0;height:38.25pt;z-index:251669504;mso-position-horizontal-relative:text;mso-position-vertical-relative:text" o:connectortype="straight"/>
        </w:pict>
      </w:r>
      <w:r>
        <w:rPr>
          <w:rFonts w:cs="Aharoni"/>
          <w:b/>
          <w:noProof/>
          <w:sz w:val="44"/>
          <w:szCs w:val="44"/>
          <w:u w:val="single"/>
        </w:rPr>
        <w:pict>
          <v:oval id="_x0000_s1033" style="position:absolute;margin-left:34.5pt;margin-top:-4.5pt;width:33.75pt;height:34.5pt;z-index:251668480;mso-position-horizontal-relative:text;mso-position-vertical-relative:text"/>
        </w:pict>
      </w:r>
      <w:r>
        <w:rPr>
          <w:rFonts w:cs="Aharoni"/>
          <w:b/>
          <w:sz w:val="44"/>
          <w:szCs w:val="44"/>
          <w:u w:val="single"/>
        </w:rPr>
        <w:t xml:space="preserve">                </w:t>
      </w:r>
    </w:p>
    <w:p w:rsidR="00E176F7" w:rsidRDefault="00E176F7" w:rsidP="00E176F7">
      <w:pPr>
        <w:rPr>
          <w:rFonts w:cs="Aharoni"/>
          <w:b/>
          <w:sz w:val="44"/>
          <w:szCs w:val="44"/>
          <w:u w:val="single"/>
        </w:rPr>
      </w:pPr>
      <w:r>
        <w:rPr>
          <w:rFonts w:cs="Aharoni"/>
          <w:b/>
          <w:noProof/>
          <w:sz w:val="44"/>
          <w:szCs w:val="44"/>
          <w:u w:val="single"/>
        </w:rPr>
        <w:pict>
          <v:shape id="_x0000_s1038" type="#_x0000_t32" style="position:absolute;margin-left:75.75pt;margin-top:1.1pt;width:118.5pt;height:0;z-index:251673600" o:connectortype="straight">
            <v:stroke endarrow="block"/>
          </v:shape>
        </w:pict>
      </w:r>
      <w:r>
        <w:rPr>
          <w:rFonts w:cs="Aharoni"/>
          <w:b/>
          <w:noProof/>
          <w:sz w:val="44"/>
          <w:szCs w:val="44"/>
          <w:u w:val="single"/>
        </w:rPr>
        <w:pict>
          <v:shape id="_x0000_s1037" type="#_x0000_t32" style="position:absolute;margin-left:51.75pt;margin-top:27.35pt;width:6.75pt;height:10.5pt;flip:x y;z-index:251672576" o:connectortype="straight"/>
        </w:pict>
      </w:r>
      <w:r>
        <w:rPr>
          <w:rFonts w:cs="Aharoni"/>
          <w:b/>
          <w:noProof/>
          <w:sz w:val="44"/>
          <w:szCs w:val="44"/>
          <w:u w:val="single"/>
        </w:rPr>
        <w:pict>
          <v:shape id="_x0000_s1036" type="#_x0000_t32" style="position:absolute;margin-left:42pt;margin-top:27.35pt;width:9.75pt;height:10.5pt;flip:x;z-index:251671552" o:connectortype="straight"/>
        </w:pict>
      </w:r>
      <w:r>
        <w:rPr>
          <w:rFonts w:cs="Aharoni"/>
          <w:b/>
          <w:noProof/>
          <w:sz w:val="44"/>
          <w:szCs w:val="44"/>
          <w:u w:val="single"/>
        </w:rPr>
        <w:pict>
          <v:shape id="_x0000_s1035" type="#_x0000_t32" style="position:absolute;margin-left:42pt;margin-top:1.1pt;width:16.5pt;height:0;z-index:251670528" o:connectortype="straight"/>
        </w:pict>
      </w:r>
    </w:p>
    <w:p w:rsidR="00E176F7" w:rsidRPr="00BB0161" w:rsidRDefault="00E176F7" w:rsidP="00E176F7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                 </w:t>
      </w:r>
      <w:proofErr w:type="gramStart"/>
      <w:r w:rsidRPr="00BB0161">
        <w:rPr>
          <w:rFonts w:cs="Aharoni"/>
          <w:sz w:val="24"/>
          <w:szCs w:val="24"/>
        </w:rPr>
        <w:t>admin</w:t>
      </w:r>
      <w:proofErr w:type="gramEnd"/>
    </w:p>
    <w:tbl>
      <w:tblPr>
        <w:tblStyle w:val="TableGrid"/>
        <w:tblW w:w="9812" w:type="dxa"/>
        <w:tblLook w:val="04A0"/>
      </w:tblPr>
      <w:tblGrid>
        <w:gridCol w:w="2636"/>
        <w:gridCol w:w="3473"/>
        <w:gridCol w:w="355"/>
        <w:gridCol w:w="3348"/>
      </w:tblGrid>
      <w:tr w:rsidR="00E176F7" w:rsidRPr="00774E01" w:rsidTr="00307DB7">
        <w:trPr>
          <w:trHeight w:val="602"/>
        </w:trPr>
        <w:tc>
          <w:tcPr>
            <w:tcW w:w="0" w:type="auto"/>
          </w:tcPr>
          <w:p w:rsidR="00E176F7" w:rsidRDefault="00E176F7" w:rsidP="00307DB7">
            <w:pPr>
              <w:rPr>
                <w:rFonts w:cs="Aharoni"/>
                <w:sz w:val="32"/>
                <w:szCs w:val="32"/>
              </w:rPr>
            </w:pPr>
          </w:p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E176F7" w:rsidRPr="00774E01" w:rsidRDefault="00E176F7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Hiring</w:t>
            </w:r>
          </w:p>
        </w:tc>
        <w:tc>
          <w:tcPr>
            <w:tcW w:w="3348" w:type="dxa"/>
            <w:vMerge w:val="restart"/>
            <w:tcBorders>
              <w:left w:val="single" w:sz="4" w:space="0" w:color="auto"/>
            </w:tcBorders>
          </w:tcPr>
          <w:p w:rsidR="00E176F7" w:rsidRPr="00774E01" w:rsidRDefault="00E176F7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E176F7" w:rsidRPr="00774E01" w:rsidTr="00307DB7">
        <w:trPr>
          <w:trHeight w:val="755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348" w:type="dxa"/>
            <w:vMerge/>
            <w:tcBorders>
              <w:left w:val="single" w:sz="4" w:space="0" w:color="auto"/>
            </w:tcBorders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E176F7" w:rsidRPr="00774E01" w:rsidTr="00307DB7">
        <w:tc>
          <w:tcPr>
            <w:tcW w:w="0" w:type="auto"/>
          </w:tcPr>
          <w:p w:rsidR="00E176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</w:p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ACTOR</w:t>
            </w:r>
          </w:p>
        </w:tc>
        <w:tc>
          <w:tcPr>
            <w:tcW w:w="7176" w:type="dxa"/>
            <w:gridSpan w:val="3"/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Admin</w:t>
            </w:r>
          </w:p>
        </w:tc>
      </w:tr>
      <w:tr w:rsidR="00E176F7" w:rsidRPr="00774E01" w:rsidTr="00307DB7">
        <w:trPr>
          <w:trHeight w:val="692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7176" w:type="dxa"/>
            <w:gridSpan w:val="3"/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admin can </w:t>
            </w:r>
            <w:r>
              <w:rPr>
                <w:rFonts w:cs="Aharoni"/>
                <w:sz w:val="28"/>
                <w:szCs w:val="28"/>
              </w:rPr>
              <w:t>hire new employees</w:t>
            </w:r>
          </w:p>
        </w:tc>
      </w:tr>
      <w:tr w:rsidR="00E176F7" w:rsidRPr="00774E01" w:rsidTr="00307DB7">
        <w:trPr>
          <w:trHeight w:val="800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7176" w:type="dxa"/>
            <w:gridSpan w:val="3"/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Admin must </w:t>
            </w:r>
            <w:r>
              <w:rPr>
                <w:rFonts w:cs="Aharoni"/>
                <w:sz w:val="28"/>
                <w:szCs w:val="28"/>
              </w:rPr>
              <w:t>hire by conducting interview</w:t>
            </w:r>
          </w:p>
        </w:tc>
      </w:tr>
      <w:tr w:rsidR="00E176F7" w:rsidRPr="00774E01" w:rsidTr="00307DB7">
        <w:trPr>
          <w:trHeight w:val="800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7176" w:type="dxa"/>
            <w:gridSpan w:val="3"/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Selec</w:t>
            </w:r>
            <w:r>
              <w:rPr>
                <w:rFonts w:cs="Aharoni"/>
                <w:sz w:val="28"/>
                <w:szCs w:val="28"/>
              </w:rPr>
              <w:t xml:space="preserve">t hire </w:t>
            </w:r>
          </w:p>
        </w:tc>
      </w:tr>
      <w:tr w:rsidR="00E176F7" w:rsidRPr="00774E01" w:rsidTr="00307DB7">
        <w:trPr>
          <w:trHeight w:val="3050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E176F7" w:rsidRDefault="00E176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E176F7" w:rsidRPr="00774E01" w:rsidRDefault="00E176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>Select hire employee</w:t>
            </w:r>
          </w:p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3703" w:type="dxa"/>
            <w:gridSpan w:val="2"/>
          </w:tcPr>
          <w:p w:rsidR="00E176F7" w:rsidRDefault="00E176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E176F7" w:rsidRPr="00774E01" w:rsidRDefault="00E176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</w:t>
            </w:r>
            <w:r>
              <w:rPr>
                <w:rFonts w:cs="Aharoni"/>
                <w:sz w:val="28"/>
                <w:szCs w:val="28"/>
              </w:rPr>
              <w:t>:System show hire new employee</w:t>
            </w:r>
          </w:p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E176F7" w:rsidRPr="00774E01" w:rsidTr="00307DB7">
        <w:trPr>
          <w:trHeight w:val="1610"/>
        </w:trPr>
        <w:tc>
          <w:tcPr>
            <w:tcW w:w="0" w:type="auto"/>
          </w:tcPr>
          <w:p w:rsidR="00E176F7" w:rsidRPr="005857F7" w:rsidRDefault="00E176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7176" w:type="dxa"/>
            <w:gridSpan w:val="3"/>
          </w:tcPr>
          <w:p w:rsidR="00E176F7" w:rsidRPr="00774E01" w:rsidRDefault="00E176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</w:t>
            </w:r>
            <w:r>
              <w:rPr>
                <w:rFonts w:cs="Aharoni"/>
                <w:sz w:val="28"/>
                <w:szCs w:val="28"/>
              </w:rPr>
              <w:t xml:space="preserve"> authorized </w:t>
            </w:r>
            <w:r w:rsidRPr="00774E01">
              <w:rPr>
                <w:rFonts w:cs="Aharoni"/>
                <w:sz w:val="28"/>
                <w:szCs w:val="28"/>
              </w:rPr>
              <w:t xml:space="preserve">admin will be able to </w:t>
            </w:r>
            <w:r>
              <w:rPr>
                <w:rFonts w:cs="Aharoni"/>
                <w:sz w:val="28"/>
                <w:szCs w:val="28"/>
              </w:rPr>
              <w:t>hire new employee</w:t>
            </w:r>
          </w:p>
        </w:tc>
      </w:tr>
    </w:tbl>
    <w:p w:rsidR="00E176F7" w:rsidRDefault="00E176F7">
      <w:pPr>
        <w:rPr>
          <w:b/>
          <w:sz w:val="40"/>
          <w:szCs w:val="40"/>
          <w:u w:val="single"/>
        </w:rPr>
      </w:pPr>
    </w:p>
    <w:p w:rsidR="00C37FFB" w:rsidRDefault="00E176F7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oval id="_x0000_s1056" style="position:absolute;margin-left:222.75pt;margin-top:32.25pt;width:150pt;height:67.5pt;z-index:251682816">
            <v:textbox>
              <w:txbxContent>
                <w:p w:rsidR="00307DB7" w:rsidRDefault="00307DB7">
                  <w:r>
                    <w:t>Generate Report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055" type="#_x0000_t32" style="position:absolute;margin-left:72.75pt;margin-top:66.75pt;width:145.5pt;height:0;z-index:251681792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054" type="#_x0000_t32" style="position:absolute;margin-left:67.5pt;margin-top:88.5pt;width:5.25pt;height:11.25pt;flip:x y;z-index:25168076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53" type="#_x0000_t32" style="position:absolute;margin-left:60pt;margin-top:88.5pt;width:6.75pt;height:11.25pt;flip:x;z-index:251679744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52" type="#_x0000_t32" style="position:absolute;margin-left:60pt;margin-top:52.5pt;width:12.75pt;height:.75pt;z-index:251678720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51" type="#_x0000_t32" style="position:absolute;margin-left:66.75pt;margin-top:41.25pt;width:.75pt;height:47.25pt;flip:x;z-index:251677696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050" style="position:absolute;margin-left:50.25pt;margin-top:4.5pt;width:33.75pt;height:36.75pt;z-index:251676672"/>
        </w:pict>
      </w:r>
      <w:r>
        <w:rPr>
          <w:b/>
          <w:noProof/>
          <w:sz w:val="40"/>
          <w:szCs w:val="40"/>
          <w:u w:val="single"/>
        </w:rPr>
        <w:pict>
          <v:rect id="_x0000_s1049" style="position:absolute;margin-left:-5.25pt;margin-top:-7.5pt;width:478.5pt;height:133.5pt;z-index:251675648">
            <v:textbox>
              <w:txbxContent>
                <w:p w:rsidR="00307DB7" w:rsidRDefault="00307DB7"/>
                <w:p w:rsidR="00307DB7" w:rsidRDefault="00307DB7"/>
                <w:p w:rsidR="00307DB7" w:rsidRDefault="00307DB7"/>
                <w:p w:rsidR="00307DB7" w:rsidRDefault="00307DB7"/>
                <w:p w:rsidR="00307DB7" w:rsidRDefault="00307DB7">
                  <w:r>
                    <w:t xml:space="preserve">                    </w:t>
                  </w:r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</w:p>
    <w:p w:rsidR="00C37FFB" w:rsidRDefault="00C37FFB" w:rsidP="00C37FFB">
      <w:pPr>
        <w:rPr>
          <w:sz w:val="40"/>
          <w:szCs w:val="40"/>
        </w:rPr>
      </w:pPr>
    </w:p>
    <w:p w:rsidR="00C37FFB" w:rsidRDefault="00C37FFB" w:rsidP="00C37FFB">
      <w:pPr>
        <w:rPr>
          <w:sz w:val="40"/>
          <w:szCs w:val="40"/>
        </w:rPr>
      </w:pPr>
    </w:p>
    <w:p w:rsidR="00C37FFB" w:rsidRDefault="00C37FFB" w:rsidP="00C37FFB">
      <w:pPr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2636"/>
        <w:gridCol w:w="3473"/>
        <w:gridCol w:w="355"/>
        <w:gridCol w:w="3112"/>
      </w:tblGrid>
      <w:tr w:rsidR="00C37FFB" w:rsidTr="00307DB7">
        <w:trPr>
          <w:trHeight w:val="602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Generate Report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C37FFB" w:rsidTr="00307DB7">
        <w:trPr>
          <w:trHeight w:val="755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C37FFB" w:rsidTr="00307DB7"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Staff member</w:t>
            </w:r>
          </w:p>
        </w:tc>
      </w:tr>
      <w:tr w:rsidR="00C37FFB" w:rsidTr="00307DB7">
        <w:trPr>
          <w:trHeight w:val="872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Th</w:t>
            </w:r>
            <w:r>
              <w:rPr>
                <w:rFonts w:cs="Aharoni"/>
                <w:sz w:val="28"/>
                <w:szCs w:val="28"/>
              </w:rPr>
              <w:t>is use case describes that Staff member</w:t>
            </w:r>
            <w:r w:rsidRPr="00774E01">
              <w:rPr>
                <w:rFonts w:cs="Aharoni"/>
                <w:sz w:val="28"/>
                <w:szCs w:val="28"/>
              </w:rPr>
              <w:t xml:space="preserve"> can </w:t>
            </w:r>
            <w:r>
              <w:rPr>
                <w:rFonts w:cs="Aharoni"/>
                <w:sz w:val="28"/>
                <w:szCs w:val="28"/>
              </w:rPr>
              <w:t>generate reports</w:t>
            </w:r>
          </w:p>
        </w:tc>
      </w:tr>
      <w:tr w:rsidR="00C37FFB" w:rsidTr="00307DB7">
        <w:trPr>
          <w:trHeight w:val="800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Staff member </w:t>
            </w:r>
            <w:r w:rsidRPr="00774E01">
              <w:rPr>
                <w:rFonts w:cs="Aharoni"/>
                <w:sz w:val="28"/>
                <w:szCs w:val="28"/>
              </w:rPr>
              <w:t xml:space="preserve">must login </w:t>
            </w:r>
            <w:r>
              <w:rPr>
                <w:rFonts w:cs="Aharoni"/>
                <w:sz w:val="28"/>
                <w:szCs w:val="28"/>
              </w:rPr>
              <w:t>to generate Report.</w:t>
            </w:r>
          </w:p>
        </w:tc>
      </w:tr>
      <w:tr w:rsidR="00C37FFB" w:rsidTr="00307DB7">
        <w:trPr>
          <w:trHeight w:val="800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Select </w:t>
            </w:r>
            <w:r>
              <w:rPr>
                <w:rFonts w:cs="Aharoni"/>
                <w:sz w:val="28"/>
                <w:szCs w:val="28"/>
              </w:rPr>
              <w:t>Generate Report</w:t>
            </w:r>
          </w:p>
        </w:tc>
      </w:tr>
      <w:tr w:rsidR="00C37FFB" w:rsidTr="00307DB7">
        <w:trPr>
          <w:trHeight w:val="3050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C37FFB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C37FFB" w:rsidRPr="00774E01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 w:rsidRPr="00774E01">
              <w:rPr>
                <w:rFonts w:cs="Aharoni"/>
                <w:sz w:val="28"/>
                <w:szCs w:val="28"/>
              </w:rPr>
              <w:t xml:space="preserve">Select </w:t>
            </w:r>
            <w:r>
              <w:rPr>
                <w:rFonts w:cs="Aharoni"/>
                <w:sz w:val="28"/>
                <w:szCs w:val="28"/>
              </w:rPr>
              <w:t>Report type</w:t>
            </w: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</w:p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Step 3</w:t>
            </w:r>
            <w:r w:rsidRPr="00774E01">
              <w:rPr>
                <w:rFonts w:cs="Aharoni"/>
                <w:b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Staff choose to generate report</w:t>
            </w:r>
          </w:p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3467" w:type="dxa"/>
            <w:gridSpan w:val="2"/>
          </w:tcPr>
          <w:p w:rsidR="00C37FFB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C37FFB" w:rsidRPr="00774E01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 xml:space="preserve">Step </w:t>
            </w:r>
            <w:r w:rsidR="00BD01FE"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:System show</w:t>
            </w:r>
            <w:r>
              <w:rPr>
                <w:rFonts w:cs="Aharoni"/>
                <w:sz w:val="28"/>
                <w:szCs w:val="28"/>
              </w:rPr>
              <w:t>s report preview</w:t>
            </w:r>
          </w:p>
          <w:p w:rsidR="00C37FFB" w:rsidRDefault="00C37FFB" w:rsidP="00307DB7">
            <w:pPr>
              <w:rPr>
                <w:rFonts w:cs="Aharoni"/>
                <w:b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b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b/>
                <w:sz w:val="28"/>
                <w:szCs w:val="28"/>
              </w:rPr>
            </w:pPr>
          </w:p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4</w:t>
            </w:r>
            <w:r w:rsidRPr="00774E01">
              <w:rPr>
                <w:rFonts w:cs="Aharoni"/>
                <w:sz w:val="28"/>
                <w:szCs w:val="28"/>
              </w:rPr>
              <w:t xml:space="preserve">: System </w:t>
            </w:r>
            <w:r>
              <w:rPr>
                <w:rFonts w:cs="Aharoni"/>
                <w:sz w:val="28"/>
                <w:szCs w:val="28"/>
              </w:rPr>
              <w:t>generate reports</w:t>
            </w:r>
          </w:p>
        </w:tc>
      </w:tr>
      <w:tr w:rsidR="00C37FFB" w:rsidTr="00307DB7">
        <w:trPr>
          <w:trHeight w:val="1610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</w:t>
            </w:r>
            <w:r>
              <w:rPr>
                <w:rFonts w:cs="Aharoni"/>
                <w:sz w:val="28"/>
                <w:szCs w:val="28"/>
              </w:rPr>
              <w:t>Staff member is able to generate report</w:t>
            </w:r>
          </w:p>
        </w:tc>
      </w:tr>
    </w:tbl>
    <w:p w:rsidR="00C37FFB" w:rsidRDefault="00C37FFB" w:rsidP="00C37FFB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oval id="_x0000_s1064" style="position:absolute;margin-left:222.75pt;margin-top:32.25pt;width:150pt;height:67.5pt;z-index:251692032;mso-position-horizontal-relative:text;mso-position-vertical-relative:text">
            <v:textbox>
              <w:txbxContent>
                <w:p w:rsidR="00307DB7" w:rsidRDefault="00307DB7" w:rsidP="00C37FFB">
                  <w:r>
                    <w:t>Generate Payments Report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063" type="#_x0000_t32" style="position:absolute;margin-left:72.75pt;margin-top:66.75pt;width:145.5pt;height:0;z-index:251691008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062" type="#_x0000_t32" style="position:absolute;margin-left:67.5pt;margin-top:88.5pt;width:5.25pt;height:11.25pt;flip:x y;z-index:251689984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61" type="#_x0000_t32" style="position:absolute;margin-left:60pt;margin-top:88.5pt;width:6.75pt;height:11.25pt;flip:x;z-index:251688960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60" type="#_x0000_t32" style="position:absolute;margin-left:60pt;margin-top:52.5pt;width:12.75pt;height:.75pt;z-index:251687936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59" type="#_x0000_t32" style="position:absolute;margin-left:66.75pt;margin-top:41.25pt;width:.75pt;height:47.25pt;flip:x;z-index:251686912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058" style="position:absolute;margin-left:50.25pt;margin-top:4.5pt;width:33.75pt;height:36.75pt;z-index:251685888;mso-position-horizontal-relative:text;mso-position-vertical-relative:text"/>
        </w:pict>
      </w:r>
      <w:r>
        <w:rPr>
          <w:b/>
          <w:noProof/>
          <w:sz w:val="40"/>
          <w:szCs w:val="40"/>
          <w:u w:val="single"/>
        </w:rPr>
        <w:pict>
          <v:rect id="_x0000_s1057" style="position:absolute;margin-left:-5.25pt;margin-top:-7.5pt;width:478.5pt;height:133.5pt;z-index:251684864;mso-position-horizontal-relative:text;mso-position-vertical-relative:text">
            <v:textbox>
              <w:txbxContent>
                <w:p w:rsidR="00307DB7" w:rsidRDefault="00307DB7" w:rsidP="00C37FFB"/>
                <w:p w:rsidR="00307DB7" w:rsidRDefault="00307DB7" w:rsidP="00C37FFB"/>
                <w:p w:rsidR="00307DB7" w:rsidRDefault="00307DB7" w:rsidP="00C37FFB"/>
                <w:p w:rsidR="00307DB7" w:rsidRDefault="00307DB7" w:rsidP="00C37FFB"/>
                <w:p w:rsidR="00307DB7" w:rsidRDefault="00307DB7" w:rsidP="00C37FFB">
                  <w:r>
                    <w:t xml:space="preserve">                    </w:t>
                  </w:r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</w:p>
    <w:p w:rsidR="00C37FFB" w:rsidRDefault="00C37FFB" w:rsidP="00C37FFB">
      <w:pPr>
        <w:rPr>
          <w:sz w:val="40"/>
          <w:szCs w:val="40"/>
        </w:rPr>
      </w:pPr>
    </w:p>
    <w:p w:rsidR="00C37FFB" w:rsidRDefault="00C37FFB" w:rsidP="00C37FFB">
      <w:pPr>
        <w:rPr>
          <w:sz w:val="40"/>
          <w:szCs w:val="40"/>
        </w:rPr>
      </w:pPr>
    </w:p>
    <w:p w:rsidR="00C37FFB" w:rsidRDefault="00C37FFB" w:rsidP="00C37FFB">
      <w:pPr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2636"/>
        <w:gridCol w:w="3473"/>
        <w:gridCol w:w="355"/>
        <w:gridCol w:w="3112"/>
      </w:tblGrid>
      <w:tr w:rsidR="00C37FFB" w:rsidTr="00307DB7">
        <w:trPr>
          <w:trHeight w:val="602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Generate Pay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C37FFB" w:rsidTr="00307DB7">
        <w:trPr>
          <w:trHeight w:val="755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C37FFB" w:rsidTr="00307DB7"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Authorized Admin</w:t>
            </w:r>
          </w:p>
        </w:tc>
      </w:tr>
      <w:tr w:rsidR="00C37FFB" w:rsidTr="00307DB7">
        <w:trPr>
          <w:trHeight w:val="872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Th</w:t>
            </w:r>
            <w:r>
              <w:rPr>
                <w:rFonts w:cs="Aharoni"/>
                <w:sz w:val="28"/>
                <w:szCs w:val="28"/>
              </w:rPr>
              <w:t xml:space="preserve">is use case describes that Admin </w:t>
            </w:r>
            <w:r w:rsidRPr="00774E01">
              <w:rPr>
                <w:rFonts w:cs="Aharoni"/>
                <w:sz w:val="28"/>
                <w:szCs w:val="28"/>
              </w:rPr>
              <w:t xml:space="preserve">can </w:t>
            </w:r>
            <w:r>
              <w:rPr>
                <w:rFonts w:cs="Aharoni"/>
                <w:sz w:val="28"/>
                <w:szCs w:val="28"/>
              </w:rPr>
              <w:t>generate payment reports</w:t>
            </w:r>
          </w:p>
        </w:tc>
      </w:tr>
      <w:tr w:rsidR="00C37FFB" w:rsidTr="00307DB7">
        <w:trPr>
          <w:trHeight w:val="800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Staff member </w:t>
            </w:r>
            <w:r w:rsidRPr="00774E01">
              <w:rPr>
                <w:rFonts w:cs="Aharoni"/>
                <w:sz w:val="28"/>
                <w:szCs w:val="28"/>
              </w:rPr>
              <w:t xml:space="preserve">must login </w:t>
            </w:r>
            <w:r>
              <w:rPr>
                <w:rFonts w:cs="Aharoni"/>
                <w:sz w:val="28"/>
                <w:szCs w:val="28"/>
              </w:rPr>
              <w:t>to generate payment Report.</w:t>
            </w:r>
          </w:p>
        </w:tc>
      </w:tr>
      <w:tr w:rsidR="00C37FFB" w:rsidTr="00307DB7">
        <w:trPr>
          <w:trHeight w:val="800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Select </w:t>
            </w:r>
            <w:r>
              <w:rPr>
                <w:rFonts w:cs="Aharoni"/>
                <w:sz w:val="28"/>
                <w:szCs w:val="28"/>
              </w:rPr>
              <w:t>Generate payment  Report</w:t>
            </w:r>
          </w:p>
        </w:tc>
      </w:tr>
      <w:tr w:rsidR="00C37FFB" w:rsidTr="00307DB7">
        <w:trPr>
          <w:trHeight w:val="3050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C37FFB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C37FFB" w:rsidRPr="00774E01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 w:rsidRPr="00774E01">
              <w:rPr>
                <w:rFonts w:cs="Aharoni"/>
                <w:sz w:val="28"/>
                <w:szCs w:val="28"/>
              </w:rPr>
              <w:t xml:space="preserve">Select </w:t>
            </w:r>
            <w:r>
              <w:rPr>
                <w:rFonts w:cs="Aharoni"/>
                <w:sz w:val="28"/>
                <w:szCs w:val="28"/>
              </w:rPr>
              <w:t>Report type</w:t>
            </w: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</w:p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Step 3</w:t>
            </w:r>
            <w:r w:rsidRPr="00774E01">
              <w:rPr>
                <w:rFonts w:cs="Aharoni"/>
                <w:b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Admin choose to generate pay report</w:t>
            </w:r>
          </w:p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</w:p>
        </w:tc>
        <w:tc>
          <w:tcPr>
            <w:tcW w:w="3467" w:type="dxa"/>
            <w:gridSpan w:val="2"/>
          </w:tcPr>
          <w:p w:rsidR="00C37FFB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C37FFB" w:rsidRPr="00774E01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Step 2</w:t>
            </w:r>
            <w:r w:rsidRPr="00774E01">
              <w:rPr>
                <w:rFonts w:cs="Aharoni"/>
                <w:sz w:val="28"/>
                <w:szCs w:val="28"/>
              </w:rPr>
              <w:t>:System show</w:t>
            </w:r>
            <w:r>
              <w:rPr>
                <w:rFonts w:cs="Aharoni"/>
                <w:sz w:val="28"/>
                <w:szCs w:val="28"/>
              </w:rPr>
              <w:t>s report preview</w:t>
            </w:r>
          </w:p>
          <w:p w:rsidR="00C37FFB" w:rsidRDefault="00C37FFB" w:rsidP="00307DB7">
            <w:pPr>
              <w:rPr>
                <w:rFonts w:cs="Aharoni"/>
                <w:b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b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b/>
                <w:sz w:val="28"/>
                <w:szCs w:val="28"/>
              </w:rPr>
            </w:pPr>
          </w:p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4</w:t>
            </w:r>
            <w:r w:rsidRPr="00774E01">
              <w:rPr>
                <w:rFonts w:cs="Aharoni"/>
                <w:sz w:val="28"/>
                <w:szCs w:val="28"/>
              </w:rPr>
              <w:t xml:space="preserve">: System </w:t>
            </w:r>
            <w:r>
              <w:rPr>
                <w:rFonts w:cs="Aharoni"/>
                <w:sz w:val="28"/>
                <w:szCs w:val="28"/>
              </w:rPr>
              <w:t>generate pay reports</w:t>
            </w:r>
          </w:p>
        </w:tc>
      </w:tr>
      <w:tr w:rsidR="00C37FFB" w:rsidTr="00307DB7">
        <w:trPr>
          <w:trHeight w:val="1610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</w:t>
            </w:r>
            <w:r>
              <w:rPr>
                <w:rFonts w:cs="Aharoni"/>
                <w:sz w:val="28"/>
                <w:szCs w:val="28"/>
              </w:rPr>
              <w:t>Staff member is able to generate pay  report</w:t>
            </w:r>
          </w:p>
        </w:tc>
      </w:tr>
    </w:tbl>
    <w:p w:rsidR="00C37FFB" w:rsidRPr="00C37FFB" w:rsidRDefault="00C37FFB" w:rsidP="00C37FFB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oval id="_x0000_s1072" style="position:absolute;margin-left:222.75pt;margin-top:32.25pt;width:150pt;height:67.5pt;z-index:251701248;mso-position-horizontal-relative:text;mso-position-vertical-relative:text">
            <v:textbox>
              <w:txbxContent>
                <w:p w:rsidR="00307DB7" w:rsidRDefault="00307DB7" w:rsidP="00C37FFB">
                  <w:r>
                    <w:t>Time-in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071" type="#_x0000_t32" style="position:absolute;margin-left:72.75pt;margin-top:66.75pt;width:145.5pt;height:0;z-index:251700224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070" type="#_x0000_t32" style="position:absolute;margin-left:67.5pt;margin-top:88.5pt;width:5.25pt;height:11.25pt;flip:x y;z-index:251699200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69" type="#_x0000_t32" style="position:absolute;margin-left:60pt;margin-top:88.5pt;width:6.75pt;height:11.25pt;flip:x;z-index:251698176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68" type="#_x0000_t32" style="position:absolute;margin-left:60pt;margin-top:52.5pt;width:12.75pt;height:.75pt;z-index:251697152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67" type="#_x0000_t32" style="position:absolute;margin-left:66.75pt;margin-top:41.25pt;width:.75pt;height:47.25pt;flip:x;z-index:251696128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066" style="position:absolute;margin-left:50.25pt;margin-top:4.5pt;width:33.75pt;height:36.75pt;z-index:251695104;mso-position-horizontal-relative:text;mso-position-vertical-relative:text"/>
        </w:pict>
      </w:r>
      <w:r>
        <w:rPr>
          <w:b/>
          <w:noProof/>
          <w:sz w:val="40"/>
          <w:szCs w:val="40"/>
          <w:u w:val="single"/>
        </w:rPr>
        <w:pict>
          <v:rect id="_x0000_s1065" style="position:absolute;margin-left:-5.25pt;margin-top:-7.5pt;width:478.5pt;height:133.5pt;z-index:251694080;mso-position-horizontal-relative:text;mso-position-vertical-relative:text">
            <v:textbox>
              <w:txbxContent>
                <w:p w:rsidR="00307DB7" w:rsidRDefault="00307DB7" w:rsidP="00C37FFB"/>
                <w:p w:rsidR="00307DB7" w:rsidRDefault="00307DB7" w:rsidP="00C37FFB"/>
                <w:p w:rsidR="00307DB7" w:rsidRDefault="00307DB7" w:rsidP="00C37FFB"/>
                <w:p w:rsidR="00307DB7" w:rsidRDefault="00307DB7" w:rsidP="00C37FFB"/>
                <w:p w:rsidR="00307DB7" w:rsidRDefault="00307DB7" w:rsidP="00C37FFB">
                  <w:r>
                    <w:t xml:space="preserve">                    </w:t>
                  </w:r>
                  <w:proofErr w:type="spellStart"/>
                  <w:r>
                    <w:t>Employee</w:t>
                  </w:r>
                  <w:proofErr w:type="gramStart"/>
                  <w:r>
                    <w:t>,admin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E176F7" w:rsidRDefault="00E176F7" w:rsidP="00C37FFB">
      <w:pPr>
        <w:jc w:val="right"/>
        <w:rPr>
          <w:sz w:val="40"/>
          <w:szCs w:val="40"/>
        </w:rPr>
      </w:pPr>
    </w:p>
    <w:p w:rsidR="00C37FFB" w:rsidRDefault="00C37FFB" w:rsidP="00C37FFB">
      <w:pPr>
        <w:jc w:val="right"/>
        <w:rPr>
          <w:sz w:val="40"/>
          <w:szCs w:val="40"/>
        </w:rPr>
      </w:pPr>
    </w:p>
    <w:p w:rsidR="00C37FFB" w:rsidRDefault="00C37FFB" w:rsidP="00C37FFB">
      <w:pPr>
        <w:jc w:val="right"/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2636"/>
        <w:gridCol w:w="3473"/>
        <w:gridCol w:w="355"/>
        <w:gridCol w:w="3112"/>
      </w:tblGrid>
      <w:tr w:rsidR="00C37FFB" w:rsidTr="00307DB7">
        <w:trPr>
          <w:trHeight w:val="602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Time In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C37FFB" w:rsidTr="00307DB7">
        <w:trPr>
          <w:trHeight w:val="755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C37FFB" w:rsidTr="00307DB7"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Employee, admin</w:t>
            </w:r>
          </w:p>
        </w:tc>
      </w:tr>
      <w:tr w:rsidR="00C37FFB" w:rsidTr="00307DB7">
        <w:trPr>
          <w:trHeight w:val="872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</w:t>
            </w:r>
            <w:r>
              <w:rPr>
                <w:rFonts w:cs="Aharoni"/>
                <w:sz w:val="28"/>
                <w:szCs w:val="28"/>
              </w:rPr>
              <w:t xml:space="preserve">time in of employees in the system </w:t>
            </w:r>
          </w:p>
        </w:tc>
      </w:tr>
      <w:tr w:rsidR="00C37FFB" w:rsidTr="00307DB7">
        <w:trPr>
          <w:trHeight w:val="800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C37FFB" w:rsidTr="00307DB7">
        <w:trPr>
          <w:trHeight w:val="800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 wants to time-in</w:t>
            </w:r>
          </w:p>
        </w:tc>
      </w:tr>
      <w:tr w:rsidR="00C37FFB" w:rsidTr="00307DB7">
        <w:trPr>
          <w:trHeight w:val="3050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C37FFB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C37FFB" w:rsidRPr="00774E01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employee  will </w:t>
            </w:r>
            <w:r w:rsidRPr="00A5565E">
              <w:rPr>
                <w:rFonts w:cs="Aharoni"/>
                <w:sz w:val="28"/>
                <w:szCs w:val="28"/>
              </w:rPr>
              <w:t>give personal information to</w:t>
            </w:r>
            <w:r>
              <w:rPr>
                <w:rFonts w:cs="Aharoni"/>
                <w:sz w:val="28"/>
                <w:szCs w:val="28"/>
              </w:rPr>
              <w:t xml:space="preserve"> system when time in</w:t>
            </w:r>
          </w:p>
        </w:tc>
        <w:tc>
          <w:tcPr>
            <w:tcW w:w="3467" w:type="dxa"/>
            <w:gridSpan w:val="2"/>
          </w:tcPr>
          <w:p w:rsidR="00C37FFB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C37FFB" w:rsidRPr="00774E01" w:rsidRDefault="00C37FFB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</w:p>
          <w:p w:rsidR="00C37FFB" w:rsidRDefault="00C37FFB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>: Confirmation of time in</w:t>
            </w:r>
          </w:p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</w:p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C37FFB" w:rsidTr="00307DB7">
        <w:trPr>
          <w:trHeight w:val="953"/>
        </w:trPr>
        <w:tc>
          <w:tcPr>
            <w:tcW w:w="0" w:type="auto"/>
          </w:tcPr>
          <w:p w:rsidR="00C37FFB" w:rsidRPr="005857F7" w:rsidRDefault="00C37FFB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C37FFB" w:rsidRPr="00774E01" w:rsidRDefault="00C37FFB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</w:t>
            </w:r>
            <w:r>
              <w:rPr>
                <w:rFonts w:cs="Aharoni"/>
                <w:sz w:val="28"/>
                <w:szCs w:val="28"/>
              </w:rPr>
              <w:t>employee time in</w:t>
            </w:r>
          </w:p>
        </w:tc>
      </w:tr>
    </w:tbl>
    <w:p w:rsidR="00C37FFB" w:rsidRDefault="00C37FFB" w:rsidP="00C37FFB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oval id="_x0000_s1080" style="position:absolute;margin-left:222.75pt;margin-top:32.25pt;width:150pt;height:67.5pt;z-index:251710464;mso-position-horizontal-relative:text;mso-position-vertical-relative:text">
            <v:textbox>
              <w:txbxContent>
                <w:p w:rsidR="00307DB7" w:rsidRDefault="00307DB7" w:rsidP="00C37FFB">
                  <w:r>
                    <w:t>Time-out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079" type="#_x0000_t32" style="position:absolute;margin-left:72.75pt;margin-top:66.75pt;width:145.5pt;height:0;z-index:251709440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078" type="#_x0000_t32" style="position:absolute;margin-left:67.5pt;margin-top:88.5pt;width:5.25pt;height:11.25pt;flip:x y;z-index:251708416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77" type="#_x0000_t32" style="position:absolute;margin-left:60pt;margin-top:88.5pt;width:6.75pt;height:11.25pt;flip:x;z-index:251707392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76" type="#_x0000_t32" style="position:absolute;margin-left:60pt;margin-top:52.5pt;width:12.75pt;height:.75pt;z-index:251706368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75" type="#_x0000_t32" style="position:absolute;margin-left:66.75pt;margin-top:41.25pt;width:.75pt;height:47.25pt;flip:x;z-index:251705344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074" style="position:absolute;margin-left:50.25pt;margin-top:4.5pt;width:33.75pt;height:36.75pt;z-index:251704320;mso-position-horizontal-relative:text;mso-position-vertical-relative:text"/>
        </w:pict>
      </w:r>
      <w:r>
        <w:rPr>
          <w:b/>
          <w:noProof/>
          <w:sz w:val="40"/>
          <w:szCs w:val="40"/>
          <w:u w:val="single"/>
        </w:rPr>
        <w:pict>
          <v:rect id="_x0000_s1073" style="position:absolute;margin-left:-5.25pt;margin-top:-7.5pt;width:478.5pt;height:133.5pt;z-index:251703296;mso-position-horizontal-relative:text;mso-position-vertical-relative:text">
            <v:textbox>
              <w:txbxContent>
                <w:p w:rsidR="00307DB7" w:rsidRDefault="00307DB7" w:rsidP="00C37FFB"/>
                <w:p w:rsidR="00307DB7" w:rsidRDefault="00307DB7" w:rsidP="00C37FFB"/>
                <w:p w:rsidR="00307DB7" w:rsidRDefault="00307DB7" w:rsidP="00C37FFB"/>
                <w:p w:rsidR="00307DB7" w:rsidRDefault="00307DB7" w:rsidP="00C37FFB"/>
                <w:p w:rsidR="00307DB7" w:rsidRDefault="00307DB7" w:rsidP="00C37FFB">
                  <w:r>
                    <w:t xml:space="preserve">                   Employees, admin</w:t>
                  </w:r>
                </w:p>
              </w:txbxContent>
            </v:textbox>
          </v:rect>
        </w:pict>
      </w:r>
    </w:p>
    <w:p w:rsidR="00C37FFB" w:rsidRDefault="00C37FFB" w:rsidP="00C37FFB">
      <w:pPr>
        <w:rPr>
          <w:sz w:val="40"/>
          <w:szCs w:val="40"/>
        </w:rPr>
      </w:pPr>
    </w:p>
    <w:p w:rsidR="00C37FFB" w:rsidRDefault="00C37FFB" w:rsidP="00C37FFB">
      <w:pPr>
        <w:rPr>
          <w:sz w:val="40"/>
          <w:szCs w:val="40"/>
        </w:rPr>
      </w:pPr>
    </w:p>
    <w:p w:rsidR="00C37FFB" w:rsidRDefault="00C37FFB" w:rsidP="00C37FFB">
      <w:pPr>
        <w:jc w:val="right"/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2636"/>
        <w:gridCol w:w="3473"/>
        <w:gridCol w:w="355"/>
        <w:gridCol w:w="3112"/>
      </w:tblGrid>
      <w:tr w:rsidR="00D757F7" w:rsidTr="00307DB7">
        <w:trPr>
          <w:trHeight w:val="602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D757F7" w:rsidRPr="00774E01" w:rsidRDefault="00D757F7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Time out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D757F7" w:rsidRPr="00774E01" w:rsidRDefault="00D757F7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D757F7" w:rsidTr="00307DB7">
        <w:trPr>
          <w:trHeight w:val="755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D757F7" w:rsidTr="00307DB7"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Employee, admin</w:t>
            </w:r>
          </w:p>
        </w:tc>
      </w:tr>
      <w:tr w:rsidR="00D757F7" w:rsidTr="00307DB7">
        <w:trPr>
          <w:trHeight w:val="872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</w:t>
            </w:r>
            <w:r>
              <w:rPr>
                <w:rFonts w:cs="Aharoni"/>
                <w:sz w:val="28"/>
                <w:szCs w:val="28"/>
              </w:rPr>
              <w:t xml:space="preserve">time out of employees in the system </w:t>
            </w:r>
          </w:p>
        </w:tc>
      </w:tr>
      <w:tr w:rsidR="00D757F7" w:rsidTr="00307DB7">
        <w:trPr>
          <w:trHeight w:val="800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D757F7" w:rsidTr="00307DB7">
        <w:trPr>
          <w:trHeight w:val="800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 wants to time-out</w:t>
            </w:r>
          </w:p>
        </w:tc>
      </w:tr>
      <w:tr w:rsidR="00D757F7" w:rsidTr="00307DB7">
        <w:trPr>
          <w:trHeight w:val="3050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D757F7" w:rsidRDefault="00D757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D757F7" w:rsidRPr="00774E01" w:rsidRDefault="00D757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employee  will </w:t>
            </w:r>
            <w:r w:rsidRPr="00A5565E">
              <w:rPr>
                <w:rFonts w:cs="Aharoni"/>
                <w:sz w:val="28"/>
                <w:szCs w:val="28"/>
              </w:rPr>
              <w:t>give personal information to</w:t>
            </w:r>
            <w:r>
              <w:rPr>
                <w:rFonts w:cs="Aharoni"/>
                <w:sz w:val="28"/>
                <w:szCs w:val="28"/>
              </w:rPr>
              <w:t xml:space="preserve"> system when time out</w:t>
            </w:r>
          </w:p>
        </w:tc>
        <w:tc>
          <w:tcPr>
            <w:tcW w:w="3467" w:type="dxa"/>
            <w:gridSpan w:val="2"/>
          </w:tcPr>
          <w:p w:rsidR="00D757F7" w:rsidRDefault="00D757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D757F7" w:rsidRPr="00774E01" w:rsidRDefault="00D757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D757F7" w:rsidRDefault="00D757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D757F7" w:rsidRDefault="00D757F7" w:rsidP="00307DB7">
            <w:pPr>
              <w:rPr>
                <w:rFonts w:cs="Aharoni"/>
                <w:sz w:val="28"/>
                <w:szCs w:val="28"/>
              </w:rPr>
            </w:pPr>
          </w:p>
          <w:p w:rsidR="00D757F7" w:rsidRDefault="00D757F7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D757F7" w:rsidRDefault="00D757F7" w:rsidP="00307DB7">
            <w:pPr>
              <w:rPr>
                <w:rFonts w:cs="Aharoni"/>
                <w:sz w:val="28"/>
                <w:szCs w:val="28"/>
              </w:rPr>
            </w:pPr>
          </w:p>
          <w:p w:rsidR="00D757F7" w:rsidRDefault="00D757F7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>: Confirmation of time out</w:t>
            </w:r>
          </w:p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</w:p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D757F7" w:rsidTr="00307DB7">
        <w:trPr>
          <w:trHeight w:val="953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</w:t>
            </w:r>
            <w:r>
              <w:rPr>
                <w:rFonts w:cs="Aharoni"/>
                <w:sz w:val="28"/>
                <w:szCs w:val="28"/>
              </w:rPr>
              <w:t>employee time out</w:t>
            </w:r>
          </w:p>
        </w:tc>
      </w:tr>
    </w:tbl>
    <w:p w:rsidR="00D757F7" w:rsidRDefault="00D757F7" w:rsidP="00D757F7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089" type="#_x0000_t32" style="position:absolute;margin-left:59.25pt;margin-top:36.75pt;width:13.5pt;height:.75pt;z-index:251720704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088" style="position:absolute;margin-left:227.25pt;margin-top:29.25pt;width:150pt;height:67.5pt;z-index:251719680;mso-position-horizontal-relative:text;mso-position-vertical-relative:text">
            <v:textbox>
              <w:txbxContent>
                <w:p w:rsidR="00307DB7" w:rsidRDefault="00307DB7" w:rsidP="00D757F7">
                  <w:r>
                    <w:t xml:space="preserve">        Promotion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083" type="#_x0000_t32" style="position:absolute;margin-left:66pt;margin-top:23.85pt;width:.75pt;height:47.25pt;flip:x;z-index:251714560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082" style="position:absolute;margin-left:50.25pt;margin-top:-12.9pt;width:33.75pt;height:36.75pt;z-index:251713536;mso-position-horizontal-relative:text;mso-position-vertical-relative:text"/>
        </w:pict>
      </w:r>
      <w:r>
        <w:rPr>
          <w:b/>
          <w:noProof/>
          <w:sz w:val="40"/>
          <w:szCs w:val="40"/>
          <w:u w:val="single"/>
        </w:rPr>
        <w:pict>
          <v:rect id="_x0000_s1081" style="position:absolute;margin-left:-5.25pt;margin-top:-18pt;width:478.5pt;height:133.5pt;z-index:251712512;mso-position-horizontal-relative:text;mso-position-vertical-relative:text">
            <v:textbox>
              <w:txbxContent>
                <w:p w:rsidR="00307DB7" w:rsidRDefault="00307DB7" w:rsidP="00D757F7"/>
                <w:p w:rsidR="00307DB7" w:rsidRDefault="00307DB7" w:rsidP="00D757F7"/>
                <w:p w:rsidR="00307DB7" w:rsidRDefault="00307DB7" w:rsidP="00D757F7"/>
                <w:p w:rsidR="00307DB7" w:rsidRDefault="00307DB7" w:rsidP="00D757F7"/>
                <w:p w:rsidR="00307DB7" w:rsidRDefault="00307DB7" w:rsidP="00D757F7">
                  <w:r>
                    <w:t xml:space="preserve">                    </w:t>
                  </w:r>
                  <w:proofErr w:type="gramStart"/>
                  <w:r>
                    <w:t>employee</w:t>
                  </w:r>
                  <w:proofErr w:type="gramEnd"/>
                </w:p>
              </w:txbxContent>
            </v:textbox>
          </v:rect>
        </w:pict>
      </w:r>
    </w:p>
    <w:p w:rsidR="00C37FFB" w:rsidRDefault="00D757F7" w:rsidP="00D757F7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087" type="#_x0000_t32" style="position:absolute;margin-left:78pt;margin-top:23.4pt;width:145.5pt;height:0;z-index:25171865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085" type="#_x0000_t32" style="position:absolute;margin-left:59.25pt;margin-top:32.25pt;width:6.75pt;height:11.25pt;flip:x;z-index:25171660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86" type="#_x0000_t32" style="position:absolute;margin-left:67.5pt;margin-top:33pt;width:5.25pt;height:11.25pt;flip:x y;z-index:25171763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084" type="#_x0000_t32" style="position:absolute;margin-left:60pt;margin-top:52.5pt;width:12.75pt;height:.75pt;z-index:251715584" o:connectortype="straight"/>
        </w:pict>
      </w:r>
    </w:p>
    <w:p w:rsidR="00D757F7" w:rsidRDefault="00D757F7" w:rsidP="00D757F7">
      <w:pPr>
        <w:rPr>
          <w:b/>
          <w:sz w:val="40"/>
          <w:szCs w:val="40"/>
          <w:u w:val="single"/>
        </w:rPr>
      </w:pPr>
    </w:p>
    <w:p w:rsidR="00D757F7" w:rsidRPr="00D757F7" w:rsidRDefault="00D757F7" w:rsidP="00D757F7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D757F7" w:rsidRPr="00774E01" w:rsidTr="00307DB7">
        <w:trPr>
          <w:trHeight w:val="602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D757F7" w:rsidRPr="00774E01" w:rsidRDefault="00D757F7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Promotion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D757F7" w:rsidRPr="00774E01" w:rsidRDefault="00D757F7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D757F7" w:rsidRPr="00774E01" w:rsidTr="00307DB7">
        <w:trPr>
          <w:trHeight w:val="755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D757F7" w:rsidRPr="00774E01" w:rsidTr="00307DB7"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Employee, </w:t>
            </w:r>
          </w:p>
        </w:tc>
      </w:tr>
      <w:tr w:rsidR="00D757F7" w:rsidRPr="00774E01" w:rsidTr="00307DB7">
        <w:trPr>
          <w:trHeight w:val="872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</w:t>
            </w:r>
            <w:r>
              <w:rPr>
                <w:rFonts w:cs="Aharoni"/>
                <w:sz w:val="28"/>
                <w:szCs w:val="28"/>
              </w:rPr>
              <w:t>promotion of employees in the system</w:t>
            </w:r>
          </w:p>
        </w:tc>
      </w:tr>
      <w:tr w:rsidR="00D757F7" w:rsidRPr="00774E01" w:rsidTr="00307DB7">
        <w:trPr>
          <w:trHeight w:val="800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D757F7" w:rsidRPr="00774E01" w:rsidTr="00307DB7">
        <w:trPr>
          <w:trHeight w:val="800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 got promotion</w:t>
            </w:r>
          </w:p>
        </w:tc>
      </w:tr>
      <w:tr w:rsidR="00D757F7" w:rsidRPr="00774E01" w:rsidTr="00307DB7">
        <w:trPr>
          <w:trHeight w:val="3050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D757F7" w:rsidRDefault="00D757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D757F7" w:rsidRPr="00774E01" w:rsidRDefault="00D757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D757F7" w:rsidRPr="00774E01" w:rsidRDefault="00D757F7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 xml:space="preserve"> </w:t>
            </w:r>
          </w:p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HR will </w:t>
            </w:r>
            <w:r w:rsidRPr="00A5565E">
              <w:rPr>
                <w:rFonts w:cs="Aharoni"/>
                <w:sz w:val="28"/>
                <w:szCs w:val="28"/>
              </w:rPr>
              <w:t xml:space="preserve">give </w:t>
            </w:r>
            <w:r>
              <w:rPr>
                <w:rFonts w:cs="Aharoni"/>
                <w:sz w:val="28"/>
                <w:szCs w:val="28"/>
              </w:rPr>
              <w:t xml:space="preserve">promotion and raise in salary </w:t>
            </w:r>
            <w:r w:rsidRPr="00A5565E">
              <w:rPr>
                <w:rFonts w:cs="Aharoni"/>
                <w:sz w:val="28"/>
                <w:szCs w:val="28"/>
              </w:rPr>
              <w:t>to</w:t>
            </w:r>
            <w:r>
              <w:rPr>
                <w:rFonts w:cs="Aharoni"/>
                <w:sz w:val="28"/>
                <w:szCs w:val="28"/>
              </w:rPr>
              <w:t xml:space="preserve"> employee through system</w:t>
            </w:r>
          </w:p>
        </w:tc>
        <w:tc>
          <w:tcPr>
            <w:tcW w:w="3467" w:type="dxa"/>
            <w:gridSpan w:val="2"/>
          </w:tcPr>
          <w:p w:rsidR="00D757F7" w:rsidRDefault="00D757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D757F7" w:rsidRPr="00774E01" w:rsidRDefault="00D757F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D757F7" w:rsidRDefault="00D757F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D757F7" w:rsidRDefault="00D757F7" w:rsidP="00307DB7">
            <w:pPr>
              <w:rPr>
                <w:rFonts w:cs="Aharoni"/>
                <w:sz w:val="28"/>
                <w:szCs w:val="28"/>
              </w:rPr>
            </w:pPr>
          </w:p>
          <w:p w:rsidR="00D757F7" w:rsidRDefault="00D757F7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D757F7" w:rsidRDefault="00D757F7" w:rsidP="00307DB7">
            <w:pPr>
              <w:rPr>
                <w:rFonts w:cs="Aharoni"/>
                <w:sz w:val="28"/>
                <w:szCs w:val="28"/>
              </w:rPr>
            </w:pPr>
          </w:p>
          <w:p w:rsidR="00D757F7" w:rsidRPr="00774E01" w:rsidRDefault="00D757F7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>: Confirmation of Promotion</w:t>
            </w:r>
          </w:p>
        </w:tc>
      </w:tr>
      <w:tr w:rsidR="00D757F7" w:rsidRPr="00774E01" w:rsidTr="00307DB7">
        <w:trPr>
          <w:trHeight w:val="1610"/>
        </w:trPr>
        <w:tc>
          <w:tcPr>
            <w:tcW w:w="0" w:type="auto"/>
          </w:tcPr>
          <w:p w:rsidR="00D757F7" w:rsidRPr="005857F7" w:rsidRDefault="00D757F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D757F7" w:rsidRPr="00774E01" w:rsidRDefault="00D757F7" w:rsidP="00D757F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</w:t>
            </w:r>
            <w:proofErr w:type="gramStart"/>
            <w:r w:rsidRPr="00774E01">
              <w:rPr>
                <w:rFonts w:cs="Aharoni"/>
                <w:sz w:val="28"/>
                <w:szCs w:val="28"/>
              </w:rPr>
              <w:t>conclude</w:t>
            </w:r>
            <w:proofErr w:type="gramEnd"/>
            <w:r w:rsidRPr="00774E01">
              <w:rPr>
                <w:rFonts w:cs="Aharoni"/>
                <w:sz w:val="28"/>
                <w:szCs w:val="28"/>
              </w:rPr>
              <w:t xml:space="preserve"> when </w:t>
            </w:r>
            <w:r>
              <w:rPr>
                <w:rFonts w:cs="Aharoni"/>
                <w:sz w:val="28"/>
                <w:szCs w:val="28"/>
              </w:rPr>
              <w:t>employee got promotion.</w:t>
            </w:r>
          </w:p>
        </w:tc>
      </w:tr>
    </w:tbl>
    <w:p w:rsidR="005F42F4" w:rsidRDefault="005F42F4" w:rsidP="005F42F4">
      <w:pPr>
        <w:rPr>
          <w:sz w:val="40"/>
          <w:szCs w:val="40"/>
        </w:rPr>
      </w:pPr>
    </w:p>
    <w:p w:rsidR="005F42F4" w:rsidRDefault="005F42F4" w:rsidP="005F42F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07" type="#_x0000_t32" style="position:absolute;margin-left:59.25pt;margin-top:36.75pt;width:13.5pt;height:.75pt;z-index:251730944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06" style="position:absolute;margin-left:227.25pt;margin-top:29.25pt;width:150pt;height:67.5pt;z-index:251729920">
            <v:textbox>
              <w:txbxContent>
                <w:p w:rsidR="00307DB7" w:rsidRDefault="00307DB7" w:rsidP="005F42F4">
                  <w:r>
                    <w:t>Demotion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101" type="#_x0000_t32" style="position:absolute;margin-left:66pt;margin-top:23.85pt;width:.75pt;height:47.25pt;flip:x;z-index:251724800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00" style="position:absolute;margin-left:50.25pt;margin-top:-12.9pt;width:33.75pt;height:36.75pt;z-index:251723776"/>
        </w:pict>
      </w:r>
      <w:r>
        <w:rPr>
          <w:b/>
          <w:noProof/>
          <w:sz w:val="40"/>
          <w:szCs w:val="40"/>
          <w:u w:val="single"/>
        </w:rPr>
        <w:pict>
          <v:rect id="_x0000_s1099" style="position:absolute;margin-left:-5.25pt;margin-top:-18pt;width:478.5pt;height:133.5pt;z-index:251722752">
            <v:textbox>
              <w:txbxContent>
                <w:p w:rsidR="00307DB7" w:rsidRDefault="00307DB7" w:rsidP="005F42F4"/>
                <w:p w:rsidR="00307DB7" w:rsidRDefault="00307DB7" w:rsidP="005F42F4"/>
                <w:p w:rsidR="00307DB7" w:rsidRDefault="00307DB7" w:rsidP="005F42F4"/>
                <w:p w:rsidR="00307DB7" w:rsidRDefault="00307DB7" w:rsidP="005F42F4"/>
                <w:p w:rsidR="00307DB7" w:rsidRDefault="00307DB7" w:rsidP="005F42F4">
                  <w:r>
                    <w:t xml:space="preserve">                    </w:t>
                  </w:r>
                  <w:proofErr w:type="gramStart"/>
                  <w:r>
                    <w:t>employee</w:t>
                  </w:r>
                  <w:proofErr w:type="gramEnd"/>
                </w:p>
              </w:txbxContent>
            </v:textbox>
          </v:rect>
        </w:pict>
      </w:r>
    </w:p>
    <w:p w:rsidR="005F42F4" w:rsidRDefault="005F42F4" w:rsidP="005F42F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05" type="#_x0000_t32" style="position:absolute;margin-left:78pt;margin-top:23.4pt;width:145.5pt;height:0;z-index:25172889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103" type="#_x0000_t32" style="position:absolute;margin-left:59.25pt;margin-top:32.25pt;width:6.75pt;height:11.25pt;flip:x;z-index:25172684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04" type="#_x0000_t32" style="position:absolute;margin-left:67.5pt;margin-top:33pt;width:5.25pt;height:11.25pt;flip:x y;z-index:25172787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02" type="#_x0000_t32" style="position:absolute;margin-left:60pt;margin-top:52.5pt;width:12.75pt;height:.75pt;z-index:251725824" o:connectortype="straight"/>
        </w:pict>
      </w:r>
    </w:p>
    <w:p w:rsidR="005F42F4" w:rsidRPr="00D757F7" w:rsidRDefault="005F42F4" w:rsidP="005F42F4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5F42F4" w:rsidRPr="00774E01" w:rsidTr="00307DB7">
        <w:trPr>
          <w:trHeight w:val="602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5F42F4" w:rsidRPr="00774E01" w:rsidRDefault="005F42F4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Demotion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5F42F4" w:rsidRPr="00774E01" w:rsidRDefault="005F42F4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5F42F4" w:rsidRPr="00774E01" w:rsidTr="00307DB7">
        <w:trPr>
          <w:trHeight w:val="755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5F42F4" w:rsidRPr="00774E01" w:rsidTr="00307DB7"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Employee, </w:t>
            </w:r>
          </w:p>
        </w:tc>
      </w:tr>
      <w:tr w:rsidR="005F42F4" w:rsidRPr="00774E01" w:rsidTr="00307DB7">
        <w:trPr>
          <w:trHeight w:val="872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</w:t>
            </w:r>
            <w:r>
              <w:rPr>
                <w:rFonts w:cs="Aharoni"/>
                <w:sz w:val="28"/>
                <w:szCs w:val="28"/>
              </w:rPr>
              <w:t>demotion of employees in the system</w:t>
            </w:r>
          </w:p>
        </w:tc>
      </w:tr>
      <w:tr w:rsidR="005F42F4" w:rsidRPr="00774E01" w:rsidTr="00307DB7">
        <w:trPr>
          <w:trHeight w:val="800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5F42F4" w:rsidRPr="00774E01" w:rsidTr="00307DB7">
        <w:trPr>
          <w:trHeight w:val="800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 got demotion</w:t>
            </w:r>
          </w:p>
        </w:tc>
      </w:tr>
      <w:tr w:rsidR="005F42F4" w:rsidRPr="00774E01" w:rsidTr="00307DB7">
        <w:trPr>
          <w:trHeight w:val="3050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5F42F4" w:rsidRDefault="005F42F4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5F42F4" w:rsidRPr="00774E01" w:rsidRDefault="005F42F4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5F42F4" w:rsidRPr="00774E01" w:rsidRDefault="005F42F4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 xml:space="preserve"> </w:t>
            </w:r>
          </w:p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HR will </w:t>
            </w:r>
            <w:r w:rsidRPr="00A5565E">
              <w:rPr>
                <w:rFonts w:cs="Aharoni"/>
                <w:sz w:val="28"/>
                <w:szCs w:val="28"/>
              </w:rPr>
              <w:t xml:space="preserve">give </w:t>
            </w:r>
            <w:r>
              <w:rPr>
                <w:rFonts w:cs="Aharoni"/>
                <w:sz w:val="28"/>
                <w:szCs w:val="28"/>
              </w:rPr>
              <w:t xml:space="preserve">demotion and raise in salary </w:t>
            </w:r>
            <w:r w:rsidRPr="00A5565E">
              <w:rPr>
                <w:rFonts w:cs="Aharoni"/>
                <w:sz w:val="28"/>
                <w:szCs w:val="28"/>
              </w:rPr>
              <w:t>to</w:t>
            </w:r>
            <w:r>
              <w:rPr>
                <w:rFonts w:cs="Aharoni"/>
                <w:sz w:val="28"/>
                <w:szCs w:val="28"/>
              </w:rPr>
              <w:t xml:space="preserve"> employee through system</w:t>
            </w:r>
          </w:p>
        </w:tc>
        <w:tc>
          <w:tcPr>
            <w:tcW w:w="3467" w:type="dxa"/>
            <w:gridSpan w:val="2"/>
          </w:tcPr>
          <w:p w:rsidR="005F42F4" w:rsidRDefault="005F42F4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5F42F4" w:rsidRPr="00774E01" w:rsidRDefault="005F42F4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5F42F4" w:rsidRDefault="005F42F4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5F42F4" w:rsidRDefault="005F42F4" w:rsidP="00307DB7">
            <w:pPr>
              <w:rPr>
                <w:rFonts w:cs="Aharoni"/>
                <w:sz w:val="28"/>
                <w:szCs w:val="28"/>
              </w:rPr>
            </w:pPr>
          </w:p>
          <w:p w:rsidR="005F42F4" w:rsidRDefault="005F42F4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5F42F4" w:rsidRDefault="005F42F4" w:rsidP="00307DB7">
            <w:pPr>
              <w:rPr>
                <w:rFonts w:cs="Aharoni"/>
                <w:sz w:val="28"/>
                <w:szCs w:val="28"/>
              </w:rPr>
            </w:pPr>
          </w:p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>: Confirmation of demotion</w:t>
            </w:r>
          </w:p>
        </w:tc>
      </w:tr>
      <w:tr w:rsidR="005F42F4" w:rsidRPr="00774E01" w:rsidTr="00307DB7">
        <w:trPr>
          <w:trHeight w:val="1610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</w:t>
            </w:r>
            <w:proofErr w:type="gramStart"/>
            <w:r w:rsidRPr="00774E01">
              <w:rPr>
                <w:rFonts w:cs="Aharoni"/>
                <w:sz w:val="28"/>
                <w:szCs w:val="28"/>
              </w:rPr>
              <w:t>conclude</w:t>
            </w:r>
            <w:proofErr w:type="gramEnd"/>
            <w:r w:rsidRPr="00774E01">
              <w:rPr>
                <w:rFonts w:cs="Aharoni"/>
                <w:sz w:val="28"/>
                <w:szCs w:val="28"/>
              </w:rPr>
              <w:t xml:space="preserve"> when </w:t>
            </w:r>
            <w:r>
              <w:rPr>
                <w:rFonts w:cs="Aharoni"/>
                <w:sz w:val="28"/>
                <w:szCs w:val="28"/>
              </w:rPr>
              <w:t>employee got demotion.</w:t>
            </w:r>
          </w:p>
        </w:tc>
      </w:tr>
    </w:tbl>
    <w:p w:rsidR="005F42F4" w:rsidRDefault="005F42F4" w:rsidP="005F42F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116" type="#_x0000_t32" style="position:absolute;margin-left:59.25pt;margin-top:36.75pt;width:13.5pt;height:.75pt;z-index:251741184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15" style="position:absolute;margin-left:227.25pt;margin-top:29.25pt;width:150pt;height:67.5pt;z-index:251740160;mso-position-horizontal-relative:text;mso-position-vertical-relative:text">
            <v:textbox>
              <w:txbxContent>
                <w:p w:rsidR="00307DB7" w:rsidRDefault="00307DB7" w:rsidP="005F42F4">
                  <w:r>
                    <w:t xml:space="preserve">        </w:t>
                  </w:r>
                  <w:proofErr w:type="gramStart"/>
                  <w:r>
                    <w:t>loan</w:t>
                  </w:r>
                  <w:proofErr w:type="gramEnd"/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110" type="#_x0000_t32" style="position:absolute;margin-left:66pt;margin-top:23.85pt;width:.75pt;height:47.25pt;flip:x;z-index:251735040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09" style="position:absolute;margin-left:50.25pt;margin-top:-12.9pt;width:33.75pt;height:36.75pt;z-index:251734016;mso-position-horizontal-relative:text;mso-position-vertical-relative:text"/>
        </w:pict>
      </w:r>
      <w:r>
        <w:rPr>
          <w:b/>
          <w:noProof/>
          <w:sz w:val="40"/>
          <w:szCs w:val="40"/>
          <w:u w:val="single"/>
        </w:rPr>
        <w:pict>
          <v:rect id="_x0000_s1108" style="position:absolute;margin-left:-5.25pt;margin-top:-18pt;width:478.5pt;height:133.5pt;z-index:251732992;mso-position-horizontal-relative:text;mso-position-vertical-relative:text">
            <v:textbox>
              <w:txbxContent>
                <w:p w:rsidR="00307DB7" w:rsidRDefault="00307DB7" w:rsidP="005F42F4"/>
                <w:p w:rsidR="00307DB7" w:rsidRDefault="00307DB7" w:rsidP="005F42F4"/>
                <w:p w:rsidR="00307DB7" w:rsidRDefault="00307DB7" w:rsidP="005F42F4"/>
                <w:p w:rsidR="00307DB7" w:rsidRDefault="00307DB7" w:rsidP="005F42F4"/>
                <w:p w:rsidR="00307DB7" w:rsidRDefault="00307DB7" w:rsidP="005F42F4">
                  <w:r>
                    <w:t xml:space="preserve">                    </w:t>
                  </w:r>
                  <w:proofErr w:type="gramStart"/>
                  <w:r>
                    <w:t>employee</w:t>
                  </w:r>
                  <w:proofErr w:type="gramEnd"/>
                </w:p>
              </w:txbxContent>
            </v:textbox>
          </v:rect>
        </w:pict>
      </w:r>
    </w:p>
    <w:p w:rsidR="005F42F4" w:rsidRDefault="005F42F4" w:rsidP="005F42F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14" type="#_x0000_t32" style="position:absolute;margin-left:78pt;margin-top:23.4pt;width:145.5pt;height:0;z-index:25173913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112" type="#_x0000_t32" style="position:absolute;margin-left:59.25pt;margin-top:32.25pt;width:6.75pt;height:11.25pt;flip:x;z-index:25173708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13" type="#_x0000_t32" style="position:absolute;margin-left:67.5pt;margin-top:33pt;width:5.25pt;height:11.25pt;flip:x y;z-index:25173811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11" type="#_x0000_t32" style="position:absolute;margin-left:60pt;margin-top:52.5pt;width:12.75pt;height:.75pt;z-index:251736064" o:connectortype="straight"/>
        </w:pict>
      </w:r>
    </w:p>
    <w:p w:rsidR="005F42F4" w:rsidRDefault="005F42F4" w:rsidP="005F42F4">
      <w:pPr>
        <w:rPr>
          <w:b/>
          <w:sz w:val="40"/>
          <w:szCs w:val="40"/>
          <w:u w:val="single"/>
        </w:rPr>
      </w:pPr>
    </w:p>
    <w:p w:rsidR="005F42F4" w:rsidRPr="00D757F7" w:rsidRDefault="005F42F4" w:rsidP="005F42F4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5F42F4" w:rsidRPr="00774E01" w:rsidTr="00307DB7">
        <w:trPr>
          <w:trHeight w:val="602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5F42F4" w:rsidRPr="00774E01" w:rsidRDefault="005F42F4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loan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5F42F4" w:rsidRPr="00774E01" w:rsidRDefault="005F42F4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5F42F4" w:rsidRPr="00774E01" w:rsidTr="00307DB7">
        <w:trPr>
          <w:trHeight w:val="755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5F42F4" w:rsidRPr="00774E01" w:rsidTr="00307DB7"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Employee, </w:t>
            </w:r>
          </w:p>
        </w:tc>
      </w:tr>
      <w:tr w:rsidR="005F42F4" w:rsidRPr="00774E01" w:rsidTr="00307DB7">
        <w:trPr>
          <w:trHeight w:val="872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5F42F4" w:rsidRPr="00774E01" w:rsidRDefault="005F42F4" w:rsidP="005F42F4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</w:t>
            </w:r>
            <w:r>
              <w:rPr>
                <w:rFonts w:cs="Aharoni"/>
                <w:sz w:val="28"/>
                <w:szCs w:val="28"/>
              </w:rPr>
              <w:t>amount of loan for the employees in the system</w:t>
            </w:r>
          </w:p>
        </w:tc>
      </w:tr>
      <w:tr w:rsidR="005F42F4" w:rsidRPr="00774E01" w:rsidTr="00307DB7">
        <w:trPr>
          <w:trHeight w:val="800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5F42F4" w:rsidRPr="00774E01" w:rsidTr="00307DB7">
        <w:trPr>
          <w:trHeight w:val="800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 apply for loan</w:t>
            </w:r>
          </w:p>
        </w:tc>
      </w:tr>
      <w:tr w:rsidR="005F42F4" w:rsidRPr="00774E01" w:rsidTr="00307DB7">
        <w:trPr>
          <w:trHeight w:val="3050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5F42F4" w:rsidRDefault="005F42F4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5F42F4" w:rsidRPr="00774E01" w:rsidRDefault="005F42F4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5F42F4" w:rsidRPr="00774E01" w:rsidRDefault="005F42F4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 xml:space="preserve"> </w:t>
            </w:r>
          </w:p>
          <w:p w:rsidR="005F42F4" w:rsidRPr="00774E01" w:rsidRDefault="005F42F4" w:rsidP="005F42F4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HR will </w:t>
            </w:r>
            <w:r w:rsidRPr="00A5565E">
              <w:rPr>
                <w:rFonts w:cs="Aharoni"/>
                <w:sz w:val="28"/>
                <w:szCs w:val="28"/>
              </w:rPr>
              <w:t xml:space="preserve">give </w:t>
            </w:r>
            <w:r>
              <w:rPr>
                <w:rFonts w:cs="Aharoni"/>
                <w:sz w:val="28"/>
                <w:szCs w:val="28"/>
              </w:rPr>
              <w:t>permission t</w:t>
            </w:r>
            <w:r w:rsidR="00BD01FE">
              <w:rPr>
                <w:rFonts w:cs="Aharoni"/>
                <w:sz w:val="28"/>
                <w:szCs w:val="28"/>
              </w:rPr>
              <w:t>o grant loan for</w:t>
            </w:r>
            <w:r>
              <w:rPr>
                <w:rFonts w:cs="Aharoni"/>
                <w:sz w:val="28"/>
                <w:szCs w:val="28"/>
              </w:rPr>
              <w:t xml:space="preserve"> employee through system</w:t>
            </w:r>
          </w:p>
        </w:tc>
        <w:tc>
          <w:tcPr>
            <w:tcW w:w="3467" w:type="dxa"/>
            <w:gridSpan w:val="2"/>
          </w:tcPr>
          <w:p w:rsidR="005F42F4" w:rsidRDefault="005F42F4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5F42F4" w:rsidRPr="00774E01" w:rsidRDefault="005F42F4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5F42F4" w:rsidRDefault="005F42F4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5F42F4" w:rsidRDefault="005F42F4" w:rsidP="00307DB7">
            <w:pPr>
              <w:rPr>
                <w:rFonts w:cs="Aharoni"/>
                <w:sz w:val="28"/>
                <w:szCs w:val="28"/>
              </w:rPr>
            </w:pPr>
          </w:p>
          <w:p w:rsidR="005F42F4" w:rsidRDefault="005F42F4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5F42F4" w:rsidRDefault="005F42F4" w:rsidP="00307DB7">
            <w:pPr>
              <w:rPr>
                <w:rFonts w:cs="Aharoni"/>
                <w:sz w:val="28"/>
                <w:szCs w:val="28"/>
              </w:rPr>
            </w:pPr>
          </w:p>
          <w:p w:rsidR="005F42F4" w:rsidRPr="00774E01" w:rsidRDefault="005F42F4" w:rsidP="00BD01FE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 xml:space="preserve">: </w:t>
            </w:r>
            <w:r w:rsidR="00BD01FE">
              <w:rPr>
                <w:rFonts w:cs="Aharoni"/>
                <w:sz w:val="28"/>
                <w:szCs w:val="28"/>
              </w:rPr>
              <w:t>loan granted</w:t>
            </w:r>
          </w:p>
        </w:tc>
      </w:tr>
      <w:tr w:rsidR="005F42F4" w:rsidRPr="00774E01" w:rsidTr="00307DB7">
        <w:trPr>
          <w:trHeight w:val="1610"/>
        </w:trPr>
        <w:tc>
          <w:tcPr>
            <w:tcW w:w="0" w:type="auto"/>
          </w:tcPr>
          <w:p w:rsidR="005F42F4" w:rsidRPr="005857F7" w:rsidRDefault="005F42F4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5F42F4" w:rsidRPr="00774E01" w:rsidRDefault="005F42F4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</w:t>
            </w:r>
            <w:r w:rsidR="00BD01FE">
              <w:rPr>
                <w:rFonts w:cs="Aharoni"/>
                <w:sz w:val="28"/>
                <w:szCs w:val="28"/>
              </w:rPr>
              <w:t>employee apply for loan</w:t>
            </w:r>
            <w:r>
              <w:rPr>
                <w:rFonts w:cs="Aharoni"/>
                <w:sz w:val="28"/>
                <w:szCs w:val="28"/>
              </w:rPr>
              <w:t>.</w:t>
            </w:r>
          </w:p>
        </w:tc>
      </w:tr>
    </w:tbl>
    <w:p w:rsidR="005F42F4" w:rsidRDefault="005F42F4" w:rsidP="005F42F4">
      <w:pPr>
        <w:rPr>
          <w:sz w:val="40"/>
          <w:szCs w:val="40"/>
        </w:rPr>
      </w:pPr>
    </w:p>
    <w:p w:rsidR="00BD01FE" w:rsidRDefault="00BD01FE" w:rsidP="00BD01FE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125" type="#_x0000_t32" style="position:absolute;margin-left:59.25pt;margin-top:36.75pt;width:13.5pt;height:.75pt;z-index:251751424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24" style="position:absolute;margin-left:227.25pt;margin-top:29.25pt;width:150pt;height:67.5pt;z-index:251750400">
            <v:textbox>
              <w:txbxContent>
                <w:p w:rsidR="00307DB7" w:rsidRDefault="00307DB7" w:rsidP="00BD01FE">
                  <w:r>
                    <w:t xml:space="preserve">        History Transfer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119" type="#_x0000_t32" style="position:absolute;margin-left:66pt;margin-top:23.85pt;width:.75pt;height:47.25pt;flip:x;z-index:251745280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18" style="position:absolute;margin-left:50.25pt;margin-top:-12.9pt;width:33.75pt;height:36.75pt;z-index:251744256"/>
        </w:pict>
      </w:r>
      <w:r>
        <w:rPr>
          <w:b/>
          <w:noProof/>
          <w:sz w:val="40"/>
          <w:szCs w:val="40"/>
          <w:u w:val="single"/>
        </w:rPr>
        <w:pict>
          <v:rect id="_x0000_s1117" style="position:absolute;margin-left:-5.25pt;margin-top:-18pt;width:478.5pt;height:133.5pt;z-index:251743232">
            <v:textbox>
              <w:txbxContent>
                <w:p w:rsidR="00307DB7" w:rsidRDefault="00307DB7" w:rsidP="00BD01FE"/>
                <w:p w:rsidR="00307DB7" w:rsidRDefault="00307DB7" w:rsidP="00BD01FE"/>
                <w:p w:rsidR="00307DB7" w:rsidRDefault="00307DB7" w:rsidP="00BD01FE"/>
                <w:p w:rsidR="00307DB7" w:rsidRDefault="00307DB7" w:rsidP="00BD01FE"/>
                <w:p w:rsidR="00307DB7" w:rsidRDefault="00307DB7" w:rsidP="00BD01FE">
                  <w:r>
                    <w:t xml:space="preserve">                    </w:t>
                  </w:r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</w:p>
    <w:p w:rsidR="00BD01FE" w:rsidRDefault="00BD01FE" w:rsidP="00BD01FE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23" type="#_x0000_t32" style="position:absolute;margin-left:78pt;margin-top:23.4pt;width:145.5pt;height:0;z-index:25174937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121" type="#_x0000_t32" style="position:absolute;margin-left:59.25pt;margin-top:32.25pt;width:6.75pt;height:11.25pt;flip:x;z-index:25174732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22" type="#_x0000_t32" style="position:absolute;margin-left:67.5pt;margin-top:33pt;width:5.25pt;height:11.25pt;flip:x y;z-index:25174835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20" type="#_x0000_t32" style="position:absolute;margin-left:60pt;margin-top:52.5pt;width:12.75pt;height:.75pt;z-index:251746304" o:connectortype="straight"/>
        </w:pict>
      </w:r>
    </w:p>
    <w:p w:rsidR="00BD01FE" w:rsidRDefault="00BD01FE" w:rsidP="00BD01FE">
      <w:pPr>
        <w:rPr>
          <w:b/>
          <w:sz w:val="40"/>
          <w:szCs w:val="40"/>
          <w:u w:val="single"/>
        </w:rPr>
      </w:pPr>
    </w:p>
    <w:p w:rsidR="00BD01FE" w:rsidRPr="00D757F7" w:rsidRDefault="00BD01FE" w:rsidP="00BD01FE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BD01FE" w:rsidRPr="00774E01" w:rsidTr="00307DB7">
        <w:trPr>
          <w:trHeight w:val="602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BD01FE" w:rsidRPr="00774E01" w:rsidRDefault="00BD01FE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History Transfer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BD01FE" w:rsidRPr="00774E01" w:rsidRDefault="00BD01FE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BD01FE" w:rsidRPr="00774E01" w:rsidTr="00307DB7">
        <w:trPr>
          <w:trHeight w:val="755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BD01FE" w:rsidRPr="00774E01" w:rsidRDefault="00BD01FE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BD01FE" w:rsidRPr="00774E01" w:rsidRDefault="00BD01FE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BD01FE" w:rsidRPr="00774E01" w:rsidTr="00307DB7"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BD01FE" w:rsidRPr="00774E01" w:rsidRDefault="00BD01FE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Admin, </w:t>
            </w:r>
          </w:p>
        </w:tc>
      </w:tr>
      <w:tr w:rsidR="00BD01FE" w:rsidRPr="00774E01" w:rsidTr="00307DB7">
        <w:trPr>
          <w:trHeight w:val="872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BD01FE" w:rsidRPr="00774E01" w:rsidRDefault="00BD01FE" w:rsidP="00BD01FE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</w:t>
            </w:r>
            <w:r>
              <w:rPr>
                <w:rFonts w:cs="Aharoni"/>
                <w:sz w:val="28"/>
                <w:szCs w:val="28"/>
              </w:rPr>
              <w:t>all history transfer can be managed by Admin in the system</w:t>
            </w:r>
          </w:p>
        </w:tc>
      </w:tr>
      <w:tr w:rsidR="00BD01FE" w:rsidRPr="00774E01" w:rsidTr="00307DB7">
        <w:trPr>
          <w:trHeight w:val="800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BD01FE" w:rsidRPr="00774E01" w:rsidRDefault="00BD01FE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BD01FE" w:rsidRPr="00774E01" w:rsidTr="00307DB7">
        <w:trPr>
          <w:trHeight w:val="800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BD01FE" w:rsidRPr="00774E01" w:rsidRDefault="00BD01FE" w:rsidP="00BD01FE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Admin update history and transfer it.</w:t>
            </w:r>
          </w:p>
        </w:tc>
      </w:tr>
      <w:tr w:rsidR="00BD01FE" w:rsidRPr="00774E01" w:rsidTr="00307DB7">
        <w:trPr>
          <w:trHeight w:val="3050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BD01FE" w:rsidRDefault="00BD01FE" w:rsidP="00BD01FE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BD01FE" w:rsidRPr="00774E01" w:rsidRDefault="00BD01FE" w:rsidP="00BD01FE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BD01FE" w:rsidRPr="00774E01" w:rsidRDefault="00BD01FE" w:rsidP="00BD01FE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>HR will transfer history  through system</w:t>
            </w:r>
          </w:p>
        </w:tc>
        <w:tc>
          <w:tcPr>
            <w:tcW w:w="3467" w:type="dxa"/>
            <w:gridSpan w:val="2"/>
          </w:tcPr>
          <w:p w:rsidR="00BD01FE" w:rsidRDefault="00BD01FE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BD01FE" w:rsidRDefault="00BD01FE" w:rsidP="00307DB7">
            <w:pPr>
              <w:rPr>
                <w:rFonts w:cs="Aharoni"/>
                <w:sz w:val="28"/>
                <w:szCs w:val="28"/>
              </w:rPr>
            </w:pPr>
          </w:p>
          <w:p w:rsidR="00BD01FE" w:rsidRDefault="00BD01FE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Step 2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BD01FE" w:rsidRDefault="00BD01FE" w:rsidP="00307DB7">
            <w:pPr>
              <w:rPr>
                <w:rFonts w:cs="Aharoni"/>
                <w:sz w:val="28"/>
                <w:szCs w:val="28"/>
              </w:rPr>
            </w:pPr>
          </w:p>
          <w:p w:rsidR="00BD01FE" w:rsidRPr="00774E01" w:rsidRDefault="00BD01FE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BD01FE" w:rsidRPr="00774E01" w:rsidTr="00307DB7">
        <w:trPr>
          <w:trHeight w:val="1610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BD01FE" w:rsidRPr="00774E01" w:rsidRDefault="00BD01FE" w:rsidP="00BD01FE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</w:t>
            </w:r>
            <w:r>
              <w:rPr>
                <w:rFonts w:cs="Aharoni"/>
                <w:sz w:val="28"/>
                <w:szCs w:val="28"/>
              </w:rPr>
              <w:t>admin will manage history records</w:t>
            </w:r>
          </w:p>
        </w:tc>
      </w:tr>
    </w:tbl>
    <w:p w:rsidR="00BD01FE" w:rsidRDefault="00BD01FE" w:rsidP="005F42F4">
      <w:pPr>
        <w:rPr>
          <w:sz w:val="40"/>
          <w:szCs w:val="40"/>
        </w:rPr>
      </w:pPr>
    </w:p>
    <w:p w:rsidR="00BD01FE" w:rsidRDefault="00BD01FE" w:rsidP="00BD01FE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134" type="#_x0000_t32" style="position:absolute;margin-left:59.25pt;margin-top:36.75pt;width:13.5pt;height:.75pt;z-index:251761664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33" style="position:absolute;margin-left:227.25pt;margin-top:29.25pt;width:150pt;height:67.5pt;z-index:251760640">
            <v:textbox>
              <w:txbxContent>
                <w:p w:rsidR="00307DB7" w:rsidRDefault="00307DB7" w:rsidP="00BD01FE">
                  <w:r>
                    <w:t xml:space="preserve">        Termination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128" type="#_x0000_t32" style="position:absolute;margin-left:66pt;margin-top:23.85pt;width:.75pt;height:47.25pt;flip:x;z-index:251755520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27" style="position:absolute;margin-left:50.25pt;margin-top:-12.9pt;width:33.75pt;height:36.75pt;z-index:251754496"/>
        </w:pict>
      </w:r>
      <w:r>
        <w:rPr>
          <w:b/>
          <w:noProof/>
          <w:sz w:val="40"/>
          <w:szCs w:val="40"/>
          <w:u w:val="single"/>
        </w:rPr>
        <w:pict>
          <v:rect id="_x0000_s1126" style="position:absolute;margin-left:-5.25pt;margin-top:-18pt;width:478.5pt;height:133.5pt;z-index:251753472">
            <v:textbox>
              <w:txbxContent>
                <w:p w:rsidR="00307DB7" w:rsidRDefault="00307DB7" w:rsidP="00BD01FE"/>
                <w:p w:rsidR="00307DB7" w:rsidRDefault="00307DB7" w:rsidP="00BD01FE"/>
                <w:p w:rsidR="00307DB7" w:rsidRDefault="00307DB7" w:rsidP="00BD01FE"/>
                <w:p w:rsidR="00307DB7" w:rsidRDefault="00307DB7" w:rsidP="00BD01FE"/>
                <w:p w:rsidR="00307DB7" w:rsidRDefault="00307DB7" w:rsidP="00BD01FE">
                  <w:r>
                    <w:t xml:space="preserve">                    </w:t>
                  </w:r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</w:p>
    <w:p w:rsidR="00BD01FE" w:rsidRDefault="00BD01FE" w:rsidP="00BD01FE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32" type="#_x0000_t32" style="position:absolute;margin-left:78pt;margin-top:23.4pt;width:145.5pt;height:0;z-index:25175961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130" type="#_x0000_t32" style="position:absolute;margin-left:59.25pt;margin-top:32.25pt;width:6.75pt;height:11.25pt;flip:x;z-index:25175756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31" type="#_x0000_t32" style="position:absolute;margin-left:67.5pt;margin-top:33pt;width:5.25pt;height:11.25pt;flip:x y;z-index:25175859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29" type="#_x0000_t32" style="position:absolute;margin-left:60pt;margin-top:52.5pt;width:12.75pt;height:.75pt;z-index:251756544" o:connectortype="straight"/>
        </w:pict>
      </w:r>
    </w:p>
    <w:p w:rsidR="00BD01FE" w:rsidRDefault="00BD01FE" w:rsidP="00BD01FE">
      <w:pPr>
        <w:rPr>
          <w:b/>
          <w:sz w:val="40"/>
          <w:szCs w:val="40"/>
          <w:u w:val="single"/>
        </w:rPr>
      </w:pPr>
    </w:p>
    <w:p w:rsidR="00BD01FE" w:rsidRPr="00D757F7" w:rsidRDefault="00BD01FE" w:rsidP="00BD01FE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BD01FE" w:rsidRPr="00774E01" w:rsidTr="00307DB7">
        <w:trPr>
          <w:trHeight w:val="602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BD01FE" w:rsidRPr="00774E01" w:rsidRDefault="00BD01FE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Termination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BD01FE" w:rsidRPr="00774E01" w:rsidRDefault="00BD01FE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BD01FE" w:rsidRPr="00774E01" w:rsidTr="00307DB7">
        <w:trPr>
          <w:trHeight w:val="755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BD01FE" w:rsidRPr="00774E01" w:rsidRDefault="00BD01FE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BD01FE" w:rsidRPr="00774E01" w:rsidRDefault="00BD01FE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BD01FE" w:rsidRPr="00774E01" w:rsidTr="00307DB7"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BD01FE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Admin</w:t>
            </w:r>
            <w:r w:rsidR="00BD01FE">
              <w:rPr>
                <w:rFonts w:cs="Aharoni"/>
                <w:sz w:val="28"/>
                <w:szCs w:val="28"/>
              </w:rPr>
              <w:t xml:space="preserve">, </w:t>
            </w:r>
          </w:p>
        </w:tc>
      </w:tr>
      <w:tr w:rsidR="00BD01FE" w:rsidRPr="00774E01" w:rsidTr="00307DB7">
        <w:trPr>
          <w:trHeight w:val="872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BD01FE" w:rsidRPr="00774E01" w:rsidRDefault="00BD01FE" w:rsidP="00CD4D13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</w:t>
            </w:r>
            <w:r w:rsidR="00CD4D13">
              <w:rPr>
                <w:rFonts w:cs="Aharoni"/>
                <w:sz w:val="28"/>
                <w:szCs w:val="28"/>
              </w:rPr>
              <w:t xml:space="preserve">admin can </w:t>
            </w:r>
            <w:proofErr w:type="spellStart"/>
            <w:r w:rsidR="00CD4D13">
              <w:rPr>
                <w:rFonts w:cs="Aharoni"/>
                <w:sz w:val="28"/>
                <w:szCs w:val="28"/>
              </w:rPr>
              <w:t>terminate</w:t>
            </w:r>
            <w:r>
              <w:rPr>
                <w:rFonts w:cs="Aharoni"/>
                <w:sz w:val="28"/>
                <w:szCs w:val="28"/>
              </w:rPr>
              <w:t>in</w:t>
            </w:r>
            <w:proofErr w:type="spellEnd"/>
            <w:r>
              <w:rPr>
                <w:rFonts w:cs="Aharoni"/>
                <w:sz w:val="28"/>
                <w:szCs w:val="28"/>
              </w:rPr>
              <w:t xml:space="preserve"> the system</w:t>
            </w:r>
          </w:p>
        </w:tc>
      </w:tr>
      <w:tr w:rsidR="00BD01FE" w:rsidRPr="00774E01" w:rsidTr="00307DB7">
        <w:trPr>
          <w:trHeight w:val="800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BD01FE" w:rsidRPr="00774E01" w:rsidRDefault="00BD01FE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BD01FE" w:rsidRPr="00774E01" w:rsidTr="00307DB7">
        <w:trPr>
          <w:trHeight w:val="800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BD01FE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When admin terminate</w:t>
            </w:r>
          </w:p>
        </w:tc>
      </w:tr>
      <w:tr w:rsidR="00BD01FE" w:rsidRPr="00774E01" w:rsidTr="00307DB7">
        <w:trPr>
          <w:trHeight w:val="3050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BD01FE" w:rsidRDefault="00BD01FE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BD01FE" w:rsidRPr="00774E01" w:rsidRDefault="00BD01FE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BD01FE" w:rsidRPr="00774E01" w:rsidRDefault="00BD01FE" w:rsidP="00CD4D13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HR will </w:t>
            </w:r>
            <w:r w:rsidR="00CD4D13">
              <w:rPr>
                <w:rFonts w:cs="Aharoni"/>
                <w:sz w:val="28"/>
                <w:szCs w:val="28"/>
              </w:rPr>
              <w:t xml:space="preserve">do termination </w:t>
            </w:r>
            <w:r>
              <w:rPr>
                <w:rFonts w:cs="Aharoni"/>
                <w:sz w:val="28"/>
                <w:szCs w:val="28"/>
              </w:rPr>
              <w:t>through system</w:t>
            </w:r>
          </w:p>
        </w:tc>
        <w:tc>
          <w:tcPr>
            <w:tcW w:w="3467" w:type="dxa"/>
            <w:gridSpan w:val="2"/>
          </w:tcPr>
          <w:p w:rsidR="00BD01FE" w:rsidRDefault="00BD01FE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BD01FE" w:rsidRPr="00774E01" w:rsidRDefault="00BD01FE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BD01FE" w:rsidRDefault="00BD01FE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BD01FE" w:rsidRDefault="00BD01FE" w:rsidP="00307DB7">
            <w:pPr>
              <w:rPr>
                <w:rFonts w:cs="Aharoni"/>
                <w:sz w:val="28"/>
                <w:szCs w:val="28"/>
              </w:rPr>
            </w:pPr>
          </w:p>
          <w:p w:rsidR="00BD01FE" w:rsidRDefault="00BD01FE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BD01FE" w:rsidRDefault="00BD01FE" w:rsidP="00307DB7">
            <w:pPr>
              <w:rPr>
                <w:rFonts w:cs="Aharoni"/>
                <w:sz w:val="28"/>
                <w:szCs w:val="28"/>
              </w:rPr>
            </w:pPr>
          </w:p>
          <w:p w:rsidR="00BD01FE" w:rsidRPr="00774E01" w:rsidRDefault="00BD01FE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BD01FE" w:rsidRPr="00774E01" w:rsidTr="00307DB7">
        <w:trPr>
          <w:trHeight w:val="1610"/>
        </w:trPr>
        <w:tc>
          <w:tcPr>
            <w:tcW w:w="0" w:type="auto"/>
          </w:tcPr>
          <w:p w:rsidR="00BD01FE" w:rsidRPr="005857F7" w:rsidRDefault="00BD01FE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BD01FE" w:rsidRPr="00774E01" w:rsidRDefault="00BD01FE" w:rsidP="00CD4D13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</w:t>
            </w:r>
            <w:proofErr w:type="gramStart"/>
            <w:r w:rsidRPr="00774E01">
              <w:rPr>
                <w:rFonts w:cs="Aharoni"/>
                <w:sz w:val="28"/>
                <w:szCs w:val="28"/>
              </w:rPr>
              <w:t>conclude</w:t>
            </w:r>
            <w:proofErr w:type="gramEnd"/>
            <w:r w:rsidRPr="00774E01">
              <w:rPr>
                <w:rFonts w:cs="Aharoni"/>
                <w:sz w:val="28"/>
                <w:szCs w:val="28"/>
              </w:rPr>
              <w:t xml:space="preserve"> when</w:t>
            </w:r>
            <w:r w:rsidR="00CD4D13">
              <w:rPr>
                <w:rFonts w:cs="Aharoni"/>
                <w:sz w:val="28"/>
                <w:szCs w:val="28"/>
              </w:rPr>
              <w:t xml:space="preserve"> admin will do termination</w:t>
            </w:r>
            <w:r>
              <w:rPr>
                <w:rFonts w:cs="Aharoni"/>
                <w:sz w:val="28"/>
                <w:szCs w:val="28"/>
              </w:rPr>
              <w:t>.</w:t>
            </w:r>
          </w:p>
        </w:tc>
      </w:tr>
    </w:tbl>
    <w:p w:rsidR="00BD01FE" w:rsidRDefault="00BD01FE" w:rsidP="005F42F4">
      <w:pPr>
        <w:rPr>
          <w:sz w:val="40"/>
          <w:szCs w:val="40"/>
        </w:rPr>
      </w:pPr>
    </w:p>
    <w:p w:rsidR="00CD4D13" w:rsidRDefault="00CD4D13" w:rsidP="00CD4D1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143" type="#_x0000_t32" style="position:absolute;margin-left:59.25pt;margin-top:36.75pt;width:13.5pt;height:.75pt;z-index:251771904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42" style="position:absolute;margin-left:227.25pt;margin-top:29.25pt;width:150pt;height:67.5pt;z-index:251770880">
            <v:textbox>
              <w:txbxContent>
                <w:p w:rsidR="00307DB7" w:rsidRDefault="00307DB7" w:rsidP="00CD4D13">
                  <w:r>
                    <w:t xml:space="preserve">       </w:t>
                  </w:r>
                  <w:proofErr w:type="gramStart"/>
                  <w:r>
                    <w:t>leaves</w:t>
                  </w:r>
                  <w:proofErr w:type="gramEnd"/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137" type="#_x0000_t32" style="position:absolute;margin-left:66pt;margin-top:23.85pt;width:.75pt;height:47.25pt;flip:x;z-index:251765760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36" style="position:absolute;margin-left:50.25pt;margin-top:-12.9pt;width:33.75pt;height:36.75pt;z-index:251764736"/>
        </w:pict>
      </w:r>
      <w:r>
        <w:rPr>
          <w:b/>
          <w:noProof/>
          <w:sz w:val="40"/>
          <w:szCs w:val="40"/>
          <w:u w:val="single"/>
        </w:rPr>
        <w:pict>
          <v:rect id="_x0000_s1135" style="position:absolute;margin-left:-5.25pt;margin-top:-18pt;width:478.5pt;height:133.5pt;z-index:251763712">
            <v:textbox>
              <w:txbxContent>
                <w:p w:rsidR="00307DB7" w:rsidRDefault="00307DB7" w:rsidP="00CD4D13"/>
                <w:p w:rsidR="00307DB7" w:rsidRDefault="00307DB7" w:rsidP="00CD4D13"/>
                <w:p w:rsidR="00307DB7" w:rsidRDefault="00307DB7" w:rsidP="00CD4D13"/>
                <w:p w:rsidR="00307DB7" w:rsidRDefault="00307DB7" w:rsidP="00CD4D13"/>
                <w:p w:rsidR="00307DB7" w:rsidRDefault="00307DB7" w:rsidP="00CD4D13">
                  <w:r>
                    <w:t xml:space="preserve">                    </w:t>
                  </w:r>
                  <w:proofErr w:type="spellStart"/>
                  <w:r>
                    <w:t>Admin</w:t>
                  </w:r>
                  <w:proofErr w:type="gramStart"/>
                  <w:r>
                    <w:t>,employee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CD4D13" w:rsidRDefault="00CD4D13" w:rsidP="00CD4D1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41" type="#_x0000_t32" style="position:absolute;margin-left:78pt;margin-top:23.4pt;width:145.5pt;height:0;z-index:25176985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139" type="#_x0000_t32" style="position:absolute;margin-left:59.25pt;margin-top:32.25pt;width:6.75pt;height:11.25pt;flip:x;z-index:25176780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40" type="#_x0000_t32" style="position:absolute;margin-left:67.5pt;margin-top:33pt;width:5.25pt;height:11.25pt;flip:x y;z-index:25176883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38" type="#_x0000_t32" style="position:absolute;margin-left:60pt;margin-top:52.5pt;width:12.75pt;height:.75pt;z-index:251766784" o:connectortype="straight"/>
        </w:pict>
      </w:r>
    </w:p>
    <w:p w:rsidR="00CD4D13" w:rsidRDefault="00CD4D13" w:rsidP="00CD4D13">
      <w:pPr>
        <w:rPr>
          <w:b/>
          <w:sz w:val="40"/>
          <w:szCs w:val="40"/>
          <w:u w:val="single"/>
        </w:rPr>
      </w:pPr>
    </w:p>
    <w:p w:rsidR="00CD4D13" w:rsidRPr="00D757F7" w:rsidRDefault="00CD4D13" w:rsidP="00CD4D13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CD4D13" w:rsidRPr="00774E01" w:rsidTr="00307DB7">
        <w:trPr>
          <w:trHeight w:val="602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CD4D13" w:rsidRPr="00774E01" w:rsidRDefault="00CD4D13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Leaves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CD4D13" w:rsidRPr="00774E01" w:rsidRDefault="00CD4D13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CD4D13" w:rsidRPr="00774E01" w:rsidTr="00307DB7">
        <w:trPr>
          <w:trHeight w:val="755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CD4D13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CD4D13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CD4D13" w:rsidRPr="00774E01" w:rsidTr="00307DB7"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CD4D13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Employee, Admin</w:t>
            </w:r>
          </w:p>
        </w:tc>
      </w:tr>
      <w:tr w:rsidR="00CD4D13" w:rsidRPr="00774E01" w:rsidTr="00307DB7">
        <w:trPr>
          <w:trHeight w:val="872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CD4D13" w:rsidRPr="00774E01" w:rsidRDefault="00CD4D13" w:rsidP="00CD4D13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</w:t>
            </w:r>
            <w:proofErr w:type="spellStart"/>
            <w:r>
              <w:rPr>
                <w:rFonts w:cs="Aharoni"/>
                <w:sz w:val="28"/>
                <w:szCs w:val="28"/>
              </w:rPr>
              <w:t>employeesand</w:t>
            </w:r>
            <w:proofErr w:type="spellEnd"/>
            <w:r>
              <w:rPr>
                <w:rFonts w:cs="Aharon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haroni"/>
                <w:sz w:val="28"/>
                <w:szCs w:val="28"/>
              </w:rPr>
              <w:t>admins</w:t>
            </w:r>
            <w:proofErr w:type="spellEnd"/>
            <w:r>
              <w:rPr>
                <w:rFonts w:cs="Aharoni"/>
                <w:sz w:val="28"/>
                <w:szCs w:val="28"/>
              </w:rPr>
              <w:t xml:space="preserve"> can take leaves</w:t>
            </w:r>
          </w:p>
        </w:tc>
      </w:tr>
      <w:tr w:rsidR="00CD4D13" w:rsidRPr="00774E01" w:rsidTr="00307DB7">
        <w:trPr>
          <w:trHeight w:val="800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CD4D13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CD4D13" w:rsidRPr="00774E01" w:rsidTr="00307DB7">
        <w:trPr>
          <w:trHeight w:val="800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CD4D13" w:rsidRPr="00774E01" w:rsidRDefault="00CD4D13" w:rsidP="00CD4D13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 and admin apply for leaves</w:t>
            </w:r>
          </w:p>
        </w:tc>
      </w:tr>
      <w:tr w:rsidR="00CD4D13" w:rsidRPr="00774E01" w:rsidTr="00307DB7">
        <w:trPr>
          <w:trHeight w:val="3050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CD4D13" w:rsidRDefault="00CD4D13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CD4D13" w:rsidRPr="00774E01" w:rsidRDefault="00CD4D13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CD4D13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HR will </w:t>
            </w:r>
            <w:r w:rsidRPr="00A5565E">
              <w:rPr>
                <w:rFonts w:cs="Aharoni"/>
                <w:sz w:val="28"/>
                <w:szCs w:val="28"/>
              </w:rPr>
              <w:t>give</w:t>
            </w:r>
            <w:r>
              <w:rPr>
                <w:rFonts w:cs="Aharoni"/>
                <w:sz w:val="28"/>
                <w:szCs w:val="28"/>
              </w:rPr>
              <w:t xml:space="preserve"> permission for leaves and deduct salary if exceed the limit  through system</w:t>
            </w:r>
          </w:p>
        </w:tc>
        <w:tc>
          <w:tcPr>
            <w:tcW w:w="3467" w:type="dxa"/>
            <w:gridSpan w:val="2"/>
          </w:tcPr>
          <w:p w:rsidR="00CD4D13" w:rsidRDefault="00CD4D13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CD4D13" w:rsidRPr="00774E01" w:rsidRDefault="00CD4D13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CD4D13" w:rsidRDefault="00CD4D13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CD4D13" w:rsidRDefault="00CD4D13" w:rsidP="00307DB7">
            <w:pPr>
              <w:rPr>
                <w:rFonts w:cs="Aharoni"/>
                <w:sz w:val="28"/>
                <w:szCs w:val="28"/>
              </w:rPr>
            </w:pPr>
          </w:p>
          <w:p w:rsidR="00CD4D13" w:rsidRDefault="00CD4D13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CD4D13" w:rsidRDefault="00CD4D13" w:rsidP="00307DB7">
            <w:pPr>
              <w:rPr>
                <w:rFonts w:cs="Aharoni"/>
                <w:sz w:val="28"/>
                <w:szCs w:val="28"/>
              </w:rPr>
            </w:pPr>
          </w:p>
          <w:p w:rsidR="00CD4D13" w:rsidRPr="00774E01" w:rsidRDefault="00CD4D13" w:rsidP="00CD4D13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>: Confirmation of leaves</w:t>
            </w:r>
          </w:p>
        </w:tc>
      </w:tr>
      <w:tr w:rsidR="00CD4D13" w:rsidRPr="00774E01" w:rsidTr="00307DB7">
        <w:trPr>
          <w:trHeight w:val="1610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CD4D13" w:rsidRPr="00774E01" w:rsidRDefault="00CD4D13" w:rsidP="00CD4D13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</w:t>
            </w:r>
            <w:r>
              <w:rPr>
                <w:rFonts w:cs="Aharoni"/>
                <w:sz w:val="28"/>
                <w:szCs w:val="28"/>
              </w:rPr>
              <w:t>employee and admin got leaves</w:t>
            </w:r>
          </w:p>
        </w:tc>
      </w:tr>
    </w:tbl>
    <w:p w:rsidR="00CD4D13" w:rsidRDefault="00CD4D13" w:rsidP="00CD4D1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152" type="#_x0000_t32" style="position:absolute;margin-left:59.25pt;margin-top:36.75pt;width:13.5pt;height:.75pt;z-index:251782144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51" style="position:absolute;margin-left:227.25pt;margin-top:29.25pt;width:150pt;height:67.5pt;z-index:251781120;mso-position-horizontal-relative:text;mso-position-vertical-relative:text">
            <v:textbox>
              <w:txbxContent>
                <w:p w:rsidR="00307DB7" w:rsidRDefault="00307DB7" w:rsidP="00CD4D13">
                  <w:r>
                    <w:t xml:space="preserve">          Yearly        </w:t>
                  </w:r>
                  <w:proofErr w:type="spellStart"/>
                  <w:r>
                    <w:t>Increament</w:t>
                  </w:r>
                  <w:proofErr w:type="spellEnd"/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146" type="#_x0000_t32" style="position:absolute;margin-left:66pt;margin-top:23.85pt;width:.75pt;height:47.25pt;flip:x;z-index:251776000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45" style="position:absolute;margin-left:50.25pt;margin-top:-12.9pt;width:33.75pt;height:36.75pt;z-index:251774976;mso-position-horizontal-relative:text;mso-position-vertical-relative:text"/>
        </w:pict>
      </w:r>
      <w:r>
        <w:rPr>
          <w:b/>
          <w:noProof/>
          <w:sz w:val="40"/>
          <w:szCs w:val="40"/>
          <w:u w:val="single"/>
        </w:rPr>
        <w:pict>
          <v:rect id="_x0000_s1144" style="position:absolute;margin-left:-5.25pt;margin-top:-18pt;width:478.5pt;height:133.5pt;z-index:251773952;mso-position-horizontal-relative:text;mso-position-vertical-relative:text">
            <v:textbox>
              <w:txbxContent>
                <w:p w:rsidR="00307DB7" w:rsidRDefault="00307DB7" w:rsidP="00CD4D13"/>
                <w:p w:rsidR="00307DB7" w:rsidRDefault="00307DB7" w:rsidP="00CD4D13"/>
                <w:p w:rsidR="00307DB7" w:rsidRDefault="00307DB7" w:rsidP="00CD4D13"/>
                <w:p w:rsidR="00307DB7" w:rsidRDefault="00307DB7" w:rsidP="00CD4D13"/>
                <w:p w:rsidR="00307DB7" w:rsidRDefault="00307DB7" w:rsidP="00CD4D13">
                  <w:r>
                    <w:t xml:space="preserve">               </w:t>
                  </w:r>
                  <w:proofErr w:type="gramStart"/>
                  <w:r>
                    <w:t>employee</w:t>
                  </w:r>
                  <w:proofErr w:type="gramEnd"/>
                </w:p>
              </w:txbxContent>
            </v:textbox>
          </v:rect>
        </w:pict>
      </w:r>
    </w:p>
    <w:p w:rsidR="00CD4D13" w:rsidRDefault="00CD4D13" w:rsidP="00CD4D1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50" type="#_x0000_t32" style="position:absolute;margin-left:78pt;margin-top:23.4pt;width:145.5pt;height:0;z-index:25178009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148" type="#_x0000_t32" style="position:absolute;margin-left:59.25pt;margin-top:32.25pt;width:6.75pt;height:11.25pt;flip:x;z-index:25177804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49" type="#_x0000_t32" style="position:absolute;margin-left:67.5pt;margin-top:33pt;width:5.25pt;height:11.25pt;flip:x y;z-index:251779072" o:connectortype="straight"/>
        </w:pict>
      </w:r>
    </w:p>
    <w:p w:rsidR="00CD4D13" w:rsidRDefault="00CD4D13" w:rsidP="00CD4D13">
      <w:pPr>
        <w:rPr>
          <w:b/>
          <w:sz w:val="40"/>
          <w:szCs w:val="40"/>
          <w:u w:val="single"/>
        </w:rPr>
      </w:pPr>
    </w:p>
    <w:p w:rsidR="00CD4D13" w:rsidRPr="00D757F7" w:rsidRDefault="00CD4D13" w:rsidP="00CD4D13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CD4D13" w:rsidRPr="00774E01" w:rsidTr="00307DB7">
        <w:trPr>
          <w:trHeight w:val="602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CD4D13" w:rsidRPr="00774E01" w:rsidRDefault="00AD12AC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Yearly Incre</w:t>
            </w:r>
            <w:r w:rsidR="00CD4D13">
              <w:rPr>
                <w:rFonts w:cs="Aharoni"/>
                <w:sz w:val="28"/>
                <w:szCs w:val="28"/>
              </w:rPr>
              <w:t>ment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CD4D13" w:rsidRPr="00774E01" w:rsidRDefault="00CD4D13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CD4D13" w:rsidRPr="00774E01" w:rsidTr="00307DB7">
        <w:trPr>
          <w:trHeight w:val="755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CD4D13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CD4D13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CD4D13" w:rsidRPr="00774E01" w:rsidTr="00307DB7"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CD4D13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Employee, </w:t>
            </w:r>
          </w:p>
        </w:tc>
      </w:tr>
      <w:tr w:rsidR="00CD4D13" w:rsidRPr="00774E01" w:rsidTr="00307DB7">
        <w:trPr>
          <w:trHeight w:val="872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CD4D13" w:rsidRPr="00774E01" w:rsidRDefault="00CD4D13" w:rsidP="00CD4D13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</w:t>
            </w:r>
            <w:r w:rsidR="00AD12AC">
              <w:rPr>
                <w:rFonts w:cs="Aharoni"/>
                <w:sz w:val="28"/>
                <w:szCs w:val="28"/>
              </w:rPr>
              <w:t>in the end of the whole year. yearly incre</w:t>
            </w:r>
            <w:r>
              <w:rPr>
                <w:rFonts w:cs="Aharoni"/>
                <w:sz w:val="28"/>
                <w:szCs w:val="28"/>
              </w:rPr>
              <w:t xml:space="preserve">ment will be added </w:t>
            </w:r>
            <w:r w:rsidR="00AD12AC">
              <w:rPr>
                <w:rFonts w:cs="Aharoni"/>
                <w:sz w:val="28"/>
                <w:szCs w:val="28"/>
              </w:rPr>
              <w:t>to their salaries</w:t>
            </w:r>
          </w:p>
        </w:tc>
      </w:tr>
      <w:tr w:rsidR="00CD4D13" w:rsidRPr="00774E01" w:rsidTr="00307DB7">
        <w:trPr>
          <w:trHeight w:val="800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CD4D13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CD4D13" w:rsidRPr="00774E01" w:rsidTr="00307DB7">
        <w:trPr>
          <w:trHeight w:val="800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CD4D13" w:rsidRPr="00774E01" w:rsidRDefault="00CD4D13" w:rsidP="00AD12AC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 got</w:t>
            </w:r>
            <w:r w:rsidR="00AD12AC">
              <w:rPr>
                <w:rFonts w:cs="Aharoni"/>
                <w:sz w:val="28"/>
                <w:szCs w:val="28"/>
              </w:rPr>
              <w:t xml:space="preserve"> increment</w:t>
            </w:r>
          </w:p>
        </w:tc>
      </w:tr>
      <w:tr w:rsidR="00CD4D13" w:rsidRPr="00774E01" w:rsidTr="00307DB7">
        <w:trPr>
          <w:trHeight w:val="3050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CD4D13" w:rsidRDefault="00CD4D13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CD4D13" w:rsidRPr="00774E01" w:rsidRDefault="00CD4D13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CD4D13" w:rsidRPr="00774E01" w:rsidRDefault="00CD4D13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 xml:space="preserve"> </w:t>
            </w:r>
          </w:p>
          <w:p w:rsidR="00CD4D13" w:rsidRPr="00774E01" w:rsidRDefault="00CD4D13" w:rsidP="00AD12AC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HR will </w:t>
            </w:r>
            <w:r w:rsidR="00AD12AC">
              <w:rPr>
                <w:rFonts w:cs="Aharoni"/>
                <w:sz w:val="28"/>
                <w:szCs w:val="28"/>
              </w:rPr>
              <w:t xml:space="preserve">give yearly increment at the end of year and add </w:t>
            </w:r>
            <w:r>
              <w:rPr>
                <w:rFonts w:cs="Aharoni"/>
                <w:sz w:val="28"/>
                <w:szCs w:val="28"/>
              </w:rPr>
              <w:t xml:space="preserve"> in salary </w:t>
            </w:r>
            <w:r w:rsidRPr="00A5565E">
              <w:rPr>
                <w:rFonts w:cs="Aharoni"/>
                <w:sz w:val="28"/>
                <w:szCs w:val="28"/>
              </w:rPr>
              <w:t>to</w:t>
            </w:r>
            <w:r>
              <w:rPr>
                <w:rFonts w:cs="Aharoni"/>
                <w:sz w:val="28"/>
                <w:szCs w:val="28"/>
              </w:rPr>
              <w:t xml:space="preserve"> employee through system</w:t>
            </w:r>
          </w:p>
        </w:tc>
        <w:tc>
          <w:tcPr>
            <w:tcW w:w="3467" w:type="dxa"/>
            <w:gridSpan w:val="2"/>
          </w:tcPr>
          <w:p w:rsidR="00CD4D13" w:rsidRDefault="00CD4D13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CD4D13" w:rsidRPr="00774E01" w:rsidRDefault="00CD4D13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CD4D13" w:rsidRDefault="00CD4D13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CD4D13" w:rsidRDefault="00CD4D13" w:rsidP="00307DB7">
            <w:pPr>
              <w:rPr>
                <w:rFonts w:cs="Aharoni"/>
                <w:sz w:val="28"/>
                <w:szCs w:val="28"/>
              </w:rPr>
            </w:pPr>
          </w:p>
          <w:p w:rsidR="00CD4D13" w:rsidRDefault="00CD4D13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CD4D13" w:rsidRDefault="00CD4D13" w:rsidP="00307DB7">
            <w:pPr>
              <w:rPr>
                <w:rFonts w:cs="Aharoni"/>
                <w:sz w:val="28"/>
                <w:szCs w:val="28"/>
              </w:rPr>
            </w:pPr>
          </w:p>
          <w:p w:rsidR="00CD4D13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>: Confirmation of Promotion</w:t>
            </w:r>
          </w:p>
        </w:tc>
      </w:tr>
      <w:tr w:rsidR="00CD4D13" w:rsidRPr="00774E01" w:rsidTr="00307DB7">
        <w:trPr>
          <w:trHeight w:val="1610"/>
        </w:trPr>
        <w:tc>
          <w:tcPr>
            <w:tcW w:w="0" w:type="auto"/>
          </w:tcPr>
          <w:p w:rsidR="00CD4D13" w:rsidRPr="005857F7" w:rsidRDefault="00CD4D13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CD4D13" w:rsidRPr="00774E01" w:rsidRDefault="00CD4D13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This use case will be conclude</w:t>
            </w:r>
            <w:r w:rsidR="00AD12AC">
              <w:rPr>
                <w:rFonts w:cs="Aharoni"/>
                <w:sz w:val="28"/>
                <w:szCs w:val="28"/>
              </w:rPr>
              <w:t>d</w:t>
            </w:r>
            <w:r w:rsidRPr="00774E01">
              <w:rPr>
                <w:rFonts w:cs="Aharoni"/>
                <w:sz w:val="28"/>
                <w:szCs w:val="28"/>
              </w:rPr>
              <w:t xml:space="preserve"> when </w:t>
            </w:r>
            <w:r>
              <w:rPr>
                <w:rFonts w:cs="Aharoni"/>
                <w:sz w:val="28"/>
                <w:szCs w:val="28"/>
              </w:rPr>
              <w:t xml:space="preserve">employee got </w:t>
            </w:r>
            <w:r w:rsidR="00AD12AC">
              <w:rPr>
                <w:rFonts w:cs="Aharoni"/>
                <w:sz w:val="28"/>
                <w:szCs w:val="28"/>
              </w:rPr>
              <w:t>yearly increment.</w:t>
            </w:r>
          </w:p>
        </w:tc>
      </w:tr>
    </w:tbl>
    <w:p w:rsidR="00AD12AC" w:rsidRDefault="00AD12AC" w:rsidP="00AD12AC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161" type="#_x0000_t32" style="position:absolute;margin-left:59.25pt;margin-top:36.75pt;width:13.5pt;height:.75pt;z-index:251792384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60" style="position:absolute;margin-left:227.25pt;margin-top:29.25pt;width:150pt;height:67.5pt;z-index:251791360;mso-position-horizontal-relative:text;mso-position-vertical-relative:text">
            <v:textbox>
              <w:txbxContent>
                <w:p w:rsidR="00307DB7" w:rsidRDefault="00307DB7" w:rsidP="00AD12AC">
                  <w:r>
                    <w:t xml:space="preserve">        </w:t>
                  </w:r>
                  <w:proofErr w:type="gramStart"/>
                  <w:r>
                    <w:t>Provident  Fund</w:t>
                  </w:r>
                  <w:proofErr w:type="gramEnd"/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155" type="#_x0000_t32" style="position:absolute;margin-left:66pt;margin-top:23.85pt;width:.75pt;height:47.25pt;flip:x;z-index:251786240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54" style="position:absolute;margin-left:50.25pt;margin-top:-12.9pt;width:33.75pt;height:36.75pt;z-index:251785216;mso-position-horizontal-relative:text;mso-position-vertical-relative:text"/>
        </w:pict>
      </w:r>
      <w:r>
        <w:rPr>
          <w:b/>
          <w:noProof/>
          <w:sz w:val="40"/>
          <w:szCs w:val="40"/>
          <w:u w:val="single"/>
        </w:rPr>
        <w:pict>
          <v:rect id="_x0000_s1153" style="position:absolute;margin-left:-5.25pt;margin-top:-18pt;width:478.5pt;height:133.5pt;z-index:251784192;mso-position-horizontal-relative:text;mso-position-vertical-relative:text">
            <v:textbox>
              <w:txbxContent>
                <w:p w:rsidR="00307DB7" w:rsidRDefault="00307DB7" w:rsidP="00AD12AC"/>
                <w:p w:rsidR="00307DB7" w:rsidRDefault="00307DB7" w:rsidP="00AD12AC"/>
                <w:p w:rsidR="00307DB7" w:rsidRDefault="00307DB7" w:rsidP="00AD12AC"/>
                <w:p w:rsidR="00307DB7" w:rsidRDefault="00307DB7" w:rsidP="00AD12AC"/>
                <w:p w:rsidR="00307DB7" w:rsidRDefault="00307DB7" w:rsidP="00AD12AC">
                  <w:r>
                    <w:t xml:space="preserve">                    </w:t>
                  </w:r>
                  <w:proofErr w:type="spellStart"/>
                  <w:r>
                    <w:t>Admin</w:t>
                  </w:r>
                  <w:proofErr w:type="gramStart"/>
                  <w:r>
                    <w:t>,employee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AD12AC" w:rsidRDefault="00AD12AC" w:rsidP="00AD12AC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59" type="#_x0000_t32" style="position:absolute;margin-left:78pt;margin-top:23.4pt;width:145.5pt;height:0;z-index:25179033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157" type="#_x0000_t32" style="position:absolute;margin-left:59.25pt;margin-top:32.25pt;width:6.75pt;height:11.25pt;flip:x;z-index:25178828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58" type="#_x0000_t32" style="position:absolute;margin-left:67.5pt;margin-top:33pt;width:5.25pt;height:11.25pt;flip:x y;z-index:25178931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56" type="#_x0000_t32" style="position:absolute;margin-left:60pt;margin-top:52.5pt;width:12.75pt;height:.75pt;z-index:251787264" o:connectortype="straight"/>
        </w:pict>
      </w:r>
    </w:p>
    <w:p w:rsidR="00AD12AC" w:rsidRDefault="00AD12AC" w:rsidP="00AD12AC">
      <w:pPr>
        <w:rPr>
          <w:b/>
          <w:sz w:val="40"/>
          <w:szCs w:val="40"/>
          <w:u w:val="single"/>
        </w:rPr>
      </w:pPr>
    </w:p>
    <w:p w:rsidR="00AD12AC" w:rsidRPr="00D757F7" w:rsidRDefault="00AD12AC" w:rsidP="00AD12AC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AD12AC" w:rsidRPr="00774E01" w:rsidTr="00307DB7">
        <w:trPr>
          <w:trHeight w:val="602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AD12AC" w:rsidRPr="00774E01" w:rsidRDefault="00AD12AC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Provident Fund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AD12AC" w:rsidRPr="00774E01" w:rsidRDefault="00AD12AC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AD12AC" w:rsidRPr="00774E01" w:rsidTr="00307DB7">
        <w:trPr>
          <w:trHeight w:val="755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AD12AC" w:rsidRPr="00774E01" w:rsidRDefault="00AD12AC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AD12AC" w:rsidRPr="00774E01" w:rsidRDefault="00AD12AC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AD12AC" w:rsidRPr="00774E01" w:rsidTr="00307DB7"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AD12AC" w:rsidRPr="00774E01" w:rsidRDefault="00AD12AC" w:rsidP="00307DB7">
            <w:pPr>
              <w:rPr>
                <w:rFonts w:cs="Aharoni"/>
                <w:sz w:val="28"/>
                <w:szCs w:val="28"/>
              </w:rPr>
            </w:pPr>
            <w:proofErr w:type="spellStart"/>
            <w:r>
              <w:rPr>
                <w:rFonts w:cs="Aharoni"/>
                <w:sz w:val="28"/>
                <w:szCs w:val="28"/>
              </w:rPr>
              <w:t>Admin,Employee</w:t>
            </w:r>
            <w:proofErr w:type="spellEnd"/>
            <w:r>
              <w:rPr>
                <w:rFonts w:cs="Aharoni"/>
                <w:sz w:val="28"/>
                <w:szCs w:val="28"/>
              </w:rPr>
              <w:t xml:space="preserve">, </w:t>
            </w:r>
          </w:p>
        </w:tc>
      </w:tr>
      <w:tr w:rsidR="00AD12AC" w:rsidRPr="00774E01" w:rsidTr="00307DB7">
        <w:trPr>
          <w:trHeight w:val="872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AD12AC" w:rsidRPr="00774E01" w:rsidRDefault="00AD12AC" w:rsidP="00AD12AC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This use case describes that</w:t>
            </w:r>
            <w:r>
              <w:rPr>
                <w:rFonts w:cs="Aharoni"/>
                <w:sz w:val="28"/>
                <w:szCs w:val="28"/>
              </w:rPr>
              <w:t xml:space="preserve"> provident fund will be received in the end of retirement.</w:t>
            </w:r>
          </w:p>
        </w:tc>
      </w:tr>
      <w:tr w:rsidR="00AD12AC" w:rsidRPr="00774E01" w:rsidTr="00307DB7">
        <w:trPr>
          <w:trHeight w:val="800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AD12AC" w:rsidRPr="00774E01" w:rsidRDefault="00AD12AC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AD12AC" w:rsidRPr="00774E01" w:rsidTr="00307DB7">
        <w:trPr>
          <w:trHeight w:val="800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AD12AC" w:rsidRPr="00774E01" w:rsidRDefault="00AD12AC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 got provident fund</w:t>
            </w:r>
          </w:p>
        </w:tc>
      </w:tr>
      <w:tr w:rsidR="00AD12AC" w:rsidRPr="00774E01" w:rsidTr="00307DB7">
        <w:trPr>
          <w:trHeight w:val="3050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AD12AC" w:rsidRDefault="00AD12AC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AD12AC" w:rsidRPr="00774E01" w:rsidRDefault="00AD12AC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AD12AC" w:rsidRPr="00774E01" w:rsidRDefault="00AD12AC" w:rsidP="00AD12AC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HR will </w:t>
            </w:r>
            <w:r w:rsidRPr="00A5565E">
              <w:rPr>
                <w:rFonts w:cs="Aharoni"/>
                <w:sz w:val="28"/>
                <w:szCs w:val="28"/>
              </w:rPr>
              <w:t xml:space="preserve">give </w:t>
            </w:r>
            <w:r>
              <w:rPr>
                <w:rFonts w:cs="Aharoni"/>
                <w:sz w:val="28"/>
                <w:szCs w:val="28"/>
              </w:rPr>
              <w:t xml:space="preserve">provident fund </w:t>
            </w:r>
            <w:r w:rsidRPr="00A5565E">
              <w:rPr>
                <w:rFonts w:cs="Aharoni"/>
                <w:sz w:val="28"/>
                <w:szCs w:val="28"/>
              </w:rPr>
              <w:t>to</w:t>
            </w:r>
            <w:r>
              <w:rPr>
                <w:rFonts w:cs="Aharoni"/>
                <w:sz w:val="28"/>
                <w:szCs w:val="28"/>
              </w:rPr>
              <w:t xml:space="preserve"> employee through system</w:t>
            </w:r>
          </w:p>
        </w:tc>
        <w:tc>
          <w:tcPr>
            <w:tcW w:w="3467" w:type="dxa"/>
            <w:gridSpan w:val="2"/>
          </w:tcPr>
          <w:p w:rsidR="00AD12AC" w:rsidRDefault="00AD12AC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AD12AC" w:rsidRPr="00774E01" w:rsidRDefault="00AD12AC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AD12AC" w:rsidRDefault="00AD12AC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AD12AC" w:rsidRDefault="00AD12AC" w:rsidP="00307DB7">
            <w:pPr>
              <w:rPr>
                <w:rFonts w:cs="Aharoni"/>
                <w:sz w:val="28"/>
                <w:szCs w:val="28"/>
              </w:rPr>
            </w:pPr>
          </w:p>
          <w:p w:rsidR="00AD12AC" w:rsidRDefault="00AD12AC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AD12AC" w:rsidRDefault="00AD12AC" w:rsidP="00307DB7">
            <w:pPr>
              <w:rPr>
                <w:rFonts w:cs="Aharoni"/>
                <w:sz w:val="28"/>
                <w:szCs w:val="28"/>
              </w:rPr>
            </w:pPr>
          </w:p>
          <w:p w:rsidR="00AD12AC" w:rsidRPr="00774E01" w:rsidRDefault="00AD12AC" w:rsidP="00AD12AC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>: Confirmation of Provident fund.</w:t>
            </w:r>
          </w:p>
        </w:tc>
      </w:tr>
      <w:tr w:rsidR="00AD12AC" w:rsidRPr="00774E01" w:rsidTr="00307DB7">
        <w:trPr>
          <w:trHeight w:val="1610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AD12AC" w:rsidRPr="00774E01" w:rsidRDefault="00AD12AC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</w:t>
            </w:r>
            <w:proofErr w:type="gramStart"/>
            <w:r w:rsidRPr="00774E01">
              <w:rPr>
                <w:rFonts w:cs="Aharoni"/>
                <w:sz w:val="28"/>
                <w:szCs w:val="28"/>
              </w:rPr>
              <w:t>conclude</w:t>
            </w:r>
            <w:proofErr w:type="gramEnd"/>
            <w:r w:rsidRPr="00774E01">
              <w:rPr>
                <w:rFonts w:cs="Aharoni"/>
                <w:sz w:val="28"/>
                <w:szCs w:val="28"/>
              </w:rPr>
              <w:t xml:space="preserve"> when </w:t>
            </w:r>
            <w:r>
              <w:rPr>
                <w:rFonts w:cs="Aharoni"/>
                <w:sz w:val="28"/>
                <w:szCs w:val="28"/>
              </w:rPr>
              <w:t>employee got provident fund.</w:t>
            </w:r>
          </w:p>
        </w:tc>
      </w:tr>
    </w:tbl>
    <w:p w:rsidR="00AD12AC" w:rsidRDefault="00AD12AC" w:rsidP="00AD12AC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170" type="#_x0000_t32" style="position:absolute;margin-left:59.25pt;margin-top:36.75pt;width:13.5pt;height:.75pt;z-index:251802624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69" style="position:absolute;margin-left:227.25pt;margin-top:29.25pt;width:150pt;height:67.5pt;z-index:251801600;mso-position-horizontal-relative:text;mso-position-vertical-relative:text">
            <v:textbox>
              <w:txbxContent>
                <w:p w:rsidR="00307DB7" w:rsidRDefault="00307DB7" w:rsidP="00AD12AC">
                  <w:r>
                    <w:t xml:space="preserve">            Bonus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164" type="#_x0000_t32" style="position:absolute;margin-left:66pt;margin-top:23.85pt;width:.75pt;height:47.25pt;flip:x;z-index:251796480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63" style="position:absolute;margin-left:50.25pt;margin-top:-12.9pt;width:33.75pt;height:36.75pt;z-index:251795456;mso-position-horizontal-relative:text;mso-position-vertical-relative:text"/>
        </w:pict>
      </w:r>
      <w:r>
        <w:rPr>
          <w:b/>
          <w:noProof/>
          <w:sz w:val="40"/>
          <w:szCs w:val="40"/>
          <w:u w:val="single"/>
        </w:rPr>
        <w:pict>
          <v:rect id="_x0000_s1162" style="position:absolute;margin-left:-5.25pt;margin-top:-18pt;width:478.5pt;height:133.5pt;z-index:251794432;mso-position-horizontal-relative:text;mso-position-vertical-relative:text">
            <v:textbox>
              <w:txbxContent>
                <w:p w:rsidR="00307DB7" w:rsidRDefault="00307DB7" w:rsidP="00AD12AC"/>
                <w:p w:rsidR="00307DB7" w:rsidRDefault="00307DB7" w:rsidP="00AD12AC"/>
                <w:p w:rsidR="00307DB7" w:rsidRDefault="00307DB7" w:rsidP="00AD12AC"/>
                <w:p w:rsidR="00307DB7" w:rsidRDefault="00307DB7" w:rsidP="00AD12AC"/>
                <w:p w:rsidR="00307DB7" w:rsidRDefault="00307DB7" w:rsidP="00AD12AC">
                  <w:r>
                    <w:t xml:space="preserve">                    </w:t>
                  </w:r>
                  <w:proofErr w:type="spellStart"/>
                  <w:r>
                    <w:t>Admin</w:t>
                  </w:r>
                  <w:proofErr w:type="gramStart"/>
                  <w:r>
                    <w:t>,Employee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AD12AC" w:rsidRDefault="00AD12AC" w:rsidP="00AD12AC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68" type="#_x0000_t32" style="position:absolute;margin-left:78pt;margin-top:23.4pt;width:145.5pt;height:0;z-index:25180057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166" type="#_x0000_t32" style="position:absolute;margin-left:59.25pt;margin-top:32.25pt;width:6.75pt;height:11.25pt;flip:x;z-index:25179852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67" type="#_x0000_t32" style="position:absolute;margin-left:67.5pt;margin-top:33pt;width:5.25pt;height:11.25pt;flip:x y;z-index:25179955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65" type="#_x0000_t32" style="position:absolute;margin-left:60pt;margin-top:52.5pt;width:12.75pt;height:.75pt;z-index:251797504" o:connectortype="straight"/>
        </w:pict>
      </w:r>
    </w:p>
    <w:p w:rsidR="00AD12AC" w:rsidRDefault="00AD12AC" w:rsidP="00AD12AC">
      <w:pPr>
        <w:rPr>
          <w:b/>
          <w:sz w:val="40"/>
          <w:szCs w:val="40"/>
          <w:u w:val="single"/>
        </w:rPr>
      </w:pPr>
    </w:p>
    <w:p w:rsidR="00AD12AC" w:rsidRPr="00D757F7" w:rsidRDefault="00AD12AC" w:rsidP="00AD12AC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AD12AC" w:rsidRPr="00774E01" w:rsidTr="00307DB7">
        <w:trPr>
          <w:trHeight w:val="602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AD12AC" w:rsidRPr="00774E01" w:rsidRDefault="00AD12AC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Bonus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AD12AC" w:rsidRPr="00774E01" w:rsidRDefault="00AD12AC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AD12AC" w:rsidRPr="00774E01" w:rsidTr="00307DB7">
        <w:trPr>
          <w:trHeight w:val="755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AD12AC" w:rsidRPr="00774E01" w:rsidRDefault="00AD12AC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AD12AC" w:rsidRPr="00774E01" w:rsidRDefault="00AD12AC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AD12AC" w:rsidRPr="00774E01" w:rsidTr="00307DB7"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AD12AC" w:rsidRPr="00774E01" w:rsidRDefault="00AD12AC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Employee, </w:t>
            </w:r>
          </w:p>
        </w:tc>
      </w:tr>
      <w:tr w:rsidR="00AD12AC" w:rsidRPr="00774E01" w:rsidTr="00307DB7">
        <w:trPr>
          <w:trHeight w:val="872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AD12AC" w:rsidRPr="00774E01" w:rsidRDefault="00AD12AC" w:rsidP="00AD12AC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</w:t>
            </w:r>
            <w:r>
              <w:rPr>
                <w:rFonts w:cs="Aharoni"/>
                <w:sz w:val="28"/>
                <w:szCs w:val="28"/>
              </w:rPr>
              <w:t>employees will get bonus in the system</w:t>
            </w:r>
          </w:p>
        </w:tc>
      </w:tr>
      <w:tr w:rsidR="00AD12AC" w:rsidRPr="00774E01" w:rsidTr="00307DB7">
        <w:trPr>
          <w:trHeight w:val="800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AD12AC" w:rsidRPr="00774E01" w:rsidRDefault="00AD12AC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AD12AC" w:rsidRPr="00774E01" w:rsidTr="00307DB7">
        <w:trPr>
          <w:trHeight w:val="800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AD12AC" w:rsidRPr="00774E01" w:rsidRDefault="00AD12AC" w:rsidP="00307719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 got</w:t>
            </w:r>
            <w:r w:rsidR="00307719">
              <w:rPr>
                <w:rFonts w:cs="Aharoni"/>
                <w:sz w:val="28"/>
                <w:szCs w:val="28"/>
              </w:rPr>
              <w:t xml:space="preserve"> bonus</w:t>
            </w:r>
          </w:p>
        </w:tc>
      </w:tr>
      <w:tr w:rsidR="00AD12AC" w:rsidRPr="00774E01" w:rsidTr="00307DB7">
        <w:trPr>
          <w:trHeight w:val="3050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AD12AC" w:rsidRDefault="00AD12AC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AD12AC" w:rsidRPr="00774E01" w:rsidRDefault="00AD12AC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AD12AC" w:rsidRPr="00774E01" w:rsidRDefault="00AD12AC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HR will </w:t>
            </w:r>
            <w:r w:rsidRPr="00A5565E">
              <w:rPr>
                <w:rFonts w:cs="Aharoni"/>
                <w:sz w:val="28"/>
                <w:szCs w:val="28"/>
              </w:rPr>
              <w:t xml:space="preserve">give </w:t>
            </w:r>
            <w:r w:rsidR="00307719">
              <w:rPr>
                <w:rFonts w:cs="Aharoni"/>
                <w:sz w:val="28"/>
                <w:szCs w:val="28"/>
              </w:rPr>
              <w:t>bonus</w:t>
            </w:r>
            <w:r>
              <w:rPr>
                <w:rFonts w:cs="Aharoni"/>
                <w:sz w:val="28"/>
                <w:szCs w:val="28"/>
              </w:rPr>
              <w:t xml:space="preserve"> and raise in salary </w:t>
            </w:r>
            <w:r w:rsidRPr="00A5565E">
              <w:rPr>
                <w:rFonts w:cs="Aharoni"/>
                <w:sz w:val="28"/>
                <w:szCs w:val="28"/>
              </w:rPr>
              <w:t>to</w:t>
            </w:r>
            <w:r>
              <w:rPr>
                <w:rFonts w:cs="Aharoni"/>
                <w:sz w:val="28"/>
                <w:szCs w:val="28"/>
              </w:rPr>
              <w:t xml:space="preserve"> employee through system</w:t>
            </w:r>
          </w:p>
        </w:tc>
        <w:tc>
          <w:tcPr>
            <w:tcW w:w="3467" w:type="dxa"/>
            <w:gridSpan w:val="2"/>
          </w:tcPr>
          <w:p w:rsidR="00AD12AC" w:rsidRDefault="00AD12AC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AD12AC" w:rsidRPr="00774E01" w:rsidRDefault="00AD12AC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AD12AC" w:rsidRDefault="00AD12AC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AD12AC" w:rsidRDefault="00AD12AC" w:rsidP="00307DB7">
            <w:pPr>
              <w:rPr>
                <w:rFonts w:cs="Aharoni"/>
                <w:sz w:val="28"/>
                <w:szCs w:val="28"/>
              </w:rPr>
            </w:pPr>
          </w:p>
          <w:p w:rsidR="00AD12AC" w:rsidRDefault="00AD12AC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AD12AC" w:rsidRDefault="00AD12AC" w:rsidP="00307DB7">
            <w:pPr>
              <w:rPr>
                <w:rFonts w:cs="Aharoni"/>
                <w:sz w:val="28"/>
                <w:szCs w:val="28"/>
              </w:rPr>
            </w:pPr>
          </w:p>
          <w:p w:rsidR="00AD12AC" w:rsidRPr="00774E01" w:rsidRDefault="00AD12AC" w:rsidP="00307719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 xml:space="preserve">: Confirmation of </w:t>
            </w:r>
            <w:r w:rsidR="00307719">
              <w:rPr>
                <w:rFonts w:cs="Aharoni"/>
                <w:sz w:val="28"/>
                <w:szCs w:val="28"/>
              </w:rPr>
              <w:t>bonus</w:t>
            </w:r>
          </w:p>
        </w:tc>
      </w:tr>
      <w:tr w:rsidR="00AD12AC" w:rsidRPr="00774E01" w:rsidTr="00307DB7">
        <w:trPr>
          <w:trHeight w:val="1610"/>
        </w:trPr>
        <w:tc>
          <w:tcPr>
            <w:tcW w:w="0" w:type="auto"/>
          </w:tcPr>
          <w:p w:rsidR="00AD12AC" w:rsidRPr="005857F7" w:rsidRDefault="00AD12AC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AD12AC" w:rsidRPr="00774E01" w:rsidRDefault="00AD12AC" w:rsidP="00307719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</w:t>
            </w:r>
            <w:proofErr w:type="gramStart"/>
            <w:r w:rsidRPr="00774E01">
              <w:rPr>
                <w:rFonts w:cs="Aharoni"/>
                <w:sz w:val="28"/>
                <w:szCs w:val="28"/>
              </w:rPr>
              <w:t>conclude</w:t>
            </w:r>
            <w:proofErr w:type="gramEnd"/>
            <w:r w:rsidRPr="00774E01">
              <w:rPr>
                <w:rFonts w:cs="Aharoni"/>
                <w:sz w:val="28"/>
                <w:szCs w:val="28"/>
              </w:rPr>
              <w:t xml:space="preserve"> when </w:t>
            </w:r>
            <w:r>
              <w:rPr>
                <w:rFonts w:cs="Aharoni"/>
                <w:sz w:val="28"/>
                <w:szCs w:val="28"/>
              </w:rPr>
              <w:t xml:space="preserve">employee got </w:t>
            </w:r>
            <w:r w:rsidR="00307719">
              <w:rPr>
                <w:rFonts w:cs="Aharoni"/>
                <w:sz w:val="28"/>
                <w:szCs w:val="28"/>
              </w:rPr>
              <w:t>bonus.</w:t>
            </w:r>
          </w:p>
        </w:tc>
      </w:tr>
    </w:tbl>
    <w:p w:rsidR="00307719" w:rsidRDefault="00307719" w:rsidP="00307719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179" type="#_x0000_t32" style="position:absolute;margin-left:59.25pt;margin-top:36.75pt;width:13.5pt;height:.75pt;z-index:251812864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78" style="position:absolute;margin-left:227.25pt;margin-top:29.25pt;width:150pt;height:67.5pt;z-index:251811840;mso-position-horizontal-relative:text;mso-position-vertical-relative:text">
            <v:textbox>
              <w:txbxContent>
                <w:p w:rsidR="00307DB7" w:rsidRDefault="00307DB7" w:rsidP="00307719">
                  <w:r>
                    <w:t xml:space="preserve">        Leave        Encashment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173" type="#_x0000_t32" style="position:absolute;margin-left:66pt;margin-top:23.85pt;width:.75pt;height:47.25pt;flip:x;z-index:251806720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72" style="position:absolute;margin-left:50.25pt;margin-top:-12.9pt;width:33.75pt;height:36.75pt;z-index:251805696;mso-position-horizontal-relative:text;mso-position-vertical-relative:text"/>
        </w:pict>
      </w:r>
      <w:r>
        <w:rPr>
          <w:b/>
          <w:noProof/>
          <w:sz w:val="40"/>
          <w:szCs w:val="40"/>
          <w:u w:val="single"/>
        </w:rPr>
        <w:pict>
          <v:rect id="_x0000_s1171" style="position:absolute;margin-left:-5.25pt;margin-top:-18pt;width:478.5pt;height:133.5pt;z-index:251804672;mso-position-horizontal-relative:text;mso-position-vertical-relative:text">
            <v:textbox>
              <w:txbxContent>
                <w:p w:rsidR="00307DB7" w:rsidRDefault="00307DB7" w:rsidP="00307719"/>
                <w:p w:rsidR="00307DB7" w:rsidRDefault="00307DB7" w:rsidP="00307719"/>
                <w:p w:rsidR="00307DB7" w:rsidRDefault="00307DB7" w:rsidP="00307719"/>
                <w:p w:rsidR="00307DB7" w:rsidRDefault="00307DB7" w:rsidP="00307719"/>
                <w:p w:rsidR="00307DB7" w:rsidRDefault="00307DB7" w:rsidP="00307719">
                  <w:r>
                    <w:t xml:space="preserve">                    </w:t>
                  </w:r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</w:p>
    <w:p w:rsidR="00307719" w:rsidRDefault="00307719" w:rsidP="00307719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77" type="#_x0000_t32" style="position:absolute;margin-left:78pt;margin-top:23.4pt;width:145.5pt;height:0;z-index:25181081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175" type="#_x0000_t32" style="position:absolute;margin-left:59.25pt;margin-top:32.25pt;width:6.75pt;height:11.25pt;flip:x;z-index:25180876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76" type="#_x0000_t32" style="position:absolute;margin-left:67.5pt;margin-top:33pt;width:5.25pt;height:11.25pt;flip:x y;z-index:25180979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74" type="#_x0000_t32" style="position:absolute;margin-left:60pt;margin-top:52.5pt;width:12.75pt;height:.75pt;z-index:251807744" o:connectortype="straight"/>
        </w:pict>
      </w:r>
    </w:p>
    <w:p w:rsidR="00307719" w:rsidRDefault="00307719" w:rsidP="00307719">
      <w:pPr>
        <w:rPr>
          <w:b/>
          <w:sz w:val="40"/>
          <w:szCs w:val="40"/>
          <w:u w:val="single"/>
        </w:rPr>
      </w:pPr>
    </w:p>
    <w:p w:rsidR="00307719" w:rsidRPr="00D757F7" w:rsidRDefault="00307719" w:rsidP="00307719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307719" w:rsidRPr="00774E01" w:rsidTr="00307DB7">
        <w:trPr>
          <w:trHeight w:val="602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307719" w:rsidRPr="00774E01" w:rsidRDefault="00307719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Leave Encashment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307719" w:rsidRPr="00774E01" w:rsidRDefault="00307719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307719" w:rsidRPr="00774E01" w:rsidTr="00307DB7">
        <w:trPr>
          <w:trHeight w:val="755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307719" w:rsidRPr="00774E01" w:rsidRDefault="00307719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307719" w:rsidRPr="00774E01" w:rsidRDefault="00307719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307719" w:rsidRPr="00774E01" w:rsidTr="00307DB7"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307719" w:rsidRPr="00774E01" w:rsidRDefault="00307719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Employee, </w:t>
            </w:r>
          </w:p>
        </w:tc>
      </w:tr>
      <w:tr w:rsidR="00307719" w:rsidRPr="00774E01" w:rsidTr="00307DB7">
        <w:trPr>
          <w:trHeight w:val="872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307719" w:rsidRPr="00774E01" w:rsidRDefault="00307719" w:rsidP="00307719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that </w:t>
            </w:r>
            <w:r>
              <w:rPr>
                <w:rFonts w:cs="Aharoni"/>
                <w:sz w:val="28"/>
                <w:szCs w:val="28"/>
              </w:rPr>
              <w:t>employee will get leave encashment through the system</w:t>
            </w:r>
          </w:p>
        </w:tc>
      </w:tr>
      <w:tr w:rsidR="00307719" w:rsidRPr="00774E01" w:rsidTr="00307DB7">
        <w:trPr>
          <w:trHeight w:val="800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307719" w:rsidRPr="00774E01" w:rsidRDefault="00307719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307719" w:rsidRPr="00774E01" w:rsidTr="00307DB7">
        <w:trPr>
          <w:trHeight w:val="800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307719" w:rsidRPr="00774E01" w:rsidRDefault="00307719" w:rsidP="00307719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 got leave encashment</w:t>
            </w:r>
          </w:p>
        </w:tc>
      </w:tr>
      <w:tr w:rsidR="00307719" w:rsidRPr="00774E01" w:rsidTr="00307DB7">
        <w:trPr>
          <w:trHeight w:val="3050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307719" w:rsidRDefault="00307719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307719" w:rsidRPr="00774E01" w:rsidRDefault="00307719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307719" w:rsidRPr="00774E01" w:rsidRDefault="00307719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 xml:space="preserve"> </w:t>
            </w:r>
          </w:p>
          <w:p w:rsidR="00307719" w:rsidRPr="00774E01" w:rsidRDefault="00307719" w:rsidP="00307719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HR will </w:t>
            </w:r>
            <w:r w:rsidRPr="00A5565E">
              <w:rPr>
                <w:rFonts w:cs="Aharoni"/>
                <w:sz w:val="28"/>
                <w:szCs w:val="28"/>
              </w:rPr>
              <w:t xml:space="preserve">give </w:t>
            </w:r>
            <w:r>
              <w:rPr>
                <w:rFonts w:cs="Aharoni"/>
                <w:sz w:val="28"/>
                <w:szCs w:val="28"/>
              </w:rPr>
              <w:t>leave encashment to the employee through system</w:t>
            </w:r>
          </w:p>
        </w:tc>
        <w:tc>
          <w:tcPr>
            <w:tcW w:w="3467" w:type="dxa"/>
            <w:gridSpan w:val="2"/>
          </w:tcPr>
          <w:p w:rsidR="00307719" w:rsidRDefault="00307719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307719" w:rsidRPr="00774E01" w:rsidRDefault="00307719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307719" w:rsidRDefault="00307719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307719" w:rsidRDefault="00307719" w:rsidP="00307DB7">
            <w:pPr>
              <w:rPr>
                <w:rFonts w:cs="Aharoni"/>
                <w:sz w:val="28"/>
                <w:szCs w:val="28"/>
              </w:rPr>
            </w:pPr>
          </w:p>
          <w:p w:rsidR="00307719" w:rsidRDefault="00307719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307719" w:rsidRDefault="00307719" w:rsidP="00307DB7">
            <w:pPr>
              <w:rPr>
                <w:rFonts w:cs="Aharoni"/>
                <w:sz w:val="28"/>
                <w:szCs w:val="28"/>
              </w:rPr>
            </w:pPr>
          </w:p>
          <w:p w:rsidR="00307719" w:rsidRPr="00774E01" w:rsidRDefault="00307719" w:rsidP="00307719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>: Confirmation of Leave Encashment</w:t>
            </w:r>
          </w:p>
        </w:tc>
      </w:tr>
      <w:tr w:rsidR="00307719" w:rsidRPr="00774E01" w:rsidTr="00307DB7">
        <w:trPr>
          <w:trHeight w:val="1610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307719" w:rsidRPr="00774E01" w:rsidRDefault="00307719" w:rsidP="00307719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</w:t>
            </w:r>
            <w:proofErr w:type="gramStart"/>
            <w:r w:rsidRPr="00774E01">
              <w:rPr>
                <w:rFonts w:cs="Aharoni"/>
                <w:sz w:val="28"/>
                <w:szCs w:val="28"/>
              </w:rPr>
              <w:t>conclude</w:t>
            </w:r>
            <w:proofErr w:type="gramEnd"/>
            <w:r w:rsidRPr="00774E01">
              <w:rPr>
                <w:rFonts w:cs="Aharoni"/>
                <w:sz w:val="28"/>
                <w:szCs w:val="28"/>
              </w:rPr>
              <w:t xml:space="preserve"> when </w:t>
            </w:r>
            <w:r>
              <w:rPr>
                <w:rFonts w:cs="Aharoni"/>
                <w:sz w:val="28"/>
                <w:szCs w:val="28"/>
              </w:rPr>
              <w:t>employee got encashment.</w:t>
            </w:r>
          </w:p>
        </w:tc>
      </w:tr>
    </w:tbl>
    <w:p w:rsidR="00307719" w:rsidRDefault="00307719" w:rsidP="00307719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188" type="#_x0000_t32" style="position:absolute;margin-left:59.25pt;margin-top:36.75pt;width:13.5pt;height:.75pt;z-index:251823104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87" style="position:absolute;margin-left:227.25pt;margin-top:29.25pt;width:150pt;height:67.5pt;z-index:251822080;mso-position-horizontal-relative:text;mso-position-vertical-relative:text">
            <v:textbox>
              <w:txbxContent>
                <w:p w:rsidR="00307DB7" w:rsidRDefault="00307DB7" w:rsidP="00307719">
                  <w:r>
                    <w:t xml:space="preserve">        Attendance Record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182" type="#_x0000_t32" style="position:absolute;margin-left:66pt;margin-top:23.85pt;width:.75pt;height:47.25pt;flip:x;z-index:251816960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81" style="position:absolute;margin-left:50.25pt;margin-top:-12.9pt;width:33.75pt;height:36.75pt;z-index:251815936;mso-position-horizontal-relative:text;mso-position-vertical-relative:text"/>
        </w:pict>
      </w:r>
      <w:r>
        <w:rPr>
          <w:b/>
          <w:noProof/>
          <w:sz w:val="40"/>
          <w:szCs w:val="40"/>
          <w:u w:val="single"/>
        </w:rPr>
        <w:pict>
          <v:rect id="_x0000_s1180" style="position:absolute;margin-left:-5.25pt;margin-top:-18pt;width:478.5pt;height:133.5pt;z-index:251814912;mso-position-horizontal-relative:text;mso-position-vertical-relative:text">
            <v:textbox>
              <w:txbxContent>
                <w:p w:rsidR="00307DB7" w:rsidRDefault="00307DB7" w:rsidP="00307719"/>
                <w:p w:rsidR="00307DB7" w:rsidRDefault="00307DB7" w:rsidP="00307719"/>
                <w:p w:rsidR="00307DB7" w:rsidRDefault="00307DB7" w:rsidP="00307719"/>
                <w:p w:rsidR="00307DB7" w:rsidRDefault="00307DB7" w:rsidP="00307719"/>
                <w:p w:rsidR="00307DB7" w:rsidRDefault="00307DB7" w:rsidP="00307719">
                  <w:r>
                    <w:t xml:space="preserve">                    Admin, employee</w:t>
                  </w:r>
                </w:p>
              </w:txbxContent>
            </v:textbox>
          </v:rect>
        </w:pict>
      </w:r>
    </w:p>
    <w:p w:rsidR="00307719" w:rsidRDefault="00307719" w:rsidP="00307719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86" type="#_x0000_t32" style="position:absolute;margin-left:78pt;margin-top:23.4pt;width:145.5pt;height:0;z-index:25182105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184" type="#_x0000_t32" style="position:absolute;margin-left:59.25pt;margin-top:32.25pt;width:6.75pt;height:11.25pt;flip:x;z-index:25181900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85" type="#_x0000_t32" style="position:absolute;margin-left:67.5pt;margin-top:33pt;width:5.25pt;height:11.25pt;flip:x y;z-index:25182003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83" type="#_x0000_t32" style="position:absolute;margin-left:60pt;margin-top:52.5pt;width:12.75pt;height:.75pt;z-index:251817984" o:connectortype="straight"/>
        </w:pict>
      </w:r>
    </w:p>
    <w:p w:rsidR="00307719" w:rsidRDefault="00307719" w:rsidP="00307719">
      <w:pPr>
        <w:rPr>
          <w:b/>
          <w:sz w:val="40"/>
          <w:szCs w:val="40"/>
          <w:u w:val="single"/>
        </w:rPr>
      </w:pPr>
    </w:p>
    <w:p w:rsidR="00307719" w:rsidRPr="00D757F7" w:rsidRDefault="00307719" w:rsidP="00307719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307719" w:rsidRPr="00774E01" w:rsidTr="00307DB7">
        <w:trPr>
          <w:trHeight w:val="602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307719" w:rsidRPr="00774E01" w:rsidRDefault="00307719" w:rsidP="00307719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Attendance Record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307719" w:rsidRPr="00774E01" w:rsidRDefault="00307719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307719" w:rsidRPr="00774E01" w:rsidTr="00307DB7">
        <w:trPr>
          <w:trHeight w:val="755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307719" w:rsidRPr="00774E01" w:rsidRDefault="00307719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307719" w:rsidRPr="00774E01" w:rsidRDefault="00307719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307719" w:rsidRPr="00774E01" w:rsidTr="00307DB7"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307719" w:rsidRPr="00774E01" w:rsidRDefault="00307719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Employee, </w:t>
            </w:r>
          </w:p>
        </w:tc>
      </w:tr>
      <w:tr w:rsidR="00307719" w:rsidRPr="00774E01" w:rsidTr="00307DB7">
        <w:trPr>
          <w:trHeight w:val="872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307719" w:rsidRPr="00774E01" w:rsidRDefault="00307719" w:rsidP="00307719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</w:t>
            </w:r>
            <w:r>
              <w:rPr>
                <w:rFonts w:cs="Aharoni"/>
                <w:sz w:val="28"/>
                <w:szCs w:val="28"/>
              </w:rPr>
              <w:t>about the attendance records of employees in the system</w:t>
            </w:r>
          </w:p>
        </w:tc>
      </w:tr>
      <w:tr w:rsidR="00307719" w:rsidRPr="00774E01" w:rsidTr="00307DB7">
        <w:trPr>
          <w:trHeight w:val="800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307719" w:rsidRPr="00774E01" w:rsidRDefault="00307719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307719" w:rsidRPr="00774E01" w:rsidTr="00307DB7">
        <w:trPr>
          <w:trHeight w:val="800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307719" w:rsidRPr="00774E01" w:rsidRDefault="00307719" w:rsidP="00307719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Employee attendance </w:t>
            </w:r>
            <w:proofErr w:type="spellStart"/>
            <w:r>
              <w:rPr>
                <w:rFonts w:cs="Aharoni"/>
                <w:sz w:val="28"/>
                <w:szCs w:val="28"/>
              </w:rPr>
              <w:t>deatails</w:t>
            </w:r>
            <w:proofErr w:type="spellEnd"/>
          </w:p>
        </w:tc>
      </w:tr>
      <w:tr w:rsidR="00307719" w:rsidRPr="00774E01" w:rsidTr="00307DB7">
        <w:trPr>
          <w:trHeight w:val="3050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307719" w:rsidRDefault="00307719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307719" w:rsidRPr="00774E01" w:rsidRDefault="00307719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307719" w:rsidRPr="00774E01" w:rsidRDefault="00307719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 xml:space="preserve"> </w:t>
            </w:r>
          </w:p>
          <w:p w:rsidR="00307719" w:rsidRPr="00774E01" w:rsidRDefault="00307719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>Admin  will update attendance of employee through system</w:t>
            </w:r>
          </w:p>
        </w:tc>
        <w:tc>
          <w:tcPr>
            <w:tcW w:w="3467" w:type="dxa"/>
            <w:gridSpan w:val="2"/>
          </w:tcPr>
          <w:p w:rsidR="00307719" w:rsidRDefault="00307719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307719" w:rsidRPr="00774E01" w:rsidRDefault="00307719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307719" w:rsidRDefault="00307719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307719" w:rsidRDefault="00307719" w:rsidP="00307DB7">
            <w:pPr>
              <w:rPr>
                <w:rFonts w:cs="Aharoni"/>
                <w:sz w:val="28"/>
                <w:szCs w:val="28"/>
              </w:rPr>
            </w:pPr>
          </w:p>
          <w:p w:rsidR="00307719" w:rsidRDefault="00307719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307719" w:rsidRDefault="00307719" w:rsidP="00307DB7">
            <w:pPr>
              <w:rPr>
                <w:rFonts w:cs="Aharoni"/>
                <w:sz w:val="28"/>
                <w:szCs w:val="28"/>
              </w:rPr>
            </w:pPr>
          </w:p>
          <w:p w:rsidR="00307719" w:rsidRPr="00774E01" w:rsidRDefault="00307719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307719" w:rsidRPr="00774E01" w:rsidTr="00307DB7">
        <w:trPr>
          <w:trHeight w:val="1610"/>
        </w:trPr>
        <w:tc>
          <w:tcPr>
            <w:tcW w:w="0" w:type="auto"/>
          </w:tcPr>
          <w:p w:rsidR="00307719" w:rsidRPr="005857F7" w:rsidRDefault="00307719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307719" w:rsidRPr="00774E01" w:rsidRDefault="00307719" w:rsidP="00307719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This use case will be conclude</w:t>
            </w:r>
            <w:r>
              <w:rPr>
                <w:rFonts w:cs="Aharon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="Aharoni"/>
                <w:sz w:val="28"/>
                <w:szCs w:val="28"/>
              </w:rPr>
              <w:t>when  HR</w:t>
            </w:r>
            <w:proofErr w:type="gramEnd"/>
            <w:r>
              <w:rPr>
                <w:rFonts w:cs="Aharoni"/>
                <w:sz w:val="28"/>
                <w:szCs w:val="28"/>
              </w:rPr>
              <w:t xml:space="preserve"> collect the attendance history </w:t>
            </w:r>
            <w:r w:rsidR="00307DB7">
              <w:rPr>
                <w:rFonts w:cs="Aharoni"/>
                <w:sz w:val="28"/>
                <w:szCs w:val="28"/>
              </w:rPr>
              <w:t>of employees</w:t>
            </w:r>
            <w:r>
              <w:rPr>
                <w:rFonts w:cs="Aharoni"/>
                <w:sz w:val="28"/>
                <w:szCs w:val="28"/>
              </w:rPr>
              <w:t>.</w:t>
            </w:r>
          </w:p>
        </w:tc>
      </w:tr>
    </w:tbl>
    <w:p w:rsidR="00CD4D13" w:rsidRDefault="00CD4D13" w:rsidP="005F42F4">
      <w:pPr>
        <w:rPr>
          <w:sz w:val="40"/>
          <w:szCs w:val="40"/>
        </w:rPr>
      </w:pPr>
    </w:p>
    <w:p w:rsidR="00307DB7" w:rsidRDefault="00307DB7" w:rsidP="00307DB7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197" type="#_x0000_t32" style="position:absolute;margin-left:59.25pt;margin-top:36.75pt;width:13.5pt;height:.75pt;z-index:251833344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96" style="position:absolute;margin-left:227.25pt;margin-top:29.25pt;width:150pt;height:67.5pt;z-index:251832320">
            <v:textbox>
              <w:txbxContent>
                <w:p w:rsidR="00307DB7" w:rsidRDefault="00307DB7" w:rsidP="00307DB7">
                  <w:r>
                    <w:t xml:space="preserve">        Card Swipe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191" type="#_x0000_t32" style="position:absolute;margin-left:66pt;margin-top:23.85pt;width:.75pt;height:47.25pt;flip:x;z-index:251827200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90" style="position:absolute;margin-left:50.25pt;margin-top:-12.9pt;width:33.75pt;height:36.75pt;z-index:251826176"/>
        </w:pict>
      </w:r>
      <w:r>
        <w:rPr>
          <w:b/>
          <w:noProof/>
          <w:sz w:val="40"/>
          <w:szCs w:val="40"/>
          <w:u w:val="single"/>
        </w:rPr>
        <w:pict>
          <v:rect id="_x0000_s1189" style="position:absolute;margin-left:-5.25pt;margin-top:-18pt;width:478.5pt;height:133.5pt;z-index:251825152">
            <v:textbox>
              <w:txbxContent>
                <w:p w:rsidR="00307DB7" w:rsidRDefault="00307DB7" w:rsidP="00307DB7"/>
                <w:p w:rsidR="00307DB7" w:rsidRDefault="00307DB7" w:rsidP="00307DB7"/>
                <w:p w:rsidR="00307DB7" w:rsidRDefault="00307DB7" w:rsidP="00307DB7"/>
                <w:p w:rsidR="00307DB7" w:rsidRDefault="00307DB7" w:rsidP="00307DB7"/>
                <w:p w:rsidR="00307DB7" w:rsidRDefault="00307DB7" w:rsidP="00307DB7">
                  <w:r>
                    <w:t xml:space="preserve">                    </w:t>
                  </w:r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</w:p>
    <w:p w:rsidR="00307DB7" w:rsidRDefault="00307DB7" w:rsidP="00307DB7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195" type="#_x0000_t32" style="position:absolute;margin-left:78pt;margin-top:23.4pt;width:145.5pt;height:0;z-index:25183129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193" type="#_x0000_t32" style="position:absolute;margin-left:59.25pt;margin-top:32.25pt;width:6.75pt;height:11.25pt;flip:x;z-index:25182924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94" type="#_x0000_t32" style="position:absolute;margin-left:67.5pt;margin-top:33pt;width:5.25pt;height:11.25pt;flip:x y;z-index:25183027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192" type="#_x0000_t32" style="position:absolute;margin-left:60pt;margin-top:52.5pt;width:12.75pt;height:.75pt;z-index:251828224" o:connectortype="straight"/>
        </w:pict>
      </w:r>
    </w:p>
    <w:p w:rsidR="00307DB7" w:rsidRDefault="00307DB7" w:rsidP="00307DB7">
      <w:pPr>
        <w:rPr>
          <w:b/>
          <w:sz w:val="40"/>
          <w:szCs w:val="40"/>
          <w:u w:val="single"/>
        </w:rPr>
      </w:pPr>
    </w:p>
    <w:p w:rsidR="00307DB7" w:rsidRPr="00D757F7" w:rsidRDefault="00307DB7" w:rsidP="00307DB7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307DB7" w:rsidRPr="00774E01" w:rsidTr="00307DB7">
        <w:trPr>
          <w:trHeight w:val="602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307DB7" w:rsidRPr="00774E01" w:rsidRDefault="00307DB7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Card Swipe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307DB7" w:rsidRPr="00774E01" w:rsidRDefault="00307DB7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307DB7" w:rsidRPr="00774E01" w:rsidTr="00307DB7">
        <w:trPr>
          <w:trHeight w:val="755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307DB7" w:rsidRPr="00774E01" w:rsidTr="00307DB7"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Employee, </w:t>
            </w:r>
          </w:p>
        </w:tc>
      </w:tr>
      <w:tr w:rsidR="00307DB7" w:rsidRPr="00774E01" w:rsidTr="00307DB7">
        <w:trPr>
          <w:trHeight w:val="872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This use case describes th</w:t>
            </w:r>
            <w:r>
              <w:rPr>
                <w:rFonts w:cs="Aharoni"/>
                <w:sz w:val="28"/>
                <w:szCs w:val="28"/>
              </w:rPr>
              <w:t>e card swipe details of employees in the system</w:t>
            </w:r>
          </w:p>
        </w:tc>
      </w:tr>
      <w:tr w:rsidR="00307DB7" w:rsidRPr="00774E01" w:rsidTr="00307DB7">
        <w:trPr>
          <w:trHeight w:val="800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307DB7" w:rsidRPr="00774E01" w:rsidTr="00307DB7">
        <w:trPr>
          <w:trHeight w:val="800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When employee swipe the card</w:t>
            </w:r>
          </w:p>
        </w:tc>
      </w:tr>
      <w:tr w:rsidR="00307DB7" w:rsidRPr="00774E01" w:rsidTr="00307DB7">
        <w:trPr>
          <w:trHeight w:val="3050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307DB7" w:rsidRDefault="00307DB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307DB7" w:rsidRPr="00774E01" w:rsidRDefault="00307DB7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>HR will ask for card swipe details of employee through system</w:t>
            </w:r>
          </w:p>
        </w:tc>
        <w:tc>
          <w:tcPr>
            <w:tcW w:w="3467" w:type="dxa"/>
            <w:gridSpan w:val="2"/>
          </w:tcPr>
          <w:p w:rsidR="00307DB7" w:rsidRDefault="00307DB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307DB7" w:rsidRPr="00774E01" w:rsidRDefault="00307DB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307DB7" w:rsidRDefault="00307DB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 xml:space="preserve">System will check for information </w:t>
            </w:r>
          </w:p>
          <w:p w:rsidR="00307DB7" w:rsidRDefault="00307DB7" w:rsidP="00307DB7">
            <w:pPr>
              <w:rPr>
                <w:rFonts w:cs="Aharoni"/>
                <w:sz w:val="28"/>
                <w:szCs w:val="28"/>
              </w:rPr>
            </w:pPr>
          </w:p>
          <w:p w:rsidR="00307DB7" w:rsidRDefault="00307DB7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307DB7" w:rsidRDefault="00307DB7" w:rsidP="00307DB7">
            <w:pPr>
              <w:rPr>
                <w:rFonts w:cs="Aharoni"/>
                <w:sz w:val="28"/>
                <w:szCs w:val="28"/>
              </w:rPr>
            </w:pPr>
          </w:p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307DB7" w:rsidRPr="00774E01" w:rsidTr="00307DB7">
        <w:trPr>
          <w:trHeight w:val="1610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</w:t>
            </w:r>
            <w:r>
              <w:rPr>
                <w:rFonts w:cs="Aharoni"/>
                <w:sz w:val="28"/>
                <w:szCs w:val="28"/>
              </w:rPr>
              <w:t>employee swipe the card</w:t>
            </w:r>
          </w:p>
        </w:tc>
      </w:tr>
    </w:tbl>
    <w:p w:rsidR="00307DB7" w:rsidRDefault="00307DB7" w:rsidP="005F42F4">
      <w:pPr>
        <w:rPr>
          <w:sz w:val="40"/>
          <w:szCs w:val="40"/>
        </w:rPr>
      </w:pPr>
    </w:p>
    <w:p w:rsidR="00307DB7" w:rsidRDefault="00307DB7" w:rsidP="00307DB7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206" type="#_x0000_t32" style="position:absolute;margin-left:59.25pt;margin-top:36.75pt;width:13.5pt;height:.75pt;z-index:251843584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205" style="position:absolute;margin-left:227.25pt;margin-top:29.25pt;width:150pt;height:67.5pt;z-index:251842560">
            <v:textbox>
              <w:txbxContent>
                <w:p w:rsidR="00307DB7" w:rsidRDefault="00307DB7" w:rsidP="00307DB7">
                  <w:r>
                    <w:t xml:space="preserve">       Late swipe</w:t>
                  </w:r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200" type="#_x0000_t32" style="position:absolute;margin-left:66pt;margin-top:23.85pt;width:.75pt;height:47.25pt;flip:x;z-index:251837440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199" style="position:absolute;margin-left:50.25pt;margin-top:-12.9pt;width:33.75pt;height:36.75pt;z-index:251836416"/>
        </w:pict>
      </w:r>
      <w:r>
        <w:rPr>
          <w:b/>
          <w:noProof/>
          <w:sz w:val="40"/>
          <w:szCs w:val="40"/>
          <w:u w:val="single"/>
        </w:rPr>
        <w:pict>
          <v:rect id="_x0000_s1198" style="position:absolute;margin-left:-5.25pt;margin-top:-18pt;width:478.5pt;height:133.5pt;z-index:251835392">
            <v:textbox>
              <w:txbxContent>
                <w:p w:rsidR="00307DB7" w:rsidRDefault="00307DB7" w:rsidP="00307DB7"/>
                <w:p w:rsidR="00307DB7" w:rsidRDefault="00307DB7" w:rsidP="00307DB7"/>
                <w:p w:rsidR="00307DB7" w:rsidRDefault="00307DB7" w:rsidP="00307DB7"/>
                <w:p w:rsidR="00307DB7" w:rsidRDefault="00307DB7" w:rsidP="00307DB7"/>
                <w:p w:rsidR="00307DB7" w:rsidRDefault="00307DB7" w:rsidP="00307DB7">
                  <w:r>
                    <w:t xml:space="preserve">                   </w:t>
                  </w:r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</w:p>
    <w:p w:rsidR="00307DB7" w:rsidRDefault="00307DB7" w:rsidP="00307DB7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204" type="#_x0000_t32" style="position:absolute;margin-left:78pt;margin-top:23.4pt;width:145.5pt;height:0;z-index:25184153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202" type="#_x0000_t32" style="position:absolute;margin-left:59.25pt;margin-top:32.25pt;width:6.75pt;height:11.25pt;flip:x;z-index:25183948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203" type="#_x0000_t32" style="position:absolute;margin-left:67.5pt;margin-top:33pt;width:5.25pt;height:11.25pt;flip:x y;z-index:251840512" o:connectortype="straight"/>
        </w:pict>
      </w:r>
    </w:p>
    <w:p w:rsidR="00307DB7" w:rsidRDefault="00307DB7" w:rsidP="00307DB7">
      <w:pPr>
        <w:rPr>
          <w:b/>
          <w:sz w:val="40"/>
          <w:szCs w:val="40"/>
          <w:u w:val="single"/>
        </w:rPr>
      </w:pPr>
    </w:p>
    <w:p w:rsidR="00307DB7" w:rsidRPr="00D757F7" w:rsidRDefault="00307DB7" w:rsidP="00307DB7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307DB7" w:rsidRPr="00774E01" w:rsidTr="00307DB7">
        <w:trPr>
          <w:trHeight w:val="602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307DB7" w:rsidRPr="00774E01" w:rsidRDefault="00307DB7" w:rsidP="00307DB7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Late Swipe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307DB7" w:rsidRPr="00774E01" w:rsidRDefault="00307DB7" w:rsidP="00307DB7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307DB7" w:rsidRPr="00774E01" w:rsidTr="00307DB7">
        <w:trPr>
          <w:trHeight w:val="755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307DB7" w:rsidRPr="00774E01" w:rsidTr="00307DB7"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Employee, </w:t>
            </w:r>
          </w:p>
        </w:tc>
      </w:tr>
      <w:tr w:rsidR="00307DB7" w:rsidRPr="00774E01" w:rsidTr="00307DB7">
        <w:trPr>
          <w:trHeight w:val="872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</w:t>
            </w:r>
            <w:r>
              <w:rPr>
                <w:rFonts w:cs="Aharoni"/>
                <w:sz w:val="28"/>
                <w:szCs w:val="28"/>
              </w:rPr>
              <w:t>when employee is somehow, swipe his card late</w:t>
            </w:r>
          </w:p>
        </w:tc>
      </w:tr>
      <w:tr w:rsidR="00307DB7" w:rsidRPr="00774E01" w:rsidTr="00307DB7">
        <w:trPr>
          <w:trHeight w:val="800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</w:p>
        </w:tc>
      </w:tr>
      <w:tr w:rsidR="00307DB7" w:rsidRPr="00774E01" w:rsidTr="00307DB7">
        <w:trPr>
          <w:trHeight w:val="800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employee late card swipe</w:t>
            </w:r>
          </w:p>
        </w:tc>
      </w:tr>
      <w:tr w:rsidR="00307DB7" w:rsidRPr="00774E01" w:rsidTr="00307DB7">
        <w:trPr>
          <w:trHeight w:val="3050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307DB7" w:rsidRDefault="00307DB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307DB7" w:rsidRPr="00774E01" w:rsidRDefault="00307DB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307DB7" w:rsidRPr="00307DB7" w:rsidRDefault="00307DB7" w:rsidP="00307DB7">
            <w:pPr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>HR will  deduct  salary of employee through system</w:t>
            </w:r>
          </w:p>
        </w:tc>
        <w:tc>
          <w:tcPr>
            <w:tcW w:w="3467" w:type="dxa"/>
            <w:gridSpan w:val="2"/>
          </w:tcPr>
          <w:p w:rsidR="00307DB7" w:rsidRDefault="00307DB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307DB7" w:rsidRPr="00774E01" w:rsidRDefault="00307DB7" w:rsidP="00307DB7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307DB7" w:rsidRDefault="00307DB7" w:rsidP="00307DB7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307DB7" w:rsidRDefault="00307DB7" w:rsidP="00307DB7">
            <w:pPr>
              <w:rPr>
                <w:rFonts w:cs="Aharoni"/>
                <w:sz w:val="28"/>
                <w:szCs w:val="28"/>
              </w:rPr>
            </w:pPr>
          </w:p>
          <w:p w:rsidR="00307DB7" w:rsidRDefault="00307DB7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307DB7" w:rsidRDefault="00307DB7" w:rsidP="00307DB7">
            <w:pPr>
              <w:rPr>
                <w:rFonts w:cs="Aharoni"/>
                <w:sz w:val="28"/>
                <w:szCs w:val="28"/>
              </w:rPr>
            </w:pPr>
          </w:p>
          <w:p w:rsidR="00307DB7" w:rsidRPr="00774E01" w:rsidRDefault="00307DB7" w:rsidP="00307DB7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>: Confirmation of late swipe</w:t>
            </w:r>
          </w:p>
        </w:tc>
      </w:tr>
      <w:tr w:rsidR="00307DB7" w:rsidRPr="00774E01" w:rsidTr="00307DB7">
        <w:trPr>
          <w:trHeight w:val="1610"/>
        </w:trPr>
        <w:tc>
          <w:tcPr>
            <w:tcW w:w="0" w:type="auto"/>
          </w:tcPr>
          <w:p w:rsidR="00307DB7" w:rsidRPr="005857F7" w:rsidRDefault="00307DB7" w:rsidP="00307DB7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307DB7" w:rsidRPr="00774E01" w:rsidRDefault="00307DB7" w:rsidP="00B210B2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</w:t>
            </w:r>
            <w:r>
              <w:rPr>
                <w:rFonts w:cs="Aharoni"/>
                <w:sz w:val="28"/>
                <w:szCs w:val="28"/>
              </w:rPr>
              <w:t xml:space="preserve">employee </w:t>
            </w:r>
            <w:r w:rsidR="00B210B2">
              <w:rPr>
                <w:rFonts w:cs="Aharoni"/>
                <w:sz w:val="28"/>
                <w:szCs w:val="28"/>
              </w:rPr>
              <w:t>swipe the card late</w:t>
            </w:r>
          </w:p>
        </w:tc>
      </w:tr>
    </w:tbl>
    <w:p w:rsidR="00B210B2" w:rsidRDefault="00B210B2" w:rsidP="00B210B2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pict>
          <v:shape id="_x0000_s1215" type="#_x0000_t32" style="position:absolute;margin-left:59.25pt;margin-top:36.75pt;width:13.5pt;height:.75pt;z-index:251853824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214" style="position:absolute;margin-left:227.25pt;margin-top:29.25pt;width:150pt;height:67.5pt;z-index:251852800;mso-position-horizontal-relative:text;mso-position-vertical-relative:text">
            <v:textbox>
              <w:txbxContent>
                <w:p w:rsidR="00B210B2" w:rsidRDefault="00B210B2" w:rsidP="00B210B2">
                  <w:r>
                    <w:t xml:space="preserve">        </w:t>
                  </w:r>
                  <w:proofErr w:type="gramStart"/>
                  <w:r>
                    <w:t>overtime</w:t>
                  </w:r>
                  <w:proofErr w:type="gramEnd"/>
                </w:p>
              </w:txbxContent>
            </v:textbox>
          </v:oval>
        </w:pict>
      </w:r>
      <w:r>
        <w:rPr>
          <w:b/>
          <w:noProof/>
          <w:sz w:val="40"/>
          <w:szCs w:val="40"/>
          <w:u w:val="single"/>
        </w:rPr>
        <w:pict>
          <v:shape id="_x0000_s1209" type="#_x0000_t32" style="position:absolute;margin-left:66pt;margin-top:23.85pt;width:.75pt;height:47.25pt;flip:x;z-index:251847680;mso-position-horizontal-relative:text;mso-position-vertical-relative:text" o:connectortype="straight"/>
        </w:pict>
      </w:r>
      <w:r>
        <w:rPr>
          <w:b/>
          <w:noProof/>
          <w:sz w:val="40"/>
          <w:szCs w:val="40"/>
          <w:u w:val="single"/>
        </w:rPr>
        <w:pict>
          <v:oval id="_x0000_s1208" style="position:absolute;margin-left:50.25pt;margin-top:-12.9pt;width:33.75pt;height:36.75pt;z-index:251846656;mso-position-horizontal-relative:text;mso-position-vertical-relative:text"/>
        </w:pict>
      </w:r>
      <w:r>
        <w:rPr>
          <w:b/>
          <w:noProof/>
          <w:sz w:val="40"/>
          <w:szCs w:val="40"/>
          <w:u w:val="single"/>
        </w:rPr>
        <w:pict>
          <v:rect id="_x0000_s1207" style="position:absolute;margin-left:-5.25pt;margin-top:-18pt;width:478.5pt;height:133.5pt;z-index:251845632;mso-position-horizontal-relative:text;mso-position-vertical-relative:text">
            <v:textbox>
              <w:txbxContent>
                <w:p w:rsidR="00B210B2" w:rsidRDefault="00B210B2" w:rsidP="00B210B2"/>
                <w:p w:rsidR="00B210B2" w:rsidRDefault="00B210B2" w:rsidP="00B210B2"/>
                <w:p w:rsidR="00B210B2" w:rsidRDefault="00B210B2" w:rsidP="00B210B2"/>
                <w:p w:rsidR="00B210B2" w:rsidRDefault="00B210B2" w:rsidP="00B210B2"/>
                <w:p w:rsidR="00B210B2" w:rsidRDefault="00B210B2" w:rsidP="00B210B2">
                  <w:r>
                    <w:t xml:space="preserve">                    </w:t>
                  </w:r>
                  <w:proofErr w:type="gramStart"/>
                  <w:r>
                    <w:t>admin</w:t>
                  </w:r>
                  <w:proofErr w:type="gramEnd"/>
                </w:p>
              </w:txbxContent>
            </v:textbox>
          </v:rect>
        </w:pict>
      </w:r>
    </w:p>
    <w:p w:rsidR="00B210B2" w:rsidRDefault="00B210B2" w:rsidP="00B210B2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pict>
          <v:shape id="_x0000_s1213" type="#_x0000_t32" style="position:absolute;margin-left:78pt;margin-top:23.4pt;width:145.5pt;height:0;z-index:251851776" o:connectortype="straight">
            <v:stroke endarrow="block"/>
          </v:shape>
        </w:pict>
      </w:r>
      <w:r>
        <w:rPr>
          <w:b/>
          <w:noProof/>
          <w:sz w:val="40"/>
          <w:szCs w:val="40"/>
          <w:u w:val="single"/>
        </w:rPr>
        <w:pict>
          <v:shape id="_x0000_s1211" type="#_x0000_t32" style="position:absolute;margin-left:59.25pt;margin-top:32.25pt;width:6.75pt;height:11.25pt;flip:x;z-index:251849728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212" type="#_x0000_t32" style="position:absolute;margin-left:67.5pt;margin-top:33pt;width:5.25pt;height:11.25pt;flip:x y;z-index:251850752" o:connectortype="straight"/>
        </w:pict>
      </w:r>
      <w:r>
        <w:rPr>
          <w:b/>
          <w:noProof/>
          <w:sz w:val="40"/>
          <w:szCs w:val="40"/>
          <w:u w:val="single"/>
        </w:rPr>
        <w:pict>
          <v:shape id="_x0000_s1210" type="#_x0000_t32" style="position:absolute;margin-left:60pt;margin-top:52.5pt;width:12.75pt;height:.75pt;z-index:251848704" o:connectortype="straight"/>
        </w:pict>
      </w:r>
    </w:p>
    <w:p w:rsidR="00B210B2" w:rsidRDefault="00B210B2" w:rsidP="00B210B2">
      <w:pPr>
        <w:rPr>
          <w:b/>
          <w:sz w:val="40"/>
          <w:szCs w:val="40"/>
          <w:u w:val="single"/>
        </w:rPr>
      </w:pPr>
    </w:p>
    <w:p w:rsidR="00B210B2" w:rsidRPr="00D757F7" w:rsidRDefault="00B210B2" w:rsidP="00B210B2">
      <w:pPr>
        <w:rPr>
          <w:b/>
          <w:sz w:val="40"/>
          <w:szCs w:val="40"/>
          <w:u w:val="single"/>
        </w:rPr>
      </w:pPr>
    </w:p>
    <w:tbl>
      <w:tblPr>
        <w:tblStyle w:val="TableGrid"/>
        <w:tblW w:w="9931" w:type="dxa"/>
        <w:tblLook w:val="04A0"/>
      </w:tblPr>
      <w:tblGrid>
        <w:gridCol w:w="2991"/>
        <w:gridCol w:w="3473"/>
        <w:gridCol w:w="355"/>
        <w:gridCol w:w="3112"/>
      </w:tblGrid>
      <w:tr w:rsidR="00B210B2" w:rsidRPr="00774E01" w:rsidTr="00163E29">
        <w:trPr>
          <w:trHeight w:val="602"/>
        </w:trPr>
        <w:tc>
          <w:tcPr>
            <w:tcW w:w="0" w:type="auto"/>
          </w:tcPr>
          <w:p w:rsidR="00B210B2" w:rsidRPr="005857F7" w:rsidRDefault="00B210B2" w:rsidP="00163E29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USE CASE NAME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B210B2" w:rsidRPr="00774E01" w:rsidRDefault="00B210B2" w:rsidP="00163E29">
            <w:pPr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overtime</w:t>
            </w:r>
          </w:p>
        </w:tc>
        <w:tc>
          <w:tcPr>
            <w:tcW w:w="3112" w:type="dxa"/>
            <w:vMerge w:val="restart"/>
            <w:tcBorders>
              <w:left w:val="single" w:sz="4" w:space="0" w:color="auto"/>
            </w:tcBorders>
          </w:tcPr>
          <w:p w:rsidR="00B210B2" w:rsidRPr="00774E01" w:rsidRDefault="00B210B2" w:rsidP="00163E29">
            <w:pPr>
              <w:rPr>
                <w:rFonts w:cs="Aharoni"/>
                <w:bCs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>Use Case Type</w:t>
            </w:r>
          </w:p>
        </w:tc>
      </w:tr>
      <w:tr w:rsidR="00B210B2" w:rsidRPr="00774E01" w:rsidTr="00163E29">
        <w:trPr>
          <w:trHeight w:val="755"/>
        </w:trPr>
        <w:tc>
          <w:tcPr>
            <w:tcW w:w="0" w:type="auto"/>
          </w:tcPr>
          <w:p w:rsidR="00B210B2" w:rsidRPr="005857F7" w:rsidRDefault="00B210B2" w:rsidP="00163E29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PRIORITY</w:t>
            </w:r>
          </w:p>
        </w:tc>
        <w:tc>
          <w:tcPr>
            <w:tcW w:w="3828" w:type="dxa"/>
            <w:gridSpan w:val="2"/>
            <w:tcBorders>
              <w:right w:val="single" w:sz="4" w:space="0" w:color="auto"/>
            </w:tcBorders>
          </w:tcPr>
          <w:p w:rsidR="00B210B2" w:rsidRPr="00774E01" w:rsidRDefault="00B210B2" w:rsidP="00163E29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>High</w:t>
            </w:r>
          </w:p>
        </w:tc>
        <w:tc>
          <w:tcPr>
            <w:tcW w:w="3112" w:type="dxa"/>
            <w:vMerge/>
            <w:tcBorders>
              <w:left w:val="single" w:sz="4" w:space="0" w:color="auto"/>
            </w:tcBorders>
          </w:tcPr>
          <w:p w:rsidR="00B210B2" w:rsidRPr="00774E01" w:rsidRDefault="00B210B2" w:rsidP="00163E29">
            <w:pPr>
              <w:rPr>
                <w:rFonts w:cs="Aharoni"/>
                <w:sz w:val="28"/>
                <w:szCs w:val="28"/>
              </w:rPr>
            </w:pPr>
          </w:p>
        </w:tc>
      </w:tr>
      <w:tr w:rsidR="00B210B2" w:rsidRPr="00774E01" w:rsidTr="00163E29">
        <w:tc>
          <w:tcPr>
            <w:tcW w:w="0" w:type="auto"/>
          </w:tcPr>
          <w:p w:rsidR="00B210B2" w:rsidRPr="005857F7" w:rsidRDefault="00B210B2" w:rsidP="00163E29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PRIMARY BUSINESS</w:t>
            </w:r>
            <w:r>
              <w:rPr>
                <w:rFonts w:cs="Aharoni"/>
                <w:sz w:val="32"/>
                <w:szCs w:val="32"/>
              </w:rPr>
              <w:t xml:space="preserve"> ACTOR</w:t>
            </w:r>
          </w:p>
        </w:tc>
        <w:tc>
          <w:tcPr>
            <w:tcW w:w="6940" w:type="dxa"/>
            <w:gridSpan w:val="3"/>
          </w:tcPr>
          <w:p w:rsidR="00B210B2" w:rsidRPr="00774E01" w:rsidRDefault="00B210B2" w:rsidP="00163E29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Employee, </w:t>
            </w:r>
          </w:p>
        </w:tc>
      </w:tr>
      <w:tr w:rsidR="00B210B2" w:rsidRPr="00774E01" w:rsidTr="00163E29">
        <w:trPr>
          <w:trHeight w:val="872"/>
        </w:trPr>
        <w:tc>
          <w:tcPr>
            <w:tcW w:w="0" w:type="auto"/>
          </w:tcPr>
          <w:p w:rsidR="00B210B2" w:rsidRPr="005857F7" w:rsidRDefault="00B210B2" w:rsidP="00163E29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 xml:space="preserve">DESCRIPTION </w:t>
            </w:r>
          </w:p>
        </w:tc>
        <w:tc>
          <w:tcPr>
            <w:tcW w:w="6940" w:type="dxa"/>
            <w:gridSpan w:val="3"/>
          </w:tcPr>
          <w:p w:rsidR="00B210B2" w:rsidRPr="00774E01" w:rsidRDefault="00B210B2" w:rsidP="00B210B2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describes </w:t>
            </w:r>
            <w:r>
              <w:rPr>
                <w:rFonts w:cs="Aharoni"/>
                <w:sz w:val="28"/>
                <w:szCs w:val="28"/>
              </w:rPr>
              <w:t>the overtime</w:t>
            </w:r>
            <w:r>
              <w:rPr>
                <w:rFonts w:cs="Aharoni"/>
                <w:sz w:val="28"/>
                <w:szCs w:val="28"/>
              </w:rPr>
              <w:t xml:space="preserve"> of employees in the system</w:t>
            </w:r>
          </w:p>
        </w:tc>
      </w:tr>
      <w:tr w:rsidR="00B210B2" w:rsidRPr="00774E01" w:rsidTr="00163E29">
        <w:trPr>
          <w:trHeight w:val="800"/>
        </w:trPr>
        <w:tc>
          <w:tcPr>
            <w:tcW w:w="0" w:type="auto"/>
          </w:tcPr>
          <w:p w:rsidR="00B210B2" w:rsidRPr="005857F7" w:rsidRDefault="00B210B2" w:rsidP="00163E29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PRE CONDITION</w:t>
            </w:r>
          </w:p>
        </w:tc>
        <w:tc>
          <w:tcPr>
            <w:tcW w:w="6940" w:type="dxa"/>
            <w:gridSpan w:val="3"/>
          </w:tcPr>
          <w:p w:rsidR="00B210B2" w:rsidRPr="00774E01" w:rsidRDefault="00B210B2" w:rsidP="00163E29">
            <w:pPr>
              <w:rPr>
                <w:rFonts w:cs="Aharoni"/>
                <w:sz w:val="28"/>
                <w:szCs w:val="28"/>
              </w:rPr>
            </w:pPr>
          </w:p>
        </w:tc>
      </w:tr>
      <w:tr w:rsidR="00B210B2" w:rsidRPr="00774E01" w:rsidTr="00163E29">
        <w:trPr>
          <w:trHeight w:val="800"/>
        </w:trPr>
        <w:tc>
          <w:tcPr>
            <w:tcW w:w="0" w:type="auto"/>
          </w:tcPr>
          <w:p w:rsidR="00B210B2" w:rsidRPr="005857F7" w:rsidRDefault="00B210B2" w:rsidP="00163E29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TRIGGER</w:t>
            </w:r>
          </w:p>
        </w:tc>
        <w:tc>
          <w:tcPr>
            <w:tcW w:w="6940" w:type="dxa"/>
            <w:gridSpan w:val="3"/>
          </w:tcPr>
          <w:p w:rsidR="00B210B2" w:rsidRPr="00774E01" w:rsidRDefault="00B210B2" w:rsidP="00B210B2">
            <w:pPr>
              <w:rPr>
                <w:rFonts w:cs="Aharoni"/>
                <w:sz w:val="28"/>
                <w:szCs w:val="28"/>
              </w:rPr>
            </w:pPr>
            <w:r>
              <w:rPr>
                <w:rFonts w:cs="Aharoni"/>
                <w:sz w:val="28"/>
                <w:szCs w:val="28"/>
              </w:rPr>
              <w:t xml:space="preserve">Overtime by employee </w:t>
            </w:r>
          </w:p>
        </w:tc>
      </w:tr>
      <w:tr w:rsidR="00B210B2" w:rsidRPr="00774E01" w:rsidTr="00163E29">
        <w:trPr>
          <w:trHeight w:val="3050"/>
        </w:trPr>
        <w:tc>
          <w:tcPr>
            <w:tcW w:w="0" w:type="auto"/>
          </w:tcPr>
          <w:p w:rsidR="00B210B2" w:rsidRPr="005857F7" w:rsidRDefault="00B210B2" w:rsidP="00163E29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TYPICAL COURSE OF EVENT</w:t>
            </w:r>
          </w:p>
        </w:tc>
        <w:tc>
          <w:tcPr>
            <w:tcW w:w="3473" w:type="dxa"/>
          </w:tcPr>
          <w:p w:rsidR="00B210B2" w:rsidRDefault="00B210B2" w:rsidP="00163E29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ACTOR ACTION</w:t>
            </w:r>
          </w:p>
          <w:p w:rsidR="00B210B2" w:rsidRPr="00774E01" w:rsidRDefault="00B210B2" w:rsidP="00163E29">
            <w:pPr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B210B2" w:rsidRPr="00774E01" w:rsidRDefault="00B210B2" w:rsidP="00B210B2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>Step 1:</w:t>
            </w:r>
            <w:r>
              <w:rPr>
                <w:rFonts w:cs="Aharoni"/>
                <w:sz w:val="28"/>
                <w:szCs w:val="28"/>
              </w:rPr>
              <w:t xml:space="preserve">HR will </w:t>
            </w:r>
            <w:r>
              <w:rPr>
                <w:rFonts w:cs="Aharoni"/>
                <w:sz w:val="28"/>
                <w:szCs w:val="28"/>
              </w:rPr>
              <w:t xml:space="preserve">pay for the overtime </w:t>
            </w:r>
            <w:r w:rsidRPr="00A5565E">
              <w:rPr>
                <w:rFonts w:cs="Aharoni"/>
                <w:sz w:val="28"/>
                <w:szCs w:val="28"/>
              </w:rPr>
              <w:t>to</w:t>
            </w:r>
            <w:r>
              <w:rPr>
                <w:rFonts w:cs="Aharoni"/>
                <w:sz w:val="28"/>
                <w:szCs w:val="28"/>
              </w:rPr>
              <w:t xml:space="preserve"> employee through</w:t>
            </w:r>
            <w:r>
              <w:rPr>
                <w:rFonts w:cs="Aharoni"/>
                <w:sz w:val="28"/>
                <w:szCs w:val="28"/>
              </w:rPr>
              <w:t xml:space="preserve"> the</w:t>
            </w:r>
            <w:r>
              <w:rPr>
                <w:rFonts w:cs="Aharoni"/>
                <w:sz w:val="28"/>
                <w:szCs w:val="28"/>
              </w:rPr>
              <w:t xml:space="preserve"> system</w:t>
            </w:r>
          </w:p>
        </w:tc>
        <w:tc>
          <w:tcPr>
            <w:tcW w:w="3467" w:type="dxa"/>
            <w:gridSpan w:val="2"/>
          </w:tcPr>
          <w:p w:rsidR="00B210B2" w:rsidRDefault="00B210B2" w:rsidP="00163E29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  <w:r w:rsidRPr="00774E01">
              <w:rPr>
                <w:rFonts w:cs="Aharoni"/>
                <w:b/>
                <w:sz w:val="28"/>
                <w:szCs w:val="28"/>
                <w:u w:val="single"/>
              </w:rPr>
              <w:t>SYSTEM RESPONSE</w:t>
            </w:r>
          </w:p>
          <w:p w:rsidR="00B210B2" w:rsidRPr="00774E01" w:rsidRDefault="00B210B2" w:rsidP="00163E29">
            <w:pPr>
              <w:jc w:val="center"/>
              <w:rPr>
                <w:rFonts w:cs="Aharoni"/>
                <w:b/>
                <w:sz w:val="28"/>
                <w:szCs w:val="28"/>
                <w:u w:val="single"/>
              </w:rPr>
            </w:pPr>
          </w:p>
          <w:p w:rsidR="00B210B2" w:rsidRDefault="00B210B2" w:rsidP="00163E29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b/>
                <w:sz w:val="28"/>
                <w:szCs w:val="28"/>
              </w:rPr>
              <w:t xml:space="preserve">Step </w:t>
            </w:r>
            <w:r>
              <w:rPr>
                <w:rFonts w:cs="Aharoni"/>
                <w:b/>
                <w:sz w:val="28"/>
                <w:szCs w:val="28"/>
              </w:rPr>
              <w:t>2</w:t>
            </w:r>
            <w:r w:rsidRPr="00774E01">
              <w:rPr>
                <w:rFonts w:cs="Aharoni"/>
                <w:sz w:val="28"/>
                <w:szCs w:val="28"/>
              </w:rPr>
              <w:t>:</w:t>
            </w:r>
            <w:r>
              <w:rPr>
                <w:rFonts w:cs="Aharoni"/>
                <w:sz w:val="28"/>
                <w:szCs w:val="28"/>
              </w:rPr>
              <w:t>System will check for information that is valid or not</w:t>
            </w:r>
          </w:p>
          <w:p w:rsidR="00B210B2" w:rsidRDefault="00B210B2" w:rsidP="00163E29">
            <w:pPr>
              <w:rPr>
                <w:rFonts w:cs="Aharoni"/>
                <w:sz w:val="28"/>
                <w:szCs w:val="28"/>
              </w:rPr>
            </w:pPr>
          </w:p>
          <w:p w:rsidR="00B210B2" w:rsidRDefault="00B210B2" w:rsidP="00163E29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3</w:t>
            </w:r>
            <w:r>
              <w:rPr>
                <w:rFonts w:cs="Aharoni"/>
                <w:sz w:val="28"/>
                <w:szCs w:val="28"/>
              </w:rPr>
              <w:t>: System shows detail</w:t>
            </w:r>
          </w:p>
          <w:p w:rsidR="00B210B2" w:rsidRDefault="00B210B2" w:rsidP="00163E29">
            <w:pPr>
              <w:rPr>
                <w:rFonts w:cs="Aharoni"/>
                <w:sz w:val="28"/>
                <w:szCs w:val="28"/>
              </w:rPr>
            </w:pPr>
          </w:p>
          <w:p w:rsidR="00B210B2" w:rsidRPr="00774E01" w:rsidRDefault="00B210B2" w:rsidP="00B210B2">
            <w:pPr>
              <w:rPr>
                <w:rFonts w:cs="Aharoni"/>
                <w:sz w:val="28"/>
                <w:szCs w:val="28"/>
              </w:rPr>
            </w:pPr>
            <w:r w:rsidRPr="00D80622">
              <w:rPr>
                <w:rFonts w:cs="Aharoni"/>
                <w:b/>
                <w:sz w:val="28"/>
                <w:szCs w:val="28"/>
              </w:rPr>
              <w:t>Step 4</w:t>
            </w:r>
            <w:r>
              <w:rPr>
                <w:rFonts w:cs="Aharoni"/>
                <w:sz w:val="28"/>
                <w:szCs w:val="28"/>
              </w:rPr>
              <w:t>: Confirmation of overtime hours</w:t>
            </w:r>
          </w:p>
        </w:tc>
      </w:tr>
      <w:tr w:rsidR="00B210B2" w:rsidRPr="00774E01" w:rsidTr="00163E29">
        <w:trPr>
          <w:trHeight w:val="1610"/>
        </w:trPr>
        <w:tc>
          <w:tcPr>
            <w:tcW w:w="0" w:type="auto"/>
          </w:tcPr>
          <w:p w:rsidR="00B210B2" w:rsidRPr="005857F7" w:rsidRDefault="00B210B2" w:rsidP="00163E29">
            <w:pPr>
              <w:rPr>
                <w:rFonts w:cs="Aharoni"/>
                <w:sz w:val="32"/>
                <w:szCs w:val="32"/>
              </w:rPr>
            </w:pPr>
            <w:r w:rsidRPr="005857F7">
              <w:rPr>
                <w:rFonts w:cs="Aharoni"/>
                <w:sz w:val="32"/>
                <w:szCs w:val="32"/>
              </w:rPr>
              <w:t>CONCLUSION</w:t>
            </w:r>
          </w:p>
        </w:tc>
        <w:tc>
          <w:tcPr>
            <w:tcW w:w="6940" w:type="dxa"/>
            <w:gridSpan w:val="3"/>
          </w:tcPr>
          <w:p w:rsidR="00B210B2" w:rsidRPr="00774E01" w:rsidRDefault="00B210B2" w:rsidP="00B210B2">
            <w:pPr>
              <w:rPr>
                <w:rFonts w:cs="Aharoni"/>
                <w:sz w:val="28"/>
                <w:szCs w:val="28"/>
              </w:rPr>
            </w:pPr>
            <w:r w:rsidRPr="00774E01">
              <w:rPr>
                <w:rFonts w:cs="Aharoni"/>
                <w:sz w:val="28"/>
                <w:szCs w:val="28"/>
              </w:rPr>
              <w:t xml:space="preserve">This use case will be conclude when </w:t>
            </w:r>
            <w:r>
              <w:rPr>
                <w:rFonts w:cs="Aharoni"/>
                <w:sz w:val="28"/>
                <w:szCs w:val="28"/>
              </w:rPr>
              <w:t>employee do overtime</w:t>
            </w:r>
          </w:p>
        </w:tc>
      </w:tr>
    </w:tbl>
    <w:p w:rsidR="00307DB7" w:rsidRPr="00C37FFB" w:rsidRDefault="00307DB7" w:rsidP="005F42F4">
      <w:pPr>
        <w:rPr>
          <w:sz w:val="40"/>
          <w:szCs w:val="40"/>
        </w:rPr>
      </w:pPr>
    </w:p>
    <w:sectPr w:rsidR="00307DB7" w:rsidRPr="00C37FFB" w:rsidSect="0045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6F7"/>
    <w:rsid w:val="00307719"/>
    <w:rsid w:val="00307DB7"/>
    <w:rsid w:val="00456BCE"/>
    <w:rsid w:val="005F42F4"/>
    <w:rsid w:val="00AD12AC"/>
    <w:rsid w:val="00B210B2"/>
    <w:rsid w:val="00BD01FE"/>
    <w:rsid w:val="00C37FFB"/>
    <w:rsid w:val="00CD4D13"/>
    <w:rsid w:val="00D757F7"/>
    <w:rsid w:val="00E1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4"/>
        <o:r id="V:Rule7" type="connector" idref="#_x0000_s1035"/>
        <o:r id="V:Rule8" type="connector" idref="#_x0000_s1036"/>
        <o:r id="V:Rule9" type="connector" idref="#_x0000_s1037"/>
        <o:r id="V:Rule10" type="connector" idref="#_x0000_s1038"/>
        <o:r id="V:Rule20" type="connector" idref="#_x0000_s1051"/>
        <o:r id="V:Rule22" type="connector" idref="#_x0000_s1052"/>
        <o:r id="V:Rule24" type="connector" idref="#_x0000_s1053"/>
        <o:r id="V:Rule26" type="connector" idref="#_x0000_s1054"/>
        <o:r id="V:Rule28" type="connector" idref="#_x0000_s1055"/>
        <o:r id="V:Rule29" type="connector" idref="#_x0000_s1059"/>
        <o:r id="V:Rule30" type="connector" idref="#_x0000_s1060"/>
        <o:r id="V:Rule31" type="connector" idref="#_x0000_s1061"/>
        <o:r id="V:Rule32" type="connector" idref="#_x0000_s1062"/>
        <o:r id="V:Rule33" type="connector" idref="#_x0000_s1063"/>
        <o:r id="V:Rule34" type="connector" idref="#_x0000_s1067"/>
        <o:r id="V:Rule35" type="connector" idref="#_x0000_s1068"/>
        <o:r id="V:Rule36" type="connector" idref="#_x0000_s1069"/>
        <o:r id="V:Rule37" type="connector" idref="#_x0000_s1070"/>
        <o:r id="V:Rule38" type="connector" idref="#_x0000_s1071"/>
        <o:r id="V:Rule39" type="connector" idref="#_x0000_s1075"/>
        <o:r id="V:Rule40" type="connector" idref="#_x0000_s1076"/>
        <o:r id="V:Rule41" type="connector" idref="#_x0000_s1077"/>
        <o:r id="V:Rule42" type="connector" idref="#_x0000_s1078"/>
        <o:r id="V:Rule43" type="connector" idref="#_x0000_s1079"/>
        <o:r id="V:Rule44" type="connector" idref="#_x0000_s1083"/>
        <o:r id="V:Rule45" type="connector" idref="#_x0000_s1084"/>
        <o:r id="V:Rule46" type="connector" idref="#_x0000_s1085"/>
        <o:r id="V:Rule47" type="connector" idref="#_x0000_s1086"/>
        <o:r id="V:Rule48" type="connector" idref="#_x0000_s1087"/>
        <o:r id="V:Rule50" type="connector" idref="#_x0000_s1089"/>
        <o:r id="V:Rule57" type="connector" idref="#_x0000_s1101"/>
        <o:r id="V:Rule58" type="connector" idref="#_x0000_s1102"/>
        <o:r id="V:Rule59" type="connector" idref="#_x0000_s1103"/>
        <o:r id="V:Rule60" type="connector" idref="#_x0000_s1104"/>
        <o:r id="V:Rule61" type="connector" idref="#_x0000_s1105"/>
        <o:r id="V:Rule62" type="connector" idref="#_x0000_s1107"/>
        <o:r id="V:Rule63" type="connector" idref="#_x0000_s1110"/>
        <o:r id="V:Rule64" type="connector" idref="#_x0000_s1111"/>
        <o:r id="V:Rule65" type="connector" idref="#_x0000_s1112"/>
        <o:r id="V:Rule66" type="connector" idref="#_x0000_s1113"/>
        <o:r id="V:Rule67" type="connector" idref="#_x0000_s1114"/>
        <o:r id="V:Rule68" type="connector" idref="#_x0000_s1116"/>
        <o:r id="V:Rule69" type="connector" idref="#_x0000_s1119"/>
        <o:r id="V:Rule70" type="connector" idref="#_x0000_s1120"/>
        <o:r id="V:Rule71" type="connector" idref="#_x0000_s1121"/>
        <o:r id="V:Rule72" type="connector" idref="#_x0000_s1122"/>
        <o:r id="V:Rule73" type="connector" idref="#_x0000_s1123"/>
        <o:r id="V:Rule74" type="connector" idref="#_x0000_s1125"/>
        <o:r id="V:Rule75" type="connector" idref="#_x0000_s1128"/>
        <o:r id="V:Rule76" type="connector" idref="#_x0000_s1129"/>
        <o:r id="V:Rule77" type="connector" idref="#_x0000_s1130"/>
        <o:r id="V:Rule78" type="connector" idref="#_x0000_s1131"/>
        <o:r id="V:Rule79" type="connector" idref="#_x0000_s1132"/>
        <o:r id="V:Rule80" type="connector" idref="#_x0000_s1134"/>
        <o:r id="V:Rule81" type="connector" idref="#_x0000_s1137"/>
        <o:r id="V:Rule82" type="connector" idref="#_x0000_s1138"/>
        <o:r id="V:Rule83" type="connector" idref="#_x0000_s1139"/>
        <o:r id="V:Rule84" type="connector" idref="#_x0000_s1140"/>
        <o:r id="V:Rule85" type="connector" idref="#_x0000_s1141"/>
        <o:r id="V:Rule86" type="connector" idref="#_x0000_s1143"/>
        <o:r id="V:Rule87" type="connector" idref="#_x0000_s1146"/>
        <o:r id="V:Rule89" type="connector" idref="#_x0000_s1148"/>
        <o:r id="V:Rule90" type="connector" idref="#_x0000_s1149"/>
        <o:r id="V:Rule91" type="connector" idref="#_x0000_s1150"/>
        <o:r id="V:Rule92" type="connector" idref="#_x0000_s1152"/>
        <o:r id="V:Rule93" type="connector" idref="#_x0000_s1155"/>
        <o:r id="V:Rule94" type="connector" idref="#_x0000_s1156"/>
        <o:r id="V:Rule95" type="connector" idref="#_x0000_s1157"/>
        <o:r id="V:Rule96" type="connector" idref="#_x0000_s1158"/>
        <o:r id="V:Rule97" type="connector" idref="#_x0000_s1159"/>
        <o:r id="V:Rule98" type="connector" idref="#_x0000_s1161"/>
        <o:r id="V:Rule99" type="connector" idref="#_x0000_s1164"/>
        <o:r id="V:Rule100" type="connector" idref="#_x0000_s1165"/>
        <o:r id="V:Rule101" type="connector" idref="#_x0000_s1166"/>
        <o:r id="V:Rule102" type="connector" idref="#_x0000_s1167"/>
        <o:r id="V:Rule103" type="connector" idref="#_x0000_s1168"/>
        <o:r id="V:Rule104" type="connector" idref="#_x0000_s1170"/>
        <o:r id="V:Rule105" type="connector" idref="#_x0000_s1173"/>
        <o:r id="V:Rule106" type="connector" idref="#_x0000_s1174"/>
        <o:r id="V:Rule107" type="connector" idref="#_x0000_s1175"/>
        <o:r id="V:Rule108" type="connector" idref="#_x0000_s1176"/>
        <o:r id="V:Rule109" type="connector" idref="#_x0000_s1177"/>
        <o:r id="V:Rule110" type="connector" idref="#_x0000_s1179"/>
        <o:r id="V:Rule111" type="connector" idref="#_x0000_s1182"/>
        <o:r id="V:Rule112" type="connector" idref="#_x0000_s1183"/>
        <o:r id="V:Rule113" type="connector" idref="#_x0000_s1184"/>
        <o:r id="V:Rule114" type="connector" idref="#_x0000_s1185"/>
        <o:r id="V:Rule115" type="connector" idref="#_x0000_s1186"/>
        <o:r id="V:Rule116" type="connector" idref="#_x0000_s1188"/>
        <o:r id="V:Rule117" type="connector" idref="#_x0000_s1191"/>
        <o:r id="V:Rule118" type="connector" idref="#_x0000_s1192"/>
        <o:r id="V:Rule119" type="connector" idref="#_x0000_s1193"/>
        <o:r id="V:Rule120" type="connector" idref="#_x0000_s1194"/>
        <o:r id="V:Rule121" type="connector" idref="#_x0000_s1195"/>
        <o:r id="V:Rule122" type="connector" idref="#_x0000_s1197"/>
        <o:r id="V:Rule123" type="connector" idref="#_x0000_s1200"/>
        <o:r id="V:Rule125" type="connector" idref="#_x0000_s1202"/>
        <o:r id="V:Rule126" type="connector" idref="#_x0000_s1203"/>
        <o:r id="V:Rule127" type="connector" idref="#_x0000_s1204"/>
        <o:r id="V:Rule128" type="connector" idref="#_x0000_s1206"/>
        <o:r id="V:Rule129" type="connector" idref="#_x0000_s1209"/>
        <o:r id="V:Rule130" type="connector" idref="#_x0000_s1210"/>
        <o:r id="V:Rule131" type="connector" idref="#_x0000_s1211"/>
        <o:r id="V:Rule132" type="connector" idref="#_x0000_s1212"/>
        <o:r id="V:Rule133" type="connector" idref="#_x0000_s1213"/>
        <o:r id="V:Rule134" type="connector" idref="#_x0000_s12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6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21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Islam</dc:creator>
  <cp:lastModifiedBy>Yasir Islam</cp:lastModifiedBy>
  <cp:revision>1</cp:revision>
  <dcterms:created xsi:type="dcterms:W3CDTF">2018-08-03T22:15:00Z</dcterms:created>
  <dcterms:modified xsi:type="dcterms:W3CDTF">2018-08-03T23:53:00Z</dcterms:modified>
</cp:coreProperties>
</file>