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04" w:rsidRDefault="009A3404" w:rsidP="009A3404">
      <w:r>
        <w:t>DATASET:</w:t>
      </w:r>
    </w:p>
    <w:p w:rsidR="009A3404" w:rsidRDefault="009A3404" w:rsidP="009A3404"/>
    <w:p w:rsidR="009A3404" w:rsidRDefault="009A3404" w:rsidP="009A3404">
      <w:r>
        <w:t>1. "Mrs. May visited Leeds General Infirmary hospital located near Burley Road for her health checkup."</w:t>
      </w:r>
    </w:p>
    <w:p w:rsidR="009A3404" w:rsidRDefault="009A3404" w:rsidP="009A3404">
      <w:r>
        <w:t>2. "During her appointment with Dr. Ray Johnson, she discussed her ongoing health issues."</w:t>
      </w:r>
    </w:p>
    <w:p w:rsidR="009A3404" w:rsidRDefault="009A3404" w:rsidP="009A3404">
      <w:r>
        <w:t>3. "Dr. Parker, who saw Mrs. May in May 2019, recommended a Chest x-Ray at that time."</w:t>
      </w:r>
    </w:p>
    <w:p w:rsidR="009A3404" w:rsidRDefault="009A3404" w:rsidP="009A3404">
      <w:r>
        <w:t>4. "The Chest x-Ray report was later examined by Dr. Ray, who advised Mrs. May to quit smoking."</w:t>
      </w:r>
    </w:p>
    <w:p w:rsidR="009A3404" w:rsidRDefault="009A3404" w:rsidP="009A3404">
      <w:r>
        <w:t>5. "Mrs. May informed Dr. Ray that she had already successfully quit smoking and replaced it with daily coffee from Burley Cafe."</w:t>
      </w:r>
    </w:p>
    <w:p w:rsidR="009A3404" w:rsidRDefault="009A3404" w:rsidP="009A3404">
      <w:r>
        <w:t>6. "Dr. Johnson suggested visiting the Radiography lab for a new x-Ray to assess her current health status."</w:t>
      </w:r>
    </w:p>
    <w:p w:rsidR="009A3404" w:rsidRDefault="009A3404" w:rsidP="009A3404">
      <w:r>
        <w:t>7. "In the Radiography lab, Mrs. May underwent the recommended x-Ray for further analysis."</w:t>
      </w:r>
    </w:p>
    <w:p w:rsidR="009A3404" w:rsidRDefault="009A3404" w:rsidP="009A3404">
      <w:r>
        <w:t>8. "Dr. Ray Johnson, after reviewing the new x-Ray report, prescribed specific medications for Mrs. May."</w:t>
      </w:r>
    </w:p>
    <w:p w:rsidR="009A3404" w:rsidRDefault="009A3404" w:rsidP="009A3404">
      <w:r>
        <w:t>9. "He advised her to collect the prescribed medicines from Lloyds Pharmacy, situated in front of the Parkinson building."</w:t>
      </w:r>
    </w:p>
    <w:p w:rsidR="009A3404" w:rsidRDefault="009A3404" w:rsidP="009A3404">
      <w:r>
        <w:t>10. "Mrs. May was scheduled to visit Dr. Johnson again on 13th June for a follow-up."</w:t>
      </w:r>
    </w:p>
    <w:p w:rsidR="009A3404" w:rsidRDefault="009A3404" w:rsidP="009A3404">
      <w:r>
        <w:t>11. "The Parkinson building, near Lloyds Pharmacy, is a prominent landmark in the hospital vicinity."</w:t>
      </w:r>
    </w:p>
    <w:p w:rsidR="009A3404" w:rsidRDefault="009A3404" w:rsidP="009A3404">
      <w:r>
        <w:t>12. "Burley Cafe, where Mrs. May enjoys her daily coffee, is known for its cozy ambiance."</w:t>
      </w:r>
    </w:p>
    <w:p w:rsidR="009A3404" w:rsidRDefault="009A3404" w:rsidP="009A3404">
      <w:r>
        <w:t>13. "Patients at Leeds General Infirmary often have their appointments scheduled on Burley Road."</w:t>
      </w:r>
    </w:p>
    <w:p w:rsidR="009A3404" w:rsidRDefault="009A3404" w:rsidP="009A3404">
      <w:r>
        <w:t>14. "A common concern among patients is the waiting time at Leeds General Infirmary hospital."</w:t>
      </w:r>
    </w:p>
    <w:p w:rsidR="009A3404" w:rsidRDefault="009A3404" w:rsidP="009A3404">
      <w:r>
        <w:t>15. "Dr. Ray Johnson specializes in respiratory health and is known for his expertise in interpreting x-Ray reports."</w:t>
      </w:r>
    </w:p>
    <w:p w:rsidR="009A3404" w:rsidRDefault="009A3404" w:rsidP="009A3404">
      <w:r>
        <w:t>16. "Radiography lab technicians at Leeds General Infirmary are trained to operate advanced imaging equipment."</w:t>
      </w:r>
    </w:p>
    <w:p w:rsidR="009A3404" w:rsidRDefault="009A3404" w:rsidP="009A3404">
      <w:r>
        <w:t>17. "Patients are encouraged to share their complete medical history during appointments at Leeds General Infirmary."</w:t>
      </w:r>
    </w:p>
    <w:p w:rsidR="009A3404" w:rsidRDefault="009A3404" w:rsidP="009A3404">
      <w:r>
        <w:t>18. "Mrs. May's commitment to quitting smoking impressed both Dr. Parker and Dr. Ray Johnson."</w:t>
      </w:r>
    </w:p>
    <w:p w:rsidR="009A3404" w:rsidRDefault="009A3404" w:rsidP="009A3404">
      <w:r>
        <w:t>19. "Patients often gather health-related information from the notice board near the hospital's main entrance."</w:t>
      </w:r>
    </w:p>
    <w:p w:rsidR="009A3404" w:rsidRDefault="009A3404" w:rsidP="009A3404">
      <w:r>
        <w:lastRenderedPageBreak/>
        <w:t>20. "The receptionist at Leeds General Infirmary directs patients to different departments within the hospital."</w:t>
      </w:r>
    </w:p>
    <w:p w:rsidR="009A3404" w:rsidRDefault="009A3404" w:rsidP="009A3404">
      <w:r>
        <w:t>21. "Regular health checkups are essential for managing chronic conditions like diabetes and hypertension."</w:t>
      </w:r>
    </w:p>
    <w:p w:rsidR="009A3404" w:rsidRDefault="009A3404" w:rsidP="009A3404">
      <w:r>
        <w:t>22. "Dr. Johnson's advice on lifestyle changes is often incorporated into patients' long-term treatment plans."</w:t>
      </w:r>
    </w:p>
    <w:p w:rsidR="009A3404" w:rsidRDefault="009A3404" w:rsidP="009A3404">
      <w:r>
        <w:t>23. "Leeds General Infirmary collaborates with local pharmacies like Lloyds to ensure convenient access to medications."</w:t>
      </w:r>
    </w:p>
    <w:p w:rsidR="009A3404" w:rsidRDefault="009A3404" w:rsidP="009A3404">
      <w:r>
        <w:t>24. "Patients who adhere to prescribed medications are more likely to experience positive health outcomes."</w:t>
      </w:r>
    </w:p>
    <w:p w:rsidR="009A3404" w:rsidRDefault="009A3404" w:rsidP="009A3404">
      <w:r>
        <w:t>25. "Mrs. May's positive experience at the hospital was shared with her friends, encouraging them to prioritize health checkups."</w:t>
      </w:r>
    </w:p>
    <w:p w:rsidR="009A3404" w:rsidRDefault="009A3404" w:rsidP="009A3404">
      <w:r>
        <w:t>26. "The hospital cafeteria, adjacent to Burley Cafe, offers a variety of healthy food options for patients and visitors."</w:t>
      </w:r>
    </w:p>
    <w:p w:rsidR="009A3404" w:rsidRDefault="009A3404" w:rsidP="009A3404">
      <w:r>
        <w:t>27. "Pharmacists at Lloyds Pharmacy provide detailed instructions on how to take prescribed medications."</w:t>
      </w:r>
    </w:p>
    <w:p w:rsidR="009A3404" w:rsidRDefault="009A3404" w:rsidP="009A3404">
      <w:r>
        <w:t>28. "Patients can conveniently refill their prescriptions at Lloyds Pharmacy for continued treatment."</w:t>
      </w:r>
    </w:p>
    <w:p w:rsidR="009A3404" w:rsidRDefault="009A3404" w:rsidP="009A3404">
      <w:r>
        <w:t>29. "The 13th of June is marked as an important follow-up date for Mrs. May's health assessment with Dr. Ray Johnson."</w:t>
      </w:r>
    </w:p>
    <w:p w:rsidR="009A3404" w:rsidRDefault="009A3404" w:rsidP="009A3404">
      <w:r>
        <w:t>30. "Waiting areas at Leeds General Infirmary are equipped with informative brochures on various medical conditions."</w:t>
      </w:r>
    </w:p>
    <w:p w:rsidR="009A3404" w:rsidRDefault="009A3404" w:rsidP="009A3404">
      <w:r>
        <w:t>31. "Patients are encouraged to engage in physical activities to support their overall well-being."</w:t>
      </w:r>
    </w:p>
    <w:p w:rsidR="009A3404" w:rsidRDefault="009A3404" w:rsidP="009A3404">
      <w:r>
        <w:t>32. "The hospital's commitment to patient care is reflected in the quality of services provided by its medical staff."</w:t>
      </w:r>
    </w:p>
    <w:p w:rsidR="009A3404" w:rsidRDefault="009A3404" w:rsidP="009A3404">
      <w:r>
        <w:t>33. "Mrs. May's journey towards better health includes regular walks in the scenic surroundings of Burley Road."</w:t>
      </w:r>
    </w:p>
    <w:p w:rsidR="009A3404" w:rsidRDefault="009A3404" w:rsidP="009A3404">
      <w:r>
        <w:t>34. "Dr. Johnson's personalized approach to patient care is appreciated by those seeking respiratory health expertise."</w:t>
      </w:r>
    </w:p>
    <w:p w:rsidR="009A3404" w:rsidRDefault="009A3404" w:rsidP="009A3404">
      <w:r>
        <w:t>35. "Patients often share their experiences with fellow patients in the hospital's support groups."</w:t>
      </w:r>
    </w:p>
    <w:p w:rsidR="009A3404" w:rsidRDefault="009A3404" w:rsidP="009A3404">
      <w:r>
        <w:t>36. "Nutritional counseling is available for patients at Leeds General Infirmary to complement their medical treatment."</w:t>
      </w:r>
    </w:p>
    <w:p w:rsidR="009A3404" w:rsidRDefault="009A3404" w:rsidP="009A3404">
      <w:r>
        <w:lastRenderedPageBreak/>
        <w:t>37. "Routine screenings for conditions such as high blood pressure are conducted at the hospital's wellness clinic."</w:t>
      </w:r>
    </w:p>
    <w:p w:rsidR="009A3404" w:rsidRDefault="009A3404" w:rsidP="009A3404">
      <w:r>
        <w:t>38. "Mrs. May's dedication to maintaining good health is evident in her adherence to recommended lifestyle changes."</w:t>
      </w:r>
    </w:p>
    <w:p w:rsidR="009A3404" w:rsidRDefault="009A3404" w:rsidP="009A3404">
      <w:r>
        <w:t>39. "Dr. Ray Johnson's office, located on the hospital's second floor, is known for its welcoming atmosphere."</w:t>
      </w:r>
    </w:p>
    <w:p w:rsidR="009A3404" w:rsidRDefault="009A3404" w:rsidP="009A3404">
      <w:r>
        <w:t>40. "Patients are encouraged to report any adverse reactions to medications to their healthcare providers promptly."</w:t>
      </w:r>
    </w:p>
    <w:p w:rsidR="009A3404" w:rsidRDefault="009A3404" w:rsidP="009A3404">
      <w:r>
        <w:t>41. "The pharmacy team at Lloyds Pharmacy plays a crucial role in ensuring medication safety for patients."</w:t>
      </w:r>
    </w:p>
    <w:p w:rsidR="009A3404" w:rsidRDefault="009A3404" w:rsidP="009A3404">
      <w:r>
        <w:t>42. "The hospital's commitment to medical research is evident in its collaboration with academic institutions."</w:t>
      </w:r>
    </w:p>
    <w:p w:rsidR="009A3404" w:rsidRDefault="009A3404" w:rsidP="009A3404">
      <w:r>
        <w:t>43. "Patients can request electronic copies of their medical records for better continuity of care."</w:t>
      </w:r>
    </w:p>
    <w:p w:rsidR="009A3404" w:rsidRDefault="009A3404" w:rsidP="009A3404">
      <w:r>
        <w:t>44. "Mrs. May's positive progress is a testament to the effectiveness of the treatment plan devised by Dr. Ray Johnson."</w:t>
      </w:r>
    </w:p>
    <w:p w:rsidR="009A3404" w:rsidRDefault="009A3404" w:rsidP="009A3404">
      <w:r>
        <w:t>45. "Leeds General Infirmary's outreach programs aim to raise awareness about preventive healthcare measures."</w:t>
      </w:r>
    </w:p>
    <w:p w:rsidR="009A3404" w:rsidRDefault="009A3404" w:rsidP="009A3404">
      <w:r>
        <w:t>46. "Patients are advised to consult their healthcare providers before making significant changes to their diet or exercise routines."</w:t>
      </w:r>
    </w:p>
    <w:p w:rsidR="009A3404" w:rsidRDefault="009A3404" w:rsidP="009A3404">
      <w:r>
        <w:t>47. "The hospital's helpline provides valuable information for patients seeking guidance on various health issues."</w:t>
      </w:r>
    </w:p>
    <w:p w:rsidR="009A3404" w:rsidRDefault="009A3404" w:rsidP="009A3404">
      <w:r>
        <w:t>48. "Mrs. May's journey towards optimal health includes participating in the hospital's wellness workshops."</w:t>
      </w:r>
    </w:p>
    <w:p w:rsidR="009A3404" w:rsidRDefault="009A3404" w:rsidP="009A3404">
      <w:r>
        <w:t>49. "Dr. Ray Johnson's expertise extends beyond traditional treatments, incorporating holistic approaches to patient care."</w:t>
      </w:r>
    </w:p>
    <w:p w:rsidR="009A3404" w:rsidRDefault="009A3404" w:rsidP="009A3404">
      <w:r>
        <w:t>50. "Patients are encouraged to communicate openly with their healthcare providers regarding any concerns or questions."</w:t>
      </w:r>
      <w:bookmarkStart w:id="0" w:name="_GoBack"/>
      <w:bookmarkEnd w:id="0"/>
    </w:p>
    <w:p w:rsidR="009A3404" w:rsidRDefault="009A3404" w:rsidP="009A3404">
      <w:r>
        <w:t>51. "The reception area at Leeds General Infirmary is designed to provide a calming environment for patients awaiting their appointments."</w:t>
      </w:r>
    </w:p>
    <w:p w:rsidR="009A3404" w:rsidRDefault="009A3404" w:rsidP="009A3404">
      <w:r>
        <w:t>52. "Patients attending the Radiography lab often express appreciation for the efficiency of the diagnostic procedures."</w:t>
      </w:r>
    </w:p>
    <w:p w:rsidR="009A3404" w:rsidRDefault="009A3404" w:rsidP="009A3404">
      <w:r>
        <w:lastRenderedPageBreak/>
        <w:t>53. "Mrs. May's commitment to a healthier lifestyle includes regular consultations with the hospital's nutritionist."</w:t>
      </w:r>
    </w:p>
    <w:p w:rsidR="009A3404" w:rsidRDefault="009A3404" w:rsidP="009A3404">
      <w:r>
        <w:t>54. "Leeds General Infirmary's commitment to patient privacy is evident in its secure electronic health record system."</w:t>
      </w:r>
    </w:p>
    <w:p w:rsidR="009A3404" w:rsidRDefault="009A3404" w:rsidP="009A3404">
      <w:r>
        <w:t>55. "Dr. Ray Johnson's research contributions to respiratory medicine are acknowledged in medical journals."</w:t>
      </w:r>
    </w:p>
    <w:p w:rsidR="009A3404" w:rsidRDefault="009A3404" w:rsidP="009A3404">
      <w:r>
        <w:t>56. "The hospital's annual health fair attracts residents from Burley Road and the surrounding areas."</w:t>
      </w:r>
    </w:p>
    <w:p w:rsidR="009A3404" w:rsidRDefault="009A3404" w:rsidP="009A3404">
      <w:r>
        <w:t>57. "Patients are reminded to bring their identification cards for seamless registration at the hospital's front desk."</w:t>
      </w:r>
    </w:p>
    <w:p w:rsidR="009A3404" w:rsidRDefault="009A3404" w:rsidP="009A3404">
      <w:r>
        <w:t>58. "The path to recovery often involves collaboration between healthcare providers and patients' support networks."</w:t>
      </w:r>
    </w:p>
    <w:p w:rsidR="009A3404" w:rsidRDefault="009A3404" w:rsidP="009A3404">
      <w:r>
        <w:t>59. "Leeds General Infirmary's proximity to Burley Road makes it a convenient healthcare destination for the local community."</w:t>
      </w:r>
    </w:p>
    <w:p w:rsidR="009A3404" w:rsidRDefault="009A3404" w:rsidP="009A3404">
      <w:r>
        <w:t>60. "Medical students from the nearby university often undergo training rotations at Leeds General Infirmary."</w:t>
      </w:r>
    </w:p>
    <w:p w:rsidR="009A3404" w:rsidRDefault="009A3404" w:rsidP="009A3404">
      <w:r>
        <w:t>61. "Mrs. May's dedication to her health journey inspires other patients in the hospital's waiting room."</w:t>
      </w:r>
    </w:p>
    <w:p w:rsidR="009A3404" w:rsidRDefault="009A3404" w:rsidP="009A3404">
      <w:r>
        <w:t>62. "The hospital's commitment to diversity and inclusion is reflected in its multicultural staff."</w:t>
      </w:r>
    </w:p>
    <w:p w:rsidR="009A3404" w:rsidRDefault="009A3404" w:rsidP="009A3404">
      <w:r>
        <w:t>63. "Patients receiving prolonged treatment plans are assigned dedicated care coordinators for personalized support."</w:t>
      </w:r>
    </w:p>
    <w:p w:rsidR="009A3404" w:rsidRDefault="009A3404" w:rsidP="009A3404">
      <w:r>
        <w:t>64. "The hospital's partnership with Burley Road pharmacies ensures timely access to prescription refills."</w:t>
      </w:r>
    </w:p>
    <w:p w:rsidR="009A3404" w:rsidRDefault="009A3404" w:rsidP="009A3404">
      <w:r>
        <w:t>65. "Dr. Ray Johnson's holistic approach includes recommending stress-reducing activities for his patients."</w:t>
      </w:r>
    </w:p>
    <w:p w:rsidR="009A3404" w:rsidRDefault="009A3404" w:rsidP="009A3404">
      <w:r>
        <w:t xml:space="preserve">66. "The </w:t>
      </w:r>
      <w:proofErr w:type="gramStart"/>
      <w:r>
        <w:t xml:space="preserve">hospitals’ </w:t>
      </w:r>
      <w:r>
        <w:t xml:space="preserve"> automated</w:t>
      </w:r>
      <w:proofErr w:type="gramEnd"/>
      <w:r>
        <w:t xml:space="preserve"> appointment reminder system helps patients stay on track with their healthcare schedules."</w:t>
      </w:r>
    </w:p>
    <w:p w:rsidR="009A3404" w:rsidRDefault="009A3404" w:rsidP="009A3404">
      <w:r>
        <w:t>67. "Patients are encouraged to participate in clinical trials, contributing to advancements in medical research."</w:t>
      </w:r>
    </w:p>
    <w:p w:rsidR="009A3404" w:rsidRDefault="009A3404" w:rsidP="009A3404">
      <w:r>
        <w:t>68. "Mrs. May's positive experience with the hospital's billing department highlights their transparent billing practices."</w:t>
      </w:r>
    </w:p>
    <w:p w:rsidR="009A3404" w:rsidRDefault="009A3404" w:rsidP="009A3404">
      <w:r>
        <w:t>69. "Leeds General Infirmary's commitment to sustainability is evident in its eco-friendly initiatives."</w:t>
      </w:r>
    </w:p>
    <w:p w:rsidR="009A3404" w:rsidRDefault="009A3404" w:rsidP="009A3404">
      <w:r>
        <w:lastRenderedPageBreak/>
        <w:t>70. "The hospital's garden, adjacent to the Burley Road entrance, provides a serene space for patients and visitors."</w:t>
      </w:r>
    </w:p>
    <w:p w:rsidR="009A3404" w:rsidRDefault="009A3404" w:rsidP="009A3404">
      <w:r>
        <w:t>71. "Patients attending the wellness clinic receive personalized exercise plans tailored to their health goals."</w:t>
      </w:r>
    </w:p>
    <w:p w:rsidR="009A3404" w:rsidRDefault="009A3404" w:rsidP="009A3404">
      <w:r>
        <w:t>72. "Dr. Ray Johnson's seminars on respiratory health attract healthcare professionals from neighboring institutions."</w:t>
      </w:r>
    </w:p>
    <w:p w:rsidR="009A3404" w:rsidRDefault="009A3404" w:rsidP="009A3404">
      <w:r>
        <w:t>73. "Mrs. May's journey towards better health includes incorporating dietary recommendations from the hospital's nutritionist."</w:t>
      </w:r>
    </w:p>
    <w:p w:rsidR="009A3404" w:rsidRDefault="009A3404" w:rsidP="009A3404">
      <w:r>
        <w:t>74. "The hospital's annual health symposium showcases advancements in medical technology and treatments."</w:t>
      </w:r>
    </w:p>
    <w:p w:rsidR="009A3404" w:rsidRDefault="009A3404" w:rsidP="009A3404">
      <w:r>
        <w:t>75. "Patients are encouraged to provide feedback through the hospital's online survey to enhance the quality of care."</w:t>
      </w:r>
    </w:p>
    <w:p w:rsidR="009A3404" w:rsidRDefault="009A3404" w:rsidP="009A3404">
      <w:r>
        <w:t>76. "The pharmacy team at Lloyds is known for their friendly service and quick prescription fulfillment."</w:t>
      </w:r>
    </w:p>
    <w:p w:rsidR="009A3404" w:rsidRDefault="009A3404" w:rsidP="009A3404">
      <w:r>
        <w:t>77. "Leeds General Infirmary's commitment to patient education is evident in its informative pamphlets on various health topics."</w:t>
      </w:r>
    </w:p>
    <w:p w:rsidR="009A3404" w:rsidRDefault="009A3404" w:rsidP="009A3404">
      <w:r>
        <w:t>78. "Patients can access their test results securely through the hospital's online patient portal."</w:t>
      </w:r>
    </w:p>
    <w:p w:rsidR="009A3404" w:rsidRDefault="009A3404" w:rsidP="009A3404">
      <w:r>
        <w:t>79. "Dr. Ray Johnson's involvement in community health programs extends beyond his role at the hospital."</w:t>
      </w:r>
    </w:p>
    <w:p w:rsidR="009A3404" w:rsidRDefault="009A3404" w:rsidP="009A3404">
      <w:r>
        <w:t>80. "The hospital's cardiac care unit is equipped with state-of-the-art monitoring devices for patient safety."</w:t>
      </w:r>
    </w:p>
    <w:p w:rsidR="009A3404" w:rsidRDefault="009A3404" w:rsidP="009A3404">
      <w:r>
        <w:t>81. "Patients are encouraged to explore the hospital's wellness app for personalized health tips and reminders."</w:t>
      </w:r>
    </w:p>
    <w:p w:rsidR="009A3404" w:rsidRDefault="009A3404" w:rsidP="009A3404">
      <w:r>
        <w:t>82. "Mrs. May's dedication to attending regular checkups is a key factor in her ongoing health improvement."</w:t>
      </w:r>
    </w:p>
    <w:p w:rsidR="009A3404" w:rsidRDefault="009A3404" w:rsidP="009A3404">
      <w:r>
        <w:t>83. "Leeds General Infirmary's support groups provide a platform for patients to share experiences and coping strategies."</w:t>
      </w:r>
    </w:p>
    <w:p w:rsidR="009A3404" w:rsidRDefault="009A3404" w:rsidP="009A3404">
      <w:r>
        <w:t>84. "The hospital's commitment to reducing wait times is evident in its streamlined appointment scheduling system."</w:t>
      </w:r>
    </w:p>
    <w:p w:rsidR="009A3404" w:rsidRDefault="009A3404" w:rsidP="009A3404">
      <w:r>
        <w:t>85. "Patients attending the Parkinson building often appreciate its modern architecture and welcoming atmosphere."</w:t>
      </w:r>
    </w:p>
    <w:p w:rsidR="009A3404" w:rsidRDefault="009A3404" w:rsidP="009A3404">
      <w:r>
        <w:lastRenderedPageBreak/>
        <w:t>86. "Dr. Ray Johnson's commitment to patient advocacy is evident in his participation in community health forums."</w:t>
      </w:r>
    </w:p>
    <w:p w:rsidR="009A3404" w:rsidRDefault="009A3404" w:rsidP="009A3404">
      <w:r>
        <w:t>87. "The hospital's dedication to infection control measures ensures a safe environment for both patients and staff."</w:t>
      </w:r>
    </w:p>
    <w:p w:rsidR="009A3404" w:rsidRDefault="009A3404" w:rsidP="009A3404">
      <w:r>
        <w:t>88. "Patients are reminded to bring a list of their current medications for a comprehensive review during appointments."</w:t>
      </w:r>
    </w:p>
    <w:p w:rsidR="009A3404" w:rsidRDefault="009A3404" w:rsidP="009A3404">
      <w:r>
        <w:t>89. "Leeds General Infirmary's mobile health clinic reaches out to underserved communities for preventive care."</w:t>
      </w:r>
    </w:p>
    <w:p w:rsidR="009A3404" w:rsidRDefault="009A3404" w:rsidP="009A3404">
      <w:r>
        <w:t>90. "The hospital's research department collaborates with pharmaceutical companies to bring cutting-edge treatments to patients."</w:t>
      </w:r>
    </w:p>
    <w:p w:rsidR="009A3404" w:rsidRDefault="009A3404" w:rsidP="009A3404">
      <w:r>
        <w:t>91. "Mrs. May's successful journey towards better health serves as a motivating story in the hospital's newsletter."</w:t>
      </w:r>
    </w:p>
    <w:p w:rsidR="009A3404" w:rsidRDefault="009A3404" w:rsidP="009A3404">
      <w:r>
        <w:t>92. "Patients attending the radiology department often comment on the efficiency of the imaging equipment."</w:t>
      </w:r>
    </w:p>
    <w:p w:rsidR="009A3404" w:rsidRDefault="009A3404" w:rsidP="009A3404">
      <w:r>
        <w:t>93. "Leeds General Infirmary's commitment to continuous improvement is reflected in its ongoing staff training programs."</w:t>
      </w:r>
    </w:p>
    <w:p w:rsidR="009A3404" w:rsidRDefault="009A3404" w:rsidP="009A3404">
      <w:r>
        <w:t>94. "The hospital's dedication to patient-centered care is embedded in its mission statement and core values."</w:t>
      </w:r>
    </w:p>
    <w:p w:rsidR="009A3404" w:rsidRDefault="009A3404" w:rsidP="009A3404">
      <w:r>
        <w:t>95. "Dr. Ray Johnson's office is equipped with telehealth capabilities for virtual consultations when necessary."</w:t>
      </w:r>
    </w:p>
    <w:p w:rsidR="009A3404" w:rsidRDefault="009A3404" w:rsidP="009A3404">
      <w:r>
        <w:t>96. "Patients attending the hospital's rehabilitation services experience personalized plans for their recovery."</w:t>
      </w:r>
    </w:p>
    <w:p w:rsidR="009A3404" w:rsidRDefault="009A3404" w:rsidP="009A3404">
      <w:r>
        <w:t>97. "Leeds General Infirmary's outreach program extends to local schools, promoting health education for children."</w:t>
      </w:r>
    </w:p>
    <w:p w:rsidR="009A3404" w:rsidRDefault="009A3404" w:rsidP="009A3404">
      <w:r>
        <w:t>98. "The hospital's emergency response team is trained to handle a variety of medical situations with promptness and efficiency."</w:t>
      </w:r>
    </w:p>
    <w:p w:rsidR="009A3404" w:rsidRDefault="009A3404" w:rsidP="009A3404">
      <w:r>
        <w:t>99. "Patients are encouraged to utilize the hospital's online resources for health-related information and self-care tips."</w:t>
      </w:r>
    </w:p>
    <w:p w:rsidR="009A3404" w:rsidRDefault="009A3404" w:rsidP="009A3404">
      <w:r>
        <w:t>100. "Mrs. May's consistent follow-up appointments with Dr. Ray Johnson showcase the importance of ongoing patient-doctor collaboration."</w:t>
      </w:r>
    </w:p>
    <w:p w:rsidR="009A3404" w:rsidRDefault="009A3404" w:rsidP="009A3404"/>
    <w:p w:rsidR="00F50377" w:rsidRDefault="00FE7644" w:rsidP="009A3404"/>
    <w:sectPr w:rsidR="00F5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04"/>
    <w:rsid w:val="0076458C"/>
    <w:rsid w:val="009A3404"/>
    <w:rsid w:val="00C7170A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DBE6"/>
  <w15:chartTrackingRefBased/>
  <w15:docId w15:val="{42104E23-8300-493C-B951-B5933F51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</dc:creator>
  <cp:keywords/>
  <dc:description/>
  <cp:lastModifiedBy>Isra</cp:lastModifiedBy>
  <cp:revision>1</cp:revision>
  <dcterms:created xsi:type="dcterms:W3CDTF">2023-12-23T10:39:00Z</dcterms:created>
  <dcterms:modified xsi:type="dcterms:W3CDTF">2023-12-23T13:59:00Z</dcterms:modified>
</cp:coreProperties>
</file>