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DE464" w14:textId="02C2B0A5" w:rsidR="00A658E0" w:rsidRDefault="003E0694" w:rsidP="003E0694">
      <w:pPr>
        <w:jc w:val="both"/>
      </w:pPr>
      <w:r>
        <w:rPr>
          <w:noProof/>
        </w:rPr>
        <w:drawing>
          <wp:inline distT="0" distB="0" distL="0" distR="0" wp14:anchorId="5AECDC75" wp14:editId="3FBD1014">
            <wp:extent cx="6318946" cy="3436620"/>
            <wp:effectExtent l="0" t="0" r="5715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3606" cy="34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98C">
        <w:rPr>
          <w:noProof/>
        </w:rPr>
        <w:drawing>
          <wp:inline distT="0" distB="0" distL="0" distR="0" wp14:anchorId="01D6D348" wp14:editId="22B9576E">
            <wp:extent cx="6286128" cy="3535680"/>
            <wp:effectExtent l="0" t="0" r="635" b="762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616" cy="354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1B8">
        <w:rPr>
          <w:noProof/>
        </w:rPr>
        <w:lastRenderedPageBreak/>
        <w:drawing>
          <wp:inline distT="0" distB="0" distL="0" distR="0" wp14:anchorId="2334E2DF" wp14:editId="4CE6DE31">
            <wp:extent cx="6286500" cy="3535890"/>
            <wp:effectExtent l="0" t="0" r="0" b="762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832" cy="35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1B8">
        <w:rPr>
          <w:noProof/>
        </w:rPr>
        <w:drawing>
          <wp:inline distT="0" distB="0" distL="0" distR="0" wp14:anchorId="0D02C5BF" wp14:editId="41E02D60">
            <wp:extent cx="6177746" cy="3474720"/>
            <wp:effectExtent l="0" t="0" r="0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044" cy="347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1B8">
        <w:rPr>
          <w:noProof/>
        </w:rPr>
        <w:lastRenderedPageBreak/>
        <w:drawing>
          <wp:inline distT="0" distB="0" distL="0" distR="0" wp14:anchorId="01FF52B5" wp14:editId="7481F4E8">
            <wp:extent cx="6326771" cy="3558540"/>
            <wp:effectExtent l="0" t="0" r="0" b="381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9764" cy="35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8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E9"/>
    <w:rsid w:val="002721B8"/>
    <w:rsid w:val="002C40ED"/>
    <w:rsid w:val="003E0694"/>
    <w:rsid w:val="0040298C"/>
    <w:rsid w:val="00A658E0"/>
    <w:rsid w:val="00D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7D5BA-8637-409F-885C-19EF694D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Israel Mecillas</dc:creator>
  <cp:keywords/>
  <dc:description/>
  <cp:lastModifiedBy>Francisco Israel Mecillas</cp:lastModifiedBy>
  <cp:revision>4</cp:revision>
  <dcterms:created xsi:type="dcterms:W3CDTF">2022-02-14T02:04:00Z</dcterms:created>
  <dcterms:modified xsi:type="dcterms:W3CDTF">2022-02-14T02:30:00Z</dcterms:modified>
</cp:coreProperties>
</file>