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468"/>
        <w:gridCol w:w="933"/>
        <w:gridCol w:w="117"/>
        <w:gridCol w:w="933"/>
        <w:gridCol w:w="2567"/>
        <w:gridCol w:w="817"/>
        <w:gridCol w:w="116"/>
        <w:gridCol w:w="818"/>
        <w:gridCol w:w="841"/>
        <w:gridCol w:w="92"/>
        <w:gridCol w:w="700"/>
        <w:gridCol w:w="141"/>
        <w:gridCol w:w="792"/>
        <w:gridCol w:w="117"/>
        <w:gridCol w:w="933"/>
        <w:gridCol w:w="4433"/>
      </w:tblGrid>
      <w:tr w:rsidR="00455D29" w:rsidRPr="005073A6" w14:paraId="0D73F6D2" w14:textId="77777777" w:rsidTr="00FA6EA0">
        <w:tc>
          <w:tcPr>
            <w:tcW w:w="933" w:type="dxa"/>
            <w:vMerge w:val="restart"/>
            <w:shd w:val="clear" w:color="auto" w:fill="F2F2F2"/>
            <w:vAlign w:val="center"/>
          </w:tcPr>
          <w:p w14:paraId="3E20CD20" w14:textId="77777777" w:rsidR="00455D29" w:rsidRDefault="00455D29" w:rsidP="008C5AA3">
            <w:pPr>
              <w:jc w:val="center"/>
              <w:rPr>
                <w:rFonts w:ascii="Blackadder ITC" w:hAnsi="Blackadder ITC" w:cs="Simplified Arabic"/>
                <w:sz w:val="20"/>
                <w:szCs w:val="20"/>
              </w:rPr>
            </w:pPr>
            <w:bookmarkStart w:id="0" w:name="_GoBack"/>
            <w:bookmarkEnd w:id="0"/>
          </w:p>
          <w:p w14:paraId="0B6A079D" w14:textId="77777777" w:rsidR="00455D29" w:rsidRPr="005073A6" w:rsidRDefault="00455D29" w:rsidP="008C5AA3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الأسبوع</w:t>
            </w:r>
          </w:p>
        </w:tc>
        <w:tc>
          <w:tcPr>
            <w:tcW w:w="1401" w:type="dxa"/>
            <w:gridSpan w:val="2"/>
            <w:vMerge w:val="restart"/>
            <w:shd w:val="clear" w:color="auto" w:fill="F2F2F2"/>
            <w:vAlign w:val="center"/>
          </w:tcPr>
          <w:p w14:paraId="7DB2D458" w14:textId="77777777" w:rsidR="00455D29" w:rsidRPr="005073A6" w:rsidRDefault="00455D29" w:rsidP="008C5AA3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اليوم</w:t>
            </w:r>
          </w:p>
        </w:tc>
        <w:tc>
          <w:tcPr>
            <w:tcW w:w="1050" w:type="dxa"/>
            <w:gridSpan w:val="2"/>
            <w:vMerge w:val="restart"/>
            <w:shd w:val="clear" w:color="auto" w:fill="F2F2F2"/>
            <w:vAlign w:val="center"/>
          </w:tcPr>
          <w:p w14:paraId="50892AA8" w14:textId="77777777" w:rsidR="00455D29" w:rsidRPr="005073A6" w:rsidRDefault="00455D29" w:rsidP="008C5AA3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التاريخ</w:t>
            </w:r>
          </w:p>
        </w:tc>
        <w:tc>
          <w:tcPr>
            <w:tcW w:w="3500" w:type="dxa"/>
            <w:gridSpan w:val="3"/>
            <w:vMerge w:val="restart"/>
            <w:shd w:val="clear" w:color="auto" w:fill="F2F2F2"/>
            <w:vAlign w:val="center"/>
          </w:tcPr>
          <w:p w14:paraId="39363E15" w14:textId="77777777" w:rsidR="00455D29" w:rsidRPr="005073A6" w:rsidRDefault="00455D29" w:rsidP="008C5AA3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محتويات المقرر</w:t>
            </w:r>
          </w:p>
        </w:tc>
        <w:tc>
          <w:tcPr>
            <w:tcW w:w="3383" w:type="dxa"/>
            <w:gridSpan w:val="6"/>
            <w:shd w:val="clear" w:color="auto" w:fill="F2F2F2"/>
          </w:tcPr>
          <w:p w14:paraId="0705D6B6" w14:textId="19953262" w:rsidR="00455D29" w:rsidRPr="005073A6" w:rsidRDefault="00455D29" w:rsidP="008C5AA3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483" w:type="dxa"/>
            <w:gridSpan w:val="3"/>
            <w:shd w:val="clear" w:color="auto" w:fill="F2F2F2"/>
          </w:tcPr>
          <w:p w14:paraId="060AC2D6" w14:textId="77777777" w:rsidR="00455D29" w:rsidRPr="005073A6" w:rsidRDefault="00455D29" w:rsidP="008C5AA3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أساليب التعليم والتعلم</w:t>
            </w:r>
          </w:p>
          <w:p w14:paraId="65E1407D" w14:textId="77777777" w:rsidR="00455D29" w:rsidRPr="005073A6" w:rsidRDefault="00455D29" w:rsidP="008C5AA3">
            <w:pPr>
              <w:jc w:val="center"/>
              <w:rPr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</w:tr>
      <w:tr w:rsidR="00455D29" w:rsidRPr="002A47C3" w14:paraId="4C7024B5" w14:textId="77777777" w:rsidTr="00FA6EA0">
        <w:trPr>
          <w:gridAfter w:val="1"/>
          <w:wAfter w:w="4433" w:type="dxa"/>
        </w:trPr>
        <w:tc>
          <w:tcPr>
            <w:tcW w:w="933" w:type="dxa"/>
            <w:vMerge/>
            <w:shd w:val="clear" w:color="auto" w:fill="F2F2F2"/>
          </w:tcPr>
          <w:p w14:paraId="34D08FFC" w14:textId="77777777" w:rsidR="00455D29" w:rsidRPr="005073A6" w:rsidRDefault="00455D29" w:rsidP="008C5AA3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  <w:vMerge/>
            <w:shd w:val="clear" w:color="auto" w:fill="F2F2F2"/>
          </w:tcPr>
          <w:p w14:paraId="40308B24" w14:textId="77777777" w:rsidR="00455D29" w:rsidRPr="005073A6" w:rsidRDefault="00455D29" w:rsidP="008C5AA3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  <w:vMerge/>
            <w:shd w:val="clear" w:color="auto" w:fill="F2F2F2"/>
          </w:tcPr>
          <w:p w14:paraId="2156C0B1" w14:textId="77777777" w:rsidR="00455D29" w:rsidRPr="005073A6" w:rsidRDefault="00455D29" w:rsidP="008C5AA3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500" w:type="dxa"/>
            <w:gridSpan w:val="3"/>
            <w:vMerge/>
            <w:shd w:val="clear" w:color="auto" w:fill="F2F2F2"/>
            <w:vAlign w:val="center"/>
          </w:tcPr>
          <w:p w14:paraId="182B0D43" w14:textId="77777777" w:rsidR="00455D29" w:rsidRPr="005073A6" w:rsidRDefault="00455D29" w:rsidP="008C5AA3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7" w:type="dxa"/>
            <w:shd w:val="clear" w:color="auto" w:fill="F2F2F2"/>
            <w:vAlign w:val="center"/>
          </w:tcPr>
          <w:p w14:paraId="46A87757" w14:textId="33396A36" w:rsidR="00455D29" w:rsidRPr="002A47C3" w:rsidRDefault="00455D29" w:rsidP="008C5AA3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33" w:type="dxa"/>
            <w:gridSpan w:val="2"/>
            <w:shd w:val="clear" w:color="auto" w:fill="F2F2F2"/>
            <w:vAlign w:val="center"/>
          </w:tcPr>
          <w:p w14:paraId="47F720B1" w14:textId="77592DA7" w:rsidR="00455D29" w:rsidRPr="002A47C3" w:rsidRDefault="00455D29" w:rsidP="008C5AA3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1" w:type="dxa"/>
            <w:gridSpan w:val="2"/>
            <w:shd w:val="clear" w:color="auto" w:fill="F2F2F2"/>
            <w:vAlign w:val="center"/>
          </w:tcPr>
          <w:p w14:paraId="6EAE0934" w14:textId="14901A99" w:rsidR="00455D29" w:rsidRPr="002A47C3" w:rsidRDefault="00455D29" w:rsidP="008C5AA3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92" w:type="dxa"/>
            <w:shd w:val="clear" w:color="auto" w:fill="F2F2F2"/>
            <w:vAlign w:val="center"/>
          </w:tcPr>
          <w:p w14:paraId="25A4071A" w14:textId="522946DB" w:rsidR="00455D29" w:rsidRPr="002A47C3" w:rsidRDefault="00455D29" w:rsidP="008C5AA3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50" w:type="dxa"/>
            <w:gridSpan w:val="2"/>
            <w:shd w:val="clear" w:color="auto" w:fill="F2F2F2"/>
            <w:vAlign w:val="center"/>
          </w:tcPr>
          <w:p w14:paraId="20B149FD" w14:textId="6D257C95" w:rsidR="00455D29" w:rsidRPr="002A47C3" w:rsidRDefault="00455D29" w:rsidP="008C5AA3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455D29" w:rsidRPr="00AB6DD2" w14:paraId="75C1A47F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053D1DA2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14A67638" w14:textId="77777777" w:rsidR="00455D29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احد ثلاثاء</w:t>
            </w:r>
          </w:p>
          <w:p w14:paraId="5111F5D2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</w:tcPr>
          <w:p w14:paraId="39104AF6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 فبراير</w:t>
            </w:r>
          </w:p>
        </w:tc>
        <w:tc>
          <w:tcPr>
            <w:tcW w:w="3500" w:type="dxa"/>
            <w:gridSpan w:val="3"/>
            <w:shd w:val="clear" w:color="auto" w:fill="auto"/>
          </w:tcPr>
          <w:p w14:paraId="411898C2" w14:textId="7777777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مقدمات عامة </w:t>
            </w:r>
            <w:r>
              <w:rPr>
                <w:rFonts w:ascii="Simplified Arabic" w:hAnsi="Simplified Arabic" w:cs="Simplified Arabic"/>
                <w:sz w:val="20"/>
                <w:szCs w:val="20"/>
              </w:rPr>
              <w:t>what is literature?</w:t>
            </w:r>
          </w:p>
        </w:tc>
        <w:tc>
          <w:tcPr>
            <w:tcW w:w="817" w:type="dxa"/>
          </w:tcPr>
          <w:p w14:paraId="67A918B3" w14:textId="28EDF1C1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5D257D24" w14:textId="2614B43E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023EC06C" w14:textId="2618F250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3C68A9C1" w14:textId="033868CB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164525A3" w14:textId="05C57579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:rsidRPr="00AB6DD2" w14:paraId="18162304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20D08484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7A78707A" w14:textId="77777777" w:rsidR="00455D29" w:rsidRPr="00CB152B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14:paraId="797FDED2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</w:tcPr>
          <w:p w14:paraId="39940AB6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3500" w:type="dxa"/>
            <w:gridSpan w:val="3"/>
            <w:shd w:val="clear" w:color="auto" w:fill="auto"/>
          </w:tcPr>
          <w:p w14:paraId="7F6BBBA9" w14:textId="77777777" w:rsidR="00455D29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What is Literature?</w:t>
            </w:r>
          </w:p>
          <w:p w14:paraId="630B308A" w14:textId="7777777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Form  and genres</w:t>
            </w:r>
          </w:p>
        </w:tc>
        <w:tc>
          <w:tcPr>
            <w:tcW w:w="817" w:type="dxa"/>
          </w:tcPr>
          <w:p w14:paraId="46B9DC18" w14:textId="0EBF46D4" w:rsidR="00455D29" w:rsidRPr="00437775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451F1D16" w14:textId="5D9AF24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35C979C7" w14:textId="5CE68155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0D2CC338" w14:textId="5CF8ED69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76B1A50F" w14:textId="2EBE8248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:rsidRPr="00AB6DD2" w14:paraId="7D3FCDA0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244A1FF4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4AB8A2C4" w14:textId="77777777" w:rsidR="00455D29" w:rsidRPr="00CB152B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14:paraId="28490BDA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</w:tcPr>
          <w:p w14:paraId="15586B16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16</w:t>
            </w:r>
          </w:p>
        </w:tc>
        <w:tc>
          <w:tcPr>
            <w:tcW w:w="3500" w:type="dxa"/>
            <w:gridSpan w:val="3"/>
            <w:shd w:val="clear" w:color="auto" w:fill="auto"/>
          </w:tcPr>
          <w:p w14:paraId="7C10EA01" w14:textId="7777777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Old English</w:t>
            </w:r>
          </w:p>
        </w:tc>
        <w:tc>
          <w:tcPr>
            <w:tcW w:w="817" w:type="dxa"/>
          </w:tcPr>
          <w:p w14:paraId="5D358441" w14:textId="68517CA3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7B5DC57D" w14:textId="21F19E90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3D0DD9C0" w14:textId="050E77CF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37F62AC2" w14:textId="1CA88BAC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36DDFD01" w14:textId="411989A5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:rsidRPr="00AB6DD2" w14:paraId="38135170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13C07128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58C1D316" w14:textId="77777777" w:rsidR="00455D29" w:rsidRPr="00CB152B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14:paraId="1ECBDEBE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</w:tcPr>
          <w:p w14:paraId="0E2CDA25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23</w:t>
            </w:r>
          </w:p>
        </w:tc>
        <w:tc>
          <w:tcPr>
            <w:tcW w:w="3500" w:type="dxa"/>
            <w:gridSpan w:val="3"/>
            <w:shd w:val="clear" w:color="auto" w:fill="auto"/>
          </w:tcPr>
          <w:p w14:paraId="69B97CFA" w14:textId="77777777" w:rsidR="00455D29" w:rsidRPr="00AB6DD2" w:rsidRDefault="00455D29" w:rsidP="008C5AA3">
            <w:pPr>
              <w:rPr>
                <w:sz w:val="20"/>
                <w:szCs w:val="20"/>
                <w:rtl/>
              </w:rPr>
            </w:pPr>
            <w:r w:rsidRPr="008F3F12">
              <w:rPr>
                <w:sz w:val="20"/>
                <w:szCs w:val="20"/>
              </w:rPr>
              <w:t>Renaissance Literature</w:t>
            </w:r>
          </w:p>
        </w:tc>
        <w:tc>
          <w:tcPr>
            <w:tcW w:w="817" w:type="dxa"/>
          </w:tcPr>
          <w:p w14:paraId="71694CC8" w14:textId="2FECE7F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532F7E09" w14:textId="6B5BF32E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6F1B21D2" w14:textId="25D80642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75FDBD50" w14:textId="1CE13D6F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2178F31D" w14:textId="2338B2BC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:rsidRPr="00AB6DD2" w14:paraId="673AF956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58280E7A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13C04187" w14:textId="77777777" w:rsidR="00455D29" w:rsidRPr="00CB152B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14:paraId="519E9E66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</w:tcPr>
          <w:p w14:paraId="4D2F9E66" w14:textId="77777777" w:rsidR="00455D29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 مارس</w:t>
            </w:r>
          </w:p>
          <w:p w14:paraId="36DC85BF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00" w:type="dxa"/>
            <w:gridSpan w:val="3"/>
            <w:shd w:val="clear" w:color="auto" w:fill="auto"/>
          </w:tcPr>
          <w:p w14:paraId="4503D04C" w14:textId="7777777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8F3F12">
              <w:rPr>
                <w:rFonts w:ascii="Simplified Arabic" w:hAnsi="Simplified Arabic" w:cs="Simplified Arabic"/>
                <w:sz w:val="20"/>
                <w:szCs w:val="20"/>
              </w:rPr>
              <w:t>Early Modern Period</w:t>
            </w:r>
          </w:p>
        </w:tc>
        <w:tc>
          <w:tcPr>
            <w:tcW w:w="817" w:type="dxa"/>
          </w:tcPr>
          <w:p w14:paraId="39A8A78F" w14:textId="6868F7EC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6BEDE2F0" w14:textId="1354CC69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3733B47F" w14:textId="78E775AF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7FE30269" w14:textId="78054FFE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3A764B7E" w14:textId="7EF7A044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:rsidRPr="00AB6DD2" w14:paraId="1CF1106F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5C7C4CE7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279F3301" w14:textId="77777777" w:rsidR="00455D29" w:rsidRPr="00CB152B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14:paraId="21747539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</w:tcPr>
          <w:p w14:paraId="0BC1C69B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3500" w:type="dxa"/>
            <w:gridSpan w:val="3"/>
            <w:shd w:val="clear" w:color="auto" w:fill="auto"/>
          </w:tcPr>
          <w:p w14:paraId="23ECD2F2" w14:textId="7777777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F3F12">
              <w:rPr>
                <w:rFonts w:ascii="Simplified Arabic" w:hAnsi="Simplified Arabic" w:cs="Simplified Arabic"/>
                <w:sz w:val="20"/>
                <w:szCs w:val="20"/>
              </w:rPr>
              <w:t>Early Modern Period</w:t>
            </w:r>
            <w:r w:rsidRPr="008F3F12">
              <w:rPr>
                <w:rFonts w:ascii="Simplified Arabic" w:hAnsi="Simplified Arabic" w:cs="Simplified Arabic"/>
                <w:sz w:val="20"/>
                <w:szCs w:val="20"/>
                <w:rtl/>
              </w:rPr>
              <w:cr/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2</w:t>
            </w:r>
          </w:p>
        </w:tc>
        <w:tc>
          <w:tcPr>
            <w:tcW w:w="817" w:type="dxa"/>
          </w:tcPr>
          <w:p w14:paraId="4F654EF4" w14:textId="1DFC16D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7C92B397" w14:textId="4B78BAB8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2300969A" w14:textId="65496370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689E5767" w14:textId="2BA147BA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1D8BF2DF" w14:textId="37329C41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:rsidRPr="00AB6DD2" w14:paraId="3ABDB536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6710275F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71C3586D" w14:textId="77777777" w:rsidR="00455D29" w:rsidRPr="00CB152B" w:rsidRDefault="00455D29" w:rsidP="008C5AA3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احد ثلاثاء</w:t>
            </w:r>
          </w:p>
          <w:p w14:paraId="6E244388" w14:textId="77777777" w:rsidR="00455D29" w:rsidRPr="00AB6DD2" w:rsidRDefault="00455D29" w:rsidP="008C5AA3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</w:tcPr>
          <w:p w14:paraId="003FB504" w14:textId="77777777" w:rsidR="00455D29" w:rsidRPr="00AB6DD2" w:rsidRDefault="00455D29" w:rsidP="008C5AA3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15</w:t>
            </w:r>
          </w:p>
        </w:tc>
        <w:tc>
          <w:tcPr>
            <w:tcW w:w="3500" w:type="dxa"/>
            <w:gridSpan w:val="3"/>
            <w:shd w:val="clear" w:color="auto" w:fill="auto"/>
          </w:tcPr>
          <w:p w14:paraId="271010A1" w14:textId="7777777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817" w:type="dxa"/>
          </w:tcPr>
          <w:p w14:paraId="68312530" w14:textId="510C72AF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2238244C" w14:textId="43C87AE3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41" w:type="dxa"/>
            <w:gridSpan w:val="2"/>
          </w:tcPr>
          <w:p w14:paraId="33E850E5" w14:textId="7D914A32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7142C57B" w14:textId="5B633ADA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4FA9A8CE" w14:textId="1ACD7D11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:rsidRPr="00AB6DD2" w14:paraId="4B402D58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1ADDB24F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460E446F" w14:textId="77777777" w:rsidR="00455D29" w:rsidRPr="00CB152B" w:rsidRDefault="00455D29" w:rsidP="008C5AA3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احد ثلاثاء</w:t>
            </w:r>
          </w:p>
          <w:p w14:paraId="2C6437F5" w14:textId="77777777" w:rsidR="00455D29" w:rsidRPr="00AB6DD2" w:rsidRDefault="00455D29" w:rsidP="008C5AA3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</w:tcPr>
          <w:p w14:paraId="1BC37F7B" w14:textId="77777777" w:rsidR="00455D29" w:rsidRPr="00AB6DD2" w:rsidRDefault="00455D29" w:rsidP="008C5AA3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22</w:t>
            </w:r>
          </w:p>
        </w:tc>
        <w:tc>
          <w:tcPr>
            <w:tcW w:w="3500" w:type="dxa"/>
            <w:gridSpan w:val="3"/>
            <w:shd w:val="clear" w:color="auto" w:fill="auto"/>
          </w:tcPr>
          <w:p w14:paraId="35FE647B" w14:textId="7777777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F3F12">
              <w:rPr>
                <w:rFonts w:ascii="Simplified Arabic" w:hAnsi="Simplified Arabic" w:cs="Simplified Arabic"/>
                <w:sz w:val="20"/>
                <w:szCs w:val="20"/>
              </w:rPr>
              <w:t>th Century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18</w:t>
            </w:r>
          </w:p>
        </w:tc>
        <w:tc>
          <w:tcPr>
            <w:tcW w:w="817" w:type="dxa"/>
          </w:tcPr>
          <w:p w14:paraId="6918055C" w14:textId="2F6BC390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6700CC47" w14:textId="72C6D222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1F542A05" w14:textId="52E5995D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7FA5559B" w14:textId="0CCB28F4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09D854F7" w14:textId="2FA38218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:rsidRPr="00AB6DD2" w14:paraId="0C55AC68" w14:textId="77777777" w:rsidTr="00FA6EA0">
        <w:trPr>
          <w:gridAfter w:val="1"/>
          <w:wAfter w:w="4433" w:type="dxa"/>
        </w:trPr>
        <w:tc>
          <w:tcPr>
            <w:tcW w:w="933" w:type="dxa"/>
            <w:shd w:val="clear" w:color="auto" w:fill="FFFFFF"/>
            <w:vAlign w:val="center"/>
          </w:tcPr>
          <w:p w14:paraId="781869D9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  <w:shd w:val="clear" w:color="auto" w:fill="FFFFFF"/>
          </w:tcPr>
          <w:p w14:paraId="5BA1A4B7" w14:textId="77777777" w:rsidR="00455D29" w:rsidRPr="00CB152B" w:rsidRDefault="00455D29" w:rsidP="008C5AA3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احد ثلاثاء</w:t>
            </w:r>
          </w:p>
          <w:p w14:paraId="6338D61F" w14:textId="77777777" w:rsidR="00455D29" w:rsidRPr="00AB6DD2" w:rsidRDefault="00455D29" w:rsidP="008C5AA3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  <w:shd w:val="clear" w:color="auto" w:fill="FFFFFF"/>
          </w:tcPr>
          <w:p w14:paraId="167B54B5" w14:textId="77777777" w:rsidR="00455D29" w:rsidRPr="00AB6DD2" w:rsidRDefault="00455D29" w:rsidP="008C5AA3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29</w:t>
            </w:r>
          </w:p>
        </w:tc>
        <w:tc>
          <w:tcPr>
            <w:tcW w:w="3500" w:type="dxa"/>
            <w:gridSpan w:val="3"/>
            <w:shd w:val="clear" w:color="auto" w:fill="FFFFFF"/>
          </w:tcPr>
          <w:p w14:paraId="146D5762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 w:rsidRPr="008F3F12"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  <w:t>Romanticism</w:t>
            </w:r>
          </w:p>
        </w:tc>
        <w:tc>
          <w:tcPr>
            <w:tcW w:w="817" w:type="dxa"/>
            <w:shd w:val="clear" w:color="auto" w:fill="FFFFFF"/>
          </w:tcPr>
          <w:p w14:paraId="31A66CFB" w14:textId="465F64B5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  <w:shd w:val="clear" w:color="auto" w:fill="FFFFFF"/>
          </w:tcPr>
          <w:p w14:paraId="65D2F19A" w14:textId="392E8A4C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  <w:shd w:val="clear" w:color="auto" w:fill="FFFFFF"/>
          </w:tcPr>
          <w:p w14:paraId="4D30FD51" w14:textId="520DB866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  <w:shd w:val="clear" w:color="auto" w:fill="FFFFFF"/>
          </w:tcPr>
          <w:p w14:paraId="31A53420" w14:textId="1755A134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  <w:shd w:val="clear" w:color="auto" w:fill="FFFFFF"/>
          </w:tcPr>
          <w:p w14:paraId="4DBAA4EB" w14:textId="7C998F60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:rsidRPr="00AB6DD2" w14:paraId="46995E91" w14:textId="77777777" w:rsidTr="00FA6EA0">
        <w:trPr>
          <w:gridAfter w:val="1"/>
          <w:wAfter w:w="4433" w:type="dxa"/>
        </w:trPr>
        <w:tc>
          <w:tcPr>
            <w:tcW w:w="933" w:type="dxa"/>
            <w:shd w:val="clear" w:color="auto" w:fill="FFFFFF"/>
            <w:vAlign w:val="center"/>
          </w:tcPr>
          <w:p w14:paraId="4DC3CDE0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  <w:shd w:val="clear" w:color="auto" w:fill="FFFFFF"/>
          </w:tcPr>
          <w:p w14:paraId="6BBDD7C6" w14:textId="77777777" w:rsidR="00455D29" w:rsidRPr="00CB152B" w:rsidRDefault="00455D29" w:rsidP="008C5AA3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احد ثلاثاء</w:t>
            </w:r>
          </w:p>
          <w:p w14:paraId="6D0BB91E" w14:textId="77777777" w:rsidR="00455D29" w:rsidRPr="00AB6DD2" w:rsidRDefault="00455D29" w:rsidP="008C5AA3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  <w:shd w:val="clear" w:color="auto" w:fill="FFFFFF"/>
          </w:tcPr>
          <w:p w14:paraId="75C9AD34" w14:textId="77777777" w:rsidR="00455D29" w:rsidRPr="00AB6DD2" w:rsidRDefault="00455D29" w:rsidP="008C5AA3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5 ابريل</w:t>
            </w:r>
          </w:p>
        </w:tc>
        <w:tc>
          <w:tcPr>
            <w:tcW w:w="3500" w:type="dxa"/>
            <w:gridSpan w:val="3"/>
            <w:shd w:val="clear" w:color="auto" w:fill="FFFFFF"/>
          </w:tcPr>
          <w:p w14:paraId="5506A717" w14:textId="7777777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8F3F12">
              <w:rPr>
                <w:rFonts w:ascii="Simplified Arabic" w:hAnsi="Simplified Arabic" w:cs="Simplified Arabic"/>
                <w:sz w:val="20"/>
                <w:szCs w:val="20"/>
              </w:rPr>
              <w:t>Victorian Literature</w:t>
            </w:r>
          </w:p>
        </w:tc>
        <w:tc>
          <w:tcPr>
            <w:tcW w:w="817" w:type="dxa"/>
            <w:shd w:val="clear" w:color="auto" w:fill="FFFFFF"/>
          </w:tcPr>
          <w:p w14:paraId="201C8738" w14:textId="2C19EA43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  <w:shd w:val="clear" w:color="auto" w:fill="FFFFFF"/>
          </w:tcPr>
          <w:p w14:paraId="1239A500" w14:textId="17BB1510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  <w:shd w:val="clear" w:color="auto" w:fill="FFFFFF"/>
          </w:tcPr>
          <w:p w14:paraId="49818395" w14:textId="02948103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  <w:shd w:val="clear" w:color="auto" w:fill="FFFFFF"/>
          </w:tcPr>
          <w:p w14:paraId="3F9B6073" w14:textId="7C684C83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  <w:shd w:val="clear" w:color="auto" w:fill="FFFFFF"/>
          </w:tcPr>
          <w:p w14:paraId="322B6A4A" w14:textId="4518D292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:rsidRPr="00AB6DD2" w14:paraId="16BF17A3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04CDB7AC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630BF08A" w14:textId="77777777" w:rsidR="00455D29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  <w:p w14:paraId="5C17BAAB" w14:textId="77777777" w:rsidR="00455D29" w:rsidRPr="00CB152B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lastRenderedPageBreak/>
              <w:t>احد ثلاثاء</w:t>
            </w:r>
          </w:p>
          <w:p w14:paraId="1561187A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</w:tcPr>
          <w:p w14:paraId="48F4B871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lastRenderedPageBreak/>
              <w:t>12</w:t>
            </w:r>
          </w:p>
        </w:tc>
        <w:tc>
          <w:tcPr>
            <w:tcW w:w="3500" w:type="dxa"/>
            <w:gridSpan w:val="3"/>
            <w:shd w:val="clear" w:color="auto" w:fill="auto"/>
          </w:tcPr>
          <w:p w14:paraId="6F54A2C3" w14:textId="7777777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8F3F12">
              <w:rPr>
                <w:rFonts w:ascii="Simplified Arabic" w:hAnsi="Simplified Arabic" w:cs="Simplified Arabic"/>
                <w:sz w:val="20"/>
                <w:szCs w:val="20"/>
              </w:rPr>
              <w:t>Modernism</w:t>
            </w:r>
          </w:p>
        </w:tc>
        <w:tc>
          <w:tcPr>
            <w:tcW w:w="817" w:type="dxa"/>
          </w:tcPr>
          <w:p w14:paraId="7D0B8B3A" w14:textId="0CFCC9F8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13A2D71B" w14:textId="72FB616C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7C786D85" w14:textId="04A592E6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4EB133A7" w14:textId="357020A2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40FBCB9D" w14:textId="521EF9E8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14:paraId="199F01F2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3BFA7446" w14:textId="77777777" w:rsidR="00455D29" w:rsidRPr="00221806" w:rsidRDefault="00455D29" w:rsidP="00314002">
            <w:pPr>
              <w:bidi/>
              <w:spacing w:after="0" w:line="240" w:lineRule="auto"/>
              <w:ind w:left="72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124B73C7" w14:textId="77777777" w:rsidR="00455D29" w:rsidRPr="00CB152B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73A564AB" w14:textId="77777777" w:rsidR="00455D29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00" w:type="dxa"/>
            <w:gridSpan w:val="3"/>
            <w:shd w:val="clear" w:color="auto" w:fill="auto"/>
          </w:tcPr>
          <w:p w14:paraId="2B13E9FC" w14:textId="77777777" w:rsidR="00455D29" w:rsidRPr="008F3F1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7" w:type="dxa"/>
          </w:tcPr>
          <w:p w14:paraId="360437BF" w14:textId="77777777" w:rsidR="00455D29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5ADB7400" w14:textId="77777777" w:rsidR="00455D29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2FFE0722" w14:textId="77777777" w:rsidR="00455D29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3F6462BE" w14:textId="77777777" w:rsidR="00455D29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092CE021" w14:textId="77777777" w:rsidR="00455D29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F337B3" w14:paraId="4BBBFCAB" w14:textId="77777777" w:rsidTr="00FA6EA0">
        <w:trPr>
          <w:gridAfter w:val="2"/>
          <w:wAfter w:w="5366" w:type="dxa"/>
        </w:trPr>
        <w:tc>
          <w:tcPr>
            <w:tcW w:w="1400" w:type="dxa"/>
            <w:gridSpan w:val="2"/>
          </w:tcPr>
          <w:p w14:paraId="02944173" w14:textId="77777777" w:rsidR="00F337B3" w:rsidRPr="00CB152B" w:rsidRDefault="00F337B3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0C9F9566" w14:textId="77777777" w:rsidR="00F337B3" w:rsidRDefault="00F337B3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00" w:type="dxa"/>
            <w:gridSpan w:val="2"/>
            <w:shd w:val="clear" w:color="auto" w:fill="auto"/>
          </w:tcPr>
          <w:p w14:paraId="61331B82" w14:textId="77777777" w:rsidR="00F337B3" w:rsidRPr="008F3F12" w:rsidRDefault="00F337B3" w:rsidP="008C5AA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7" w:type="dxa"/>
          </w:tcPr>
          <w:p w14:paraId="00B33691" w14:textId="77777777" w:rsidR="00F337B3" w:rsidRDefault="00F337B3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4" w:type="dxa"/>
            <w:gridSpan w:val="2"/>
          </w:tcPr>
          <w:p w14:paraId="764115E4" w14:textId="77777777" w:rsidR="00F337B3" w:rsidRDefault="00F337B3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</w:tcPr>
          <w:p w14:paraId="39F1B508" w14:textId="77777777" w:rsidR="00F337B3" w:rsidRDefault="00F337B3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  <w:gridSpan w:val="2"/>
          </w:tcPr>
          <w:p w14:paraId="08BAB3D3" w14:textId="77777777" w:rsidR="00F337B3" w:rsidRDefault="00F337B3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3"/>
          </w:tcPr>
          <w:p w14:paraId="7D9156CD" w14:textId="77777777" w:rsidR="00F337B3" w:rsidRDefault="00F337B3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14:paraId="3522DFB2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05D91241" w14:textId="77777777" w:rsidR="00455D29" w:rsidRPr="00221806" w:rsidRDefault="00455D29" w:rsidP="006F3870">
            <w:pPr>
              <w:bidi/>
              <w:spacing w:after="0" w:line="240" w:lineRule="auto"/>
              <w:ind w:left="72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739DEAD4" w14:textId="77777777" w:rsidR="00455D29" w:rsidRPr="00CB152B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0C46AF18" w14:textId="77777777" w:rsidR="00455D29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00" w:type="dxa"/>
            <w:gridSpan w:val="3"/>
            <w:shd w:val="clear" w:color="auto" w:fill="auto"/>
          </w:tcPr>
          <w:p w14:paraId="0EB7EABD" w14:textId="77777777" w:rsidR="00455D29" w:rsidRPr="008F3F1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7" w:type="dxa"/>
          </w:tcPr>
          <w:p w14:paraId="40B4FEEC" w14:textId="77777777" w:rsidR="00455D29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7AA4684A" w14:textId="77777777" w:rsidR="00455D29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1041E6CE" w14:textId="77777777" w:rsidR="00455D29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4B40337E" w14:textId="77777777" w:rsidR="00455D29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79044DA0" w14:textId="77777777" w:rsidR="00455D29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14:paraId="4E66F332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15EC9126" w14:textId="77777777" w:rsidR="00455D29" w:rsidRPr="00221806" w:rsidRDefault="00455D29" w:rsidP="006F3870">
            <w:pPr>
              <w:bidi/>
              <w:spacing w:after="0" w:line="240" w:lineRule="auto"/>
              <w:ind w:left="72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2F891E58" w14:textId="77777777" w:rsidR="00455D29" w:rsidRPr="00CB152B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3A5DF102" w14:textId="77777777" w:rsidR="00455D29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00" w:type="dxa"/>
            <w:gridSpan w:val="3"/>
            <w:shd w:val="clear" w:color="auto" w:fill="auto"/>
          </w:tcPr>
          <w:p w14:paraId="40F3A7CD" w14:textId="77777777" w:rsidR="00455D29" w:rsidRPr="008F3F1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7" w:type="dxa"/>
          </w:tcPr>
          <w:p w14:paraId="5E7947A6" w14:textId="77777777" w:rsidR="00455D29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6DBEA5E3" w14:textId="77777777" w:rsidR="00455D29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45EED599" w14:textId="77777777" w:rsidR="00455D29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76852A37" w14:textId="77777777" w:rsidR="00455D29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6DB185CD" w14:textId="77777777" w:rsidR="00455D29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FA6EA0" w14:paraId="5EC36251" w14:textId="77777777" w:rsidTr="00F337B3">
        <w:trPr>
          <w:gridAfter w:val="2"/>
          <w:wAfter w:w="5366" w:type="dxa"/>
        </w:trPr>
        <w:tc>
          <w:tcPr>
            <w:tcW w:w="1401" w:type="dxa"/>
            <w:gridSpan w:val="2"/>
          </w:tcPr>
          <w:p w14:paraId="5571A760" w14:textId="77777777" w:rsidR="00FA6EA0" w:rsidRPr="00CB152B" w:rsidRDefault="00FA6EA0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042F010B" w14:textId="77777777" w:rsidR="00FA6EA0" w:rsidRDefault="00FA6EA0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00" w:type="dxa"/>
            <w:gridSpan w:val="2"/>
            <w:shd w:val="clear" w:color="auto" w:fill="auto"/>
          </w:tcPr>
          <w:p w14:paraId="1A47BD71" w14:textId="77777777" w:rsidR="00FA6EA0" w:rsidRPr="008F3F12" w:rsidRDefault="00FA6EA0" w:rsidP="008C5AA3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7" w:type="dxa"/>
          </w:tcPr>
          <w:p w14:paraId="4D3B659A" w14:textId="77777777" w:rsidR="00FA6EA0" w:rsidRDefault="00FA6EA0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7AB59EB5" w14:textId="77777777" w:rsidR="00FA6EA0" w:rsidRDefault="00FA6EA0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</w:tcPr>
          <w:p w14:paraId="249676D3" w14:textId="77777777" w:rsidR="00FA6EA0" w:rsidRDefault="00FA6EA0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  <w:gridSpan w:val="2"/>
          </w:tcPr>
          <w:p w14:paraId="3B5933E0" w14:textId="77777777" w:rsidR="00FA6EA0" w:rsidRDefault="00FA6EA0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3"/>
          </w:tcPr>
          <w:p w14:paraId="6827ED31" w14:textId="77777777" w:rsidR="00FA6EA0" w:rsidRDefault="00FA6EA0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:rsidRPr="00AB6DD2" w14:paraId="0094C3C8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089F9E63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6E8BF116" w14:textId="77777777" w:rsidR="00455D29" w:rsidRPr="00CB152B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14:paraId="09ACD0E2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</w:tcPr>
          <w:p w14:paraId="45D61331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19</w:t>
            </w:r>
          </w:p>
        </w:tc>
        <w:tc>
          <w:tcPr>
            <w:tcW w:w="3500" w:type="dxa"/>
            <w:gridSpan w:val="3"/>
            <w:shd w:val="clear" w:color="auto" w:fill="auto"/>
          </w:tcPr>
          <w:p w14:paraId="40AB1545" w14:textId="7777777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F3F12">
              <w:rPr>
                <w:rFonts w:ascii="Simplified Arabic" w:hAnsi="Simplified Arabic" w:cs="Simplified Arabic"/>
                <w:sz w:val="20"/>
                <w:szCs w:val="20"/>
              </w:rPr>
              <w:t>Modernism</w:t>
            </w:r>
            <w:r w:rsidRPr="008F3F12">
              <w:rPr>
                <w:rFonts w:ascii="Simplified Arabic" w:hAnsi="Simplified Arabic" w:cs="Simplified Arabic"/>
                <w:sz w:val="20"/>
                <w:szCs w:val="20"/>
                <w:rtl/>
              </w:rPr>
              <w:cr/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7" w:type="dxa"/>
          </w:tcPr>
          <w:p w14:paraId="21575C90" w14:textId="3FF84055" w:rsidR="00455D29" w:rsidRPr="00AB6DD2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5F278CFB" w14:textId="35EA394A" w:rsidR="00455D29" w:rsidRPr="00AB6DD2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5B1BE94F" w14:textId="487DC9A3" w:rsidR="00455D29" w:rsidRPr="00AB6DD2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1B1F3EAA" w14:textId="19521BFA" w:rsidR="00455D29" w:rsidRPr="00AB6DD2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448D6CD3" w14:textId="307A0CE5" w:rsidR="00455D29" w:rsidRPr="00AB6DD2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:rsidRPr="00AB6DD2" w14:paraId="2097961D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66277D10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13F5AB81" w14:textId="77777777" w:rsidR="00455D29" w:rsidRPr="00CB152B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14:paraId="52C126E3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</w:tcPr>
          <w:p w14:paraId="56FDC70D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26</w:t>
            </w:r>
          </w:p>
        </w:tc>
        <w:tc>
          <w:tcPr>
            <w:tcW w:w="3500" w:type="dxa"/>
            <w:gridSpan w:val="3"/>
            <w:shd w:val="clear" w:color="auto" w:fill="auto"/>
          </w:tcPr>
          <w:p w14:paraId="60CA2FD6" w14:textId="7777777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F3F12">
              <w:rPr>
                <w:rFonts w:ascii="Simplified Arabic" w:hAnsi="Simplified Arabic" w:cs="Simplified Arabic"/>
                <w:sz w:val="20"/>
                <w:szCs w:val="20"/>
              </w:rPr>
              <w:t>Post-Modern Literature</w:t>
            </w:r>
          </w:p>
        </w:tc>
        <w:tc>
          <w:tcPr>
            <w:tcW w:w="817" w:type="dxa"/>
          </w:tcPr>
          <w:p w14:paraId="7D746182" w14:textId="230C956B" w:rsidR="00455D29" w:rsidRPr="00191484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125D0ED1" w14:textId="24117A2F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16CA673A" w14:textId="50CA302A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4AF43CB0" w14:textId="633801BA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36C78DCC" w14:textId="1BF25E44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:rsidRPr="00AB6DD2" w14:paraId="0CAF475C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7266A98E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67839050" w14:textId="77777777" w:rsidR="00455D29" w:rsidRPr="00CB152B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14:paraId="3D444446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</w:tcPr>
          <w:p w14:paraId="7EFC0AE4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3 مايو</w:t>
            </w:r>
          </w:p>
        </w:tc>
        <w:tc>
          <w:tcPr>
            <w:tcW w:w="3500" w:type="dxa"/>
            <w:gridSpan w:val="3"/>
            <w:shd w:val="clear" w:color="auto" w:fill="auto"/>
          </w:tcPr>
          <w:p w14:paraId="263AC863" w14:textId="7777777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مراجعة</w:t>
            </w:r>
          </w:p>
        </w:tc>
        <w:tc>
          <w:tcPr>
            <w:tcW w:w="817" w:type="dxa"/>
          </w:tcPr>
          <w:p w14:paraId="382645AC" w14:textId="666718E6" w:rsidR="00455D29" w:rsidRPr="00AB6DD2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2F4BAACE" w14:textId="0CA30E45" w:rsidR="00455D29" w:rsidRPr="00AB6DD2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04E47A14" w14:textId="40F4DBDA" w:rsidR="00455D29" w:rsidRPr="00AB6DD2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4C2C118E" w14:textId="33A7A1BF" w:rsidR="00455D29" w:rsidRPr="00AB6DD2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51AA4894" w14:textId="34CCE630" w:rsidR="00455D29" w:rsidRPr="00AB6DD2" w:rsidRDefault="00455D29" w:rsidP="008C5AA3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:rsidRPr="00AB6DD2" w14:paraId="04E4BA3D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3B5155FC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3A5C7BEA" w14:textId="77777777" w:rsidR="00455D29" w:rsidRPr="00CB152B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14:paraId="090A91E8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</w:tcPr>
          <w:p w14:paraId="758C3936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3500" w:type="dxa"/>
            <w:gridSpan w:val="3"/>
            <w:shd w:val="clear" w:color="auto" w:fill="auto"/>
          </w:tcPr>
          <w:p w14:paraId="1F7BB4D8" w14:textId="7777777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مراجعة</w:t>
            </w:r>
          </w:p>
        </w:tc>
        <w:tc>
          <w:tcPr>
            <w:tcW w:w="817" w:type="dxa"/>
          </w:tcPr>
          <w:p w14:paraId="67D58F6B" w14:textId="777C410B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06EBEA9E" w14:textId="7367FDB0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239474B6" w14:textId="6DC681A1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114E1E45" w14:textId="6E7A8829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7CEC00B9" w14:textId="1C33135D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455D29" w:rsidRPr="00AB6DD2" w14:paraId="6FA3CB07" w14:textId="77777777" w:rsidTr="00FA6EA0">
        <w:trPr>
          <w:gridAfter w:val="1"/>
          <w:wAfter w:w="4433" w:type="dxa"/>
        </w:trPr>
        <w:tc>
          <w:tcPr>
            <w:tcW w:w="933" w:type="dxa"/>
            <w:vAlign w:val="center"/>
          </w:tcPr>
          <w:p w14:paraId="55C9618B" w14:textId="77777777" w:rsidR="00455D29" w:rsidRPr="00221806" w:rsidRDefault="00455D29" w:rsidP="00455D29">
            <w:pPr>
              <w:numPr>
                <w:ilvl w:val="0"/>
                <w:numId w:val="1"/>
              </w:numPr>
              <w:bidi/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401" w:type="dxa"/>
            <w:gridSpan w:val="2"/>
          </w:tcPr>
          <w:p w14:paraId="29AFF1DB" w14:textId="77777777" w:rsidR="00455D29" w:rsidRPr="00CB152B" w:rsidRDefault="00455D29" w:rsidP="008C5AA3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احد ثلاثاء</w:t>
            </w:r>
          </w:p>
          <w:p w14:paraId="5DDE28A9" w14:textId="77777777" w:rsidR="00455D29" w:rsidRPr="00AB6DD2" w:rsidRDefault="00455D29" w:rsidP="008C5AA3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خميس</w:t>
            </w:r>
          </w:p>
        </w:tc>
        <w:tc>
          <w:tcPr>
            <w:tcW w:w="1050" w:type="dxa"/>
            <w:gridSpan w:val="2"/>
          </w:tcPr>
          <w:p w14:paraId="2ECACDE3" w14:textId="77777777" w:rsidR="00455D29" w:rsidRPr="00AB6DD2" w:rsidRDefault="00455D29" w:rsidP="008C5AA3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17</w:t>
            </w:r>
          </w:p>
        </w:tc>
        <w:tc>
          <w:tcPr>
            <w:tcW w:w="3500" w:type="dxa"/>
            <w:gridSpan w:val="3"/>
            <w:shd w:val="clear" w:color="auto" w:fill="auto"/>
          </w:tcPr>
          <w:p w14:paraId="354945EC" w14:textId="77777777" w:rsidR="00455D29" w:rsidRPr="00AB6DD2" w:rsidRDefault="00455D29" w:rsidP="008C5AA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الامتحان النهائي</w:t>
            </w:r>
          </w:p>
        </w:tc>
        <w:tc>
          <w:tcPr>
            <w:tcW w:w="817" w:type="dxa"/>
          </w:tcPr>
          <w:p w14:paraId="570C3B03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3" w:type="dxa"/>
            <w:gridSpan w:val="2"/>
          </w:tcPr>
          <w:p w14:paraId="0B40B87C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1" w:type="dxa"/>
            <w:gridSpan w:val="2"/>
          </w:tcPr>
          <w:p w14:paraId="4CF23115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2" w:type="dxa"/>
          </w:tcPr>
          <w:p w14:paraId="0251C9C6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gridSpan w:val="2"/>
          </w:tcPr>
          <w:p w14:paraId="16B66DED" w14:textId="77777777" w:rsidR="00455D29" w:rsidRPr="00AB6DD2" w:rsidRDefault="00455D29" w:rsidP="008C5AA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</w:tbl>
    <w:p w14:paraId="79B0C9A5" w14:textId="77777777" w:rsidR="00455D29" w:rsidRDefault="00455D29"/>
    <w:sectPr w:rsidR="0045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lackadder ITC">
    <w:panose1 w:val="04020505050007020D02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F0C27"/>
    <w:multiLevelType w:val="hybridMultilevel"/>
    <w:tmpl w:val="CED41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29"/>
    <w:rsid w:val="00314002"/>
    <w:rsid w:val="003E2753"/>
    <w:rsid w:val="00455D29"/>
    <w:rsid w:val="00605F62"/>
    <w:rsid w:val="00672690"/>
    <w:rsid w:val="00682D01"/>
    <w:rsid w:val="006F3870"/>
    <w:rsid w:val="007E197F"/>
    <w:rsid w:val="007F3275"/>
    <w:rsid w:val="00816A73"/>
    <w:rsid w:val="00BD14FD"/>
    <w:rsid w:val="00D35706"/>
    <w:rsid w:val="00D45984"/>
    <w:rsid w:val="00F337B3"/>
    <w:rsid w:val="00FA6EA0"/>
    <w:rsid w:val="00FB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BDCA6"/>
  <w15:chartTrackingRefBased/>
  <w15:docId w15:val="{07CB3ADC-454B-5E46-BF38-34AA1C47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Barhoom Ghannam</dc:creator>
  <cp:keywords/>
  <dc:description/>
  <cp:lastModifiedBy>Barhoom Ghannam</cp:lastModifiedBy>
  <cp:revision>2</cp:revision>
  <dcterms:created xsi:type="dcterms:W3CDTF">2020-03-15T21:39:00Z</dcterms:created>
  <dcterms:modified xsi:type="dcterms:W3CDTF">2020-03-15T21:39:00Z</dcterms:modified>
</cp:coreProperties>
</file>