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1204"/>
        <w:bidiVisual/>
        <w:tblW w:w="14745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155"/>
        <w:gridCol w:w="3143"/>
        <w:gridCol w:w="9447"/>
      </w:tblGrid>
      <w:tr w:rsidR="002B5B64" w:rsidRPr="00C121EE" w:rsidTr="002A47C3">
        <w:trPr>
          <w:trHeight w:val="1080"/>
        </w:trPr>
        <w:tc>
          <w:tcPr>
            <w:tcW w:w="2155" w:type="dxa"/>
          </w:tcPr>
          <w:p w:rsidR="002B5B64" w:rsidRPr="00C121EE" w:rsidRDefault="002253FC" w:rsidP="00C121EE">
            <w:pPr>
              <w:rPr>
                <w:b/>
                <w:bCs/>
                <w:sz w:val="32"/>
                <w:szCs w:val="32"/>
                <w:rtl/>
              </w:rPr>
            </w:pPr>
            <w:r w:rsidRPr="00C121EE"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>
                  <wp:extent cx="800100" cy="860425"/>
                  <wp:effectExtent l="0" t="0" r="0" b="0"/>
                  <wp:docPr id="1" name="Picture 1" descr="تنزيل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" descr="تنزيل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860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3" w:type="dxa"/>
            <w:vAlign w:val="center"/>
          </w:tcPr>
          <w:p w:rsidR="002B5B64" w:rsidRPr="00C121EE" w:rsidRDefault="002B5B64" w:rsidP="00C121EE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121EE">
              <w:rPr>
                <w:b/>
                <w:bCs/>
                <w:sz w:val="32"/>
                <w:szCs w:val="32"/>
                <w:rtl/>
              </w:rPr>
              <w:t xml:space="preserve">جامعة </w:t>
            </w:r>
            <w:r w:rsidRPr="00C121EE">
              <w:rPr>
                <w:rFonts w:hint="cs"/>
                <w:b/>
                <w:bCs/>
                <w:sz w:val="32"/>
                <w:szCs w:val="32"/>
                <w:rtl/>
              </w:rPr>
              <w:t>الإسراء</w:t>
            </w:r>
          </w:p>
          <w:p w:rsidR="002B5B64" w:rsidRPr="00C121EE" w:rsidRDefault="002B5B64" w:rsidP="00C121EE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121EE">
              <w:rPr>
                <w:b/>
                <w:bCs/>
                <w:sz w:val="32"/>
                <w:szCs w:val="32"/>
              </w:rPr>
              <w:t>university</w:t>
            </w:r>
            <w:r w:rsidRPr="00C121EE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C121EE">
              <w:rPr>
                <w:b/>
                <w:bCs/>
                <w:sz w:val="32"/>
                <w:szCs w:val="32"/>
              </w:rPr>
              <w:t>Israa</w:t>
            </w:r>
          </w:p>
          <w:p w:rsidR="002B5B64" w:rsidRPr="00C121EE" w:rsidRDefault="002B5B64" w:rsidP="00C121EE">
            <w:pPr>
              <w:jc w:val="center"/>
              <w:rPr>
                <w:rFonts w:ascii="Blackadder ITC" w:hAnsi="Blackadder ITC" w:cs="Simplified Arab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9447" w:type="dxa"/>
            <w:vAlign w:val="center"/>
          </w:tcPr>
          <w:p w:rsidR="002B5B64" w:rsidRPr="00C121EE" w:rsidRDefault="002B5B64" w:rsidP="00C121EE">
            <w:pPr>
              <w:jc w:val="right"/>
              <w:rPr>
                <w:rFonts w:ascii="Blackadder ITC" w:hAnsi="Blackadder ITC" w:cs="Simplified Arabic"/>
                <w:b/>
                <w:bCs/>
                <w:sz w:val="32"/>
                <w:szCs w:val="32"/>
                <w:rtl/>
              </w:rPr>
            </w:pPr>
            <w:r w:rsidRPr="00C121EE">
              <w:rPr>
                <w:rFonts w:ascii="Blackadder ITC" w:hAnsi="Blackadder ITC" w:cs="Simplified Arabic" w:hint="cs"/>
                <w:b/>
                <w:bCs/>
                <w:sz w:val="32"/>
                <w:szCs w:val="32"/>
                <w:rtl/>
              </w:rPr>
              <w:t>الشؤون الأكاديمية</w:t>
            </w:r>
          </w:p>
          <w:p w:rsidR="002B5B64" w:rsidRPr="00C121EE" w:rsidRDefault="002B5B64" w:rsidP="00C121EE">
            <w:pPr>
              <w:jc w:val="right"/>
              <w:rPr>
                <w:rFonts w:ascii="Blackadder ITC" w:hAnsi="Blackadder ITC" w:cs="Simplified Arabic"/>
                <w:b/>
                <w:bCs/>
                <w:sz w:val="32"/>
                <w:szCs w:val="32"/>
                <w:rtl/>
              </w:rPr>
            </w:pPr>
            <w:r w:rsidRPr="00C121EE">
              <w:rPr>
                <w:rFonts w:ascii="Blackadder ITC" w:hAnsi="Blackadder ITC" w:cs="Simplified Arabic" w:hint="cs"/>
                <w:b/>
                <w:bCs/>
                <w:sz w:val="32"/>
                <w:szCs w:val="32"/>
                <w:rtl/>
              </w:rPr>
              <w:t>الفصل الدراسي الأول</w:t>
            </w:r>
          </w:p>
        </w:tc>
      </w:tr>
    </w:tbl>
    <w:p w:rsidR="00C73353" w:rsidRPr="002A47C3" w:rsidRDefault="00C73353" w:rsidP="00645BC1">
      <w:pPr>
        <w:rPr>
          <w:rFonts w:ascii="Blackadder ITC" w:hAnsi="Blackadder ITC" w:cs="Simplified Arabic"/>
          <w:b/>
          <w:bCs/>
          <w:sz w:val="8"/>
          <w:szCs w:val="8"/>
          <w:rtl/>
        </w:rPr>
      </w:pPr>
    </w:p>
    <w:tbl>
      <w:tblPr>
        <w:bidiVisual/>
        <w:tblW w:w="159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2"/>
        <w:gridCol w:w="1030"/>
        <w:gridCol w:w="1192"/>
        <w:gridCol w:w="1405"/>
        <w:gridCol w:w="1252"/>
        <w:gridCol w:w="2370"/>
        <w:gridCol w:w="1458"/>
        <w:gridCol w:w="901"/>
        <w:gridCol w:w="1685"/>
        <w:gridCol w:w="3147"/>
      </w:tblGrid>
      <w:tr w:rsidR="00ED277D" w:rsidRPr="00ED277D" w:rsidTr="00ED277D">
        <w:trPr>
          <w:trHeight w:val="458"/>
          <w:jc w:val="center"/>
        </w:trPr>
        <w:tc>
          <w:tcPr>
            <w:tcW w:w="15942" w:type="dxa"/>
            <w:gridSpan w:val="10"/>
          </w:tcPr>
          <w:p w:rsidR="00ED277D" w:rsidRPr="00ED277D" w:rsidRDefault="00ED277D" w:rsidP="00C121EE">
            <w:pPr>
              <w:tabs>
                <w:tab w:val="left" w:pos="509"/>
              </w:tabs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ED277D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خطة وتوصيف مساق</w:t>
            </w:r>
            <w:r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 xml:space="preserve"> </w:t>
            </w:r>
          </w:p>
        </w:tc>
      </w:tr>
      <w:tr w:rsidR="0005374F" w:rsidRPr="00ED277D" w:rsidTr="00CD44F5">
        <w:trPr>
          <w:jc w:val="center"/>
        </w:trPr>
        <w:tc>
          <w:tcPr>
            <w:tcW w:w="1719" w:type="dxa"/>
          </w:tcPr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اسم المساق</w:t>
            </w:r>
          </w:p>
        </w:tc>
        <w:tc>
          <w:tcPr>
            <w:tcW w:w="1081" w:type="dxa"/>
          </w:tcPr>
          <w:p w:rsidR="00ED277D" w:rsidRPr="00ED277D" w:rsidRDefault="00D871F9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مبادئ التسويق</w:t>
            </w:r>
          </w:p>
        </w:tc>
        <w:tc>
          <w:tcPr>
            <w:tcW w:w="1276" w:type="dxa"/>
          </w:tcPr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رقم المساق</w:t>
            </w:r>
          </w:p>
        </w:tc>
        <w:tc>
          <w:tcPr>
            <w:tcW w:w="990" w:type="dxa"/>
          </w:tcPr>
          <w:p w:rsidR="00ED277D" w:rsidRPr="00ED277D" w:rsidRDefault="00A01D12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</w:rPr>
            </w:pPr>
            <w:r w:rsidRPr="00A01D12">
              <w:rPr>
                <w:rFonts w:ascii="Simplified Arabic" w:hAnsi="Simplified Arabic" w:cs="Simplified Arabic"/>
                <w:sz w:val="22"/>
                <w:szCs w:val="22"/>
              </w:rPr>
              <w:t>DADMN3001</w:t>
            </w:r>
          </w:p>
        </w:tc>
        <w:tc>
          <w:tcPr>
            <w:tcW w:w="1350" w:type="dxa"/>
          </w:tcPr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نوع المساق</w:t>
            </w:r>
          </w:p>
        </w:tc>
        <w:tc>
          <w:tcPr>
            <w:tcW w:w="1170" w:type="dxa"/>
          </w:tcPr>
          <w:p w:rsidR="00ED277D" w:rsidRPr="00ED277D" w:rsidRDefault="00930661" w:rsidP="00D871F9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متطلب </w:t>
            </w:r>
            <w:r w:rsidR="00D871F9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تخصص</w:t>
            </w:r>
          </w:p>
        </w:tc>
        <w:tc>
          <w:tcPr>
            <w:tcW w:w="1652" w:type="dxa"/>
          </w:tcPr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عدد فصول المساق</w:t>
            </w:r>
          </w:p>
        </w:tc>
        <w:tc>
          <w:tcPr>
            <w:tcW w:w="975" w:type="dxa"/>
          </w:tcPr>
          <w:p w:rsidR="00ED277D" w:rsidRPr="00ED277D" w:rsidRDefault="008C2FFE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</w:rPr>
            </w:pPr>
            <w:r>
              <w:rPr>
                <w:rFonts w:ascii="Simplified Arabic" w:hAnsi="Simplified Arabic" w:cs="Simplified Arabic"/>
                <w:sz w:val="22"/>
                <w:szCs w:val="22"/>
              </w:rPr>
              <w:t>10</w:t>
            </w:r>
          </w:p>
        </w:tc>
        <w:tc>
          <w:tcPr>
            <w:tcW w:w="1912" w:type="dxa"/>
          </w:tcPr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عدد محاضرات المساق</w:t>
            </w:r>
          </w:p>
        </w:tc>
        <w:tc>
          <w:tcPr>
            <w:tcW w:w="3817" w:type="dxa"/>
          </w:tcPr>
          <w:p w:rsidR="00ED277D" w:rsidRPr="00ED277D" w:rsidRDefault="00930661" w:rsidP="00930661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/>
                <w:sz w:val="22"/>
                <w:szCs w:val="22"/>
              </w:rPr>
              <w:t xml:space="preserve">2 </w:t>
            </w:r>
            <w:r w:rsidR="005E5A32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 محاضرة اسبوعيا</w:t>
            </w:r>
          </w:p>
        </w:tc>
      </w:tr>
      <w:tr w:rsidR="0005374F" w:rsidRPr="00ED277D" w:rsidTr="00CD44F5">
        <w:trPr>
          <w:jc w:val="center"/>
        </w:trPr>
        <w:tc>
          <w:tcPr>
            <w:tcW w:w="1719" w:type="dxa"/>
          </w:tcPr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الكلية / القسم</w:t>
            </w:r>
          </w:p>
        </w:tc>
        <w:tc>
          <w:tcPr>
            <w:tcW w:w="1081" w:type="dxa"/>
          </w:tcPr>
          <w:p w:rsidR="00ED277D" w:rsidRPr="00ED277D" w:rsidRDefault="0005374F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الدراسات المتوسطة</w:t>
            </w:r>
          </w:p>
        </w:tc>
        <w:tc>
          <w:tcPr>
            <w:tcW w:w="1276" w:type="dxa"/>
          </w:tcPr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التخصص</w:t>
            </w:r>
          </w:p>
        </w:tc>
        <w:tc>
          <w:tcPr>
            <w:tcW w:w="990" w:type="dxa"/>
          </w:tcPr>
          <w:p w:rsidR="00ED277D" w:rsidRPr="00ED277D" w:rsidRDefault="00930661" w:rsidP="006B5108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ادارة الأعمال</w:t>
            </w:r>
            <w:r w:rsidR="006B5108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 والمحاسبة</w:t>
            </w: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350" w:type="dxa"/>
          </w:tcPr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المتطلب السابق</w:t>
            </w:r>
          </w:p>
        </w:tc>
        <w:tc>
          <w:tcPr>
            <w:tcW w:w="1170" w:type="dxa"/>
          </w:tcPr>
          <w:p w:rsidR="00ED277D" w:rsidRPr="00ED277D" w:rsidRDefault="00D871F9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مبادئ الادارة </w:t>
            </w:r>
            <w:r>
              <w:rPr>
                <w:rFonts w:ascii="Simplified Arabic" w:hAnsi="Simplified Arabic" w:cs="Simplified Arabic"/>
                <w:sz w:val="22"/>
                <w:szCs w:val="22"/>
                <w:rtl/>
              </w:rPr>
              <w:t>–</w:t>
            </w: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 مبادي ادارة الأعمال</w:t>
            </w:r>
          </w:p>
        </w:tc>
        <w:tc>
          <w:tcPr>
            <w:tcW w:w="1652" w:type="dxa"/>
          </w:tcPr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المتطلب اللاح</w:t>
            </w:r>
            <w:r w:rsidRPr="00ED277D">
              <w:rPr>
                <w:rFonts w:ascii="Simplified Arabic" w:hAnsi="Simplified Arabic" w:cs="Simplified Arabic" w:hint="eastAsia"/>
                <w:sz w:val="22"/>
                <w:szCs w:val="22"/>
                <w:rtl/>
              </w:rPr>
              <w:t>ق</w:t>
            </w:r>
          </w:p>
        </w:tc>
        <w:tc>
          <w:tcPr>
            <w:tcW w:w="975" w:type="dxa"/>
          </w:tcPr>
          <w:p w:rsidR="00ED277D" w:rsidRPr="00ED277D" w:rsidRDefault="001840B5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لايوجد</w:t>
            </w:r>
          </w:p>
        </w:tc>
        <w:tc>
          <w:tcPr>
            <w:tcW w:w="1912" w:type="dxa"/>
          </w:tcPr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عدد ساعات المساق</w:t>
            </w:r>
          </w:p>
        </w:tc>
        <w:tc>
          <w:tcPr>
            <w:tcW w:w="3817" w:type="dxa"/>
          </w:tcPr>
          <w:p w:rsidR="00ED277D" w:rsidRPr="00ED277D" w:rsidRDefault="00930661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</w:rPr>
            </w:pPr>
            <w:r>
              <w:rPr>
                <w:rFonts w:ascii="Simplified Arabic" w:hAnsi="Simplified Arabic" w:cs="Simplified Arabic"/>
                <w:sz w:val="22"/>
                <w:szCs w:val="22"/>
              </w:rPr>
              <w:t>3</w:t>
            </w:r>
          </w:p>
        </w:tc>
      </w:tr>
      <w:tr w:rsidR="0005374F" w:rsidRPr="00ED277D" w:rsidTr="00CD44F5">
        <w:trPr>
          <w:jc w:val="center"/>
        </w:trPr>
        <w:tc>
          <w:tcPr>
            <w:tcW w:w="1719" w:type="dxa"/>
          </w:tcPr>
          <w:p w:rsidR="00ED277D" w:rsidRPr="00ED277D" w:rsidRDefault="00CD44F5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محاضر</w:t>
            </w:r>
            <w:r w:rsidR="00ED277D"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 المساق</w:t>
            </w:r>
          </w:p>
        </w:tc>
        <w:tc>
          <w:tcPr>
            <w:tcW w:w="1081" w:type="dxa"/>
          </w:tcPr>
          <w:p w:rsidR="00ED277D" w:rsidRPr="00ED277D" w:rsidRDefault="0005374F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حسام الدين حرب</w:t>
            </w:r>
          </w:p>
        </w:tc>
        <w:tc>
          <w:tcPr>
            <w:tcW w:w="1276" w:type="dxa"/>
          </w:tcPr>
          <w:p w:rsidR="00ED277D" w:rsidRPr="00ED277D" w:rsidRDefault="00ED277D" w:rsidP="00CD44F5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جوال </w:t>
            </w:r>
            <w:r w:rsidR="00CD44F5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المحاضر</w:t>
            </w:r>
          </w:p>
        </w:tc>
        <w:tc>
          <w:tcPr>
            <w:tcW w:w="990" w:type="dxa"/>
          </w:tcPr>
          <w:p w:rsidR="00ED277D" w:rsidRPr="00ED277D" w:rsidRDefault="0005374F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</w:rPr>
            </w:pPr>
            <w:r>
              <w:rPr>
                <w:rFonts w:ascii="Simplified Arabic" w:hAnsi="Simplified Arabic" w:cs="Simplified Arabic"/>
                <w:sz w:val="22"/>
                <w:szCs w:val="22"/>
              </w:rPr>
              <w:t>0598806816</w:t>
            </w:r>
          </w:p>
        </w:tc>
        <w:tc>
          <w:tcPr>
            <w:tcW w:w="1350" w:type="dxa"/>
          </w:tcPr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البريد الالكتروني</w:t>
            </w:r>
          </w:p>
        </w:tc>
        <w:tc>
          <w:tcPr>
            <w:tcW w:w="1170" w:type="dxa"/>
          </w:tcPr>
          <w:p w:rsidR="00ED277D" w:rsidRPr="00ED277D" w:rsidRDefault="0005374F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</w:rPr>
            </w:pPr>
            <w:r>
              <w:rPr>
                <w:rFonts w:ascii="Simplified Arabic" w:hAnsi="Simplified Arabic" w:cs="Simplified Arabic"/>
                <w:sz w:val="22"/>
                <w:szCs w:val="22"/>
              </w:rPr>
              <w:t>Hoss1983</w:t>
            </w:r>
            <w:r w:rsidR="00F634C4">
              <w:rPr>
                <w:rFonts w:ascii="Simplified Arabic" w:hAnsi="Simplified Arabic" w:cs="Simplified Arabic"/>
                <w:sz w:val="22"/>
                <w:szCs w:val="22"/>
              </w:rPr>
              <w:t>@hotmal.com</w:t>
            </w:r>
          </w:p>
        </w:tc>
        <w:tc>
          <w:tcPr>
            <w:tcW w:w="1652" w:type="dxa"/>
          </w:tcPr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الساعات المكتبية</w:t>
            </w:r>
          </w:p>
        </w:tc>
        <w:tc>
          <w:tcPr>
            <w:tcW w:w="975" w:type="dxa"/>
          </w:tcPr>
          <w:p w:rsidR="00ED277D" w:rsidRPr="00ED277D" w:rsidRDefault="00930661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ساعة</w:t>
            </w:r>
          </w:p>
        </w:tc>
        <w:tc>
          <w:tcPr>
            <w:tcW w:w="1912" w:type="dxa"/>
          </w:tcPr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الفصل الدراسي</w:t>
            </w:r>
          </w:p>
        </w:tc>
        <w:tc>
          <w:tcPr>
            <w:tcW w:w="3817" w:type="dxa"/>
          </w:tcPr>
          <w:p w:rsidR="00ED277D" w:rsidRPr="00ED277D" w:rsidRDefault="00930661" w:rsidP="0005374F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الأول (</w:t>
            </w:r>
            <w:r w:rsidR="0005374F">
              <w:rPr>
                <w:rFonts w:ascii="Simplified Arabic" w:hAnsi="Simplified Arabic" w:cs="Simplified Arabic"/>
                <w:sz w:val="22"/>
                <w:szCs w:val="22"/>
              </w:rPr>
              <w:t>2021</w:t>
            </w:r>
            <w:r>
              <w:rPr>
                <w:rFonts w:ascii="Simplified Arabic" w:hAnsi="Simplified Arabic" w:cs="Simplified Arabic"/>
                <w:sz w:val="22"/>
                <w:szCs w:val="22"/>
              </w:rPr>
              <w:t>-</w:t>
            </w:r>
            <w:r w:rsidR="0005374F">
              <w:rPr>
                <w:rFonts w:ascii="Simplified Arabic" w:hAnsi="Simplified Arabic" w:cs="Simplified Arabic"/>
                <w:sz w:val="22"/>
                <w:szCs w:val="22"/>
              </w:rPr>
              <w:t>2020</w:t>
            </w: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)</w:t>
            </w:r>
          </w:p>
        </w:tc>
      </w:tr>
      <w:tr w:rsidR="00930661" w:rsidRPr="00ED277D" w:rsidTr="00ED277D">
        <w:trPr>
          <w:jc w:val="center"/>
        </w:trPr>
        <w:tc>
          <w:tcPr>
            <w:tcW w:w="1719" w:type="dxa"/>
            <w:vAlign w:val="center"/>
          </w:tcPr>
          <w:p w:rsidR="00ED277D" w:rsidRPr="00ED277D" w:rsidRDefault="00ED277D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وصف عام للمساق</w:t>
            </w:r>
          </w:p>
        </w:tc>
        <w:tc>
          <w:tcPr>
            <w:tcW w:w="14223" w:type="dxa"/>
            <w:gridSpan w:val="9"/>
          </w:tcPr>
          <w:p w:rsidR="00ED277D" w:rsidRPr="00ED277D" w:rsidRDefault="00EF39CB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hint="cs"/>
                <w:rtl/>
              </w:rPr>
              <w:t xml:space="preserve">هو بمثابة مقدمة لنظرية وممارسة التسويق. يتناول المساق التسويق من منظور حديث ، المساق يدرس الفلسفة التي يقوم عليها التسويق ،وكذلك سلوك المستهلك علاقته بالقرارات </w:t>
            </w:r>
            <w:r w:rsidR="00F32509">
              <w:rPr>
                <w:rFonts w:hint="cs"/>
                <w:rtl/>
              </w:rPr>
              <w:t>التسويقي</w:t>
            </w:r>
            <w:r w:rsidR="00F32509">
              <w:rPr>
                <w:rFonts w:hint="eastAsia"/>
                <w:rtl/>
              </w:rPr>
              <w:t>ة</w:t>
            </w:r>
            <w:r>
              <w:rPr>
                <w:rFonts w:hint="cs"/>
                <w:rtl/>
              </w:rPr>
              <w:t xml:space="preserve"> ،والأسواق وتجزئة السوق واستهدافه. كم</w:t>
            </w:r>
            <w:r>
              <w:rPr>
                <w:rFonts w:hint="eastAsia"/>
                <w:rtl/>
              </w:rPr>
              <w:t>ا</w:t>
            </w:r>
            <w:r>
              <w:rPr>
                <w:rFonts w:hint="cs"/>
                <w:rtl/>
              </w:rPr>
              <w:t xml:space="preserve"> يتناول المساق بحوث </w:t>
            </w:r>
            <w:r w:rsidR="00105D9E">
              <w:rPr>
                <w:rFonts w:hint="cs"/>
                <w:rtl/>
              </w:rPr>
              <w:t>التسويقي</w:t>
            </w:r>
            <w:r>
              <w:rPr>
                <w:rFonts w:hint="cs"/>
                <w:rtl/>
              </w:rPr>
              <w:t xml:space="preserve"> والتمركز السوقي وأنواع الاسواق ،وعناصر المزيج التسويقي . وسوف يركز المساق على كيفية تطوير خطة تسويقية متكاملة فاعلة وتنفيذها وتقييمها.</w:t>
            </w:r>
          </w:p>
        </w:tc>
      </w:tr>
    </w:tbl>
    <w:p w:rsidR="00CE4F10" w:rsidRPr="002A47C3" w:rsidRDefault="00CE4F10" w:rsidP="00CE4F10">
      <w:pPr>
        <w:tabs>
          <w:tab w:val="left" w:pos="509"/>
        </w:tabs>
        <w:ind w:left="720"/>
        <w:rPr>
          <w:rFonts w:ascii="Simplified Arabic" w:hAnsi="Simplified Arabic" w:cs="Simplified Arabic"/>
          <w:sz w:val="8"/>
          <w:szCs w:val="8"/>
          <w:rtl/>
        </w:rPr>
      </w:pPr>
    </w:p>
    <w:tbl>
      <w:tblPr>
        <w:bidiVisual/>
        <w:tblW w:w="15981" w:type="dxa"/>
        <w:tblInd w:w="-8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3688"/>
        <w:gridCol w:w="3919"/>
        <w:gridCol w:w="1933"/>
        <w:gridCol w:w="1890"/>
        <w:gridCol w:w="1980"/>
        <w:gridCol w:w="1851"/>
      </w:tblGrid>
      <w:tr w:rsidR="00AD169F" w:rsidRPr="00C121EE" w:rsidTr="0082778A">
        <w:tc>
          <w:tcPr>
            <w:tcW w:w="720" w:type="dxa"/>
          </w:tcPr>
          <w:p w:rsidR="00AD169F" w:rsidRPr="00C121EE" w:rsidRDefault="00AD169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15261" w:type="dxa"/>
            <w:gridSpan w:val="6"/>
          </w:tcPr>
          <w:p w:rsidR="00AD169F" w:rsidRPr="00221806" w:rsidRDefault="00AD169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221806">
              <w:rPr>
                <w:rFonts w:ascii="Simplified Arabic" w:hAnsi="Simplified Arabic" w:cs="Simplified Arabic" w:hint="cs"/>
                <w:b/>
                <w:bCs/>
                <w:rtl/>
              </w:rPr>
              <w:t>أهداف المقرر ومخرجاته</w:t>
            </w:r>
          </w:p>
        </w:tc>
      </w:tr>
      <w:tr w:rsidR="00221806" w:rsidRPr="00C121EE" w:rsidTr="0082778A">
        <w:trPr>
          <w:trHeight w:val="376"/>
        </w:trPr>
        <w:tc>
          <w:tcPr>
            <w:tcW w:w="720" w:type="dxa"/>
            <w:vMerge w:val="restart"/>
          </w:tcPr>
          <w:p w:rsidR="00221806" w:rsidRPr="00C121EE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 w:rsidRPr="00C121EE">
              <w:rPr>
                <w:rFonts w:ascii="Simplified Arabic" w:hAnsi="Simplified Arabic" w:cs="Simplified Arabic" w:hint="cs"/>
                <w:rtl/>
              </w:rPr>
              <w:t>م.</w:t>
            </w:r>
          </w:p>
        </w:tc>
        <w:tc>
          <w:tcPr>
            <w:tcW w:w="3688" w:type="dxa"/>
            <w:vMerge w:val="restart"/>
            <w:vAlign w:val="center"/>
          </w:tcPr>
          <w:p w:rsidR="00221806" w:rsidRPr="00C121EE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 w:rsidRPr="00C121EE">
              <w:rPr>
                <w:rFonts w:ascii="Simplified Arabic" w:hAnsi="Simplified Arabic" w:cs="Simplified Arabic" w:hint="cs"/>
                <w:rtl/>
              </w:rPr>
              <w:t>أهداف المقرر</w:t>
            </w:r>
          </w:p>
        </w:tc>
        <w:tc>
          <w:tcPr>
            <w:tcW w:w="3919" w:type="dxa"/>
            <w:vMerge w:val="restart"/>
            <w:vAlign w:val="center"/>
          </w:tcPr>
          <w:p w:rsidR="00221806" w:rsidRPr="00C121EE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 w:rsidRPr="00C121EE">
              <w:rPr>
                <w:rFonts w:ascii="Simplified Arabic" w:hAnsi="Simplified Arabic" w:cs="Simplified Arabic" w:hint="cs"/>
                <w:rtl/>
              </w:rPr>
              <w:t>مخرجات المقرر</w:t>
            </w:r>
          </w:p>
        </w:tc>
        <w:tc>
          <w:tcPr>
            <w:tcW w:w="7654" w:type="dxa"/>
            <w:gridSpan w:val="4"/>
            <w:vAlign w:val="center"/>
          </w:tcPr>
          <w:p w:rsidR="00221806" w:rsidRPr="00C121EE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 w:rsidRPr="00C121EE">
              <w:rPr>
                <w:rFonts w:ascii="Simplified Arabic" w:hAnsi="Simplified Arabic" w:cs="Simplified Arabic" w:hint="cs"/>
                <w:rtl/>
              </w:rPr>
              <w:t xml:space="preserve">نوع مخرجات التعليم </w:t>
            </w:r>
            <w:r>
              <w:rPr>
                <w:rFonts w:ascii="Simplified Arabic" w:hAnsi="Simplified Arabic" w:cs="Simplified Arabic" w:hint="cs"/>
                <w:rtl/>
              </w:rPr>
              <w:t>(</w:t>
            </w:r>
            <w:r w:rsidRPr="00C121EE">
              <w:rPr>
                <w:rFonts w:ascii="Simplified Arabic" w:hAnsi="Simplified Arabic" w:cs="Simplified Arabic" w:hint="cs"/>
                <w:rtl/>
              </w:rPr>
              <w:t>مختصر</w:t>
            </w:r>
            <w:r>
              <w:rPr>
                <w:rFonts w:ascii="Simplified Arabic" w:hAnsi="Simplified Arabic" w:cs="Simplified Arabic" w:hint="cs"/>
                <w:rtl/>
              </w:rPr>
              <w:t>)</w:t>
            </w:r>
          </w:p>
        </w:tc>
      </w:tr>
      <w:tr w:rsidR="002A47C3" w:rsidRPr="00C121EE" w:rsidTr="002A47C3">
        <w:trPr>
          <w:trHeight w:val="419"/>
        </w:trPr>
        <w:tc>
          <w:tcPr>
            <w:tcW w:w="720" w:type="dxa"/>
            <w:vMerge/>
          </w:tcPr>
          <w:p w:rsidR="002A47C3" w:rsidRPr="00C121EE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688" w:type="dxa"/>
            <w:vMerge/>
            <w:vAlign w:val="center"/>
          </w:tcPr>
          <w:p w:rsidR="002A47C3" w:rsidRPr="00C121EE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919" w:type="dxa"/>
            <w:vMerge/>
            <w:vAlign w:val="center"/>
          </w:tcPr>
          <w:p w:rsidR="002A47C3" w:rsidRPr="00C121EE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1933" w:type="dxa"/>
          </w:tcPr>
          <w:p w:rsidR="002A47C3" w:rsidRPr="00C121EE" w:rsidRDefault="002A47C3" w:rsidP="00DD007A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معرفه وفهم</w:t>
            </w:r>
          </w:p>
        </w:tc>
        <w:tc>
          <w:tcPr>
            <w:tcW w:w="1890" w:type="dxa"/>
          </w:tcPr>
          <w:p w:rsidR="002A47C3" w:rsidRPr="00C121EE" w:rsidRDefault="002A47C3" w:rsidP="00DD007A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مهارات ذهنية</w:t>
            </w:r>
          </w:p>
        </w:tc>
        <w:tc>
          <w:tcPr>
            <w:tcW w:w="1980" w:type="dxa"/>
          </w:tcPr>
          <w:p w:rsidR="002A47C3" w:rsidRPr="00C121EE" w:rsidRDefault="002A47C3" w:rsidP="00DD007A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مهارات تقنية وفنية</w:t>
            </w:r>
          </w:p>
        </w:tc>
        <w:tc>
          <w:tcPr>
            <w:tcW w:w="1851" w:type="dxa"/>
          </w:tcPr>
          <w:p w:rsidR="002A47C3" w:rsidRPr="00C121EE" w:rsidRDefault="002A47C3" w:rsidP="00DD007A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مهارات عامة للاتصال والتواصل</w:t>
            </w:r>
          </w:p>
        </w:tc>
      </w:tr>
      <w:tr w:rsidR="00C079CE" w:rsidRPr="00C121EE" w:rsidTr="002A47C3">
        <w:tc>
          <w:tcPr>
            <w:tcW w:w="720" w:type="dxa"/>
            <w:vAlign w:val="center"/>
          </w:tcPr>
          <w:p w:rsidR="00C079CE" w:rsidRPr="00C121EE" w:rsidRDefault="00C079CE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688" w:type="dxa"/>
          </w:tcPr>
          <w:p w:rsidR="00C079CE" w:rsidRPr="007673A2" w:rsidRDefault="00D66F17" w:rsidP="0093698C">
            <w:pPr>
              <w:spacing w:after="160" w:line="259" w:lineRule="auto"/>
              <w:ind w:left="360" w:hanging="140"/>
              <w:jc w:val="both"/>
            </w:pPr>
            <w:r>
              <w:rPr>
                <w:rFonts w:hint="cs"/>
                <w:rtl/>
              </w:rPr>
              <w:t>معرفة المفاهيم والتطبيقات الأساسية للأنشطة التسويقية.</w:t>
            </w:r>
          </w:p>
        </w:tc>
        <w:tc>
          <w:tcPr>
            <w:tcW w:w="3919" w:type="dxa"/>
          </w:tcPr>
          <w:p w:rsidR="00C079CE" w:rsidRPr="00EA46DA" w:rsidRDefault="00F634C4" w:rsidP="00F634C4">
            <w:pPr>
              <w:spacing w:after="200" w:line="276" w:lineRule="auto"/>
              <w:ind w:left="2" w:hanging="2"/>
              <w:jc w:val="both"/>
              <w:rPr>
                <w:rtl/>
              </w:rPr>
            </w:pPr>
            <w:r>
              <w:rPr>
                <w:rFonts w:ascii="Simplified Arabic" w:hAnsi="Simplified Arabic" w:cs="Simplified Arabic"/>
                <w:rtl/>
              </w:rPr>
              <w:t>فهم ومعرفة – مهارات ذهنية– مهارات عامة.</w:t>
            </w:r>
          </w:p>
        </w:tc>
        <w:tc>
          <w:tcPr>
            <w:tcW w:w="1933" w:type="dxa"/>
          </w:tcPr>
          <w:p w:rsidR="00C079CE" w:rsidRDefault="006E2841" w:rsidP="006E2841">
            <w:pPr>
              <w:tabs>
                <w:tab w:val="left" w:pos="509"/>
              </w:tabs>
              <w:rPr>
                <w:rtl/>
              </w:rPr>
            </w:pPr>
            <w:r>
              <w:rPr>
                <w:rFonts w:hint="cs"/>
                <w:rtl/>
              </w:rPr>
              <w:t>التعرف على مفهوم وظيفة التسويق ، وبعض المفاهيم التسويقية ذات الصلة ( الحاجة ، الرغبة ،السوق ، القيمة والتكلفة ورضا المستهلك، المسوق والمشتري ..الخ)</w:t>
            </w:r>
          </w:p>
          <w:p w:rsidR="006E2841" w:rsidRDefault="006E2841" w:rsidP="006E2841">
            <w:pPr>
              <w:tabs>
                <w:tab w:val="left" w:pos="509"/>
              </w:tabs>
              <w:rPr>
                <w:rtl/>
              </w:rPr>
            </w:pPr>
            <w:r>
              <w:rPr>
                <w:rFonts w:hint="cs"/>
                <w:rtl/>
              </w:rPr>
              <w:t>التعرف على مراحل تطور وظيفة التسويق.</w:t>
            </w:r>
          </w:p>
          <w:p w:rsidR="006E2841" w:rsidRPr="006E2841" w:rsidRDefault="006E2841" w:rsidP="006E2841">
            <w:pPr>
              <w:tabs>
                <w:tab w:val="left" w:pos="509"/>
              </w:tabs>
              <w:rPr>
                <w:rtl/>
              </w:rPr>
            </w:pPr>
          </w:p>
        </w:tc>
        <w:tc>
          <w:tcPr>
            <w:tcW w:w="1890" w:type="dxa"/>
          </w:tcPr>
          <w:p w:rsidR="00C079CE" w:rsidRDefault="006E2841" w:rsidP="00C121EE">
            <w:pPr>
              <w:tabs>
                <w:tab w:val="left" w:pos="509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استنتاج أهمية وظيفة التسويق والمكانة التي تحتلها وعلاقتها بباقي وظائف المنظمة.</w:t>
            </w:r>
          </w:p>
          <w:p w:rsidR="006E2841" w:rsidRDefault="006E2841" w:rsidP="00C121EE">
            <w:pPr>
              <w:tabs>
                <w:tab w:val="left" w:pos="509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مقارنة بين أهم خصائص مراحل تطور وظيفة التسويق.</w:t>
            </w:r>
          </w:p>
          <w:p w:rsidR="006E2841" w:rsidRPr="00C121EE" w:rsidRDefault="006E2841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1980" w:type="dxa"/>
          </w:tcPr>
          <w:p w:rsidR="00C079CE" w:rsidRPr="00C121EE" w:rsidRDefault="001C325E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-</w:t>
            </w:r>
          </w:p>
        </w:tc>
        <w:tc>
          <w:tcPr>
            <w:tcW w:w="1851" w:type="dxa"/>
          </w:tcPr>
          <w:p w:rsidR="00C079CE" w:rsidRPr="00C121EE" w:rsidRDefault="0011586A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ادراك كامل لدى الطالب لطبيعة عمل وأهمية وظيفة التسويق داخل المنظمات.</w:t>
            </w:r>
          </w:p>
        </w:tc>
      </w:tr>
      <w:tr w:rsidR="00C079CE" w:rsidRPr="00C121EE" w:rsidTr="002A47C3">
        <w:tc>
          <w:tcPr>
            <w:tcW w:w="720" w:type="dxa"/>
            <w:vAlign w:val="center"/>
          </w:tcPr>
          <w:p w:rsidR="00C079CE" w:rsidRPr="00C121EE" w:rsidRDefault="00C079CE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688" w:type="dxa"/>
          </w:tcPr>
          <w:p w:rsidR="00C079CE" w:rsidRPr="007673A2" w:rsidRDefault="00D66F17" w:rsidP="00CC483A">
            <w:pPr>
              <w:spacing w:after="160" w:line="259" w:lineRule="auto"/>
              <w:ind w:left="360" w:hanging="140"/>
              <w:jc w:val="both"/>
            </w:pPr>
            <w:r>
              <w:rPr>
                <w:rFonts w:hint="cs"/>
                <w:rtl/>
              </w:rPr>
              <w:t xml:space="preserve">شرح عناصر المزيج التسويقي وكذلك </w:t>
            </w:r>
            <w:r>
              <w:rPr>
                <w:rFonts w:hint="cs"/>
                <w:rtl/>
              </w:rPr>
              <w:lastRenderedPageBreak/>
              <w:t>أهميتها في مجال التسويق.</w:t>
            </w:r>
          </w:p>
        </w:tc>
        <w:tc>
          <w:tcPr>
            <w:tcW w:w="3919" w:type="dxa"/>
          </w:tcPr>
          <w:p w:rsidR="00C079CE" w:rsidRPr="00C121EE" w:rsidRDefault="00F634C4" w:rsidP="00424022">
            <w:pPr>
              <w:spacing w:after="200" w:line="276" w:lineRule="auto"/>
              <w:ind w:left="76"/>
              <w:jc w:val="both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/>
                <w:rtl/>
              </w:rPr>
              <w:lastRenderedPageBreak/>
              <w:t xml:space="preserve">فهم ومعرفة – مهارات ذهنية – مهارات تقنية – </w:t>
            </w:r>
            <w:r>
              <w:rPr>
                <w:rFonts w:ascii="Simplified Arabic" w:hAnsi="Simplified Arabic" w:cs="Simplified Arabic"/>
                <w:rtl/>
              </w:rPr>
              <w:lastRenderedPageBreak/>
              <w:t>مهارات عامة</w:t>
            </w:r>
            <w:r w:rsidR="00663E90">
              <w:rPr>
                <w:rFonts w:ascii="Simplified Arabic" w:hAnsi="Simplified Arabic" w:cs="Simplified Arabic" w:hint="cs"/>
                <w:rtl/>
              </w:rPr>
              <w:t>.</w:t>
            </w:r>
          </w:p>
        </w:tc>
        <w:tc>
          <w:tcPr>
            <w:tcW w:w="1933" w:type="dxa"/>
          </w:tcPr>
          <w:p w:rsidR="00CC483A" w:rsidRDefault="00CC483A" w:rsidP="00C121EE">
            <w:pPr>
              <w:tabs>
                <w:tab w:val="left" w:pos="509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 xml:space="preserve">التعرف على العوامل </w:t>
            </w:r>
            <w:r>
              <w:rPr>
                <w:rFonts w:hint="cs"/>
                <w:rtl/>
              </w:rPr>
              <w:lastRenderedPageBreak/>
              <w:t>والقوى البيئية المؤثرة على عمل المنظمة.</w:t>
            </w:r>
          </w:p>
          <w:p w:rsidR="00C079CE" w:rsidRDefault="00CC483A" w:rsidP="00C121EE">
            <w:pPr>
              <w:tabs>
                <w:tab w:val="left" w:pos="509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التعرف على مكونات المزيج التسويقي للسلع والخدمات .</w:t>
            </w:r>
          </w:p>
          <w:p w:rsidR="00CC483A" w:rsidRPr="00C121EE" w:rsidRDefault="00CC483A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1890" w:type="dxa"/>
          </w:tcPr>
          <w:p w:rsidR="00C079CE" w:rsidRDefault="00CC483A" w:rsidP="00CC483A">
            <w:pPr>
              <w:tabs>
                <w:tab w:val="left" w:pos="509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 xml:space="preserve">تحديد أهمية تحليل بيئة </w:t>
            </w:r>
            <w:r>
              <w:rPr>
                <w:rFonts w:hint="cs"/>
                <w:rtl/>
              </w:rPr>
              <w:lastRenderedPageBreak/>
              <w:t>المنظمة ، وامكانية المقارنة بين تأثير كل من عوامل البيئة الداخلية والخارجية على المنظمات بمختلف أنواعها.</w:t>
            </w:r>
          </w:p>
          <w:p w:rsidR="008D2199" w:rsidRPr="00C121EE" w:rsidRDefault="008D2199" w:rsidP="00CC483A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hint="cs"/>
                <w:rtl/>
              </w:rPr>
              <w:t>تحديد السوق المناسب لعرض السلع أو الخدمات.</w:t>
            </w:r>
          </w:p>
        </w:tc>
        <w:tc>
          <w:tcPr>
            <w:tcW w:w="1980" w:type="dxa"/>
          </w:tcPr>
          <w:p w:rsidR="00C079CE" w:rsidRDefault="00CC483A" w:rsidP="00C121EE">
            <w:pPr>
              <w:tabs>
                <w:tab w:val="left" w:pos="509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 xml:space="preserve">القدرة على تحديد </w:t>
            </w:r>
            <w:r>
              <w:rPr>
                <w:rFonts w:hint="cs"/>
                <w:rtl/>
              </w:rPr>
              <w:lastRenderedPageBreak/>
              <w:t>عوامل البيئة الداخلية والخارجية لأي نوع من المنظمات وتحليلها.</w:t>
            </w:r>
          </w:p>
          <w:p w:rsidR="00CC483A" w:rsidRPr="00C121EE" w:rsidRDefault="00CC483A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 w:rsidRPr="00CC483A">
              <w:rPr>
                <w:rFonts w:hint="cs"/>
                <w:rtl/>
              </w:rPr>
              <w:t>القدرة على تحديد عناصر المزيج التسويقي أو السلعي للمنظمات المختلفة.</w:t>
            </w:r>
          </w:p>
        </w:tc>
        <w:tc>
          <w:tcPr>
            <w:tcW w:w="1851" w:type="dxa"/>
          </w:tcPr>
          <w:p w:rsidR="00C079CE" w:rsidRPr="00C121EE" w:rsidRDefault="00743637" w:rsidP="00C96DE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lastRenderedPageBreak/>
              <w:t xml:space="preserve">امكانية فهم واستيعاب </w:t>
            </w:r>
            <w:r>
              <w:rPr>
                <w:rFonts w:ascii="Simplified Arabic" w:hAnsi="Simplified Arabic" w:cs="Simplified Arabic" w:hint="cs"/>
                <w:rtl/>
              </w:rPr>
              <w:lastRenderedPageBreak/>
              <w:t>التحليل البيئي التسويقي لأي منظمة والمساعدة في اعداده</w:t>
            </w:r>
            <w:r w:rsidR="00C96DE0">
              <w:rPr>
                <w:rFonts w:ascii="Simplified Arabic" w:hAnsi="Simplified Arabic" w:cs="Simplified Arabic" w:hint="cs"/>
                <w:rtl/>
              </w:rPr>
              <w:t xml:space="preserve"> لرسم الاستراتيجيات المناسبة.</w:t>
            </w:r>
          </w:p>
        </w:tc>
      </w:tr>
      <w:tr w:rsidR="00C079CE" w:rsidRPr="00C121EE" w:rsidTr="002A47C3">
        <w:tc>
          <w:tcPr>
            <w:tcW w:w="720" w:type="dxa"/>
            <w:vAlign w:val="center"/>
          </w:tcPr>
          <w:p w:rsidR="00C079CE" w:rsidRPr="00C121EE" w:rsidRDefault="00C079CE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688" w:type="dxa"/>
          </w:tcPr>
          <w:p w:rsidR="00C079CE" w:rsidRPr="007673A2" w:rsidRDefault="00D66F17" w:rsidP="0093698C">
            <w:pPr>
              <w:spacing w:after="160" w:line="259" w:lineRule="auto"/>
              <w:ind w:left="360" w:hanging="140"/>
              <w:jc w:val="both"/>
              <w:rPr>
                <w:rtl/>
              </w:rPr>
            </w:pPr>
            <w:r>
              <w:rPr>
                <w:rFonts w:hint="cs"/>
                <w:rtl/>
              </w:rPr>
              <w:t>تعزيز قدرة الطالب على التعرف على اخر وأحدث التقنيات والأساليب التسويقية لبحث امكانية الاستفادة منها.</w:t>
            </w:r>
          </w:p>
        </w:tc>
        <w:tc>
          <w:tcPr>
            <w:tcW w:w="3919" w:type="dxa"/>
          </w:tcPr>
          <w:p w:rsidR="00C079CE" w:rsidRPr="00C121EE" w:rsidRDefault="00F634C4" w:rsidP="00E4770D">
            <w:pPr>
              <w:tabs>
                <w:tab w:val="left" w:pos="0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/>
                <w:rtl/>
              </w:rPr>
              <w:t>فهم ومعرفة – مهارات ذهنية – مهارات تقنية – مهارات عامة.</w:t>
            </w:r>
          </w:p>
        </w:tc>
        <w:tc>
          <w:tcPr>
            <w:tcW w:w="1933" w:type="dxa"/>
          </w:tcPr>
          <w:p w:rsidR="00C079CE" w:rsidRPr="00C121EE" w:rsidRDefault="008D2199" w:rsidP="008D2199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التعرف على التسويق الالكتروني عبر مواقع التواصل الاجتماعي والتسويق عبر قواعد البيانات.</w:t>
            </w:r>
          </w:p>
        </w:tc>
        <w:tc>
          <w:tcPr>
            <w:tcW w:w="1890" w:type="dxa"/>
          </w:tcPr>
          <w:p w:rsidR="00C079CE" w:rsidRPr="00C121EE" w:rsidRDefault="008D2199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</w:rPr>
            </w:pPr>
            <w:r>
              <w:rPr>
                <w:rFonts w:ascii="Simplified Arabic" w:hAnsi="Simplified Arabic" w:cs="Simplified Arabic" w:hint="cs"/>
                <w:rtl/>
              </w:rPr>
              <w:t>تحديد أفضل الطرق والاساليب التسويقية المناسبة بناء على نوع السلعة أو الخدمة المعروضة. تحديد مزايا وعيوب التقنيات الحديثة التسويقية.</w:t>
            </w:r>
          </w:p>
        </w:tc>
        <w:tc>
          <w:tcPr>
            <w:tcW w:w="1980" w:type="dxa"/>
          </w:tcPr>
          <w:p w:rsidR="00C079CE" w:rsidRPr="00C121EE" w:rsidRDefault="008D2199" w:rsidP="008D2199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</w:rPr>
            </w:pPr>
            <w:r>
              <w:rPr>
                <w:rFonts w:ascii="Simplified Arabic" w:hAnsi="Simplified Arabic" w:cs="Simplified Arabic" w:hint="cs"/>
                <w:rtl/>
              </w:rPr>
              <w:t>القدرة على تطبيق الطرق والاساليب الحديثة المستخدمة في تسويق المنتج أو الخدمة.</w:t>
            </w:r>
          </w:p>
        </w:tc>
        <w:tc>
          <w:tcPr>
            <w:tcW w:w="1851" w:type="dxa"/>
          </w:tcPr>
          <w:p w:rsidR="00C079CE" w:rsidRPr="00C121EE" w:rsidRDefault="008D2199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التمكن من تسويق منتج أو خدمة لمنظمة ما بأفضل وأحدث طرق التسويق.</w:t>
            </w:r>
          </w:p>
        </w:tc>
      </w:tr>
      <w:tr w:rsidR="00AC05D2" w:rsidRPr="00C121EE" w:rsidTr="002A47C3">
        <w:tc>
          <w:tcPr>
            <w:tcW w:w="720" w:type="dxa"/>
            <w:vAlign w:val="center"/>
          </w:tcPr>
          <w:p w:rsidR="00AC05D2" w:rsidRPr="00C121EE" w:rsidRDefault="00AC05D2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688" w:type="dxa"/>
          </w:tcPr>
          <w:p w:rsidR="00AC05D2" w:rsidRPr="007673A2" w:rsidRDefault="00D66F17" w:rsidP="0093698C">
            <w:pPr>
              <w:spacing w:after="160" w:line="259" w:lineRule="auto"/>
              <w:ind w:left="360" w:hanging="140"/>
              <w:jc w:val="both"/>
              <w:rPr>
                <w:rtl/>
              </w:rPr>
            </w:pPr>
            <w:r>
              <w:rPr>
                <w:rFonts w:hint="cs"/>
                <w:rtl/>
              </w:rPr>
              <w:t>تزويد الطلبة بالمهارات التحليلية في حل المشاكل والتحديات المتعلقة بالتسويق ويكون على دراية بعملية ادارة التسويق الاستراتيجي.</w:t>
            </w:r>
          </w:p>
        </w:tc>
        <w:tc>
          <w:tcPr>
            <w:tcW w:w="3919" w:type="dxa"/>
          </w:tcPr>
          <w:p w:rsidR="00AC05D2" w:rsidRDefault="00F634C4" w:rsidP="00663E90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/>
                <w:rtl/>
              </w:rPr>
              <w:t>فهم ومعرفة – مهارات ذهنية – مهارات تقنية – مهارات عامة.</w:t>
            </w:r>
          </w:p>
        </w:tc>
        <w:tc>
          <w:tcPr>
            <w:tcW w:w="1933" w:type="dxa"/>
          </w:tcPr>
          <w:p w:rsidR="00AC05D2" w:rsidRPr="00C121EE" w:rsidRDefault="00876A2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التعرف على التحديات التي تواجهها المنظمات في السوق .</w:t>
            </w:r>
          </w:p>
        </w:tc>
        <w:tc>
          <w:tcPr>
            <w:tcW w:w="1890" w:type="dxa"/>
          </w:tcPr>
          <w:p w:rsidR="00AC05D2" w:rsidRDefault="00876A23" w:rsidP="00C121EE">
            <w:pPr>
              <w:tabs>
                <w:tab w:val="left" w:pos="509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القدرة على تحديد المشكلة وتحليل جوانبها ومعرفة أسبابها من خلال الحالات الدراسية العلمية.</w:t>
            </w:r>
          </w:p>
        </w:tc>
        <w:tc>
          <w:tcPr>
            <w:tcW w:w="1980" w:type="dxa"/>
          </w:tcPr>
          <w:p w:rsidR="00AC05D2" w:rsidRDefault="00876A23" w:rsidP="00C121EE">
            <w:pPr>
              <w:tabs>
                <w:tab w:val="left" w:pos="509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تطبيق الأساليب العلمية في حل المشكلات ذات العلاقة بالسوق واتخاذ القرار المناسب تجاهها.</w:t>
            </w:r>
          </w:p>
        </w:tc>
        <w:tc>
          <w:tcPr>
            <w:tcW w:w="1851" w:type="dxa"/>
          </w:tcPr>
          <w:p w:rsidR="00AC05D2" w:rsidRPr="00C121EE" w:rsidRDefault="00210931" w:rsidP="00210931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امتلاك المهارة في حل المشكلات التسويقية التي قد تواجه مؤسسة العمل أو المساعدة في ذلك.</w:t>
            </w:r>
          </w:p>
        </w:tc>
      </w:tr>
      <w:tr w:rsidR="00AC05D2" w:rsidRPr="00C121EE" w:rsidTr="002A47C3">
        <w:tc>
          <w:tcPr>
            <w:tcW w:w="720" w:type="dxa"/>
            <w:vAlign w:val="center"/>
          </w:tcPr>
          <w:p w:rsidR="00AC05D2" w:rsidRPr="00C121EE" w:rsidRDefault="00AC05D2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688" w:type="dxa"/>
          </w:tcPr>
          <w:p w:rsidR="00AC05D2" w:rsidRPr="007673A2" w:rsidRDefault="00D66F17" w:rsidP="00663E90">
            <w:pPr>
              <w:spacing w:after="160" w:line="259" w:lineRule="auto"/>
              <w:ind w:left="360" w:hanging="140"/>
              <w:jc w:val="both"/>
              <w:rPr>
                <w:rtl/>
              </w:rPr>
            </w:pPr>
            <w:r>
              <w:rPr>
                <w:rFonts w:hint="cs"/>
                <w:rtl/>
              </w:rPr>
              <w:t xml:space="preserve">مساعدة الطلبة </w:t>
            </w:r>
            <w:r w:rsidR="00663E90">
              <w:rPr>
                <w:rFonts w:hint="cs"/>
                <w:rtl/>
              </w:rPr>
              <w:t>للتعرف</w:t>
            </w:r>
            <w:r>
              <w:rPr>
                <w:rFonts w:hint="cs"/>
                <w:rtl/>
              </w:rPr>
              <w:t xml:space="preserve"> على</w:t>
            </w:r>
            <w:r w:rsidR="00663E90">
              <w:rPr>
                <w:rFonts w:hint="cs"/>
                <w:rtl/>
              </w:rPr>
              <w:t xml:space="preserve"> كيفية</w:t>
            </w:r>
            <w:r>
              <w:rPr>
                <w:rFonts w:hint="cs"/>
                <w:rtl/>
              </w:rPr>
              <w:t xml:space="preserve"> وضع استراتيجيات تسويقية فعالة وتقييم الفرص المتاحة في السوق.</w:t>
            </w:r>
          </w:p>
        </w:tc>
        <w:tc>
          <w:tcPr>
            <w:tcW w:w="3919" w:type="dxa"/>
          </w:tcPr>
          <w:p w:rsidR="00AC05D2" w:rsidRDefault="00F634C4" w:rsidP="00663E90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/>
                <w:rtl/>
              </w:rPr>
              <w:t>فهم ومعرفة – مهارات ذهنية – مهارات تقنية – مهارات عامة.</w:t>
            </w:r>
          </w:p>
        </w:tc>
        <w:tc>
          <w:tcPr>
            <w:tcW w:w="1933" w:type="dxa"/>
          </w:tcPr>
          <w:p w:rsidR="00AC05D2" w:rsidRPr="00C121EE" w:rsidRDefault="00807FC0" w:rsidP="00807FC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التعرف على مفهوم الاستراتيجيات وأنواعها.</w:t>
            </w:r>
          </w:p>
        </w:tc>
        <w:tc>
          <w:tcPr>
            <w:tcW w:w="1890" w:type="dxa"/>
          </w:tcPr>
          <w:p w:rsidR="00AC05D2" w:rsidRDefault="00807FC0" w:rsidP="00807FC0">
            <w:pPr>
              <w:tabs>
                <w:tab w:val="left" w:pos="509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تحديد نوع الاستراتيجية المناسبة التي يمكن اتباعها لتسويق منتج أو خدمة ما بشكل ممتاز.</w:t>
            </w:r>
          </w:p>
        </w:tc>
        <w:tc>
          <w:tcPr>
            <w:tcW w:w="1980" w:type="dxa"/>
          </w:tcPr>
          <w:p w:rsidR="00AC05D2" w:rsidRDefault="00807FC0" w:rsidP="00C121EE">
            <w:pPr>
              <w:tabs>
                <w:tab w:val="left" w:pos="509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851" w:type="dxa"/>
          </w:tcPr>
          <w:p w:rsidR="00AC05D2" w:rsidRPr="00C121EE" w:rsidRDefault="00807FC0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ادراك كامل لمكونات الخطط التسويقية للمنظمات وكيفية اعدادها.</w:t>
            </w:r>
          </w:p>
        </w:tc>
      </w:tr>
    </w:tbl>
    <w:p w:rsidR="000B7F89" w:rsidRPr="0082778A" w:rsidRDefault="000B7F89">
      <w:pPr>
        <w:rPr>
          <w:sz w:val="2"/>
          <w:szCs w:val="2"/>
        </w:rPr>
      </w:pPr>
    </w:p>
    <w:tbl>
      <w:tblPr>
        <w:bidiVisual/>
        <w:tblW w:w="15750" w:type="dxa"/>
        <w:tblInd w:w="-8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805"/>
        <w:gridCol w:w="851"/>
        <w:gridCol w:w="2844"/>
        <w:gridCol w:w="630"/>
        <w:gridCol w:w="720"/>
        <w:gridCol w:w="649"/>
        <w:gridCol w:w="611"/>
        <w:gridCol w:w="810"/>
        <w:gridCol w:w="1170"/>
        <w:gridCol w:w="719"/>
        <w:gridCol w:w="720"/>
        <w:gridCol w:w="810"/>
        <w:gridCol w:w="810"/>
        <w:gridCol w:w="720"/>
        <w:gridCol w:w="630"/>
        <w:gridCol w:w="811"/>
        <w:gridCol w:w="630"/>
      </w:tblGrid>
      <w:tr w:rsidR="00221806" w:rsidRPr="00AB6DD2" w:rsidTr="000B7F89">
        <w:tc>
          <w:tcPr>
            <w:tcW w:w="15750" w:type="dxa"/>
            <w:gridSpan w:val="18"/>
            <w:shd w:val="clear" w:color="auto" w:fill="F2F2F2"/>
            <w:vAlign w:val="center"/>
          </w:tcPr>
          <w:p w:rsidR="00221806" w:rsidRPr="00221806" w:rsidRDefault="0022180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 w:rsidRPr="00221806">
              <w:rPr>
                <w:rFonts w:ascii="Simplified Arabic" w:hAnsi="Simplified Arabic" w:cs="Simplified Arabic" w:hint="cs"/>
                <w:b/>
                <w:bCs/>
                <w:rtl/>
              </w:rPr>
              <w:t>مصفوفة التعليم والتعلم</w:t>
            </w:r>
          </w:p>
        </w:tc>
      </w:tr>
      <w:tr w:rsidR="005073A6" w:rsidRPr="00AB6DD2" w:rsidTr="00533729">
        <w:tc>
          <w:tcPr>
            <w:tcW w:w="810" w:type="dxa"/>
            <w:vMerge w:val="restart"/>
            <w:shd w:val="clear" w:color="auto" w:fill="F2F2F2"/>
            <w:vAlign w:val="center"/>
          </w:tcPr>
          <w:p w:rsidR="005073A6" w:rsidRPr="005073A6" w:rsidRDefault="005073A6" w:rsidP="00221806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 w:rsidRPr="005073A6">
              <w:rPr>
                <w:rFonts w:ascii="Blackadder ITC" w:hAnsi="Blackadder ITC" w:cs="Simplified Arabic" w:hint="cs"/>
                <w:sz w:val="20"/>
                <w:szCs w:val="20"/>
                <w:rtl/>
              </w:rPr>
              <w:t>الأسبوع</w:t>
            </w:r>
          </w:p>
        </w:tc>
        <w:tc>
          <w:tcPr>
            <w:tcW w:w="805" w:type="dxa"/>
            <w:vMerge w:val="restart"/>
            <w:shd w:val="clear" w:color="auto" w:fill="F2F2F2"/>
            <w:vAlign w:val="center"/>
          </w:tcPr>
          <w:p w:rsidR="005073A6" w:rsidRPr="005073A6" w:rsidRDefault="005073A6" w:rsidP="00221806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 w:rsidRPr="005073A6">
              <w:rPr>
                <w:rFonts w:ascii="Blackadder ITC" w:hAnsi="Blackadder ITC" w:cs="Simplified Arabic" w:hint="cs"/>
                <w:sz w:val="20"/>
                <w:szCs w:val="20"/>
                <w:rtl/>
              </w:rPr>
              <w:t>اليوم</w:t>
            </w:r>
          </w:p>
        </w:tc>
        <w:tc>
          <w:tcPr>
            <w:tcW w:w="851" w:type="dxa"/>
            <w:vMerge w:val="restart"/>
            <w:shd w:val="clear" w:color="auto" w:fill="F2F2F2"/>
            <w:vAlign w:val="center"/>
          </w:tcPr>
          <w:p w:rsidR="005073A6" w:rsidRPr="005073A6" w:rsidRDefault="005073A6" w:rsidP="00221806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 w:rsidRPr="005073A6">
              <w:rPr>
                <w:rFonts w:ascii="Blackadder ITC" w:hAnsi="Blackadder ITC" w:cs="Simplified Arabic" w:hint="cs"/>
                <w:sz w:val="20"/>
                <w:szCs w:val="20"/>
                <w:rtl/>
              </w:rPr>
              <w:t>التاريخ</w:t>
            </w:r>
          </w:p>
        </w:tc>
        <w:tc>
          <w:tcPr>
            <w:tcW w:w="2844" w:type="dxa"/>
            <w:vMerge w:val="restart"/>
            <w:shd w:val="clear" w:color="auto" w:fill="F2F2F2"/>
            <w:vAlign w:val="center"/>
          </w:tcPr>
          <w:p w:rsidR="005073A6" w:rsidRPr="005073A6" w:rsidRDefault="005073A6" w:rsidP="005073A6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 w:rsidRPr="005073A6">
              <w:rPr>
                <w:rFonts w:ascii="Blackadder ITC" w:hAnsi="Blackadder ITC" w:cs="Simplified Arabic" w:hint="cs"/>
                <w:sz w:val="20"/>
                <w:szCs w:val="20"/>
                <w:rtl/>
              </w:rPr>
              <w:t>محتويات المقرر</w:t>
            </w:r>
          </w:p>
        </w:tc>
        <w:tc>
          <w:tcPr>
            <w:tcW w:w="2610" w:type="dxa"/>
            <w:gridSpan w:val="4"/>
            <w:shd w:val="clear" w:color="auto" w:fill="F2F2F2"/>
          </w:tcPr>
          <w:p w:rsidR="005073A6" w:rsidRPr="005073A6" w:rsidRDefault="005073A6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 w:rsidRPr="005073A6">
              <w:rPr>
                <w:rFonts w:ascii="Blackadder ITC" w:hAnsi="Blackadder ITC" w:cs="Simplified Arabic" w:hint="cs"/>
                <w:sz w:val="20"/>
                <w:szCs w:val="20"/>
                <w:rtl/>
              </w:rPr>
              <w:t>مخرجات المحاضرة</w:t>
            </w:r>
          </w:p>
          <w:p w:rsidR="005073A6" w:rsidRPr="005073A6" w:rsidRDefault="005073A6" w:rsidP="00645BC1">
            <w:pPr>
              <w:jc w:val="center"/>
              <w:rPr>
                <w:sz w:val="20"/>
                <w:szCs w:val="20"/>
                <w:rtl/>
              </w:rPr>
            </w:pPr>
            <w:r w:rsidRPr="005073A6">
              <w:rPr>
                <w:sz w:val="20"/>
                <w:szCs w:val="20"/>
              </w:rPr>
              <w:t>1-0</w:t>
            </w:r>
            <w:r w:rsidRPr="005073A6">
              <w:rPr>
                <w:sz w:val="20"/>
                <w:szCs w:val="20"/>
                <w:rtl/>
              </w:rPr>
              <w:t>-2-3</w:t>
            </w:r>
          </w:p>
        </w:tc>
        <w:tc>
          <w:tcPr>
            <w:tcW w:w="4229" w:type="dxa"/>
            <w:gridSpan w:val="5"/>
            <w:shd w:val="clear" w:color="auto" w:fill="F2F2F2"/>
          </w:tcPr>
          <w:p w:rsidR="005073A6" w:rsidRPr="005073A6" w:rsidRDefault="005073A6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 w:rsidRPr="005073A6">
              <w:rPr>
                <w:rFonts w:ascii="Blackadder ITC" w:hAnsi="Blackadder ITC" w:cs="Simplified Arabic" w:hint="cs"/>
                <w:sz w:val="20"/>
                <w:szCs w:val="20"/>
                <w:rtl/>
              </w:rPr>
              <w:t>أساليب التعليم والتعلم</w:t>
            </w:r>
          </w:p>
          <w:p w:rsidR="005073A6" w:rsidRPr="005073A6" w:rsidRDefault="005073A6" w:rsidP="00AB6DD2">
            <w:pPr>
              <w:jc w:val="center"/>
              <w:rPr>
                <w:sz w:val="20"/>
                <w:szCs w:val="20"/>
                <w:rtl/>
              </w:rPr>
            </w:pPr>
            <w:r w:rsidRPr="005073A6">
              <w:rPr>
                <w:sz w:val="20"/>
                <w:szCs w:val="20"/>
              </w:rPr>
              <w:t>1-0</w:t>
            </w:r>
            <w:r w:rsidRPr="005073A6">
              <w:rPr>
                <w:sz w:val="20"/>
                <w:szCs w:val="20"/>
                <w:rtl/>
              </w:rPr>
              <w:t>-2-3</w:t>
            </w:r>
          </w:p>
        </w:tc>
        <w:tc>
          <w:tcPr>
            <w:tcW w:w="3601" w:type="dxa"/>
            <w:gridSpan w:val="5"/>
            <w:shd w:val="clear" w:color="auto" w:fill="F2F2F2"/>
          </w:tcPr>
          <w:p w:rsidR="005073A6" w:rsidRPr="005073A6" w:rsidRDefault="005073A6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 w:rsidRPr="005073A6">
              <w:rPr>
                <w:rFonts w:ascii="Blackadder ITC" w:hAnsi="Blackadder ITC" w:cs="Simplified Arabic" w:hint="cs"/>
                <w:sz w:val="20"/>
                <w:szCs w:val="20"/>
                <w:rtl/>
              </w:rPr>
              <w:t>أساليب التقويم المرحلية</w:t>
            </w:r>
          </w:p>
          <w:p w:rsidR="005073A6" w:rsidRPr="005073A6" w:rsidRDefault="005073A6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 w:rsidRPr="005073A6">
              <w:rPr>
                <w:sz w:val="20"/>
                <w:szCs w:val="20"/>
              </w:rPr>
              <w:t>1-0</w:t>
            </w:r>
            <w:r w:rsidRPr="005073A6">
              <w:rPr>
                <w:sz w:val="20"/>
                <w:szCs w:val="20"/>
                <w:rtl/>
              </w:rPr>
              <w:t>-2-3</w:t>
            </w:r>
          </w:p>
        </w:tc>
      </w:tr>
      <w:tr w:rsidR="002A47C3" w:rsidRPr="00AB6DD2" w:rsidTr="00533729">
        <w:tc>
          <w:tcPr>
            <w:tcW w:w="810" w:type="dxa"/>
            <w:vMerge/>
            <w:shd w:val="clear" w:color="auto" w:fill="F2F2F2"/>
          </w:tcPr>
          <w:p w:rsidR="002A47C3" w:rsidRPr="005073A6" w:rsidRDefault="002A47C3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805" w:type="dxa"/>
            <w:vMerge/>
            <w:shd w:val="clear" w:color="auto" w:fill="F2F2F2"/>
          </w:tcPr>
          <w:p w:rsidR="002A47C3" w:rsidRPr="005073A6" w:rsidRDefault="002A47C3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851" w:type="dxa"/>
            <w:vMerge/>
            <w:shd w:val="clear" w:color="auto" w:fill="F2F2F2"/>
          </w:tcPr>
          <w:p w:rsidR="002A47C3" w:rsidRPr="005073A6" w:rsidRDefault="002A47C3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2844" w:type="dxa"/>
            <w:vMerge/>
            <w:shd w:val="clear" w:color="auto" w:fill="F2F2F2"/>
            <w:vAlign w:val="center"/>
          </w:tcPr>
          <w:p w:rsidR="002A47C3" w:rsidRPr="005073A6" w:rsidRDefault="002A47C3" w:rsidP="005073A6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معرفه وفهم</w:t>
            </w:r>
          </w:p>
        </w:tc>
        <w:tc>
          <w:tcPr>
            <w:tcW w:w="72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مهارات ذهنية</w:t>
            </w:r>
          </w:p>
        </w:tc>
        <w:tc>
          <w:tcPr>
            <w:tcW w:w="649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مهارات تقنية وفنية</w:t>
            </w:r>
          </w:p>
        </w:tc>
        <w:tc>
          <w:tcPr>
            <w:tcW w:w="611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مهارات عامة</w:t>
            </w:r>
          </w:p>
        </w:tc>
        <w:tc>
          <w:tcPr>
            <w:tcW w:w="81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محاضرات</w:t>
            </w:r>
          </w:p>
        </w:tc>
        <w:tc>
          <w:tcPr>
            <w:tcW w:w="117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مناقشات/</w:t>
            </w:r>
          </w:p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استضافة خبير</w:t>
            </w:r>
          </w:p>
        </w:tc>
        <w:tc>
          <w:tcPr>
            <w:tcW w:w="719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ورش عمل</w:t>
            </w:r>
          </w:p>
        </w:tc>
        <w:tc>
          <w:tcPr>
            <w:tcW w:w="72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حالات عملية</w:t>
            </w:r>
          </w:p>
        </w:tc>
        <w:tc>
          <w:tcPr>
            <w:tcW w:w="81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تكليفات وواجبات</w:t>
            </w:r>
          </w:p>
        </w:tc>
        <w:tc>
          <w:tcPr>
            <w:tcW w:w="81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مناقشات</w:t>
            </w:r>
          </w:p>
        </w:tc>
        <w:tc>
          <w:tcPr>
            <w:tcW w:w="72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2A47C3">
              <w:rPr>
                <w:b/>
                <w:bCs/>
                <w:sz w:val="18"/>
                <w:szCs w:val="18"/>
                <w:rtl/>
              </w:rPr>
              <w:t>اختبار قصير1</w:t>
            </w:r>
          </w:p>
        </w:tc>
        <w:tc>
          <w:tcPr>
            <w:tcW w:w="63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2A47C3">
              <w:rPr>
                <w:b/>
                <w:bCs/>
                <w:sz w:val="18"/>
                <w:szCs w:val="18"/>
                <w:rtl/>
              </w:rPr>
              <w:t>اختبار نصفي</w:t>
            </w:r>
          </w:p>
        </w:tc>
        <w:tc>
          <w:tcPr>
            <w:tcW w:w="811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2A47C3">
              <w:rPr>
                <w:b/>
                <w:bCs/>
                <w:sz w:val="18"/>
                <w:szCs w:val="18"/>
                <w:rtl/>
              </w:rPr>
              <w:t>اختبار قصير2</w:t>
            </w:r>
          </w:p>
        </w:tc>
        <w:tc>
          <w:tcPr>
            <w:tcW w:w="63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اختبار نهائي</w:t>
            </w:r>
          </w:p>
        </w:tc>
      </w:tr>
      <w:tr w:rsidR="002A47C3" w:rsidRPr="00AB6DD2" w:rsidTr="00533729">
        <w:tc>
          <w:tcPr>
            <w:tcW w:w="810" w:type="dxa"/>
            <w:vAlign w:val="center"/>
          </w:tcPr>
          <w:p w:rsidR="002A47C3" w:rsidRPr="00221806" w:rsidRDefault="002A47C3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:rsidR="002A47C3" w:rsidRPr="00AB6DD2" w:rsidRDefault="002A47C3" w:rsidP="00645BC1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</w:tcPr>
          <w:p w:rsidR="002A47C3" w:rsidRPr="00AB6DD2" w:rsidRDefault="002A47C3" w:rsidP="00FB26F1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44" w:type="dxa"/>
            <w:shd w:val="clear" w:color="auto" w:fill="auto"/>
          </w:tcPr>
          <w:p w:rsidR="002A47C3" w:rsidRPr="00AB6DD2" w:rsidRDefault="00CA3AA0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مقدمة في ادارة التسويق :تعريفات ومفاهيم جوهرية</w:t>
            </w:r>
            <w:r w:rsidR="00DD3AB5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.</w:t>
            </w:r>
          </w:p>
        </w:tc>
        <w:tc>
          <w:tcPr>
            <w:tcW w:w="630" w:type="dxa"/>
          </w:tcPr>
          <w:p w:rsidR="002A47C3" w:rsidRPr="00AB6DD2" w:rsidRDefault="00AE1646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2A47C3" w:rsidRPr="00AB6DD2" w:rsidRDefault="00AE1646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649" w:type="dxa"/>
          </w:tcPr>
          <w:p w:rsidR="002A47C3" w:rsidRPr="00AB6DD2" w:rsidRDefault="009102DC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611" w:type="dxa"/>
          </w:tcPr>
          <w:p w:rsidR="002A47C3" w:rsidRPr="00AB6DD2" w:rsidRDefault="008C2FFE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:rsidR="002A47C3" w:rsidRPr="00AB6DD2" w:rsidRDefault="00AE1646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1170" w:type="dxa"/>
          </w:tcPr>
          <w:p w:rsidR="002A47C3" w:rsidRPr="00AB6DD2" w:rsidRDefault="00AE1646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719" w:type="dxa"/>
          </w:tcPr>
          <w:p w:rsidR="002A47C3" w:rsidRPr="00AB6DD2" w:rsidRDefault="00AE1646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720" w:type="dxa"/>
          </w:tcPr>
          <w:p w:rsidR="002A47C3" w:rsidRPr="00AB6DD2" w:rsidRDefault="00B34133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2A47C3" w:rsidRPr="00AB6DD2" w:rsidRDefault="00700852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:rsidR="002A47C3" w:rsidRPr="00AB6DD2" w:rsidRDefault="00AE1646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2A47C3" w:rsidRPr="00AB6DD2" w:rsidRDefault="009102DC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:rsidR="002A47C3" w:rsidRPr="00AB6DD2" w:rsidRDefault="009102DC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811" w:type="dxa"/>
          </w:tcPr>
          <w:p w:rsidR="002A47C3" w:rsidRPr="00AB6DD2" w:rsidRDefault="00AE1646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630" w:type="dxa"/>
          </w:tcPr>
          <w:p w:rsidR="002A47C3" w:rsidRPr="00AB6DD2" w:rsidRDefault="009102DC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</w:tr>
      <w:tr w:rsidR="00F92D34" w:rsidRPr="00AB6DD2" w:rsidTr="00533729">
        <w:tc>
          <w:tcPr>
            <w:tcW w:w="810" w:type="dxa"/>
            <w:vAlign w:val="center"/>
          </w:tcPr>
          <w:p w:rsidR="00F92D34" w:rsidRPr="00221806" w:rsidRDefault="00F92D34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:rsidR="00F92D34" w:rsidRDefault="00F92D34"/>
        </w:tc>
        <w:tc>
          <w:tcPr>
            <w:tcW w:w="851" w:type="dxa"/>
          </w:tcPr>
          <w:p w:rsidR="00F92D34" w:rsidRPr="00AB6DD2" w:rsidRDefault="00F92D34" w:rsidP="00FB26F1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44" w:type="dxa"/>
            <w:shd w:val="clear" w:color="auto" w:fill="auto"/>
          </w:tcPr>
          <w:p w:rsidR="00530017" w:rsidRPr="00AB6DD2" w:rsidRDefault="00530017" w:rsidP="00530017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البيئة التسويقية.</w:t>
            </w:r>
          </w:p>
        </w:tc>
        <w:tc>
          <w:tcPr>
            <w:tcW w:w="630" w:type="dxa"/>
          </w:tcPr>
          <w:p w:rsidR="00F92D34" w:rsidRPr="00AB6DD2" w:rsidRDefault="00700852" w:rsidP="00A508D3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F92D34" w:rsidRPr="00AB6DD2" w:rsidRDefault="00F92D34" w:rsidP="00A508D3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649" w:type="dxa"/>
          </w:tcPr>
          <w:p w:rsidR="00F92D34" w:rsidRPr="00AB6DD2" w:rsidRDefault="008C2FFE" w:rsidP="00A508D3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611" w:type="dxa"/>
          </w:tcPr>
          <w:p w:rsidR="00F92D34" w:rsidRPr="00AB6DD2" w:rsidRDefault="008C2FFE" w:rsidP="00A508D3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F92D34" w:rsidRPr="00AB6DD2" w:rsidRDefault="00F92D34" w:rsidP="00A508D3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1170" w:type="dxa"/>
          </w:tcPr>
          <w:p w:rsidR="00F92D34" w:rsidRPr="00AB6DD2" w:rsidRDefault="00F92D34" w:rsidP="00A508D3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719" w:type="dxa"/>
          </w:tcPr>
          <w:p w:rsidR="00F92D34" w:rsidRPr="00AB6DD2" w:rsidRDefault="00F92D34" w:rsidP="00A508D3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720" w:type="dxa"/>
          </w:tcPr>
          <w:p w:rsidR="00F92D34" w:rsidRPr="00AB6DD2" w:rsidRDefault="007D6BC3" w:rsidP="00A508D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F92D34" w:rsidRPr="00AB6DD2" w:rsidRDefault="009102DC" w:rsidP="00A508D3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F92D34" w:rsidRPr="00AB6DD2" w:rsidRDefault="00F92D34" w:rsidP="00A508D3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F92D34" w:rsidRPr="00AB6DD2" w:rsidRDefault="009102DC" w:rsidP="00A508D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:rsidR="00F92D34" w:rsidRPr="00AB6DD2" w:rsidRDefault="007D6BC3" w:rsidP="00A508D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811" w:type="dxa"/>
          </w:tcPr>
          <w:p w:rsidR="00F92D34" w:rsidRPr="00AB6DD2" w:rsidRDefault="00F92D34" w:rsidP="00A508D3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630" w:type="dxa"/>
          </w:tcPr>
          <w:p w:rsidR="00F92D34" w:rsidRPr="00AB6DD2" w:rsidRDefault="009102DC" w:rsidP="00A508D3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</w:tr>
      <w:tr w:rsidR="00F92D34" w:rsidRPr="00AB6DD2" w:rsidTr="00533729">
        <w:tc>
          <w:tcPr>
            <w:tcW w:w="810" w:type="dxa"/>
            <w:vAlign w:val="center"/>
          </w:tcPr>
          <w:p w:rsidR="00F92D34" w:rsidRPr="00221806" w:rsidRDefault="00F92D34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:rsidR="00F92D34" w:rsidRDefault="00F92D34"/>
        </w:tc>
        <w:tc>
          <w:tcPr>
            <w:tcW w:w="851" w:type="dxa"/>
          </w:tcPr>
          <w:p w:rsidR="00F92D34" w:rsidRDefault="00F92D34" w:rsidP="00A508D3"/>
        </w:tc>
        <w:tc>
          <w:tcPr>
            <w:tcW w:w="2844" w:type="dxa"/>
            <w:shd w:val="clear" w:color="auto" w:fill="auto"/>
          </w:tcPr>
          <w:p w:rsidR="00F92D34" w:rsidRPr="00AB6DD2" w:rsidRDefault="00530017" w:rsidP="00A508D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تحديد وتجزئة السوق</w:t>
            </w:r>
          </w:p>
        </w:tc>
        <w:tc>
          <w:tcPr>
            <w:tcW w:w="630" w:type="dxa"/>
          </w:tcPr>
          <w:p w:rsidR="00F92D34" w:rsidRPr="00AB6DD2" w:rsidRDefault="00F92D34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F92D34" w:rsidRPr="00AB6DD2" w:rsidRDefault="00F92D34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649" w:type="dxa"/>
          </w:tcPr>
          <w:p w:rsidR="00F92D34" w:rsidRPr="00AB6DD2" w:rsidRDefault="00F92D34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611" w:type="dxa"/>
          </w:tcPr>
          <w:p w:rsidR="00F92D34" w:rsidRPr="00AB6DD2" w:rsidRDefault="008C2FFE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F92D34" w:rsidRPr="00AB6DD2" w:rsidRDefault="00F92D34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1170" w:type="dxa"/>
          </w:tcPr>
          <w:p w:rsidR="00F92D34" w:rsidRPr="00AB6DD2" w:rsidRDefault="00F92D34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719" w:type="dxa"/>
          </w:tcPr>
          <w:p w:rsidR="00F92D34" w:rsidRPr="00AB6DD2" w:rsidRDefault="00F92D34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720" w:type="dxa"/>
          </w:tcPr>
          <w:p w:rsidR="00F92D34" w:rsidRPr="00AB6DD2" w:rsidRDefault="007D6BC3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:rsidR="00F92D34" w:rsidRPr="00AB6DD2" w:rsidRDefault="009102DC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810" w:type="dxa"/>
          </w:tcPr>
          <w:p w:rsidR="00F92D34" w:rsidRPr="00AB6DD2" w:rsidRDefault="00F92D34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F92D34" w:rsidRPr="00AB6DD2" w:rsidRDefault="00F92D34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630" w:type="dxa"/>
          </w:tcPr>
          <w:p w:rsidR="00F92D34" w:rsidRPr="00AB6DD2" w:rsidRDefault="00861D08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811" w:type="dxa"/>
          </w:tcPr>
          <w:p w:rsidR="00F92D34" w:rsidRPr="00AB6DD2" w:rsidRDefault="00F92D34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630" w:type="dxa"/>
          </w:tcPr>
          <w:p w:rsidR="00F92D34" w:rsidRPr="00AB6DD2" w:rsidRDefault="009102DC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</w:tr>
      <w:tr w:rsidR="00F92D34" w:rsidRPr="00AB6DD2" w:rsidTr="00533729">
        <w:tc>
          <w:tcPr>
            <w:tcW w:w="810" w:type="dxa"/>
            <w:vAlign w:val="center"/>
          </w:tcPr>
          <w:p w:rsidR="00F92D34" w:rsidRPr="00221806" w:rsidRDefault="00F92D34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:rsidR="00F92D34" w:rsidRDefault="00F92D34"/>
        </w:tc>
        <w:tc>
          <w:tcPr>
            <w:tcW w:w="851" w:type="dxa"/>
          </w:tcPr>
          <w:p w:rsidR="00F92D34" w:rsidRDefault="00F92D34" w:rsidP="00A508D3"/>
        </w:tc>
        <w:tc>
          <w:tcPr>
            <w:tcW w:w="2844" w:type="dxa"/>
            <w:shd w:val="clear" w:color="auto" w:fill="auto"/>
          </w:tcPr>
          <w:p w:rsidR="00F92D34" w:rsidRPr="00AB6DD2" w:rsidRDefault="0089552D" w:rsidP="00A508D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سلوك المشترين والزبائن : مداخل التحليل.</w:t>
            </w:r>
          </w:p>
        </w:tc>
        <w:tc>
          <w:tcPr>
            <w:tcW w:w="630" w:type="dxa"/>
          </w:tcPr>
          <w:p w:rsidR="00F92D34" w:rsidRPr="00AB6DD2" w:rsidRDefault="007D6BC3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F92D34" w:rsidRPr="00AB6DD2" w:rsidRDefault="00F92D34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649" w:type="dxa"/>
          </w:tcPr>
          <w:p w:rsidR="00F92D34" w:rsidRPr="00AB6DD2" w:rsidRDefault="008C2FFE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611" w:type="dxa"/>
          </w:tcPr>
          <w:p w:rsidR="00F92D34" w:rsidRPr="00AB6DD2" w:rsidRDefault="008C2FFE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810" w:type="dxa"/>
          </w:tcPr>
          <w:p w:rsidR="00F92D34" w:rsidRPr="00AB6DD2" w:rsidRDefault="00F92D34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1170" w:type="dxa"/>
          </w:tcPr>
          <w:p w:rsidR="00F92D34" w:rsidRPr="00AB6DD2" w:rsidRDefault="00F92D34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719" w:type="dxa"/>
          </w:tcPr>
          <w:p w:rsidR="00F92D34" w:rsidRPr="00AB6DD2" w:rsidRDefault="00F92D34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720" w:type="dxa"/>
          </w:tcPr>
          <w:p w:rsidR="00F92D34" w:rsidRPr="00AB6DD2" w:rsidRDefault="00F92D34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F92D34" w:rsidRPr="00AB6DD2" w:rsidRDefault="009102DC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F92D34" w:rsidRPr="00AB6DD2" w:rsidRDefault="00F92D34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F92D34" w:rsidRPr="00AB6DD2" w:rsidRDefault="009102DC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630" w:type="dxa"/>
          </w:tcPr>
          <w:p w:rsidR="00F92D34" w:rsidRPr="00AB6DD2" w:rsidRDefault="00F92D34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811" w:type="dxa"/>
          </w:tcPr>
          <w:p w:rsidR="00F92D34" w:rsidRPr="00AB6DD2" w:rsidRDefault="00F92D34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630" w:type="dxa"/>
          </w:tcPr>
          <w:p w:rsidR="00F92D34" w:rsidRPr="00AB6DD2" w:rsidRDefault="009102DC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</w:tr>
      <w:tr w:rsidR="0089552D" w:rsidRPr="00AB6DD2" w:rsidTr="00533729">
        <w:tc>
          <w:tcPr>
            <w:tcW w:w="810" w:type="dxa"/>
            <w:vAlign w:val="center"/>
          </w:tcPr>
          <w:p w:rsidR="0089552D" w:rsidRPr="00221806" w:rsidRDefault="0089552D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:rsidR="0089552D" w:rsidRDefault="0089552D"/>
        </w:tc>
        <w:tc>
          <w:tcPr>
            <w:tcW w:w="851" w:type="dxa"/>
          </w:tcPr>
          <w:p w:rsidR="0089552D" w:rsidRDefault="0089552D" w:rsidP="00A508D3"/>
        </w:tc>
        <w:tc>
          <w:tcPr>
            <w:tcW w:w="2844" w:type="dxa"/>
            <w:shd w:val="clear" w:color="auto" w:fill="auto"/>
          </w:tcPr>
          <w:p w:rsidR="0089552D" w:rsidRPr="00AB6DD2" w:rsidRDefault="0089552D" w:rsidP="0023659F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سلوك المشترين والزبائن: قرارات الشراء</w:t>
            </w:r>
          </w:p>
        </w:tc>
        <w:tc>
          <w:tcPr>
            <w:tcW w:w="630" w:type="dxa"/>
          </w:tcPr>
          <w:p w:rsidR="0089552D" w:rsidRPr="00AB6DD2" w:rsidRDefault="0089552D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89552D" w:rsidRPr="00AB6DD2" w:rsidRDefault="0089552D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649" w:type="dxa"/>
          </w:tcPr>
          <w:p w:rsidR="0089552D" w:rsidRPr="00AB6DD2" w:rsidRDefault="007D6B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611" w:type="dxa"/>
          </w:tcPr>
          <w:p w:rsidR="0089552D" w:rsidRPr="00AB6DD2" w:rsidRDefault="008C2FFE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810" w:type="dxa"/>
          </w:tcPr>
          <w:p w:rsidR="0089552D" w:rsidRPr="00AB6DD2" w:rsidRDefault="0089552D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1170" w:type="dxa"/>
          </w:tcPr>
          <w:p w:rsidR="0089552D" w:rsidRPr="00AB6DD2" w:rsidRDefault="0089552D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719" w:type="dxa"/>
          </w:tcPr>
          <w:p w:rsidR="0089552D" w:rsidRPr="00AB6DD2" w:rsidRDefault="0089552D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720" w:type="dxa"/>
          </w:tcPr>
          <w:p w:rsidR="0089552D" w:rsidRPr="00AB6DD2" w:rsidRDefault="0089552D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89552D" w:rsidRPr="00AB6DD2" w:rsidRDefault="00973AF5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:rsidR="0089552D" w:rsidRPr="00AB6DD2" w:rsidRDefault="0089552D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89552D" w:rsidRPr="00AB6DD2" w:rsidRDefault="009102DC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630" w:type="dxa"/>
          </w:tcPr>
          <w:p w:rsidR="0089552D" w:rsidRPr="00AB6DD2" w:rsidRDefault="009102DC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811" w:type="dxa"/>
          </w:tcPr>
          <w:p w:rsidR="0089552D" w:rsidRPr="00AB6DD2" w:rsidRDefault="0089552D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630" w:type="dxa"/>
          </w:tcPr>
          <w:p w:rsidR="0089552D" w:rsidRPr="00AB6DD2" w:rsidRDefault="009102DC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</w:tr>
      <w:tr w:rsidR="0089552D" w:rsidRPr="00AB6DD2" w:rsidTr="00533729">
        <w:tc>
          <w:tcPr>
            <w:tcW w:w="810" w:type="dxa"/>
            <w:vAlign w:val="center"/>
          </w:tcPr>
          <w:p w:rsidR="0089552D" w:rsidRPr="00221806" w:rsidRDefault="0089552D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:rsidR="0089552D" w:rsidRDefault="0089552D"/>
        </w:tc>
        <w:tc>
          <w:tcPr>
            <w:tcW w:w="851" w:type="dxa"/>
          </w:tcPr>
          <w:p w:rsidR="0089552D" w:rsidRDefault="0089552D" w:rsidP="00235C72"/>
        </w:tc>
        <w:tc>
          <w:tcPr>
            <w:tcW w:w="2844" w:type="dxa"/>
            <w:shd w:val="clear" w:color="auto" w:fill="auto"/>
          </w:tcPr>
          <w:p w:rsidR="0089552D" w:rsidRPr="00AB6DD2" w:rsidRDefault="0089552D" w:rsidP="00CF7117">
            <w:pPr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المنتج: العلامات التجارية ، بناء قيمة المستهل</w:t>
            </w:r>
            <w:r>
              <w:rPr>
                <w:rFonts w:hint="eastAsia"/>
                <w:sz w:val="20"/>
                <w:szCs w:val="20"/>
                <w:rtl/>
              </w:rPr>
              <w:t>ك</w:t>
            </w:r>
            <w:r>
              <w:rPr>
                <w:rFonts w:hint="cs"/>
                <w:sz w:val="20"/>
                <w:szCs w:val="20"/>
                <w:rtl/>
              </w:rPr>
              <w:t>.</w:t>
            </w:r>
          </w:p>
        </w:tc>
        <w:tc>
          <w:tcPr>
            <w:tcW w:w="630" w:type="dxa"/>
          </w:tcPr>
          <w:p w:rsidR="0089552D" w:rsidRPr="00AB6DD2" w:rsidRDefault="0089552D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89552D" w:rsidRPr="00AB6DD2" w:rsidRDefault="007D6BC3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649" w:type="dxa"/>
          </w:tcPr>
          <w:p w:rsidR="0089552D" w:rsidRPr="00AB6DD2" w:rsidRDefault="009102DC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611" w:type="dxa"/>
          </w:tcPr>
          <w:p w:rsidR="0089552D" w:rsidRPr="00AB6DD2" w:rsidRDefault="008C2FFE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89552D" w:rsidRPr="00AB6DD2" w:rsidRDefault="0089552D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1170" w:type="dxa"/>
          </w:tcPr>
          <w:p w:rsidR="0089552D" w:rsidRPr="00AB6DD2" w:rsidRDefault="0089552D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719" w:type="dxa"/>
          </w:tcPr>
          <w:p w:rsidR="0089552D" w:rsidRPr="00AB6DD2" w:rsidRDefault="0089552D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720" w:type="dxa"/>
          </w:tcPr>
          <w:p w:rsidR="0089552D" w:rsidRPr="00AB6DD2" w:rsidRDefault="007D6BC3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89552D" w:rsidRPr="00AB6DD2" w:rsidRDefault="007D6BC3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:rsidR="0089552D" w:rsidRPr="00AB6DD2" w:rsidRDefault="0089552D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89552D" w:rsidRPr="00AB6DD2" w:rsidRDefault="009102DC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:rsidR="0089552D" w:rsidRPr="00AB6DD2" w:rsidRDefault="009102DC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811" w:type="dxa"/>
          </w:tcPr>
          <w:p w:rsidR="0089552D" w:rsidRPr="00AB6DD2" w:rsidRDefault="0089552D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630" w:type="dxa"/>
          </w:tcPr>
          <w:p w:rsidR="0089552D" w:rsidRPr="00AB6DD2" w:rsidRDefault="009102DC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</w:tr>
      <w:tr w:rsidR="0089552D" w:rsidRPr="00AB6DD2" w:rsidTr="00533729">
        <w:tc>
          <w:tcPr>
            <w:tcW w:w="810" w:type="dxa"/>
            <w:vAlign w:val="center"/>
          </w:tcPr>
          <w:p w:rsidR="0089552D" w:rsidRPr="00221806" w:rsidRDefault="0089552D" w:rsidP="00813D4B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:rsidR="0089552D" w:rsidRDefault="0089552D"/>
        </w:tc>
        <w:tc>
          <w:tcPr>
            <w:tcW w:w="851" w:type="dxa"/>
          </w:tcPr>
          <w:p w:rsidR="0089552D" w:rsidRDefault="0089552D" w:rsidP="00A508D3"/>
        </w:tc>
        <w:tc>
          <w:tcPr>
            <w:tcW w:w="2844" w:type="dxa"/>
            <w:shd w:val="clear" w:color="auto" w:fill="auto"/>
          </w:tcPr>
          <w:p w:rsidR="0089552D" w:rsidRPr="00AB6DD2" w:rsidRDefault="0089552D" w:rsidP="00CF7117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المنتج: دورة حياة المنتج والاستراتيجيات المطبقة.</w:t>
            </w:r>
          </w:p>
        </w:tc>
        <w:tc>
          <w:tcPr>
            <w:tcW w:w="630" w:type="dxa"/>
          </w:tcPr>
          <w:p w:rsidR="0089552D" w:rsidRPr="00AB6DD2" w:rsidRDefault="007D6BC3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89552D" w:rsidRPr="00AB6DD2" w:rsidRDefault="0089552D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649" w:type="dxa"/>
          </w:tcPr>
          <w:p w:rsidR="0089552D" w:rsidRPr="00AB6DD2" w:rsidRDefault="0089552D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611" w:type="dxa"/>
          </w:tcPr>
          <w:p w:rsidR="0089552D" w:rsidRPr="00AB6DD2" w:rsidRDefault="008C2FFE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810" w:type="dxa"/>
          </w:tcPr>
          <w:p w:rsidR="0089552D" w:rsidRPr="00AB6DD2" w:rsidRDefault="0089552D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 w:rsidR="0089552D" w:rsidRPr="00AB6DD2" w:rsidRDefault="0089552D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719" w:type="dxa"/>
          </w:tcPr>
          <w:p w:rsidR="0089552D" w:rsidRPr="00AB6DD2" w:rsidRDefault="0089552D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720" w:type="dxa"/>
          </w:tcPr>
          <w:p w:rsidR="0089552D" w:rsidRPr="00AB6DD2" w:rsidRDefault="0089552D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89552D" w:rsidRPr="00AB6DD2" w:rsidRDefault="00973AF5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810" w:type="dxa"/>
          </w:tcPr>
          <w:p w:rsidR="0089552D" w:rsidRPr="00AB6DD2" w:rsidRDefault="0089552D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89552D" w:rsidRPr="00AB6DD2" w:rsidRDefault="009102DC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630" w:type="dxa"/>
          </w:tcPr>
          <w:p w:rsidR="0089552D" w:rsidRPr="00AB6DD2" w:rsidRDefault="00D83D8D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811" w:type="dxa"/>
          </w:tcPr>
          <w:p w:rsidR="0089552D" w:rsidRPr="00AB6DD2" w:rsidRDefault="0089552D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630" w:type="dxa"/>
          </w:tcPr>
          <w:p w:rsidR="0089552D" w:rsidRPr="00AB6DD2" w:rsidRDefault="009102DC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</w:tr>
      <w:tr w:rsidR="0089552D" w:rsidRPr="00AB6DD2" w:rsidTr="00533729">
        <w:tc>
          <w:tcPr>
            <w:tcW w:w="810" w:type="dxa"/>
            <w:vAlign w:val="center"/>
          </w:tcPr>
          <w:p w:rsidR="0089552D" w:rsidRPr="00221806" w:rsidRDefault="0089552D" w:rsidP="00813D4B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:rsidR="0089552D" w:rsidRDefault="0089552D"/>
        </w:tc>
        <w:tc>
          <w:tcPr>
            <w:tcW w:w="851" w:type="dxa"/>
          </w:tcPr>
          <w:p w:rsidR="0089552D" w:rsidRPr="00776041" w:rsidRDefault="0089552D" w:rsidP="00A508D3">
            <w:pPr>
              <w:rPr>
                <w:b/>
                <w:bCs/>
              </w:rPr>
            </w:pPr>
          </w:p>
        </w:tc>
        <w:tc>
          <w:tcPr>
            <w:tcW w:w="2844" w:type="dxa"/>
            <w:shd w:val="clear" w:color="auto" w:fill="auto"/>
          </w:tcPr>
          <w:p w:rsidR="0089552D" w:rsidRPr="00776041" w:rsidRDefault="0089552D" w:rsidP="00A508D3">
            <w:pPr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776041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مراجعة و امتحان نصف الفصل.</w:t>
            </w:r>
          </w:p>
        </w:tc>
        <w:tc>
          <w:tcPr>
            <w:tcW w:w="630" w:type="dxa"/>
          </w:tcPr>
          <w:p w:rsidR="0089552D" w:rsidRPr="00776041" w:rsidRDefault="0089552D" w:rsidP="002E7966">
            <w:pPr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89552D" w:rsidRPr="00776041" w:rsidRDefault="0089552D" w:rsidP="002E7966">
            <w:pPr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49" w:type="dxa"/>
          </w:tcPr>
          <w:p w:rsidR="0089552D" w:rsidRPr="00776041" w:rsidRDefault="0089552D" w:rsidP="002E7966">
            <w:pPr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:rsidR="0089552D" w:rsidRPr="00776041" w:rsidRDefault="0089552D" w:rsidP="002E7966">
            <w:pPr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89552D" w:rsidRPr="00776041" w:rsidRDefault="0089552D" w:rsidP="002E7966">
            <w:pPr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</w:tcPr>
          <w:p w:rsidR="0089552D" w:rsidRPr="00776041" w:rsidRDefault="0089552D" w:rsidP="002E7966">
            <w:pPr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89552D" w:rsidRPr="00776041" w:rsidRDefault="0089552D" w:rsidP="002E7966">
            <w:pPr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89552D" w:rsidRPr="00776041" w:rsidRDefault="0089552D" w:rsidP="002E7966">
            <w:pPr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89552D" w:rsidRPr="00776041" w:rsidRDefault="0089552D" w:rsidP="002E7966">
            <w:pPr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89552D" w:rsidRPr="00776041" w:rsidRDefault="0089552D" w:rsidP="002E7966">
            <w:pPr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89552D" w:rsidRPr="00776041" w:rsidRDefault="0089552D" w:rsidP="002E7966">
            <w:pPr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89552D" w:rsidRPr="00776041" w:rsidRDefault="0089552D" w:rsidP="002E7966">
            <w:pPr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1" w:type="dxa"/>
          </w:tcPr>
          <w:p w:rsidR="0089552D" w:rsidRPr="00776041" w:rsidRDefault="0089552D" w:rsidP="002E7966">
            <w:pPr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89552D" w:rsidRPr="00776041" w:rsidRDefault="0089552D" w:rsidP="002E7966">
            <w:pPr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</w:p>
        </w:tc>
      </w:tr>
      <w:tr w:rsidR="0089552D" w:rsidRPr="00AB6DD2" w:rsidTr="00533729">
        <w:tc>
          <w:tcPr>
            <w:tcW w:w="810" w:type="dxa"/>
            <w:shd w:val="clear" w:color="auto" w:fill="FFFFFF"/>
            <w:vAlign w:val="center"/>
          </w:tcPr>
          <w:p w:rsidR="0089552D" w:rsidRPr="00221806" w:rsidRDefault="0089552D" w:rsidP="00813D4B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05" w:type="dxa"/>
            <w:shd w:val="clear" w:color="auto" w:fill="FFFFFF"/>
          </w:tcPr>
          <w:p w:rsidR="0089552D" w:rsidRDefault="0089552D"/>
        </w:tc>
        <w:tc>
          <w:tcPr>
            <w:tcW w:w="851" w:type="dxa"/>
            <w:shd w:val="clear" w:color="auto" w:fill="FFFFFF"/>
          </w:tcPr>
          <w:p w:rsidR="0089552D" w:rsidRDefault="0089552D" w:rsidP="00235C72"/>
        </w:tc>
        <w:tc>
          <w:tcPr>
            <w:tcW w:w="2844" w:type="dxa"/>
            <w:shd w:val="clear" w:color="auto" w:fill="FFFFFF"/>
          </w:tcPr>
          <w:p w:rsidR="0089552D" w:rsidRPr="00AB6DD2" w:rsidRDefault="0034766A" w:rsidP="00A508D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تسويق الخدمات ، جودة الخدمات.</w:t>
            </w:r>
          </w:p>
        </w:tc>
        <w:tc>
          <w:tcPr>
            <w:tcW w:w="630" w:type="dxa"/>
            <w:shd w:val="clear" w:color="auto" w:fill="FFFFFF"/>
          </w:tcPr>
          <w:p w:rsidR="0089552D" w:rsidRPr="00AB6DD2" w:rsidRDefault="0031370D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720" w:type="dxa"/>
            <w:shd w:val="clear" w:color="auto" w:fill="FFFFFF"/>
          </w:tcPr>
          <w:p w:rsidR="0089552D" w:rsidRPr="00AB6DD2" w:rsidRDefault="00FD4AE0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649" w:type="dxa"/>
            <w:shd w:val="clear" w:color="auto" w:fill="FFFFFF"/>
          </w:tcPr>
          <w:p w:rsidR="0089552D" w:rsidRPr="00AB6DD2" w:rsidRDefault="00FD4AE0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611" w:type="dxa"/>
            <w:shd w:val="clear" w:color="auto" w:fill="FFFFFF"/>
          </w:tcPr>
          <w:p w:rsidR="0089552D" w:rsidRPr="00AB6DD2" w:rsidRDefault="00FD4AE0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810" w:type="dxa"/>
            <w:shd w:val="clear" w:color="auto" w:fill="FFFFFF"/>
          </w:tcPr>
          <w:p w:rsidR="0089552D" w:rsidRPr="00AB6DD2" w:rsidRDefault="0089552D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1170" w:type="dxa"/>
            <w:shd w:val="clear" w:color="auto" w:fill="FFFFFF"/>
          </w:tcPr>
          <w:p w:rsidR="0089552D" w:rsidRPr="00AB6DD2" w:rsidRDefault="0089552D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719" w:type="dxa"/>
            <w:shd w:val="clear" w:color="auto" w:fill="FFFFFF"/>
          </w:tcPr>
          <w:p w:rsidR="0089552D" w:rsidRPr="00AB6DD2" w:rsidRDefault="0089552D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720" w:type="dxa"/>
            <w:shd w:val="clear" w:color="auto" w:fill="FFFFFF"/>
          </w:tcPr>
          <w:p w:rsidR="0089552D" w:rsidRPr="00AB6DD2" w:rsidRDefault="0089552D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810" w:type="dxa"/>
            <w:shd w:val="clear" w:color="auto" w:fill="FFFFFF"/>
          </w:tcPr>
          <w:p w:rsidR="0089552D" w:rsidRPr="00AB6DD2" w:rsidRDefault="0031370D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810" w:type="dxa"/>
            <w:shd w:val="clear" w:color="auto" w:fill="FFFFFF"/>
          </w:tcPr>
          <w:p w:rsidR="0089552D" w:rsidRPr="00AB6DD2" w:rsidRDefault="0089552D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FFFFFF"/>
          </w:tcPr>
          <w:p w:rsidR="0089552D" w:rsidRPr="00AB6DD2" w:rsidRDefault="0089552D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630" w:type="dxa"/>
            <w:shd w:val="clear" w:color="auto" w:fill="FFFFFF"/>
          </w:tcPr>
          <w:p w:rsidR="0089552D" w:rsidRPr="00AB6DD2" w:rsidRDefault="0089552D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811" w:type="dxa"/>
            <w:shd w:val="clear" w:color="auto" w:fill="FFFFFF"/>
          </w:tcPr>
          <w:p w:rsidR="0089552D" w:rsidRPr="00AB6DD2" w:rsidRDefault="0089552D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630" w:type="dxa"/>
            <w:shd w:val="clear" w:color="auto" w:fill="FFFFFF"/>
          </w:tcPr>
          <w:p w:rsidR="0089552D" w:rsidRPr="00AB6DD2" w:rsidRDefault="00AD237A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</w:tr>
      <w:tr w:rsidR="0089552D" w:rsidRPr="00AB6DD2" w:rsidTr="0034766A">
        <w:trPr>
          <w:trHeight w:val="706"/>
        </w:trPr>
        <w:tc>
          <w:tcPr>
            <w:tcW w:w="810" w:type="dxa"/>
            <w:shd w:val="clear" w:color="auto" w:fill="FFFFFF"/>
            <w:vAlign w:val="center"/>
          </w:tcPr>
          <w:p w:rsidR="0089552D" w:rsidRPr="00221806" w:rsidRDefault="0089552D" w:rsidP="00813D4B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05" w:type="dxa"/>
            <w:shd w:val="clear" w:color="auto" w:fill="FFFFFF"/>
          </w:tcPr>
          <w:p w:rsidR="0089552D" w:rsidRDefault="0089552D"/>
        </w:tc>
        <w:tc>
          <w:tcPr>
            <w:tcW w:w="851" w:type="dxa"/>
            <w:shd w:val="clear" w:color="auto" w:fill="FFFFFF"/>
          </w:tcPr>
          <w:p w:rsidR="0089552D" w:rsidRDefault="0089552D" w:rsidP="00A508D3"/>
        </w:tc>
        <w:tc>
          <w:tcPr>
            <w:tcW w:w="2844" w:type="dxa"/>
            <w:shd w:val="clear" w:color="auto" w:fill="FFFFFF"/>
          </w:tcPr>
          <w:p w:rsidR="0089552D" w:rsidRPr="00AB6DD2" w:rsidRDefault="0034766A" w:rsidP="00A508D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التسعير.</w:t>
            </w:r>
          </w:p>
        </w:tc>
        <w:tc>
          <w:tcPr>
            <w:tcW w:w="630" w:type="dxa"/>
            <w:shd w:val="clear" w:color="auto" w:fill="FFFFFF"/>
          </w:tcPr>
          <w:p w:rsidR="0089552D" w:rsidRPr="00AB6DD2" w:rsidRDefault="0031370D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720" w:type="dxa"/>
            <w:shd w:val="clear" w:color="auto" w:fill="FFFFFF"/>
          </w:tcPr>
          <w:p w:rsidR="0089552D" w:rsidRPr="00AB6DD2" w:rsidRDefault="0089552D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649" w:type="dxa"/>
            <w:shd w:val="clear" w:color="auto" w:fill="FFFFFF"/>
          </w:tcPr>
          <w:p w:rsidR="0089552D" w:rsidRPr="00AB6DD2" w:rsidRDefault="0031370D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611" w:type="dxa"/>
            <w:shd w:val="clear" w:color="auto" w:fill="FFFFFF"/>
          </w:tcPr>
          <w:p w:rsidR="0089552D" w:rsidRPr="00AB6DD2" w:rsidRDefault="00FD4AE0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810" w:type="dxa"/>
            <w:shd w:val="clear" w:color="auto" w:fill="FFFFFF"/>
          </w:tcPr>
          <w:p w:rsidR="0089552D" w:rsidRPr="00AB6DD2" w:rsidRDefault="0089552D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1170" w:type="dxa"/>
            <w:shd w:val="clear" w:color="auto" w:fill="FFFFFF"/>
          </w:tcPr>
          <w:p w:rsidR="0089552D" w:rsidRPr="00AB6DD2" w:rsidRDefault="0089552D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719" w:type="dxa"/>
            <w:shd w:val="clear" w:color="auto" w:fill="FFFFFF"/>
          </w:tcPr>
          <w:p w:rsidR="0089552D" w:rsidRPr="00AB6DD2" w:rsidRDefault="0089552D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720" w:type="dxa"/>
            <w:shd w:val="clear" w:color="auto" w:fill="FFFFFF"/>
          </w:tcPr>
          <w:p w:rsidR="0089552D" w:rsidRPr="00AB6DD2" w:rsidRDefault="0089552D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810" w:type="dxa"/>
            <w:shd w:val="clear" w:color="auto" w:fill="FFFFFF"/>
          </w:tcPr>
          <w:p w:rsidR="0089552D" w:rsidRPr="00AB6DD2" w:rsidRDefault="0089552D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810" w:type="dxa"/>
            <w:shd w:val="clear" w:color="auto" w:fill="FFFFFF"/>
          </w:tcPr>
          <w:p w:rsidR="0089552D" w:rsidRPr="00AB6DD2" w:rsidRDefault="0089552D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FFFFFF"/>
          </w:tcPr>
          <w:p w:rsidR="0089552D" w:rsidRPr="00AB6DD2" w:rsidRDefault="0089552D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630" w:type="dxa"/>
            <w:shd w:val="clear" w:color="auto" w:fill="FFFFFF"/>
          </w:tcPr>
          <w:p w:rsidR="0089552D" w:rsidRPr="00AB6DD2" w:rsidRDefault="0089552D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811" w:type="dxa"/>
            <w:shd w:val="clear" w:color="auto" w:fill="FFFFFF"/>
          </w:tcPr>
          <w:p w:rsidR="0089552D" w:rsidRPr="00AB6DD2" w:rsidRDefault="0089552D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630" w:type="dxa"/>
            <w:shd w:val="clear" w:color="auto" w:fill="FFFFFF"/>
          </w:tcPr>
          <w:p w:rsidR="0089552D" w:rsidRPr="00AB6DD2" w:rsidRDefault="00AD237A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</w:tr>
      <w:tr w:rsidR="0089552D" w:rsidRPr="00AB6DD2" w:rsidTr="00533729">
        <w:tc>
          <w:tcPr>
            <w:tcW w:w="810" w:type="dxa"/>
            <w:vAlign w:val="center"/>
          </w:tcPr>
          <w:p w:rsidR="0089552D" w:rsidRPr="00221806" w:rsidRDefault="0089552D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:rsidR="0089552D" w:rsidRDefault="0089552D"/>
        </w:tc>
        <w:tc>
          <w:tcPr>
            <w:tcW w:w="851" w:type="dxa"/>
          </w:tcPr>
          <w:p w:rsidR="0089552D" w:rsidRDefault="0089552D" w:rsidP="00235C72"/>
        </w:tc>
        <w:tc>
          <w:tcPr>
            <w:tcW w:w="2844" w:type="dxa"/>
            <w:shd w:val="clear" w:color="auto" w:fill="auto"/>
          </w:tcPr>
          <w:p w:rsidR="0089552D" w:rsidRPr="00DD3AB5" w:rsidRDefault="0034766A" w:rsidP="005527E6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sz w:val="20"/>
                <w:szCs w:val="20"/>
                <w:rtl/>
              </w:rPr>
              <w:t>التوزيع: الأهمي</w:t>
            </w:r>
            <w:r>
              <w:rPr>
                <w:rFonts w:ascii="Blackadder ITC" w:hAnsi="Blackadder ITC" w:cs="Simplified Arabic" w:hint="eastAsia"/>
                <w:sz w:val="20"/>
                <w:szCs w:val="20"/>
                <w:rtl/>
              </w:rPr>
              <w:t>ة</w:t>
            </w:r>
            <w:r>
              <w:rPr>
                <w:rFonts w:ascii="Blackadder ITC" w:hAnsi="Blackadder ITC" w:cs="Simplified Arabic" w:hint="cs"/>
                <w:sz w:val="20"/>
                <w:szCs w:val="20"/>
                <w:rtl/>
              </w:rPr>
              <w:t xml:space="preserve"> ،القرارات الرئيسية.</w:t>
            </w:r>
          </w:p>
        </w:tc>
        <w:tc>
          <w:tcPr>
            <w:tcW w:w="630" w:type="dxa"/>
          </w:tcPr>
          <w:p w:rsidR="0089552D" w:rsidRPr="00AB6DD2" w:rsidRDefault="0089552D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89552D" w:rsidRPr="00AB6DD2" w:rsidRDefault="0089552D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649" w:type="dxa"/>
          </w:tcPr>
          <w:p w:rsidR="0089552D" w:rsidRPr="00AB6DD2" w:rsidRDefault="00FD4AE0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611" w:type="dxa"/>
          </w:tcPr>
          <w:p w:rsidR="0089552D" w:rsidRPr="00AB6DD2" w:rsidRDefault="00FD4AE0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89552D" w:rsidRPr="00AB6DD2" w:rsidRDefault="0089552D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1170" w:type="dxa"/>
          </w:tcPr>
          <w:p w:rsidR="0089552D" w:rsidRPr="00AB6DD2" w:rsidRDefault="0089552D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719" w:type="dxa"/>
          </w:tcPr>
          <w:p w:rsidR="0089552D" w:rsidRPr="00AB6DD2" w:rsidRDefault="0089552D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720" w:type="dxa"/>
          </w:tcPr>
          <w:p w:rsidR="0089552D" w:rsidRPr="00AB6DD2" w:rsidRDefault="0031370D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89552D" w:rsidRPr="00AB6DD2" w:rsidRDefault="0031370D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:rsidR="0089552D" w:rsidRPr="00AB6DD2" w:rsidRDefault="0089552D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89552D" w:rsidRPr="00AB6DD2" w:rsidRDefault="0089552D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630" w:type="dxa"/>
          </w:tcPr>
          <w:p w:rsidR="0089552D" w:rsidRPr="00AB6DD2" w:rsidRDefault="0089552D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811" w:type="dxa"/>
          </w:tcPr>
          <w:p w:rsidR="0089552D" w:rsidRPr="00AB6DD2" w:rsidRDefault="00AD237A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630" w:type="dxa"/>
          </w:tcPr>
          <w:p w:rsidR="0089552D" w:rsidRPr="00AB6DD2" w:rsidRDefault="00AD237A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</w:tr>
      <w:tr w:rsidR="0089552D" w:rsidRPr="00AB6DD2" w:rsidTr="00533729">
        <w:tc>
          <w:tcPr>
            <w:tcW w:w="810" w:type="dxa"/>
            <w:vAlign w:val="center"/>
          </w:tcPr>
          <w:p w:rsidR="0089552D" w:rsidRPr="00221806" w:rsidRDefault="0089552D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:rsidR="0089552D" w:rsidRDefault="0089552D"/>
        </w:tc>
        <w:tc>
          <w:tcPr>
            <w:tcW w:w="851" w:type="dxa"/>
          </w:tcPr>
          <w:p w:rsidR="0089552D" w:rsidRDefault="0089552D" w:rsidP="00A508D3"/>
        </w:tc>
        <w:tc>
          <w:tcPr>
            <w:tcW w:w="2844" w:type="dxa"/>
            <w:shd w:val="clear" w:color="auto" w:fill="auto"/>
          </w:tcPr>
          <w:p w:rsidR="0089552D" w:rsidRPr="00AB6DD2" w:rsidRDefault="00551272" w:rsidP="005527E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قنوات التوزيع واللوجستيات.</w:t>
            </w:r>
          </w:p>
        </w:tc>
        <w:tc>
          <w:tcPr>
            <w:tcW w:w="630" w:type="dxa"/>
          </w:tcPr>
          <w:p w:rsidR="0089552D" w:rsidRPr="00AB6DD2" w:rsidRDefault="0031370D" w:rsidP="007D7787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89552D" w:rsidRPr="00AB6DD2" w:rsidRDefault="00FD4AE0" w:rsidP="007D7787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649" w:type="dxa"/>
          </w:tcPr>
          <w:p w:rsidR="0089552D" w:rsidRPr="00AB6DD2" w:rsidRDefault="0089552D" w:rsidP="007D7787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611" w:type="dxa"/>
          </w:tcPr>
          <w:p w:rsidR="0089552D" w:rsidRPr="00AB6DD2" w:rsidRDefault="00FD4AE0" w:rsidP="007D7787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:rsidR="0089552D" w:rsidRPr="00AB6DD2" w:rsidRDefault="0089552D" w:rsidP="007D7787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1170" w:type="dxa"/>
          </w:tcPr>
          <w:p w:rsidR="0089552D" w:rsidRPr="00AB6DD2" w:rsidRDefault="0089552D" w:rsidP="007D7787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719" w:type="dxa"/>
          </w:tcPr>
          <w:p w:rsidR="0089552D" w:rsidRPr="00AB6DD2" w:rsidRDefault="0089552D" w:rsidP="007D7787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720" w:type="dxa"/>
          </w:tcPr>
          <w:p w:rsidR="0089552D" w:rsidRPr="00AB6DD2" w:rsidRDefault="0031370D" w:rsidP="007D7787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89552D" w:rsidRPr="00AB6DD2" w:rsidRDefault="0089552D" w:rsidP="007D7787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89552D" w:rsidRPr="00AB6DD2" w:rsidRDefault="0089552D" w:rsidP="007D7787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89552D" w:rsidRPr="00AB6DD2" w:rsidRDefault="0089552D" w:rsidP="007D7787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630" w:type="dxa"/>
          </w:tcPr>
          <w:p w:rsidR="0089552D" w:rsidRPr="00AB6DD2" w:rsidRDefault="0089552D" w:rsidP="007D7787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811" w:type="dxa"/>
          </w:tcPr>
          <w:p w:rsidR="0089552D" w:rsidRPr="00AB6DD2" w:rsidRDefault="00AD237A" w:rsidP="007D7787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:rsidR="0089552D" w:rsidRPr="00AB6DD2" w:rsidRDefault="00AD237A" w:rsidP="007D7787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</w:tr>
      <w:tr w:rsidR="00551272" w:rsidRPr="00AB6DD2" w:rsidTr="00533729">
        <w:tc>
          <w:tcPr>
            <w:tcW w:w="810" w:type="dxa"/>
            <w:vAlign w:val="center"/>
          </w:tcPr>
          <w:p w:rsidR="00551272" w:rsidRPr="00221806" w:rsidRDefault="00551272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:rsidR="00551272" w:rsidRDefault="00551272"/>
        </w:tc>
        <w:tc>
          <w:tcPr>
            <w:tcW w:w="851" w:type="dxa"/>
          </w:tcPr>
          <w:p w:rsidR="00551272" w:rsidRDefault="00551272" w:rsidP="00235C72"/>
        </w:tc>
        <w:tc>
          <w:tcPr>
            <w:tcW w:w="2844" w:type="dxa"/>
            <w:shd w:val="clear" w:color="auto" w:fill="auto"/>
          </w:tcPr>
          <w:p w:rsidR="00551272" w:rsidRPr="00AB6DD2" w:rsidRDefault="00551272" w:rsidP="00CF7117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الترويج.</w:t>
            </w:r>
          </w:p>
        </w:tc>
        <w:tc>
          <w:tcPr>
            <w:tcW w:w="630" w:type="dxa"/>
          </w:tcPr>
          <w:p w:rsidR="00551272" w:rsidRPr="00AB6DD2" w:rsidRDefault="00551272" w:rsidP="007D7787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551272" w:rsidRPr="00AB6DD2" w:rsidRDefault="00551272" w:rsidP="007D7787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649" w:type="dxa"/>
          </w:tcPr>
          <w:p w:rsidR="00551272" w:rsidRPr="00AB6DD2" w:rsidRDefault="00373DFE" w:rsidP="007D7787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611" w:type="dxa"/>
          </w:tcPr>
          <w:p w:rsidR="00551272" w:rsidRPr="00AB6DD2" w:rsidRDefault="00FD4AE0" w:rsidP="007D7787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810" w:type="dxa"/>
          </w:tcPr>
          <w:p w:rsidR="00551272" w:rsidRPr="00AB6DD2" w:rsidRDefault="00551272" w:rsidP="007D7787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 w:rsidR="00551272" w:rsidRPr="00AB6DD2" w:rsidRDefault="0031370D" w:rsidP="007D7787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719" w:type="dxa"/>
          </w:tcPr>
          <w:p w:rsidR="00551272" w:rsidRPr="00AB6DD2" w:rsidRDefault="00551272" w:rsidP="007D7787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720" w:type="dxa"/>
          </w:tcPr>
          <w:p w:rsidR="00551272" w:rsidRPr="00AB6DD2" w:rsidRDefault="00551272" w:rsidP="007D7787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551272" w:rsidRPr="00AB6DD2" w:rsidRDefault="0038225F" w:rsidP="007D7787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810" w:type="dxa"/>
          </w:tcPr>
          <w:p w:rsidR="00551272" w:rsidRPr="00AB6DD2" w:rsidRDefault="00551272" w:rsidP="007D7787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551272" w:rsidRPr="00AB6DD2" w:rsidRDefault="00551272" w:rsidP="007D7787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630" w:type="dxa"/>
          </w:tcPr>
          <w:p w:rsidR="00551272" w:rsidRPr="00AB6DD2" w:rsidRDefault="007C2018" w:rsidP="007D7787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811" w:type="dxa"/>
          </w:tcPr>
          <w:p w:rsidR="00551272" w:rsidRPr="00AB6DD2" w:rsidRDefault="00AD237A" w:rsidP="007D7787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630" w:type="dxa"/>
          </w:tcPr>
          <w:p w:rsidR="00551272" w:rsidRPr="00AB6DD2" w:rsidRDefault="00AD237A" w:rsidP="007D7787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</w:tr>
      <w:tr w:rsidR="00551272" w:rsidRPr="00AB6DD2" w:rsidTr="00533729">
        <w:tc>
          <w:tcPr>
            <w:tcW w:w="810" w:type="dxa"/>
            <w:vAlign w:val="center"/>
          </w:tcPr>
          <w:p w:rsidR="00551272" w:rsidRPr="00221806" w:rsidRDefault="00551272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:rsidR="00551272" w:rsidRDefault="00551272"/>
        </w:tc>
        <w:tc>
          <w:tcPr>
            <w:tcW w:w="851" w:type="dxa"/>
          </w:tcPr>
          <w:p w:rsidR="00551272" w:rsidRDefault="00551272" w:rsidP="00235C72"/>
        </w:tc>
        <w:tc>
          <w:tcPr>
            <w:tcW w:w="2844" w:type="dxa"/>
            <w:shd w:val="clear" w:color="auto" w:fill="auto"/>
          </w:tcPr>
          <w:p w:rsidR="00551272" w:rsidRPr="00AB6DD2" w:rsidRDefault="00551272" w:rsidP="00CF7117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التسويق المباشر.</w:t>
            </w:r>
          </w:p>
        </w:tc>
        <w:tc>
          <w:tcPr>
            <w:tcW w:w="630" w:type="dxa"/>
          </w:tcPr>
          <w:p w:rsidR="00551272" w:rsidRPr="00AB6DD2" w:rsidRDefault="0031370D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551272" w:rsidRPr="00AB6DD2" w:rsidRDefault="00551272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649" w:type="dxa"/>
          </w:tcPr>
          <w:p w:rsidR="00551272" w:rsidRPr="00AB6DD2" w:rsidRDefault="00551272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611" w:type="dxa"/>
          </w:tcPr>
          <w:p w:rsidR="00551272" w:rsidRPr="00AB6DD2" w:rsidRDefault="00FD4AE0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810" w:type="dxa"/>
          </w:tcPr>
          <w:p w:rsidR="00551272" w:rsidRPr="00AB6DD2" w:rsidRDefault="00551272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1170" w:type="dxa"/>
          </w:tcPr>
          <w:p w:rsidR="00551272" w:rsidRPr="00AB6DD2" w:rsidRDefault="00551272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719" w:type="dxa"/>
          </w:tcPr>
          <w:p w:rsidR="00551272" w:rsidRPr="00AB6DD2" w:rsidRDefault="00551272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720" w:type="dxa"/>
          </w:tcPr>
          <w:p w:rsidR="00551272" w:rsidRPr="00AB6DD2" w:rsidRDefault="0031370D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551272" w:rsidRPr="00AB6DD2" w:rsidRDefault="0038225F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551272" w:rsidRPr="00AB6DD2" w:rsidRDefault="00551272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551272" w:rsidRPr="00AB6DD2" w:rsidRDefault="00551272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630" w:type="dxa"/>
          </w:tcPr>
          <w:p w:rsidR="00551272" w:rsidRPr="00AB6DD2" w:rsidRDefault="00551272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811" w:type="dxa"/>
          </w:tcPr>
          <w:p w:rsidR="00551272" w:rsidRPr="00AB6DD2" w:rsidRDefault="00551272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630" w:type="dxa"/>
          </w:tcPr>
          <w:p w:rsidR="00551272" w:rsidRPr="00AB6DD2" w:rsidRDefault="00AD237A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</w:tr>
      <w:tr w:rsidR="00551272" w:rsidRPr="00AB6DD2" w:rsidTr="00533729">
        <w:tc>
          <w:tcPr>
            <w:tcW w:w="810" w:type="dxa"/>
            <w:vAlign w:val="center"/>
          </w:tcPr>
          <w:p w:rsidR="00551272" w:rsidRPr="00221806" w:rsidRDefault="00551272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:rsidR="00551272" w:rsidRDefault="00551272"/>
        </w:tc>
        <w:tc>
          <w:tcPr>
            <w:tcW w:w="851" w:type="dxa"/>
          </w:tcPr>
          <w:p w:rsidR="00551272" w:rsidRDefault="00551272" w:rsidP="00235C72"/>
        </w:tc>
        <w:tc>
          <w:tcPr>
            <w:tcW w:w="2844" w:type="dxa"/>
            <w:shd w:val="clear" w:color="auto" w:fill="auto"/>
          </w:tcPr>
          <w:p w:rsidR="00551272" w:rsidRPr="00AB6DD2" w:rsidRDefault="00551272" w:rsidP="00CF7117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التسويق الالكتروني.</w:t>
            </w:r>
          </w:p>
        </w:tc>
        <w:tc>
          <w:tcPr>
            <w:tcW w:w="630" w:type="dxa"/>
          </w:tcPr>
          <w:p w:rsidR="00551272" w:rsidRPr="00AB6DD2" w:rsidRDefault="00551272" w:rsidP="007D7787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551272" w:rsidRPr="00AB6DD2" w:rsidRDefault="00551272" w:rsidP="007D7787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649" w:type="dxa"/>
          </w:tcPr>
          <w:p w:rsidR="00551272" w:rsidRPr="00AB6DD2" w:rsidRDefault="00373DFE" w:rsidP="007D7787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611" w:type="dxa"/>
          </w:tcPr>
          <w:p w:rsidR="00551272" w:rsidRPr="00AB6DD2" w:rsidRDefault="00FD4AE0" w:rsidP="007D7787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810" w:type="dxa"/>
          </w:tcPr>
          <w:p w:rsidR="00551272" w:rsidRPr="00AB6DD2" w:rsidRDefault="00551272" w:rsidP="007D7787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 w:rsidR="00551272" w:rsidRPr="00AB6DD2" w:rsidRDefault="00551272" w:rsidP="007D7787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719" w:type="dxa"/>
          </w:tcPr>
          <w:p w:rsidR="00551272" w:rsidRPr="00AB6DD2" w:rsidRDefault="00551272" w:rsidP="007D7787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720" w:type="dxa"/>
          </w:tcPr>
          <w:p w:rsidR="00551272" w:rsidRPr="00AB6DD2" w:rsidRDefault="0031370D" w:rsidP="007D7787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:rsidR="00551272" w:rsidRPr="00AB6DD2" w:rsidRDefault="0038225F" w:rsidP="007D7787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551272" w:rsidRPr="00AB6DD2" w:rsidRDefault="00551272" w:rsidP="007D7787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551272" w:rsidRPr="00AB6DD2" w:rsidRDefault="00551272" w:rsidP="007D7787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630" w:type="dxa"/>
          </w:tcPr>
          <w:p w:rsidR="00551272" w:rsidRPr="00AB6DD2" w:rsidRDefault="007C2018" w:rsidP="007D7787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811" w:type="dxa"/>
          </w:tcPr>
          <w:p w:rsidR="00551272" w:rsidRPr="00AB6DD2" w:rsidRDefault="00AD237A" w:rsidP="007D7787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630" w:type="dxa"/>
          </w:tcPr>
          <w:p w:rsidR="00551272" w:rsidRPr="00AB6DD2" w:rsidRDefault="00AD237A" w:rsidP="007D7787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</w:tr>
      <w:tr w:rsidR="0089552D" w:rsidRPr="00C64E09" w:rsidTr="00533729">
        <w:tc>
          <w:tcPr>
            <w:tcW w:w="810" w:type="dxa"/>
            <w:vAlign w:val="center"/>
          </w:tcPr>
          <w:p w:rsidR="0089552D" w:rsidRPr="00221806" w:rsidRDefault="0089552D" w:rsidP="00813D4B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:rsidR="0089552D" w:rsidRDefault="0089552D"/>
        </w:tc>
        <w:tc>
          <w:tcPr>
            <w:tcW w:w="851" w:type="dxa"/>
          </w:tcPr>
          <w:p w:rsidR="0089552D" w:rsidRPr="00C64E09" w:rsidRDefault="0089552D" w:rsidP="00533729">
            <w:pPr>
              <w:rPr>
                <w:b/>
                <w:bCs/>
              </w:rPr>
            </w:pPr>
          </w:p>
        </w:tc>
        <w:tc>
          <w:tcPr>
            <w:tcW w:w="2844" w:type="dxa"/>
            <w:shd w:val="clear" w:color="auto" w:fill="auto"/>
          </w:tcPr>
          <w:p w:rsidR="0089552D" w:rsidRPr="00C64E09" w:rsidRDefault="0089552D" w:rsidP="00A508D3">
            <w:pPr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C64E09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مراجعة وتحضير للامتحان النهائي.</w:t>
            </w:r>
          </w:p>
        </w:tc>
        <w:tc>
          <w:tcPr>
            <w:tcW w:w="630" w:type="dxa"/>
          </w:tcPr>
          <w:p w:rsidR="0089552D" w:rsidRPr="00C64E09" w:rsidRDefault="0089552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89552D" w:rsidRPr="00C64E09" w:rsidRDefault="0089552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49" w:type="dxa"/>
          </w:tcPr>
          <w:p w:rsidR="0089552D" w:rsidRPr="00C64E09" w:rsidRDefault="0089552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:rsidR="0089552D" w:rsidRPr="00C64E09" w:rsidRDefault="0089552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89552D" w:rsidRPr="00C64E09" w:rsidRDefault="0089552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</w:tcPr>
          <w:p w:rsidR="0089552D" w:rsidRPr="00C64E09" w:rsidRDefault="0089552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89552D" w:rsidRPr="00C64E09" w:rsidRDefault="0089552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89552D" w:rsidRPr="00C64E09" w:rsidRDefault="0089552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89552D" w:rsidRPr="00C64E09" w:rsidRDefault="0089552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89552D" w:rsidRPr="00C64E09" w:rsidRDefault="0089552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89552D" w:rsidRPr="00C64E09" w:rsidRDefault="0089552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89552D" w:rsidRPr="00C64E09" w:rsidRDefault="0089552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1" w:type="dxa"/>
          </w:tcPr>
          <w:p w:rsidR="0089552D" w:rsidRPr="00C64E09" w:rsidRDefault="0089552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89552D" w:rsidRPr="00C64E09" w:rsidRDefault="0089552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</w:tr>
    </w:tbl>
    <w:p w:rsidR="000B7F89" w:rsidRPr="0082778A" w:rsidRDefault="000B7F89">
      <w:pPr>
        <w:rPr>
          <w:sz w:val="8"/>
          <w:szCs w:val="8"/>
        </w:rPr>
      </w:pPr>
    </w:p>
    <w:p w:rsidR="0082778A" w:rsidRPr="0082778A" w:rsidRDefault="0082778A">
      <w:pPr>
        <w:rPr>
          <w:sz w:val="2"/>
          <w:szCs w:val="2"/>
        </w:rPr>
      </w:pPr>
    </w:p>
    <w:tbl>
      <w:tblPr>
        <w:bidiVisual/>
        <w:tblW w:w="15750" w:type="dxa"/>
        <w:tblInd w:w="-8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13590"/>
      </w:tblGrid>
      <w:tr w:rsidR="00424022" w:rsidTr="00B84CAC">
        <w:tc>
          <w:tcPr>
            <w:tcW w:w="2160" w:type="dxa"/>
          </w:tcPr>
          <w:p w:rsidR="00424022" w:rsidRDefault="00424022">
            <w:pPr>
              <w:rPr>
                <w:rtl/>
              </w:rPr>
            </w:pPr>
            <w:r>
              <w:rPr>
                <w:rFonts w:hint="cs"/>
                <w:rtl/>
              </w:rPr>
              <w:t>الكتاب المقرر</w:t>
            </w:r>
          </w:p>
        </w:tc>
        <w:tc>
          <w:tcPr>
            <w:tcW w:w="13590" w:type="dxa"/>
          </w:tcPr>
          <w:p w:rsidR="00424022" w:rsidRDefault="00577D86" w:rsidP="0005374F">
            <w:pPr>
              <w:rPr>
                <w:rtl/>
              </w:rPr>
            </w:pPr>
            <w:r>
              <w:rPr>
                <w:rFonts w:hint="cs"/>
                <w:rtl/>
              </w:rPr>
              <w:t>مبادئ ادارة التسويق ، جامعة الاسراء ،</w:t>
            </w:r>
            <w:r w:rsidR="0005374F">
              <w:rPr>
                <w:rFonts w:hint="cs"/>
                <w:rtl/>
              </w:rPr>
              <w:t>2016</w:t>
            </w:r>
            <w:r>
              <w:rPr>
                <w:rFonts w:hint="cs"/>
                <w:rtl/>
              </w:rPr>
              <w:t>.</w:t>
            </w:r>
          </w:p>
          <w:p w:rsidR="00577D86" w:rsidRDefault="00577D8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حميد الطاني، بشير العلاق، مبادئ التسويق الحديث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مدخل شامل، دار اليازوري العلمية للنشر والتوزيع.</w:t>
            </w:r>
          </w:p>
          <w:p w:rsidR="00F25359" w:rsidRDefault="00F25359">
            <w:pPr>
              <w:rPr>
                <w:rtl/>
              </w:rPr>
            </w:pPr>
            <w:r>
              <w:rPr>
                <w:rFonts w:hint="cs"/>
                <w:rtl/>
              </w:rPr>
              <w:t>محمود الصميدعي، وبشير العلاق، اساسيات التسويق الشامل والمتكامل ، دار المناهج للنشر والتوزيع، عمان 2012.</w:t>
            </w:r>
          </w:p>
          <w:p w:rsidR="00F25359" w:rsidRPr="00424022" w:rsidRDefault="00F25359">
            <w:pPr>
              <w:rPr>
                <w:rtl/>
              </w:rPr>
            </w:pPr>
          </w:p>
        </w:tc>
      </w:tr>
      <w:tr w:rsidR="00424022" w:rsidTr="00B84CAC">
        <w:tc>
          <w:tcPr>
            <w:tcW w:w="2160" w:type="dxa"/>
          </w:tcPr>
          <w:p w:rsidR="00424022" w:rsidRDefault="00424022">
            <w:pPr>
              <w:rPr>
                <w:rtl/>
              </w:rPr>
            </w:pPr>
            <w:r>
              <w:rPr>
                <w:rFonts w:hint="cs"/>
                <w:rtl/>
              </w:rPr>
              <w:t>كتاب مساند / إضافي</w:t>
            </w:r>
          </w:p>
        </w:tc>
        <w:tc>
          <w:tcPr>
            <w:tcW w:w="13590" w:type="dxa"/>
          </w:tcPr>
          <w:p w:rsidR="00424022" w:rsidRDefault="00F25359">
            <w:r>
              <w:t>Kotler,P.,&amp;Keller,K.l.(2012). Marketing Management (14</w:t>
            </w:r>
            <w:r w:rsidRPr="00F25359">
              <w:rPr>
                <w:vertAlign w:val="superscript"/>
              </w:rPr>
              <w:t>th</w:t>
            </w:r>
            <w:r>
              <w:t xml:space="preserve"> </w:t>
            </w:r>
            <w:r w:rsidR="00F650CC">
              <w:t>e).New J</w:t>
            </w:r>
            <w:r>
              <w:t>erse,</w:t>
            </w:r>
          </w:p>
          <w:p w:rsidR="00F25359" w:rsidRDefault="00F25359">
            <w:r>
              <w:t>Loudon ,D. Stevens, R.E.,&amp; Wrenn, B.(2004), Marketing Management Text and Cases, New York: Haworth Press.</w:t>
            </w:r>
          </w:p>
        </w:tc>
      </w:tr>
    </w:tbl>
    <w:p w:rsidR="0082778A" w:rsidRPr="0082778A" w:rsidRDefault="0082778A">
      <w:pPr>
        <w:rPr>
          <w:sz w:val="10"/>
          <w:szCs w:val="10"/>
        </w:rPr>
      </w:pPr>
    </w:p>
    <w:tbl>
      <w:tblPr>
        <w:bidiVisual/>
        <w:tblW w:w="158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43"/>
        <w:gridCol w:w="1210"/>
        <w:gridCol w:w="1960"/>
        <w:gridCol w:w="1603"/>
        <w:gridCol w:w="3509"/>
        <w:gridCol w:w="2969"/>
        <w:gridCol w:w="1954"/>
      </w:tblGrid>
      <w:tr w:rsidR="00813D4B" w:rsidRPr="00813D4B" w:rsidTr="002A47C3">
        <w:trPr>
          <w:trHeight w:val="408"/>
          <w:jc w:val="center"/>
        </w:trPr>
        <w:tc>
          <w:tcPr>
            <w:tcW w:w="2643" w:type="dxa"/>
            <w:vMerge w:val="restart"/>
            <w:vAlign w:val="center"/>
          </w:tcPr>
          <w:p w:rsidR="00813D4B" w:rsidRPr="00813D4B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813D4B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توزيع درجات المساق</w:t>
            </w:r>
          </w:p>
        </w:tc>
        <w:tc>
          <w:tcPr>
            <w:tcW w:w="4773" w:type="dxa"/>
            <w:gridSpan w:val="3"/>
            <w:vAlign w:val="center"/>
          </w:tcPr>
          <w:p w:rsidR="00813D4B" w:rsidRPr="00813D4B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813D4B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أنشطة فصلية</w:t>
            </w:r>
          </w:p>
        </w:tc>
        <w:tc>
          <w:tcPr>
            <w:tcW w:w="3509" w:type="dxa"/>
            <w:vMerge w:val="restart"/>
            <w:vAlign w:val="center"/>
          </w:tcPr>
          <w:p w:rsidR="00813D4B" w:rsidRPr="00813D4B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813D4B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اختبار نصفي</w:t>
            </w:r>
          </w:p>
        </w:tc>
        <w:tc>
          <w:tcPr>
            <w:tcW w:w="2969" w:type="dxa"/>
            <w:vMerge w:val="restart"/>
            <w:vAlign w:val="center"/>
          </w:tcPr>
          <w:p w:rsidR="00813D4B" w:rsidRPr="00813D4B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813D4B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اختبار نهائي</w:t>
            </w:r>
          </w:p>
        </w:tc>
        <w:tc>
          <w:tcPr>
            <w:tcW w:w="1954" w:type="dxa"/>
            <w:vMerge w:val="restart"/>
            <w:vAlign w:val="center"/>
          </w:tcPr>
          <w:p w:rsidR="00813D4B" w:rsidRPr="00813D4B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813D4B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المجموع</w:t>
            </w:r>
          </w:p>
        </w:tc>
      </w:tr>
      <w:tr w:rsidR="00813D4B" w:rsidRPr="00813D4B" w:rsidTr="002A47C3">
        <w:trPr>
          <w:trHeight w:val="387"/>
          <w:jc w:val="center"/>
        </w:trPr>
        <w:tc>
          <w:tcPr>
            <w:tcW w:w="2643" w:type="dxa"/>
            <w:vMerge/>
          </w:tcPr>
          <w:p w:rsidR="00813D4B" w:rsidRPr="00813D4B" w:rsidRDefault="00813D4B" w:rsidP="002A1502">
            <w:pPr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10" w:type="dxa"/>
            <w:vAlign w:val="center"/>
          </w:tcPr>
          <w:p w:rsidR="00813D4B" w:rsidRPr="00813D4B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813D4B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حضور ومشاركة</w:t>
            </w:r>
          </w:p>
        </w:tc>
        <w:tc>
          <w:tcPr>
            <w:tcW w:w="1960" w:type="dxa"/>
            <w:vAlign w:val="center"/>
          </w:tcPr>
          <w:p w:rsidR="00813D4B" w:rsidRPr="00813D4B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813D4B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 xml:space="preserve">اختبارات قصيرة </w:t>
            </w:r>
            <w:r w:rsidRPr="00813D4B">
              <w:rPr>
                <w:b/>
                <w:bCs/>
                <w:sz w:val="18"/>
                <w:szCs w:val="18"/>
                <w:rtl/>
              </w:rPr>
              <w:t>(1،2)</w:t>
            </w:r>
          </w:p>
        </w:tc>
        <w:tc>
          <w:tcPr>
            <w:tcW w:w="1603" w:type="dxa"/>
            <w:vAlign w:val="center"/>
          </w:tcPr>
          <w:p w:rsidR="00813D4B" w:rsidRPr="00813D4B" w:rsidRDefault="00813D4B" w:rsidP="002A47C3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813D4B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تكليفات وواجبات</w:t>
            </w:r>
          </w:p>
          <w:p w:rsidR="00813D4B" w:rsidRPr="00813D4B" w:rsidRDefault="00813D4B" w:rsidP="002A47C3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509" w:type="dxa"/>
            <w:vMerge/>
          </w:tcPr>
          <w:p w:rsidR="00813D4B" w:rsidRPr="00813D4B" w:rsidRDefault="00813D4B" w:rsidP="002A1502">
            <w:pPr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969" w:type="dxa"/>
            <w:vMerge/>
          </w:tcPr>
          <w:p w:rsidR="00813D4B" w:rsidRPr="00813D4B" w:rsidRDefault="00813D4B" w:rsidP="002A1502">
            <w:pPr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954" w:type="dxa"/>
            <w:vMerge/>
          </w:tcPr>
          <w:p w:rsidR="00813D4B" w:rsidRPr="00813D4B" w:rsidRDefault="00813D4B" w:rsidP="002A1502">
            <w:pPr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</w:p>
        </w:tc>
      </w:tr>
      <w:tr w:rsidR="00813D4B" w:rsidRPr="00813D4B" w:rsidTr="002A47C3">
        <w:trPr>
          <w:jc w:val="center"/>
        </w:trPr>
        <w:tc>
          <w:tcPr>
            <w:tcW w:w="2643" w:type="dxa"/>
            <w:vMerge/>
          </w:tcPr>
          <w:p w:rsidR="00813D4B" w:rsidRPr="00813D4B" w:rsidRDefault="00813D4B" w:rsidP="00813D4B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10" w:type="dxa"/>
          </w:tcPr>
          <w:p w:rsidR="00813D4B" w:rsidRPr="00813D4B" w:rsidRDefault="00813D4B" w:rsidP="00813D4B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960" w:type="dxa"/>
          </w:tcPr>
          <w:p w:rsidR="00813D4B" w:rsidRPr="00813D4B" w:rsidRDefault="00813D4B" w:rsidP="00813D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03" w:type="dxa"/>
          </w:tcPr>
          <w:p w:rsidR="00813D4B" w:rsidRPr="00813D4B" w:rsidRDefault="00813D4B" w:rsidP="00813D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509" w:type="dxa"/>
          </w:tcPr>
          <w:p w:rsidR="00813D4B" w:rsidRPr="00813D4B" w:rsidRDefault="00813D4B" w:rsidP="00813D4B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969" w:type="dxa"/>
          </w:tcPr>
          <w:p w:rsidR="00813D4B" w:rsidRPr="00813D4B" w:rsidRDefault="00813D4B" w:rsidP="00813D4B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954" w:type="dxa"/>
          </w:tcPr>
          <w:p w:rsidR="00813D4B" w:rsidRPr="00813D4B" w:rsidRDefault="00813D4B" w:rsidP="00813D4B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</w:tr>
    </w:tbl>
    <w:p w:rsidR="00AD169F" w:rsidRDefault="00AD169F" w:rsidP="00813D4B">
      <w:pPr>
        <w:shd w:val="clear" w:color="auto" w:fill="FFFFFF"/>
        <w:jc w:val="center"/>
        <w:rPr>
          <w:b/>
          <w:bCs/>
          <w:rtl/>
        </w:rPr>
      </w:pPr>
    </w:p>
    <w:tbl>
      <w:tblPr>
        <w:bidiVisual/>
        <w:tblW w:w="15840" w:type="dxa"/>
        <w:tblInd w:w="-8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0"/>
        <w:gridCol w:w="3178"/>
        <w:gridCol w:w="2421"/>
        <w:gridCol w:w="2415"/>
        <w:gridCol w:w="2490"/>
        <w:gridCol w:w="3266"/>
      </w:tblGrid>
      <w:tr w:rsidR="00D76850" w:rsidRPr="00E62959" w:rsidTr="00E62959">
        <w:tc>
          <w:tcPr>
            <w:tcW w:w="2070" w:type="dxa"/>
          </w:tcPr>
          <w:p w:rsidR="00D76850" w:rsidRPr="00E62959" w:rsidRDefault="00D76850" w:rsidP="00E62959">
            <w:pPr>
              <w:jc w:val="center"/>
              <w:rPr>
                <w:b/>
                <w:bCs/>
                <w:rtl/>
              </w:rPr>
            </w:pPr>
            <w:r w:rsidRPr="00E62959">
              <w:rPr>
                <w:rFonts w:hint="cs"/>
                <w:b/>
                <w:bCs/>
                <w:rtl/>
              </w:rPr>
              <w:t>المسئول</w:t>
            </w:r>
          </w:p>
        </w:tc>
        <w:tc>
          <w:tcPr>
            <w:tcW w:w="3178" w:type="dxa"/>
          </w:tcPr>
          <w:p w:rsidR="00D76850" w:rsidRPr="00E62959" w:rsidRDefault="00D76850" w:rsidP="00E62959">
            <w:pPr>
              <w:jc w:val="center"/>
              <w:rPr>
                <w:b/>
                <w:bCs/>
                <w:rtl/>
              </w:rPr>
            </w:pPr>
            <w:r w:rsidRPr="00E62959">
              <w:rPr>
                <w:rFonts w:hint="cs"/>
                <w:b/>
                <w:bCs/>
                <w:rtl/>
              </w:rPr>
              <w:t>محاضر المساق</w:t>
            </w:r>
          </w:p>
        </w:tc>
        <w:tc>
          <w:tcPr>
            <w:tcW w:w="2421" w:type="dxa"/>
          </w:tcPr>
          <w:p w:rsidR="00D76850" w:rsidRPr="00E62959" w:rsidRDefault="00D76850" w:rsidP="00E62959">
            <w:pPr>
              <w:jc w:val="center"/>
              <w:rPr>
                <w:b/>
                <w:bCs/>
                <w:rtl/>
              </w:rPr>
            </w:pPr>
            <w:r w:rsidRPr="00E62959">
              <w:rPr>
                <w:rFonts w:hint="cs"/>
                <w:b/>
                <w:bCs/>
                <w:rtl/>
              </w:rPr>
              <w:t>رئيس القسم</w:t>
            </w:r>
          </w:p>
        </w:tc>
        <w:tc>
          <w:tcPr>
            <w:tcW w:w="2415" w:type="dxa"/>
          </w:tcPr>
          <w:p w:rsidR="00D76850" w:rsidRPr="00E62959" w:rsidRDefault="00D76850" w:rsidP="00E62959">
            <w:pPr>
              <w:jc w:val="center"/>
              <w:rPr>
                <w:b/>
                <w:bCs/>
                <w:rtl/>
              </w:rPr>
            </w:pPr>
            <w:r w:rsidRPr="00E62959">
              <w:rPr>
                <w:rFonts w:hint="cs"/>
                <w:b/>
                <w:bCs/>
                <w:rtl/>
              </w:rPr>
              <w:t>عميد الكلية</w:t>
            </w:r>
          </w:p>
        </w:tc>
        <w:tc>
          <w:tcPr>
            <w:tcW w:w="2490" w:type="dxa"/>
          </w:tcPr>
          <w:p w:rsidR="00D76850" w:rsidRPr="00E62959" w:rsidRDefault="00D76850" w:rsidP="00E62959">
            <w:pPr>
              <w:jc w:val="center"/>
              <w:rPr>
                <w:b/>
                <w:bCs/>
                <w:rtl/>
              </w:rPr>
            </w:pPr>
            <w:r w:rsidRPr="00E62959">
              <w:rPr>
                <w:rFonts w:hint="cs"/>
                <w:b/>
                <w:bCs/>
                <w:rtl/>
              </w:rPr>
              <w:t>المناهج والمقررات</w:t>
            </w:r>
          </w:p>
        </w:tc>
        <w:tc>
          <w:tcPr>
            <w:tcW w:w="3266" w:type="dxa"/>
          </w:tcPr>
          <w:p w:rsidR="00D76850" w:rsidRPr="00E62959" w:rsidRDefault="00D76850" w:rsidP="00E62959">
            <w:pPr>
              <w:jc w:val="center"/>
              <w:rPr>
                <w:b/>
                <w:bCs/>
                <w:rtl/>
              </w:rPr>
            </w:pPr>
            <w:r w:rsidRPr="00E62959">
              <w:rPr>
                <w:rFonts w:hint="cs"/>
                <w:b/>
                <w:bCs/>
                <w:rtl/>
              </w:rPr>
              <w:t>الشؤون الأكاديمية</w:t>
            </w:r>
          </w:p>
        </w:tc>
      </w:tr>
      <w:tr w:rsidR="00D76850" w:rsidRPr="00E62959" w:rsidTr="00E62959">
        <w:tc>
          <w:tcPr>
            <w:tcW w:w="2070" w:type="dxa"/>
          </w:tcPr>
          <w:p w:rsidR="00D76850" w:rsidRPr="00E62959" w:rsidRDefault="00D76850" w:rsidP="00E62959">
            <w:pPr>
              <w:jc w:val="center"/>
              <w:rPr>
                <w:b/>
                <w:bCs/>
                <w:rtl/>
              </w:rPr>
            </w:pPr>
            <w:r w:rsidRPr="00E62959">
              <w:rPr>
                <w:rFonts w:hint="cs"/>
                <w:b/>
                <w:bCs/>
                <w:rtl/>
              </w:rPr>
              <w:t>التوقيع</w:t>
            </w:r>
          </w:p>
        </w:tc>
        <w:tc>
          <w:tcPr>
            <w:tcW w:w="3178" w:type="dxa"/>
          </w:tcPr>
          <w:p w:rsidR="00D76850" w:rsidRPr="00E62959" w:rsidRDefault="0005374F" w:rsidP="00E62959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حسام الدين حرب</w:t>
            </w:r>
          </w:p>
        </w:tc>
        <w:tc>
          <w:tcPr>
            <w:tcW w:w="2421" w:type="dxa"/>
          </w:tcPr>
          <w:p w:rsidR="00D76850" w:rsidRPr="00E62959" w:rsidRDefault="0005374F" w:rsidP="00E62959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حسام الدين حرب</w:t>
            </w:r>
          </w:p>
        </w:tc>
        <w:tc>
          <w:tcPr>
            <w:tcW w:w="2415" w:type="dxa"/>
          </w:tcPr>
          <w:p w:rsidR="00D76850" w:rsidRPr="00E62959" w:rsidRDefault="00D76850" w:rsidP="00E62959">
            <w:pPr>
              <w:jc w:val="center"/>
              <w:rPr>
                <w:b/>
                <w:bCs/>
                <w:rtl/>
              </w:rPr>
            </w:pPr>
            <w:bookmarkStart w:id="0" w:name="_GoBack"/>
            <w:bookmarkEnd w:id="0"/>
          </w:p>
        </w:tc>
        <w:tc>
          <w:tcPr>
            <w:tcW w:w="2490" w:type="dxa"/>
          </w:tcPr>
          <w:p w:rsidR="00D76850" w:rsidRPr="00E62959" w:rsidRDefault="00D76850" w:rsidP="00E62959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3266" w:type="dxa"/>
          </w:tcPr>
          <w:p w:rsidR="00D76850" w:rsidRPr="00E62959" w:rsidRDefault="00D76850" w:rsidP="00E62959">
            <w:pPr>
              <w:jc w:val="center"/>
              <w:rPr>
                <w:b/>
                <w:bCs/>
                <w:rtl/>
              </w:rPr>
            </w:pPr>
          </w:p>
        </w:tc>
      </w:tr>
    </w:tbl>
    <w:p w:rsidR="00934899" w:rsidRDefault="00934899" w:rsidP="00934899">
      <w:pPr>
        <w:shd w:val="clear" w:color="auto" w:fill="FFFFFF"/>
        <w:rPr>
          <w:b/>
          <w:bCs/>
          <w:u w:val="single"/>
        </w:rPr>
      </w:pPr>
    </w:p>
    <w:p w:rsidR="00D76850" w:rsidRDefault="00D76850" w:rsidP="00934899">
      <w:pPr>
        <w:shd w:val="clear" w:color="auto" w:fill="FFFFFF"/>
        <w:rPr>
          <w:b/>
          <w:bCs/>
          <w:u w:val="single"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4"/>
      </w:tblGrid>
      <w:tr w:rsidR="00934899" w:rsidRPr="00C53326" w:rsidTr="00C53326">
        <w:tc>
          <w:tcPr>
            <w:tcW w:w="14174" w:type="dxa"/>
          </w:tcPr>
          <w:p w:rsidR="00934899" w:rsidRPr="00C53326" w:rsidRDefault="00934899" w:rsidP="00C53326">
            <w:pPr>
              <w:shd w:val="clear" w:color="auto" w:fill="FFFFFF"/>
              <w:rPr>
                <w:b/>
                <w:bCs/>
                <w:rtl/>
              </w:rPr>
            </w:pPr>
            <w:r w:rsidRPr="00C53326">
              <w:rPr>
                <w:rFonts w:hint="cs"/>
                <w:b/>
                <w:bCs/>
                <w:rtl/>
              </w:rPr>
              <w:t>تعريف المصطلحات</w:t>
            </w:r>
          </w:p>
          <w:p w:rsidR="00934899" w:rsidRPr="00C53326" w:rsidRDefault="00934899" w:rsidP="00934899">
            <w:pPr>
              <w:rPr>
                <w:rFonts w:hint="cs"/>
                <w:b/>
                <w:bCs/>
                <w:u w:val="single"/>
                <w:rtl/>
              </w:rPr>
            </w:pPr>
          </w:p>
        </w:tc>
      </w:tr>
    </w:tbl>
    <w:p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4"/>
      </w:tblGrid>
      <w:tr w:rsidR="00934899" w:rsidRPr="00C53326" w:rsidTr="00C53326">
        <w:tc>
          <w:tcPr>
            <w:tcW w:w="14174" w:type="dxa"/>
          </w:tcPr>
          <w:p w:rsidR="00934899" w:rsidRPr="00C53326" w:rsidRDefault="00934899" w:rsidP="00934899">
            <w:pPr>
              <w:rPr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المعرفة والفهم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</w:rPr>
              <w:t xml:space="preserve">: 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ونعني بهما المعارف والمفاهيم التي يكتسبها الطالب من </w:t>
            </w:r>
            <w:r w:rsidRPr="00C53326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المساق</w:t>
            </w:r>
          </w:p>
        </w:tc>
      </w:tr>
    </w:tbl>
    <w:p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4"/>
      </w:tblGrid>
      <w:tr w:rsidR="00934899" w:rsidRPr="00C53326" w:rsidTr="00C53326">
        <w:tc>
          <w:tcPr>
            <w:tcW w:w="14174" w:type="dxa"/>
          </w:tcPr>
          <w:p w:rsidR="00934899" w:rsidRPr="00C53326" w:rsidRDefault="00934899" w:rsidP="00934899">
            <w:pPr>
              <w:rPr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المهارات الذهنية</w:t>
            </w: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>: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ونعني بها القدرات العقلية التي تتنامي بتحصيل المعارف والمناقشات الصفية، وما يصاحبها من الاستدلال والاستنتاج ، وما يكتسب الطالب من الأنشطة غير الصفية</w:t>
            </w:r>
          </w:p>
        </w:tc>
      </w:tr>
    </w:tbl>
    <w:p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4"/>
      </w:tblGrid>
      <w:tr w:rsidR="00934899" w:rsidRPr="00C53326" w:rsidTr="00C53326">
        <w:tc>
          <w:tcPr>
            <w:tcW w:w="14174" w:type="dxa"/>
          </w:tcPr>
          <w:p w:rsidR="00934899" w:rsidRPr="00C53326" w:rsidRDefault="00934899" w:rsidP="000A51EF">
            <w:pPr>
              <w:rPr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المهارات </w:t>
            </w:r>
            <w:r w:rsidR="000A51EF" w:rsidRPr="00C5332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التقنية والفنية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</w:rPr>
              <w:t xml:space="preserve">: 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ونعني بها المهارات التي يكتسبها الطالب لتحويل ما حصله من معارف نظرية الى قدرات ومهارات تطبيقية عملية، تمكنه من توظيف معارفه في أدائه المهني</w:t>
            </w:r>
          </w:p>
        </w:tc>
      </w:tr>
    </w:tbl>
    <w:p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Ind w:w="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48"/>
      </w:tblGrid>
      <w:tr w:rsidR="00934899" w:rsidRPr="00C53326" w:rsidTr="00C53326">
        <w:tc>
          <w:tcPr>
            <w:tcW w:w="14148" w:type="dxa"/>
          </w:tcPr>
          <w:p w:rsidR="00934899" w:rsidRPr="00C53326" w:rsidRDefault="00934899" w:rsidP="00C53326">
            <w:pPr>
              <w:pStyle w:val="a7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المهارات العامة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</w:rPr>
              <w:t xml:space="preserve">: 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وهي التي يكتسبها الطالب من البرنامج، </w:t>
            </w:r>
            <w:r w:rsidRPr="00C53326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ل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تمكنه من التواصل مع المؤسسات المجتمعية كالتفاعل معها</w:t>
            </w:r>
          </w:p>
        </w:tc>
      </w:tr>
    </w:tbl>
    <w:p w:rsidR="00934899" w:rsidRDefault="00934899" w:rsidP="00934899">
      <w:pPr>
        <w:pStyle w:val="a7"/>
        <w:bidi/>
        <w:spacing w:after="0" w:line="240" w:lineRule="auto"/>
        <w:ind w:left="283" w:right="-284"/>
        <w:jc w:val="both"/>
        <w:rPr>
          <w:rFonts w:ascii="Simplified Arabic" w:hAnsi="Simplified Arabic" w:cs="Simplified Arabic"/>
          <w:b/>
          <w:bCs/>
          <w:sz w:val="28"/>
          <w:szCs w:val="28"/>
          <w:rtl/>
        </w:rPr>
      </w:pPr>
    </w:p>
    <w:tbl>
      <w:tblPr>
        <w:bidiVisual/>
        <w:tblW w:w="0" w:type="auto"/>
        <w:tblInd w:w="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48"/>
      </w:tblGrid>
      <w:tr w:rsidR="00934899" w:rsidRPr="00C53326" w:rsidTr="00C53326">
        <w:tc>
          <w:tcPr>
            <w:tcW w:w="14148" w:type="dxa"/>
          </w:tcPr>
          <w:p w:rsidR="00934899" w:rsidRPr="00C53326" w:rsidRDefault="00934899" w:rsidP="00C53326">
            <w:pPr>
              <w:pStyle w:val="a7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الجوانب الوجدانية</w:t>
            </w: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>: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ونعني بها القيم والاتجاهات وأوجه التقدير التي توجه انفعالات الطالب وسلوكياته</w:t>
            </w:r>
          </w:p>
        </w:tc>
      </w:tr>
    </w:tbl>
    <w:p w:rsidR="00934899" w:rsidRDefault="00934899" w:rsidP="00934899">
      <w:pPr>
        <w:pStyle w:val="a7"/>
        <w:bidi/>
        <w:spacing w:after="0" w:line="240" w:lineRule="auto"/>
        <w:ind w:left="283" w:right="-284"/>
        <w:jc w:val="both"/>
        <w:rPr>
          <w:rFonts w:ascii="Simplified Arabic" w:hAnsi="Simplified Arabic" w:cs="Simplified Arabic"/>
          <w:b/>
          <w:bCs/>
          <w:sz w:val="28"/>
          <w:szCs w:val="28"/>
          <w:rtl/>
        </w:rPr>
      </w:pPr>
    </w:p>
    <w:tbl>
      <w:tblPr>
        <w:bidiVisual/>
        <w:tblW w:w="0" w:type="auto"/>
        <w:tblInd w:w="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91"/>
      </w:tblGrid>
      <w:tr w:rsidR="00C67FE4" w:rsidRPr="00C53326" w:rsidTr="00C53326">
        <w:tc>
          <w:tcPr>
            <w:tcW w:w="14174" w:type="dxa"/>
          </w:tcPr>
          <w:p w:rsidR="00C67FE4" w:rsidRPr="00C53326" w:rsidRDefault="00FA7AFA" w:rsidP="007B32B6">
            <w:pPr>
              <w:pStyle w:val="a7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C5332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تعريف </w:t>
            </w:r>
            <w:r w:rsidR="00191804" w:rsidRPr="00C5332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الأرقام</w:t>
            </w:r>
            <w:r w:rsidRPr="00C5332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:</w:t>
            </w:r>
            <w:r w:rsidR="007B32B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 </w:t>
            </w:r>
            <w:r w:rsidRPr="00C5332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( 0 تعني لا</w:t>
            </w:r>
            <w:r w:rsidR="00191804" w:rsidRPr="00C5332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C5332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يستخدم)</w:t>
            </w:r>
            <w:r w:rsidR="007B32B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 </w:t>
            </w:r>
            <w:r w:rsidRPr="00C5332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7B32B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   </w:t>
            </w:r>
            <w:r w:rsidRPr="00C5332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(1 تعني بدرجة قليلة) </w:t>
            </w:r>
            <w:r w:rsidR="007B32B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        </w:t>
            </w:r>
            <w:r w:rsidRPr="00C5332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(2 تعني بدرجة متوسطة) </w:t>
            </w:r>
            <w:r w:rsidR="007B32B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                      </w:t>
            </w:r>
            <w:r w:rsidRPr="00C5332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(3 تعني بدرجة كبيرة)</w:t>
            </w:r>
          </w:p>
        </w:tc>
      </w:tr>
    </w:tbl>
    <w:p w:rsidR="00C67FE4" w:rsidRPr="00A06AB4" w:rsidRDefault="00C67FE4" w:rsidP="00C67FE4">
      <w:pPr>
        <w:pStyle w:val="a7"/>
        <w:bidi/>
        <w:spacing w:after="0" w:line="240" w:lineRule="auto"/>
        <w:ind w:left="283" w:right="-284"/>
        <w:jc w:val="both"/>
        <w:rPr>
          <w:rFonts w:ascii="Simplified Arabic" w:hAnsi="Simplified Arabic" w:cs="Simplified Arabic"/>
          <w:b/>
          <w:bCs/>
          <w:sz w:val="28"/>
          <w:szCs w:val="28"/>
          <w:rtl/>
        </w:rPr>
      </w:pPr>
    </w:p>
    <w:p w:rsidR="00934899" w:rsidRPr="00813D4B" w:rsidRDefault="00934899" w:rsidP="00813D4B">
      <w:pPr>
        <w:shd w:val="clear" w:color="auto" w:fill="FFFFFF"/>
        <w:jc w:val="center"/>
        <w:rPr>
          <w:rFonts w:hint="cs"/>
          <w:b/>
          <w:bCs/>
          <w:rtl/>
        </w:rPr>
      </w:pPr>
    </w:p>
    <w:sectPr w:rsidR="00934899" w:rsidRPr="00813D4B" w:rsidSect="0035080A">
      <w:footerReference w:type="default" r:id="rId8"/>
      <w:pgSz w:w="16838" w:h="11906" w:orient="landscape"/>
      <w:pgMar w:top="450" w:right="1440" w:bottom="126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63AB" w:rsidRDefault="009363AB" w:rsidP="002B17B3">
      <w:r>
        <w:separator/>
      </w:r>
    </w:p>
  </w:endnote>
  <w:endnote w:type="continuationSeparator" w:id="0">
    <w:p w:rsidR="009363AB" w:rsidRDefault="009363AB" w:rsidP="002B1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44F5" w:rsidRDefault="00CD44F5">
    <w:pPr>
      <w:pStyle w:val="a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5374F">
      <w:rPr>
        <w:noProof/>
        <w:rtl/>
      </w:rPr>
      <w:t>3</w:t>
    </w:r>
    <w:r>
      <w:rPr>
        <w:noProof/>
      </w:rPr>
      <w:fldChar w:fldCharType="end"/>
    </w:r>
  </w:p>
  <w:p w:rsidR="00CD44F5" w:rsidRDefault="00CD44F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63AB" w:rsidRDefault="009363AB" w:rsidP="002B17B3">
      <w:r>
        <w:separator/>
      </w:r>
    </w:p>
  </w:footnote>
  <w:footnote w:type="continuationSeparator" w:id="0">
    <w:p w:rsidR="009363AB" w:rsidRDefault="009363AB" w:rsidP="002B17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13BCF"/>
    <w:multiLevelType w:val="hybridMultilevel"/>
    <w:tmpl w:val="566A9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257FC"/>
    <w:multiLevelType w:val="hybridMultilevel"/>
    <w:tmpl w:val="B1F21524"/>
    <w:lvl w:ilvl="0" w:tplc="6374DD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B810C75C">
      <w:start w:val="8"/>
      <w:numFmt w:val="arabicAlpha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A12562"/>
    <w:multiLevelType w:val="hybridMultilevel"/>
    <w:tmpl w:val="BFAA4FE4"/>
    <w:lvl w:ilvl="0" w:tplc="FC62C63A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8771B"/>
    <w:multiLevelType w:val="hybridMultilevel"/>
    <w:tmpl w:val="6CDE1A9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B02996"/>
    <w:multiLevelType w:val="hybridMultilevel"/>
    <w:tmpl w:val="603C5DC4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FF43395"/>
    <w:multiLevelType w:val="hybridMultilevel"/>
    <w:tmpl w:val="9B5A40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1B1E47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97270E"/>
    <w:multiLevelType w:val="hybridMultilevel"/>
    <w:tmpl w:val="A226339A"/>
    <w:lvl w:ilvl="0" w:tplc="E68876C4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>
    <w:nsid w:val="1D335FBB"/>
    <w:multiLevelType w:val="hybridMultilevel"/>
    <w:tmpl w:val="850ED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9C53EF"/>
    <w:multiLevelType w:val="hybridMultilevel"/>
    <w:tmpl w:val="A1409B4A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55562F0"/>
    <w:multiLevelType w:val="hybridMultilevel"/>
    <w:tmpl w:val="BB507F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9FA29C5"/>
    <w:multiLevelType w:val="hybridMultilevel"/>
    <w:tmpl w:val="207A5F50"/>
    <w:lvl w:ilvl="0" w:tplc="AFA86B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A754D4"/>
    <w:multiLevelType w:val="hybridMultilevel"/>
    <w:tmpl w:val="2FBCA2E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>
    <w:nsid w:val="38D346B6"/>
    <w:multiLevelType w:val="hybridMultilevel"/>
    <w:tmpl w:val="D8A6D4F2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393631"/>
    <w:multiLevelType w:val="hybridMultilevel"/>
    <w:tmpl w:val="57106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8A5070"/>
    <w:multiLevelType w:val="hybridMultilevel"/>
    <w:tmpl w:val="939A05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10C75C">
      <w:start w:val="8"/>
      <w:numFmt w:val="arabicAlpha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0AA0166"/>
    <w:multiLevelType w:val="hybridMultilevel"/>
    <w:tmpl w:val="8A9AC9EE"/>
    <w:lvl w:ilvl="0" w:tplc="4D4275C6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7">
    <w:nsid w:val="463C220D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3F0C27"/>
    <w:multiLevelType w:val="hybridMultilevel"/>
    <w:tmpl w:val="CED41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A35BF4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5D7247"/>
    <w:multiLevelType w:val="hybridMultilevel"/>
    <w:tmpl w:val="90021590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E4734B"/>
    <w:multiLevelType w:val="hybridMultilevel"/>
    <w:tmpl w:val="2EB076A8"/>
    <w:lvl w:ilvl="0" w:tplc="70946D14">
      <w:numFmt w:val="bullet"/>
      <w:lvlText w:val="-"/>
      <w:lvlJc w:val="left"/>
      <w:pPr>
        <w:ind w:left="720" w:hanging="360"/>
      </w:pPr>
      <w:rPr>
        <w:rFonts w:ascii="Simplified Arabic" w:eastAsia="Calibr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242161"/>
    <w:multiLevelType w:val="hybridMultilevel"/>
    <w:tmpl w:val="814CA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6F6615"/>
    <w:multiLevelType w:val="hybridMultilevel"/>
    <w:tmpl w:val="603C5DC4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B361AB6"/>
    <w:multiLevelType w:val="hybridMultilevel"/>
    <w:tmpl w:val="99DC3070"/>
    <w:lvl w:ilvl="0" w:tplc="9FC27F00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9"/>
  </w:num>
  <w:num w:numId="2">
    <w:abstractNumId w:val="5"/>
  </w:num>
  <w:num w:numId="3">
    <w:abstractNumId w:val="14"/>
  </w:num>
  <w:num w:numId="4">
    <w:abstractNumId w:val="20"/>
  </w:num>
  <w:num w:numId="5">
    <w:abstractNumId w:val="2"/>
  </w:num>
  <w:num w:numId="6">
    <w:abstractNumId w:val="0"/>
  </w:num>
  <w:num w:numId="7">
    <w:abstractNumId w:val="4"/>
  </w:num>
  <w:num w:numId="8">
    <w:abstractNumId w:val="15"/>
  </w:num>
  <w:num w:numId="9">
    <w:abstractNumId w:val="1"/>
  </w:num>
  <w:num w:numId="10">
    <w:abstractNumId w:val="19"/>
  </w:num>
  <w:num w:numId="11">
    <w:abstractNumId w:val="3"/>
  </w:num>
  <w:num w:numId="12">
    <w:abstractNumId w:val="11"/>
  </w:num>
  <w:num w:numId="13">
    <w:abstractNumId w:val="23"/>
  </w:num>
  <w:num w:numId="14">
    <w:abstractNumId w:val="13"/>
  </w:num>
  <w:num w:numId="15">
    <w:abstractNumId w:val="12"/>
  </w:num>
  <w:num w:numId="16">
    <w:abstractNumId w:val="17"/>
  </w:num>
  <w:num w:numId="17">
    <w:abstractNumId w:val="6"/>
  </w:num>
  <w:num w:numId="18">
    <w:abstractNumId w:val="21"/>
  </w:num>
  <w:num w:numId="19">
    <w:abstractNumId w:val="18"/>
  </w:num>
  <w:num w:numId="20">
    <w:abstractNumId w:val="22"/>
  </w:num>
  <w:num w:numId="21">
    <w:abstractNumId w:val="16"/>
  </w:num>
  <w:num w:numId="22">
    <w:abstractNumId w:val="7"/>
  </w:num>
  <w:num w:numId="23">
    <w:abstractNumId w:val="24"/>
  </w:num>
  <w:num w:numId="24">
    <w:abstractNumId w:val="10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242"/>
    <w:rsid w:val="00004A42"/>
    <w:rsid w:val="00006A89"/>
    <w:rsid w:val="00022754"/>
    <w:rsid w:val="000478DD"/>
    <w:rsid w:val="0005374F"/>
    <w:rsid w:val="000661DC"/>
    <w:rsid w:val="00073D8F"/>
    <w:rsid w:val="0008786F"/>
    <w:rsid w:val="000A22D4"/>
    <w:rsid w:val="000A4E55"/>
    <w:rsid w:val="000A51EF"/>
    <w:rsid w:val="000B7F89"/>
    <w:rsid w:val="000C6002"/>
    <w:rsid w:val="000D2708"/>
    <w:rsid w:val="000D5710"/>
    <w:rsid w:val="000F3D78"/>
    <w:rsid w:val="00105D9E"/>
    <w:rsid w:val="0011467B"/>
    <w:rsid w:val="0011586A"/>
    <w:rsid w:val="001245DF"/>
    <w:rsid w:val="00125779"/>
    <w:rsid w:val="00127B9B"/>
    <w:rsid w:val="001464DE"/>
    <w:rsid w:val="001840B5"/>
    <w:rsid w:val="00184603"/>
    <w:rsid w:val="00191804"/>
    <w:rsid w:val="001B135A"/>
    <w:rsid w:val="001B1F7A"/>
    <w:rsid w:val="001B7D86"/>
    <w:rsid w:val="001C136D"/>
    <w:rsid w:val="001C325E"/>
    <w:rsid w:val="001D407F"/>
    <w:rsid w:val="001F1B80"/>
    <w:rsid w:val="001F79A4"/>
    <w:rsid w:val="00203949"/>
    <w:rsid w:val="002055B5"/>
    <w:rsid w:val="00210931"/>
    <w:rsid w:val="00210B5C"/>
    <w:rsid w:val="00221806"/>
    <w:rsid w:val="002253FC"/>
    <w:rsid w:val="0022609F"/>
    <w:rsid w:val="0022780A"/>
    <w:rsid w:val="00235C72"/>
    <w:rsid w:val="0025087A"/>
    <w:rsid w:val="00254ED5"/>
    <w:rsid w:val="00275549"/>
    <w:rsid w:val="0029564B"/>
    <w:rsid w:val="002A1502"/>
    <w:rsid w:val="002A47C3"/>
    <w:rsid w:val="002B17B3"/>
    <w:rsid w:val="002B5B64"/>
    <w:rsid w:val="002C3242"/>
    <w:rsid w:val="002E7966"/>
    <w:rsid w:val="003047D1"/>
    <w:rsid w:val="0031370D"/>
    <w:rsid w:val="00324FB9"/>
    <w:rsid w:val="00334DA1"/>
    <w:rsid w:val="003404A5"/>
    <w:rsid w:val="0034766A"/>
    <w:rsid w:val="0035080A"/>
    <w:rsid w:val="00354E34"/>
    <w:rsid w:val="00373DFE"/>
    <w:rsid w:val="0038225F"/>
    <w:rsid w:val="00385E68"/>
    <w:rsid w:val="003A31D6"/>
    <w:rsid w:val="003A53E6"/>
    <w:rsid w:val="003A574F"/>
    <w:rsid w:val="003B5B06"/>
    <w:rsid w:val="003C55DE"/>
    <w:rsid w:val="003D79E2"/>
    <w:rsid w:val="003E10A5"/>
    <w:rsid w:val="003F4010"/>
    <w:rsid w:val="00401BEE"/>
    <w:rsid w:val="00414288"/>
    <w:rsid w:val="0041500A"/>
    <w:rsid w:val="00424022"/>
    <w:rsid w:val="00435F37"/>
    <w:rsid w:val="004514E9"/>
    <w:rsid w:val="004638C0"/>
    <w:rsid w:val="00476EC0"/>
    <w:rsid w:val="00496A80"/>
    <w:rsid w:val="004A50FA"/>
    <w:rsid w:val="004B674E"/>
    <w:rsid w:val="00503146"/>
    <w:rsid w:val="005073A6"/>
    <w:rsid w:val="005125B0"/>
    <w:rsid w:val="0052491A"/>
    <w:rsid w:val="00530017"/>
    <w:rsid w:val="00532A6A"/>
    <w:rsid w:val="00533729"/>
    <w:rsid w:val="00551272"/>
    <w:rsid w:val="005574A2"/>
    <w:rsid w:val="00577D86"/>
    <w:rsid w:val="005B622E"/>
    <w:rsid w:val="005C3C5A"/>
    <w:rsid w:val="005D1368"/>
    <w:rsid w:val="005E5A32"/>
    <w:rsid w:val="0060438C"/>
    <w:rsid w:val="00635AA1"/>
    <w:rsid w:val="00645BC1"/>
    <w:rsid w:val="00662598"/>
    <w:rsid w:val="00663E90"/>
    <w:rsid w:val="00674564"/>
    <w:rsid w:val="006B3423"/>
    <w:rsid w:val="006B5108"/>
    <w:rsid w:val="006B7B0A"/>
    <w:rsid w:val="006D3039"/>
    <w:rsid w:val="006E2841"/>
    <w:rsid w:val="006F5C74"/>
    <w:rsid w:val="006F6AC1"/>
    <w:rsid w:val="00700852"/>
    <w:rsid w:val="0070781C"/>
    <w:rsid w:val="007227A3"/>
    <w:rsid w:val="007267AB"/>
    <w:rsid w:val="007415DD"/>
    <w:rsid w:val="00743637"/>
    <w:rsid w:val="007670A0"/>
    <w:rsid w:val="00776041"/>
    <w:rsid w:val="00785D88"/>
    <w:rsid w:val="0078666D"/>
    <w:rsid w:val="007904DB"/>
    <w:rsid w:val="007B32B6"/>
    <w:rsid w:val="007C2018"/>
    <w:rsid w:val="007D3070"/>
    <w:rsid w:val="007D6BC3"/>
    <w:rsid w:val="007E04ED"/>
    <w:rsid w:val="007F2B3E"/>
    <w:rsid w:val="007F32C8"/>
    <w:rsid w:val="00807FC0"/>
    <w:rsid w:val="00813D4B"/>
    <w:rsid w:val="00815651"/>
    <w:rsid w:val="008244D7"/>
    <w:rsid w:val="0082778A"/>
    <w:rsid w:val="0083455C"/>
    <w:rsid w:val="0084661F"/>
    <w:rsid w:val="00850121"/>
    <w:rsid w:val="00856579"/>
    <w:rsid w:val="0085769C"/>
    <w:rsid w:val="00861D08"/>
    <w:rsid w:val="00871A6D"/>
    <w:rsid w:val="00876A23"/>
    <w:rsid w:val="00891DBC"/>
    <w:rsid w:val="0089552D"/>
    <w:rsid w:val="008A7E86"/>
    <w:rsid w:val="008C2FFE"/>
    <w:rsid w:val="008D2199"/>
    <w:rsid w:val="00901F10"/>
    <w:rsid w:val="00902D7B"/>
    <w:rsid w:val="0090570A"/>
    <w:rsid w:val="0090604E"/>
    <w:rsid w:val="009102DC"/>
    <w:rsid w:val="00930661"/>
    <w:rsid w:val="0093175C"/>
    <w:rsid w:val="00933C59"/>
    <w:rsid w:val="0093440A"/>
    <w:rsid w:val="00934899"/>
    <w:rsid w:val="009363AB"/>
    <w:rsid w:val="0093698C"/>
    <w:rsid w:val="00950984"/>
    <w:rsid w:val="00967E5C"/>
    <w:rsid w:val="00973AF5"/>
    <w:rsid w:val="0097415C"/>
    <w:rsid w:val="009912E2"/>
    <w:rsid w:val="009950F7"/>
    <w:rsid w:val="009972CF"/>
    <w:rsid w:val="009D7E57"/>
    <w:rsid w:val="009E4AC4"/>
    <w:rsid w:val="009F08BD"/>
    <w:rsid w:val="009F427D"/>
    <w:rsid w:val="009F71AE"/>
    <w:rsid w:val="00A01D12"/>
    <w:rsid w:val="00A07056"/>
    <w:rsid w:val="00A277C9"/>
    <w:rsid w:val="00A520DC"/>
    <w:rsid w:val="00A5758A"/>
    <w:rsid w:val="00A87BD5"/>
    <w:rsid w:val="00A9005B"/>
    <w:rsid w:val="00AB6DD2"/>
    <w:rsid w:val="00AC05D2"/>
    <w:rsid w:val="00AC7220"/>
    <w:rsid w:val="00AD169F"/>
    <w:rsid w:val="00AD237A"/>
    <w:rsid w:val="00AE1646"/>
    <w:rsid w:val="00AF3ADA"/>
    <w:rsid w:val="00B15F80"/>
    <w:rsid w:val="00B31C24"/>
    <w:rsid w:val="00B34133"/>
    <w:rsid w:val="00B548EA"/>
    <w:rsid w:val="00B84CAC"/>
    <w:rsid w:val="00BA414F"/>
    <w:rsid w:val="00BA5B18"/>
    <w:rsid w:val="00BC2E37"/>
    <w:rsid w:val="00BC45B7"/>
    <w:rsid w:val="00BC4CA6"/>
    <w:rsid w:val="00C0170B"/>
    <w:rsid w:val="00C079CE"/>
    <w:rsid w:val="00C121EE"/>
    <w:rsid w:val="00C53326"/>
    <w:rsid w:val="00C64E09"/>
    <w:rsid w:val="00C67FE4"/>
    <w:rsid w:val="00C73353"/>
    <w:rsid w:val="00C832FB"/>
    <w:rsid w:val="00C943FD"/>
    <w:rsid w:val="00C96DE0"/>
    <w:rsid w:val="00CA3AA0"/>
    <w:rsid w:val="00CB7F32"/>
    <w:rsid w:val="00CC483A"/>
    <w:rsid w:val="00CC6BCB"/>
    <w:rsid w:val="00CD44F5"/>
    <w:rsid w:val="00CE1E18"/>
    <w:rsid w:val="00CE4F10"/>
    <w:rsid w:val="00CF4D04"/>
    <w:rsid w:val="00D142DB"/>
    <w:rsid w:val="00D17E3F"/>
    <w:rsid w:val="00D4728D"/>
    <w:rsid w:val="00D66F17"/>
    <w:rsid w:val="00D74A28"/>
    <w:rsid w:val="00D76850"/>
    <w:rsid w:val="00D83D8D"/>
    <w:rsid w:val="00D871F9"/>
    <w:rsid w:val="00D95C9C"/>
    <w:rsid w:val="00DA0D5E"/>
    <w:rsid w:val="00DD007A"/>
    <w:rsid w:val="00DD125F"/>
    <w:rsid w:val="00DD3AB5"/>
    <w:rsid w:val="00E0230F"/>
    <w:rsid w:val="00E173BE"/>
    <w:rsid w:val="00E17D17"/>
    <w:rsid w:val="00E24480"/>
    <w:rsid w:val="00E26FEC"/>
    <w:rsid w:val="00E37651"/>
    <w:rsid w:val="00E42BFE"/>
    <w:rsid w:val="00E4770D"/>
    <w:rsid w:val="00E57D07"/>
    <w:rsid w:val="00E60E6B"/>
    <w:rsid w:val="00E62959"/>
    <w:rsid w:val="00E87967"/>
    <w:rsid w:val="00EA46DA"/>
    <w:rsid w:val="00EA5990"/>
    <w:rsid w:val="00ED277D"/>
    <w:rsid w:val="00EE329F"/>
    <w:rsid w:val="00EE5D69"/>
    <w:rsid w:val="00EF0D33"/>
    <w:rsid w:val="00EF39CB"/>
    <w:rsid w:val="00F011EE"/>
    <w:rsid w:val="00F0465A"/>
    <w:rsid w:val="00F25359"/>
    <w:rsid w:val="00F32509"/>
    <w:rsid w:val="00F33044"/>
    <w:rsid w:val="00F42F49"/>
    <w:rsid w:val="00F634C4"/>
    <w:rsid w:val="00F650CC"/>
    <w:rsid w:val="00F92D34"/>
    <w:rsid w:val="00F93A72"/>
    <w:rsid w:val="00FA7AFA"/>
    <w:rsid w:val="00FB14E7"/>
    <w:rsid w:val="00FB26F1"/>
    <w:rsid w:val="00FC6AE9"/>
    <w:rsid w:val="00FC7993"/>
    <w:rsid w:val="00FD4AE0"/>
    <w:rsid w:val="00FD721C"/>
    <w:rsid w:val="00FE102D"/>
    <w:rsid w:val="00FE4C4B"/>
    <w:rsid w:val="00FF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0174DABC-EE34-475F-8627-7FA788808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1B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2B17B3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Char">
    <w:name w:val="رأس الصفحة Char"/>
    <w:link w:val="a4"/>
    <w:rsid w:val="002B17B3"/>
    <w:rPr>
      <w:sz w:val="24"/>
      <w:szCs w:val="24"/>
    </w:rPr>
  </w:style>
  <w:style w:type="paragraph" w:styleId="a5">
    <w:name w:val="footer"/>
    <w:basedOn w:val="a"/>
    <w:link w:val="Char0"/>
    <w:uiPriority w:val="99"/>
    <w:rsid w:val="002B17B3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Char0">
    <w:name w:val="تذييل الصفحة Char"/>
    <w:link w:val="a5"/>
    <w:uiPriority w:val="99"/>
    <w:rsid w:val="002B17B3"/>
    <w:rPr>
      <w:sz w:val="24"/>
      <w:szCs w:val="24"/>
    </w:rPr>
  </w:style>
  <w:style w:type="paragraph" w:styleId="a6">
    <w:name w:val="Balloon Text"/>
    <w:basedOn w:val="a"/>
    <w:link w:val="Char1"/>
    <w:rsid w:val="002B17B3"/>
    <w:rPr>
      <w:rFonts w:ascii="Tahoma" w:hAnsi="Tahoma"/>
      <w:sz w:val="16"/>
      <w:szCs w:val="16"/>
      <w:lang w:val="x-none" w:eastAsia="x-none"/>
    </w:rPr>
  </w:style>
  <w:style w:type="character" w:customStyle="1" w:styleId="Char1">
    <w:name w:val="نص في بالون Char"/>
    <w:link w:val="a6"/>
    <w:rsid w:val="002B17B3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011EE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945</Words>
  <Characters>5389</Characters>
  <Application>Microsoft Office Word</Application>
  <DocSecurity>0</DocSecurity>
  <Lines>44</Lines>
  <Paragraphs>12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MPA</dc:creator>
  <cp:lastModifiedBy>حسام</cp:lastModifiedBy>
  <cp:revision>7</cp:revision>
  <cp:lastPrinted>2019-09-19T06:17:00Z</cp:lastPrinted>
  <dcterms:created xsi:type="dcterms:W3CDTF">2019-10-16T19:59:00Z</dcterms:created>
  <dcterms:modified xsi:type="dcterms:W3CDTF">2020-09-20T09:53:00Z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-1396082206</vt:i4>
  </property>
</Properties>
</file>