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108EB" w14:textId="77777777" w:rsidR="00DC3850" w:rsidRDefault="00DC3850" w:rsidP="00DC3850">
      <w:pPr>
        <w:bidi w:val="0"/>
        <w:jc w:val="both"/>
        <w:rPr>
          <w:rFonts w:ascii="Algerian" w:hAnsi="Algerian" w:cstheme="majorBidi"/>
          <w:sz w:val="32"/>
          <w:szCs w:val="32"/>
        </w:rPr>
      </w:pPr>
      <w:r>
        <w:rPr>
          <w:rFonts w:ascii="Algerian" w:hAnsi="Algerian" w:cstheme="majorBidi"/>
          <w:sz w:val="32"/>
          <w:szCs w:val="32"/>
        </w:rPr>
        <w:t>Phonetics course description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4961"/>
        <w:gridCol w:w="1213"/>
      </w:tblGrid>
      <w:tr w:rsidR="00DC3850" w14:paraId="241AF70A" w14:textId="77777777" w:rsidTr="00DC385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FE67B" w14:textId="77777777" w:rsidR="00DC3850" w:rsidRDefault="00DC3850">
            <w:pPr>
              <w:bidi w:val="0"/>
              <w:spacing w:line="240" w:lineRule="auto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bookmarkStart w:id="0" w:name="_Hlk51682354"/>
            <w:r>
              <w:rPr>
                <w:rFonts w:asciiTheme="majorBidi" w:hAnsiTheme="majorBidi" w:cstheme="majorBidi"/>
                <w:sz w:val="32"/>
                <w:szCs w:val="32"/>
              </w:rPr>
              <w:t xml:space="preserve"> Units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9BE9E" w14:textId="77777777" w:rsidR="00DC3850" w:rsidRDefault="00DC3850">
            <w:pPr>
              <w:bidi w:val="0"/>
              <w:spacing w:line="240" w:lineRule="auto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Description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2AD9B" w14:textId="77777777" w:rsidR="00DC3850" w:rsidRDefault="00DC3850">
            <w:pPr>
              <w:bidi w:val="0"/>
              <w:spacing w:line="240" w:lineRule="auto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C3850" w14:paraId="06942559" w14:textId="77777777" w:rsidTr="00DC385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40B68" w14:textId="77777777" w:rsidR="00DC3850" w:rsidRDefault="00DC3850">
            <w:pPr>
              <w:bidi w:val="0"/>
              <w:spacing w:line="240" w:lineRule="auto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66748" w14:textId="77777777" w:rsidR="00DC3850" w:rsidRDefault="00DC3850">
            <w:pPr>
              <w:bidi w:val="0"/>
              <w:spacing w:line="240" w:lineRule="auto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Definition and distribution of the course</w:t>
            </w:r>
          </w:p>
          <w:p w14:paraId="05A4E81D" w14:textId="77777777" w:rsidR="00DC3850" w:rsidRDefault="00DC3850">
            <w:pPr>
              <w:bidi w:val="0"/>
              <w:spacing w:line="240" w:lineRule="auto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sz w:val="32"/>
                <w:szCs w:val="32"/>
              </w:rPr>
              <w:t>Importance  of</w:t>
            </w:r>
            <w:proofErr w:type="gram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 learning phonetics</w:t>
            </w:r>
          </w:p>
          <w:p w14:paraId="2269416E" w14:textId="77777777" w:rsidR="00DC3850" w:rsidRDefault="00DC3850">
            <w:pPr>
              <w:bidi w:val="0"/>
              <w:spacing w:line="240" w:lineRule="auto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speech organs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E8D6" w14:textId="77777777" w:rsidR="00DC3850" w:rsidRDefault="00DC3850">
            <w:pPr>
              <w:bidi w:val="0"/>
              <w:spacing w:line="240" w:lineRule="auto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DC3850" w14:paraId="50A679D2" w14:textId="77777777" w:rsidTr="00DC385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9855F" w14:textId="77777777" w:rsidR="00DC3850" w:rsidRDefault="00DC3850">
            <w:pPr>
              <w:bidi w:val="0"/>
              <w:spacing w:line="240" w:lineRule="auto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76A2" w14:textId="77777777" w:rsidR="00DC3850" w:rsidRDefault="00DC3850">
            <w:pPr>
              <w:bidi w:val="0"/>
              <w:spacing w:line="240" w:lineRule="auto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Speech sounds; consonants and vowels</w:t>
            </w:r>
          </w:p>
          <w:p w14:paraId="4C8A1F0F" w14:textId="77777777" w:rsidR="00DC3850" w:rsidRDefault="00DC3850">
            <w:pPr>
              <w:bidi w:val="0"/>
              <w:spacing w:line="240" w:lineRule="auto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Description of consonants: place and manner of articulation and voicing</w:t>
            </w:r>
          </w:p>
          <w:p w14:paraId="69D6662D" w14:textId="77777777" w:rsidR="00DC3850" w:rsidRDefault="00DC3850">
            <w:pPr>
              <w:bidi w:val="0"/>
              <w:spacing w:line="240" w:lineRule="auto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Transcription</w:t>
            </w:r>
          </w:p>
          <w:p w14:paraId="611AC37B" w14:textId="77777777" w:rsidR="00DC3850" w:rsidRDefault="00DC3850">
            <w:pPr>
              <w:bidi w:val="0"/>
              <w:spacing w:line="240" w:lineRule="auto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exercises</w:t>
            </w:r>
          </w:p>
          <w:p w14:paraId="5ACA3E8B" w14:textId="77777777" w:rsidR="00DC3850" w:rsidRDefault="00DC3850">
            <w:pPr>
              <w:bidi w:val="0"/>
              <w:spacing w:line="240" w:lineRule="auto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E33D0" w14:textId="77777777" w:rsidR="00DC3850" w:rsidRDefault="00DC3850">
            <w:pPr>
              <w:bidi w:val="0"/>
              <w:spacing w:line="240" w:lineRule="auto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2-5</w:t>
            </w:r>
          </w:p>
        </w:tc>
      </w:tr>
      <w:tr w:rsidR="00DC3850" w14:paraId="4898C390" w14:textId="77777777" w:rsidTr="00DC385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C3D2A" w14:textId="77777777" w:rsidR="00DC3850" w:rsidRDefault="00DC3850">
            <w:pPr>
              <w:bidi w:val="0"/>
              <w:spacing w:line="240" w:lineRule="auto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33FDD" w14:textId="77777777" w:rsidR="00DC3850" w:rsidRDefault="00DC3850">
            <w:pPr>
              <w:bidi w:val="0"/>
              <w:spacing w:line="240" w:lineRule="auto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proofErr w:type="gramStart"/>
            <w:r>
              <w:rPr>
                <w:rFonts w:asciiTheme="majorBidi" w:hAnsiTheme="majorBidi" w:cstheme="majorBidi"/>
                <w:sz w:val="32"/>
                <w:szCs w:val="32"/>
              </w:rPr>
              <w:t>Vowels :</w:t>
            </w:r>
            <w:proofErr w:type="gram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 place and manner of articulation, diphthong and triphthongs</w:t>
            </w:r>
          </w:p>
          <w:p w14:paraId="6215BF53" w14:textId="77777777" w:rsidR="00DC3850" w:rsidRDefault="00DC3850">
            <w:pPr>
              <w:bidi w:val="0"/>
              <w:spacing w:line="240" w:lineRule="auto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transcription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9BC46" w14:textId="77777777" w:rsidR="00DC3850" w:rsidRDefault="00DC3850">
            <w:pPr>
              <w:bidi w:val="0"/>
              <w:spacing w:line="240" w:lineRule="auto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6-9</w:t>
            </w:r>
          </w:p>
        </w:tc>
      </w:tr>
      <w:tr w:rsidR="00DC3850" w14:paraId="5EF8125E" w14:textId="77777777" w:rsidTr="00DC385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34827" w14:textId="77777777" w:rsidR="00DC3850" w:rsidRDefault="00DC3850">
            <w:pPr>
              <w:bidi w:val="0"/>
              <w:spacing w:line="240" w:lineRule="auto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49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3B5AA" w14:textId="77777777" w:rsidR="00DC3850" w:rsidRDefault="00DC3850">
            <w:pPr>
              <w:bidi w:val="0"/>
              <w:spacing w:line="240" w:lineRule="auto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Phonology: segmental features</w:t>
            </w:r>
          </w:p>
          <w:p w14:paraId="389D2F1F" w14:textId="77777777" w:rsidR="00DC3850" w:rsidRDefault="00DC3850">
            <w:pPr>
              <w:bidi w:val="0"/>
              <w:spacing w:line="240" w:lineRule="auto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Super segmental features</w:t>
            </w:r>
          </w:p>
          <w:p w14:paraId="0125957A" w14:textId="77777777" w:rsidR="00DC3850" w:rsidRDefault="00DC3850">
            <w:pPr>
              <w:bidi w:val="0"/>
              <w:spacing w:line="240" w:lineRule="auto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Exercises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41B4D" w14:textId="77777777" w:rsidR="00DC3850" w:rsidRDefault="00DC3850">
            <w:pPr>
              <w:bidi w:val="0"/>
              <w:spacing w:line="240" w:lineRule="auto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10 -</w:t>
            </w:r>
          </w:p>
        </w:tc>
      </w:tr>
      <w:tr w:rsidR="00DC3850" w14:paraId="02C07FCF" w14:textId="77777777" w:rsidTr="00DC385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8ABB" w14:textId="77777777" w:rsidR="00DC3850" w:rsidRDefault="00DC3850">
            <w:pPr>
              <w:bidi w:val="0"/>
              <w:spacing w:line="240" w:lineRule="auto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823B8" w14:textId="77777777" w:rsidR="00DC3850" w:rsidRDefault="00DC3850">
            <w:pPr>
              <w:bidi w:val="0"/>
              <w:spacing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F0004" w14:textId="77777777" w:rsidR="00DC3850" w:rsidRDefault="00DC3850">
            <w:pPr>
              <w:bidi w:val="0"/>
              <w:spacing w:line="240" w:lineRule="auto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11-12</w:t>
            </w:r>
          </w:p>
        </w:tc>
      </w:tr>
      <w:tr w:rsidR="00DC3850" w14:paraId="3B1492FF" w14:textId="77777777" w:rsidTr="00DC385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3E052" w14:textId="77777777" w:rsidR="00DC3850" w:rsidRDefault="00DC3850">
            <w:pPr>
              <w:bidi w:val="0"/>
              <w:spacing w:line="240" w:lineRule="auto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18580" w14:textId="77777777" w:rsidR="00DC3850" w:rsidRDefault="00DC3850">
            <w:pPr>
              <w:bidi w:val="0"/>
              <w:spacing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B7CED" w14:textId="77777777" w:rsidR="00DC3850" w:rsidRDefault="00DC3850">
            <w:pPr>
              <w:bidi w:val="0"/>
              <w:spacing w:line="240" w:lineRule="auto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13</w:t>
            </w:r>
          </w:p>
        </w:tc>
      </w:tr>
      <w:tr w:rsidR="00DC3850" w14:paraId="7C37B20B" w14:textId="77777777" w:rsidTr="00DC385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82711" w14:textId="77777777" w:rsidR="00DC3850" w:rsidRDefault="00DC3850">
            <w:pPr>
              <w:bidi w:val="0"/>
              <w:spacing w:line="240" w:lineRule="auto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7645" w14:textId="77777777" w:rsidR="00DC3850" w:rsidRDefault="00DC3850">
            <w:pPr>
              <w:bidi w:val="0"/>
              <w:spacing w:line="240" w:lineRule="auto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General revision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8E64A" w14:textId="77777777" w:rsidR="00DC3850" w:rsidRDefault="00DC3850">
            <w:pPr>
              <w:bidi w:val="0"/>
              <w:spacing w:line="240" w:lineRule="auto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14-15</w:t>
            </w:r>
          </w:p>
        </w:tc>
        <w:bookmarkEnd w:id="0"/>
      </w:tr>
      <w:tr w:rsidR="00DC3850" w14:paraId="13E8C442" w14:textId="77777777" w:rsidTr="00DC385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5849" w14:textId="77777777" w:rsidR="00DC3850" w:rsidRDefault="00DC3850">
            <w:pPr>
              <w:bidi w:val="0"/>
              <w:spacing w:line="240" w:lineRule="auto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5F84F" w14:textId="77777777" w:rsidR="00DC3850" w:rsidRDefault="00DC3850">
            <w:pPr>
              <w:bidi w:val="0"/>
              <w:spacing w:line="240" w:lineRule="auto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Final exam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3B80F" w14:textId="77777777" w:rsidR="00DC3850" w:rsidRDefault="00DC3850">
            <w:pPr>
              <w:bidi w:val="0"/>
              <w:spacing w:line="240" w:lineRule="auto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16</w:t>
            </w:r>
          </w:p>
        </w:tc>
      </w:tr>
    </w:tbl>
    <w:p w14:paraId="63BDE347" w14:textId="77777777" w:rsidR="00DC3850" w:rsidRDefault="00DC3850" w:rsidP="00DC3850">
      <w:pPr>
        <w:bidi w:val="0"/>
        <w:jc w:val="both"/>
        <w:rPr>
          <w:rFonts w:asciiTheme="majorBidi" w:hAnsiTheme="majorBidi" w:cstheme="majorBidi"/>
          <w:sz w:val="32"/>
          <w:szCs w:val="32"/>
        </w:rPr>
      </w:pPr>
    </w:p>
    <w:p w14:paraId="06C509B1" w14:textId="77777777" w:rsidR="00DC3850" w:rsidRDefault="00DC3850" w:rsidP="00DC3850">
      <w:pPr>
        <w:bidi w:val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1-Paul Skandera / Peter Burleigh (2016)</w:t>
      </w:r>
    </w:p>
    <w:p w14:paraId="5011782F" w14:textId="77777777" w:rsidR="00DC3850" w:rsidRDefault="00DC3850" w:rsidP="00DC3850">
      <w:pPr>
        <w:bidi w:val="0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</w:rPr>
        <w:t>A Manual of English Phonetics and Phonology</w:t>
      </w:r>
    </w:p>
    <w:p w14:paraId="493C7558" w14:textId="77777777" w:rsidR="00DC3850" w:rsidRDefault="00DC3850" w:rsidP="00DC3850">
      <w:pPr>
        <w:bidi w:val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2F6E9BBE" w14:textId="77777777" w:rsidR="00DC3850" w:rsidRDefault="00DC3850" w:rsidP="00DC3850">
      <w:pPr>
        <w:bidi w:val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2- </w:t>
      </w:r>
      <w:proofErr w:type="gramStart"/>
      <w:r>
        <w:rPr>
          <w:rFonts w:asciiTheme="majorBidi" w:hAnsiTheme="majorBidi" w:cstheme="majorBidi"/>
          <w:sz w:val="32"/>
          <w:szCs w:val="32"/>
        </w:rPr>
        <w:t>Enrichment  material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 prepared by Dr. </w:t>
      </w:r>
      <w:proofErr w:type="spellStart"/>
      <w:r>
        <w:rPr>
          <w:rFonts w:asciiTheme="majorBidi" w:hAnsiTheme="majorBidi" w:cstheme="majorBidi"/>
          <w:sz w:val="32"/>
          <w:szCs w:val="32"/>
        </w:rPr>
        <w:t>Zulfa</w:t>
      </w:r>
      <w:proofErr w:type="spellEnd"/>
    </w:p>
    <w:p w14:paraId="41599BA5" w14:textId="77777777" w:rsidR="00DC3850" w:rsidRDefault="00DC3850" w:rsidP="00DC3850">
      <w:pPr>
        <w:bidi w:val="0"/>
        <w:jc w:val="both"/>
        <w:rPr>
          <w:rFonts w:asciiTheme="majorBidi" w:hAnsiTheme="majorBidi" w:cstheme="majorBidi"/>
          <w:sz w:val="32"/>
          <w:szCs w:val="32"/>
        </w:rPr>
      </w:pPr>
    </w:p>
    <w:p w14:paraId="090C6BE8" w14:textId="77777777" w:rsidR="004B22E9" w:rsidRPr="00DC3850" w:rsidRDefault="004B22E9">
      <w:bookmarkStart w:id="1" w:name="_GoBack"/>
      <w:bookmarkEnd w:id="1"/>
    </w:p>
    <w:sectPr w:rsidR="004B22E9" w:rsidRPr="00DC3850" w:rsidSect="00BF49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41"/>
    <w:rsid w:val="00422D2D"/>
    <w:rsid w:val="004B22E9"/>
    <w:rsid w:val="00932041"/>
    <w:rsid w:val="00BF495F"/>
    <w:rsid w:val="00DC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F42ECA9-AA99-4952-A4A9-8CEFEF72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850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385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4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 Tech</dc:creator>
  <cp:keywords/>
  <dc:description/>
  <cp:lastModifiedBy>Flash Tech</cp:lastModifiedBy>
  <cp:revision>2</cp:revision>
  <dcterms:created xsi:type="dcterms:W3CDTF">2020-09-22T13:47:00Z</dcterms:created>
  <dcterms:modified xsi:type="dcterms:W3CDTF">2020-09-22T13:50:00Z</dcterms:modified>
</cp:coreProperties>
</file>