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D6E1A" w14:textId="4E545BE3" w:rsidR="00490576" w:rsidRDefault="00432707" w:rsidP="00432707">
      <w:pPr>
        <w:jc w:val="center"/>
        <w:rPr>
          <w:b/>
          <w:bCs/>
        </w:rPr>
      </w:pPr>
      <w:r w:rsidRPr="00432707">
        <w:rPr>
          <w:b/>
          <w:bCs/>
        </w:rPr>
        <w:t>Sprint 1 Review</w:t>
      </w:r>
    </w:p>
    <w:p w14:paraId="14862742" w14:textId="7D6EC9C8" w:rsidR="00432707" w:rsidRDefault="00432707" w:rsidP="00432707">
      <w:pPr>
        <w:rPr>
          <w:b/>
          <w:bCs/>
        </w:rPr>
      </w:pPr>
    </w:p>
    <w:p w14:paraId="15E47AEE" w14:textId="1576FEB9" w:rsidR="00432707" w:rsidRDefault="00C10A23" w:rsidP="00432707">
      <w:pPr>
        <w:rPr>
          <w:b/>
          <w:bCs/>
        </w:rPr>
      </w:pPr>
      <w:r>
        <w:rPr>
          <w:b/>
          <w:bCs/>
        </w:rPr>
        <w:t>Sprint 1:</w:t>
      </w:r>
      <w:r>
        <w:t xml:space="preserve"> </w:t>
      </w:r>
      <w:r w:rsidR="002D3B13">
        <w:rPr>
          <w:b/>
          <w:bCs/>
          <w:noProof/>
        </w:rPr>
        <w:drawing>
          <wp:inline distT="0" distB="0" distL="0" distR="0" wp14:anchorId="2A79918D" wp14:editId="6176ADFA">
            <wp:extent cx="5943600" cy="1983105"/>
            <wp:effectExtent l="0" t="0" r="0" b="0"/>
            <wp:docPr id="21184191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19179" name="Picture 21184191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 w:rsidR="00432707">
        <w:rPr>
          <w:b/>
          <w:bCs/>
        </w:rPr>
        <w:t>Youtube</w:t>
      </w:r>
      <w:proofErr w:type="spellEnd"/>
      <w:r w:rsidR="00432707">
        <w:rPr>
          <w:b/>
          <w:bCs/>
        </w:rPr>
        <w:t xml:space="preserve"> Link:</w:t>
      </w:r>
      <w:r w:rsidR="00381901">
        <w:rPr>
          <w:b/>
          <w:bCs/>
        </w:rPr>
        <w:t xml:space="preserve"> </w:t>
      </w:r>
      <w:r w:rsidR="00381901" w:rsidRPr="00381901">
        <w:rPr>
          <w:b/>
          <w:bCs/>
        </w:rPr>
        <w:t>https://www.youtube.com/watch?v=hwXtU9jyfG4</w:t>
      </w:r>
    </w:p>
    <w:p w14:paraId="65EEDE5F" w14:textId="77777777" w:rsidR="00432707" w:rsidRDefault="00432707" w:rsidP="00432707">
      <w:pPr>
        <w:rPr>
          <w:b/>
          <w:bCs/>
        </w:rPr>
      </w:pPr>
    </w:p>
    <w:p w14:paraId="608FE4B8" w14:textId="77777777" w:rsidR="00432707" w:rsidRDefault="00432707" w:rsidP="00432707">
      <w:pPr>
        <w:rPr>
          <w:b/>
          <w:bCs/>
        </w:rPr>
      </w:pPr>
    </w:p>
    <w:p w14:paraId="23B95DF9" w14:textId="1EC8E144" w:rsidR="00B578BB" w:rsidRDefault="00B578BB" w:rsidP="00432707">
      <w:pPr>
        <w:rPr>
          <w:b/>
          <w:bCs/>
        </w:rPr>
      </w:pPr>
      <w:r>
        <w:rPr>
          <w:b/>
          <w:bCs/>
        </w:rPr>
        <w:t>Info for Next Sprint</w:t>
      </w:r>
    </w:p>
    <w:p w14:paraId="23FF3AC3" w14:textId="6ED4D857" w:rsidR="00432707" w:rsidRPr="00432707" w:rsidRDefault="00432707" w:rsidP="00432707">
      <w:r>
        <w:t xml:space="preserve">Jira Link: </w:t>
      </w:r>
      <w:r w:rsidRPr="00432707">
        <w:t>https://ijauregui222.atlassian.net/jira/software/projects/G1/boards/1/backlo</w:t>
      </w:r>
      <w:r>
        <w:t>g</w:t>
      </w:r>
    </w:p>
    <w:p w14:paraId="01F768B6" w14:textId="77777777" w:rsidR="00432707" w:rsidRDefault="00432707" w:rsidP="00432707"/>
    <w:p w14:paraId="1F704C43" w14:textId="61229083" w:rsidR="00432707" w:rsidRPr="00432707" w:rsidRDefault="00C10A23" w:rsidP="00432707">
      <w:r>
        <w:rPr>
          <w:noProof/>
        </w:rPr>
        <w:drawing>
          <wp:inline distT="0" distB="0" distL="0" distR="0" wp14:anchorId="060EDC4B" wp14:editId="49D3F224">
            <wp:extent cx="5943600" cy="1532890"/>
            <wp:effectExtent l="0" t="0" r="0" b="3810"/>
            <wp:docPr id="1249381517" name="Picture 2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81517" name="Picture 2" descr="A screenshot of a black scree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10E1B7" wp14:editId="37BC31EC">
            <wp:extent cx="5943600" cy="1779905"/>
            <wp:effectExtent l="0" t="0" r="0" b="0"/>
            <wp:docPr id="985099973" name="Picture 1" descr="A black rectangular object with a whit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99973" name="Picture 1" descr="A black rectangular object with a white bord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2707" w:rsidRPr="004327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F10"/>
    <w:rsid w:val="002D1164"/>
    <w:rsid w:val="002D3B13"/>
    <w:rsid w:val="00364F10"/>
    <w:rsid w:val="00381901"/>
    <w:rsid w:val="00432707"/>
    <w:rsid w:val="00490576"/>
    <w:rsid w:val="0082118F"/>
    <w:rsid w:val="008B4B78"/>
    <w:rsid w:val="00B578BB"/>
    <w:rsid w:val="00C10A23"/>
    <w:rsid w:val="00FC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ABDF80"/>
  <w15:chartTrackingRefBased/>
  <w15:docId w15:val="{3E4B9289-FA51-EE45-B9EA-9ADCC6638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F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F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F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F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F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F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F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F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Jauregui (IJAUR3627)</dc:creator>
  <cp:keywords/>
  <dc:description/>
  <cp:lastModifiedBy>Israel Jauregui (IJAUR3627)</cp:lastModifiedBy>
  <cp:revision>2</cp:revision>
  <dcterms:created xsi:type="dcterms:W3CDTF">2026-04-03T02:18:00Z</dcterms:created>
  <dcterms:modified xsi:type="dcterms:W3CDTF">2026-04-03T02:18:00Z</dcterms:modified>
</cp:coreProperties>
</file>