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48485" w14:textId="77777777" w:rsidR="00027DDB" w:rsidRPr="00027DDB" w:rsidRDefault="00027DDB" w:rsidP="00027DDB">
      <w:pPr>
        <w:spacing w:after="0" w:line="240" w:lineRule="auto"/>
        <w:rPr>
          <w:rFonts w:ascii="Times New Roman" w:eastAsia="Times New Roman" w:hAnsi="Times New Roman" w:cs="Times New Roman"/>
          <w:vanish/>
          <w:sz w:val="18"/>
          <w:szCs w:val="18"/>
          <w:lang w:eastAsia="es-MX"/>
        </w:rPr>
      </w:pPr>
    </w:p>
    <w:p w14:paraId="7D848486" w14:textId="77777777" w:rsidR="000E4BDF" w:rsidRDefault="00027DDB">
      <w:pPr>
        <w:rPr>
          <w:sz w:val="18"/>
          <w:szCs w:val="18"/>
        </w:rPr>
      </w:pPr>
      <w:r>
        <w:rPr>
          <w:sz w:val="18"/>
          <w:szCs w:val="18"/>
        </w:rPr>
        <w:t>Alumno __________________________________________________________            Asignatura _______________________</w:t>
      </w:r>
      <w:r w:rsidR="00E76FB9">
        <w:rPr>
          <w:sz w:val="18"/>
          <w:szCs w:val="18"/>
        </w:rPr>
        <w:t>_________</w:t>
      </w:r>
      <w:r>
        <w:rPr>
          <w:sz w:val="18"/>
          <w:szCs w:val="18"/>
        </w:rPr>
        <w:t>__              Parcial ________</w:t>
      </w:r>
    </w:p>
    <w:p w14:paraId="7D848487" w14:textId="77777777" w:rsidR="00027DDB" w:rsidRDefault="00E76FB9">
      <w:pPr>
        <w:rPr>
          <w:sz w:val="18"/>
          <w:szCs w:val="18"/>
        </w:rPr>
      </w:pPr>
      <w:r>
        <w:rPr>
          <w:sz w:val="18"/>
          <w:szCs w:val="18"/>
        </w:rPr>
        <w:t xml:space="preserve">Título del trabajo ___________________________________________________           Fecha de Elaboración _______________________ </w:t>
      </w:r>
    </w:p>
    <w:tbl>
      <w:tblPr>
        <w:tblW w:w="0" w:type="auto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9F9F9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6"/>
        <w:gridCol w:w="1033"/>
        <w:gridCol w:w="844"/>
        <w:gridCol w:w="1134"/>
        <w:gridCol w:w="1028"/>
        <w:gridCol w:w="957"/>
      </w:tblGrid>
      <w:tr w:rsidR="00564781" w:rsidRPr="00733CF4" w14:paraId="7D848493" w14:textId="77777777" w:rsidTr="00881F18">
        <w:trPr>
          <w:cantSplit/>
        </w:trPr>
        <w:tc>
          <w:tcPr>
            <w:tcW w:w="78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848488" w14:textId="77777777" w:rsidR="00860BFA" w:rsidRDefault="00860BFA" w:rsidP="00733CF4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  <w:p w14:paraId="7D848489" w14:textId="77777777" w:rsidR="00733CF4" w:rsidRPr="00733CF4" w:rsidRDefault="00733CF4" w:rsidP="00733CF4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33CF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Categoría</w:t>
            </w:r>
          </w:p>
        </w:tc>
        <w:tc>
          <w:tcPr>
            <w:tcW w:w="10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84848A" w14:textId="77777777" w:rsidR="003C61B5" w:rsidRDefault="00733CF4" w:rsidP="0056478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33CF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Excelente</w:t>
            </w:r>
          </w:p>
          <w:p w14:paraId="7D84848B" w14:textId="77777777" w:rsidR="00733CF4" w:rsidRPr="00733CF4" w:rsidRDefault="00854037" w:rsidP="0056478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18-20%</w:t>
            </w:r>
            <w:r w:rsidR="00F84F2A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 xml:space="preserve"> </w:t>
            </w:r>
          </w:p>
        </w:tc>
        <w:tc>
          <w:tcPr>
            <w:tcW w:w="8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84848C" w14:textId="77777777" w:rsidR="003C61B5" w:rsidRDefault="00733CF4" w:rsidP="0056478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33CF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Bueno</w:t>
            </w:r>
          </w:p>
          <w:p w14:paraId="7D84848D" w14:textId="77777777" w:rsidR="00733CF4" w:rsidRPr="00733CF4" w:rsidRDefault="003C61B5" w:rsidP="003C61B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16-17%</w:t>
            </w:r>
            <w:r w:rsidR="00F84F2A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84848E" w14:textId="77777777" w:rsidR="003C61B5" w:rsidRDefault="00733CF4" w:rsidP="0056478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33CF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Adecuado</w:t>
            </w:r>
          </w:p>
          <w:p w14:paraId="7D84848F" w14:textId="77777777" w:rsidR="00733CF4" w:rsidRPr="00733CF4" w:rsidRDefault="003C61B5" w:rsidP="0056478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14-15%</w:t>
            </w:r>
            <w:r w:rsidR="00F84F2A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 xml:space="preserve"> </w:t>
            </w:r>
          </w:p>
        </w:tc>
        <w:tc>
          <w:tcPr>
            <w:tcW w:w="10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848490" w14:textId="77777777" w:rsidR="00733CF4" w:rsidRDefault="00733CF4" w:rsidP="00733CF4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33CF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Necesita mejorar</w:t>
            </w:r>
          </w:p>
          <w:p w14:paraId="7D848491" w14:textId="77777777" w:rsidR="003C61B5" w:rsidRPr="00733CF4" w:rsidRDefault="003C61B5" w:rsidP="00733CF4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10-13%</w:t>
            </w:r>
          </w:p>
        </w:tc>
        <w:tc>
          <w:tcPr>
            <w:tcW w:w="9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7D848492" w14:textId="77777777" w:rsidR="00733CF4" w:rsidRPr="00733CF4" w:rsidRDefault="00733CF4" w:rsidP="00733CF4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Puntaje Obtenido</w:t>
            </w:r>
          </w:p>
        </w:tc>
      </w:tr>
      <w:tr w:rsidR="00564781" w:rsidRPr="00733CF4" w14:paraId="7D84849A" w14:textId="77777777" w:rsidTr="00881F18">
        <w:trPr>
          <w:cantSplit/>
          <w:trHeight w:val="667"/>
        </w:trPr>
        <w:tc>
          <w:tcPr>
            <w:tcW w:w="78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94" w14:textId="77777777" w:rsidR="00733CF4" w:rsidRPr="00733CF4" w:rsidRDefault="000A0A1A" w:rsidP="000A0A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>
              <w:t>Descripción clara y sustancial del cuadro y buena cantidad de detalles.</w:t>
            </w:r>
          </w:p>
        </w:tc>
        <w:tc>
          <w:tcPr>
            <w:tcW w:w="10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95" w14:textId="77777777" w:rsidR="00733CF4" w:rsidRPr="00733CF4" w:rsidRDefault="00733CF4" w:rsidP="005647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8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96" w14:textId="572E931E" w:rsidR="00733CF4" w:rsidRPr="00733CF4" w:rsidRDefault="005A3BA2" w:rsidP="00110A7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1</w:t>
            </w:r>
            <w:r w:rsidR="00881F1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7</w:t>
            </w:r>
          </w:p>
        </w:tc>
        <w:tc>
          <w:tcPr>
            <w:tcW w:w="113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97" w14:textId="77777777" w:rsidR="00733CF4" w:rsidRPr="00733CF4" w:rsidRDefault="00733CF4" w:rsidP="00110A7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0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98" w14:textId="77777777" w:rsidR="00733CF4" w:rsidRPr="00733CF4" w:rsidRDefault="00733CF4" w:rsidP="00110A7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9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</w:tcPr>
          <w:p w14:paraId="7D848499" w14:textId="7CCE8F15" w:rsidR="00733CF4" w:rsidRPr="00CF1DD7" w:rsidRDefault="00E712BA" w:rsidP="00110A7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1</w:t>
            </w:r>
            <w:r w:rsidR="00881F1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7</w:t>
            </w:r>
          </w:p>
        </w:tc>
      </w:tr>
      <w:tr w:rsidR="00564781" w:rsidRPr="00733CF4" w14:paraId="7D8484A1" w14:textId="77777777" w:rsidTr="00881F18">
        <w:trPr>
          <w:cantSplit/>
          <w:trHeight w:val="606"/>
        </w:trPr>
        <w:tc>
          <w:tcPr>
            <w:tcW w:w="78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9B" w14:textId="77777777" w:rsidR="00733CF4" w:rsidRPr="00733CF4" w:rsidRDefault="000A0A1A" w:rsidP="000A0A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>
              <w:t>Cuadro bien organizado y claramente presentado así como de fácil seguimiento.</w:t>
            </w:r>
          </w:p>
        </w:tc>
        <w:tc>
          <w:tcPr>
            <w:tcW w:w="10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9C" w14:textId="77777777" w:rsidR="00733CF4" w:rsidRPr="00733CF4" w:rsidRDefault="00733CF4" w:rsidP="00110A7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8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9D" w14:textId="398E6BAB" w:rsidR="00733CF4" w:rsidRPr="00733CF4" w:rsidRDefault="005A3BA2" w:rsidP="00110A7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17</w:t>
            </w:r>
          </w:p>
        </w:tc>
        <w:tc>
          <w:tcPr>
            <w:tcW w:w="113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9E" w14:textId="77777777" w:rsidR="00733CF4" w:rsidRPr="00733CF4" w:rsidRDefault="00733CF4" w:rsidP="005647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0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9F" w14:textId="77777777" w:rsidR="00733CF4" w:rsidRPr="00733CF4" w:rsidRDefault="00733CF4" w:rsidP="00110A7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9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</w:tcPr>
          <w:p w14:paraId="7D8484A0" w14:textId="42571063" w:rsidR="00733CF4" w:rsidRPr="00CF1DD7" w:rsidRDefault="00E712BA" w:rsidP="00110A7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17</w:t>
            </w:r>
          </w:p>
        </w:tc>
      </w:tr>
      <w:tr w:rsidR="00564781" w:rsidRPr="00733CF4" w14:paraId="7D8484A8" w14:textId="77777777" w:rsidTr="00881F18">
        <w:trPr>
          <w:cantSplit/>
        </w:trPr>
        <w:tc>
          <w:tcPr>
            <w:tcW w:w="78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A2" w14:textId="77777777" w:rsidR="00564781" w:rsidRPr="00733CF4" w:rsidRDefault="000A0A1A" w:rsidP="000A0A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>
              <w:t>Cuadro sobresaliente y atractivo que cumple con los criterios de diseño planteados, sin errores de ortografía.</w:t>
            </w:r>
          </w:p>
        </w:tc>
        <w:tc>
          <w:tcPr>
            <w:tcW w:w="10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A3" w14:textId="77777777" w:rsidR="00564781" w:rsidRPr="00733CF4" w:rsidRDefault="00564781" w:rsidP="005647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8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A4" w14:textId="77777777" w:rsidR="00564781" w:rsidRPr="00733CF4" w:rsidRDefault="00564781" w:rsidP="005647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13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A5" w14:textId="77777777" w:rsidR="00564781" w:rsidRPr="00733CF4" w:rsidRDefault="00564781" w:rsidP="005647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0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A6" w14:textId="10C755ED" w:rsidR="00564781" w:rsidRPr="00733CF4" w:rsidRDefault="00373F07" w:rsidP="005647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10</w:t>
            </w:r>
          </w:p>
        </w:tc>
        <w:tc>
          <w:tcPr>
            <w:tcW w:w="9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</w:tcPr>
          <w:p w14:paraId="7D8484A7" w14:textId="5B5A6AC9" w:rsidR="00564781" w:rsidRPr="00CF1DD7" w:rsidRDefault="00E712BA" w:rsidP="005647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10</w:t>
            </w:r>
          </w:p>
        </w:tc>
      </w:tr>
      <w:tr w:rsidR="00564781" w:rsidRPr="00733CF4" w14:paraId="7D8484AF" w14:textId="77777777" w:rsidTr="00881F18">
        <w:trPr>
          <w:cantSplit/>
        </w:trPr>
        <w:tc>
          <w:tcPr>
            <w:tcW w:w="78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A9" w14:textId="77777777" w:rsidR="00564781" w:rsidRPr="00733CF4" w:rsidRDefault="000A0A1A" w:rsidP="000A0A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0A0A1A">
              <w:rPr>
                <w:rFonts w:asciiTheme="majorHAnsi" w:eastAsia="Times New Roman" w:hAnsiTheme="majorHAnsi" w:cstheme="majorHAnsi"/>
                <w:color w:val="000000"/>
                <w:lang w:eastAsia="es-MX"/>
              </w:rPr>
              <w:t>Los temas centrales se ubicaron en la columna izquierda y en correcto orden y en la parte</w:t>
            </w:r>
            <w:r>
              <w:rPr>
                <w:rFonts w:asciiTheme="majorHAnsi" w:eastAsia="Times New Roman" w:hAnsiTheme="majorHAnsi" w:cstheme="majorHAnsi"/>
                <w:color w:val="000000"/>
                <w:lang w:eastAsia="es-MX"/>
              </w:rPr>
              <w:t xml:space="preserve"> </w:t>
            </w:r>
            <w:r w:rsidRPr="000A0A1A">
              <w:rPr>
                <w:rFonts w:asciiTheme="majorHAnsi" w:eastAsia="Times New Roman" w:hAnsiTheme="majorHAnsi" w:cstheme="majorHAnsi"/>
                <w:color w:val="000000"/>
                <w:lang w:eastAsia="es-MX"/>
              </w:rPr>
              <w:t>superior se colocaron las variables y la información fue acertada.</w:t>
            </w:r>
          </w:p>
        </w:tc>
        <w:tc>
          <w:tcPr>
            <w:tcW w:w="10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AA" w14:textId="22A08ECE" w:rsidR="00564781" w:rsidRPr="00733CF4" w:rsidRDefault="00D87970" w:rsidP="005647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19</w:t>
            </w:r>
          </w:p>
        </w:tc>
        <w:tc>
          <w:tcPr>
            <w:tcW w:w="8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AB" w14:textId="38581012" w:rsidR="00564781" w:rsidRPr="00733CF4" w:rsidRDefault="00564781" w:rsidP="005647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13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AC" w14:textId="77777777" w:rsidR="00564781" w:rsidRPr="00733CF4" w:rsidRDefault="00564781" w:rsidP="005647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0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AD" w14:textId="74F9C8B4" w:rsidR="00564781" w:rsidRPr="00733CF4" w:rsidRDefault="00564781" w:rsidP="005647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9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</w:tcPr>
          <w:p w14:paraId="7D8484AE" w14:textId="1F8F136E" w:rsidR="00564781" w:rsidRPr="00CF1DD7" w:rsidRDefault="00E712BA" w:rsidP="005647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1</w:t>
            </w:r>
            <w:r w:rsidR="00D87970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9</w:t>
            </w:r>
          </w:p>
        </w:tc>
      </w:tr>
      <w:tr w:rsidR="00FE6027" w:rsidRPr="00733CF4" w14:paraId="7D8484B6" w14:textId="77777777" w:rsidTr="00881F18">
        <w:trPr>
          <w:cantSplit/>
        </w:trPr>
        <w:tc>
          <w:tcPr>
            <w:tcW w:w="78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B0" w14:textId="77777777" w:rsidR="00FE6027" w:rsidRDefault="000A0A1A" w:rsidP="000A0A1A">
            <w:pPr>
              <w:spacing w:after="0" w:line="240" w:lineRule="auto"/>
            </w:pPr>
            <w:r>
              <w:t>La presentación/exposición fue hecha en tiempo y forma, además se entregó de forma limpia en el formato pre establecido (papel o digital).</w:t>
            </w:r>
          </w:p>
        </w:tc>
        <w:tc>
          <w:tcPr>
            <w:tcW w:w="10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B1" w14:textId="77777777" w:rsidR="00FE6027" w:rsidRPr="00733CF4" w:rsidRDefault="00FE6027" w:rsidP="00FE602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8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B2" w14:textId="77777777" w:rsidR="00FE6027" w:rsidRPr="00733CF4" w:rsidRDefault="00FE6027" w:rsidP="00FE602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13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B3" w14:textId="77777777" w:rsidR="00FE6027" w:rsidRPr="00733CF4" w:rsidRDefault="00FE6027" w:rsidP="00FE602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0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B4" w14:textId="1C6147AA" w:rsidR="00FE6027" w:rsidRPr="00733CF4" w:rsidRDefault="00E712BA" w:rsidP="00FE602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13</w:t>
            </w:r>
          </w:p>
        </w:tc>
        <w:tc>
          <w:tcPr>
            <w:tcW w:w="9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</w:tcPr>
          <w:p w14:paraId="7D8484B5" w14:textId="36B683A2" w:rsidR="00FE6027" w:rsidRPr="00CF1DD7" w:rsidRDefault="00E712BA" w:rsidP="00FE602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13</w:t>
            </w:r>
          </w:p>
        </w:tc>
      </w:tr>
      <w:tr w:rsidR="00FE6027" w:rsidRPr="00733CF4" w14:paraId="7D8484B9" w14:textId="77777777" w:rsidTr="00881F18">
        <w:trPr>
          <w:cantSplit/>
        </w:trPr>
        <w:tc>
          <w:tcPr>
            <w:tcW w:w="11935" w:type="dxa"/>
            <w:gridSpan w:val="5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7D8484B7" w14:textId="77777777" w:rsidR="00FE6027" w:rsidRPr="00110A7D" w:rsidRDefault="00FE6027" w:rsidP="00347ED9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es-MX"/>
              </w:rPr>
            </w:pPr>
            <w:r w:rsidRPr="00110A7D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es-MX"/>
              </w:rPr>
              <w:t xml:space="preserve">TOTAL </w:t>
            </w:r>
            <w:r w:rsidR="00347ED9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es-MX"/>
              </w:rPr>
              <w:t>RÚBRICA</w:t>
            </w:r>
          </w:p>
        </w:tc>
        <w:tc>
          <w:tcPr>
            <w:tcW w:w="9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</w:tcPr>
          <w:p w14:paraId="7D8484B8" w14:textId="2B2F5736" w:rsidR="00FE6027" w:rsidRPr="00733CF4" w:rsidRDefault="00FA382D" w:rsidP="00FE6027">
            <w:pPr>
              <w:spacing w:before="240" w:after="24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76</w:t>
            </w:r>
          </w:p>
        </w:tc>
      </w:tr>
    </w:tbl>
    <w:p w14:paraId="7D8484BA" w14:textId="77777777" w:rsidR="00733CF4" w:rsidRDefault="00733CF4">
      <w:pPr>
        <w:rPr>
          <w:sz w:val="18"/>
          <w:szCs w:val="18"/>
        </w:rPr>
      </w:pPr>
    </w:p>
    <w:p w14:paraId="7D8484BB" w14:textId="79EC70E3" w:rsidR="00860BFA" w:rsidRDefault="00655307" w:rsidP="00347ED9">
      <w:pPr>
        <w:jc w:val="right"/>
        <w:rPr>
          <w:b/>
          <w:szCs w:val="18"/>
        </w:rPr>
      </w:pPr>
      <w:r>
        <w:rPr>
          <w:b/>
          <w:szCs w:val="18"/>
        </w:rPr>
        <w:t>7</w:t>
      </w:r>
    </w:p>
    <w:p w14:paraId="7D8484BC" w14:textId="77777777" w:rsidR="00347ED9" w:rsidRPr="00347ED9" w:rsidRDefault="00347ED9" w:rsidP="00347ED9">
      <w:pPr>
        <w:jc w:val="right"/>
        <w:rPr>
          <w:b/>
          <w:szCs w:val="18"/>
        </w:rPr>
      </w:pPr>
      <w:r w:rsidRPr="00347ED9">
        <w:rPr>
          <w:b/>
          <w:szCs w:val="18"/>
        </w:rPr>
        <w:t>VALOR DE LA EVIDENCIA: ____________</w:t>
      </w:r>
    </w:p>
    <w:p w14:paraId="7D8484BD" w14:textId="77777777" w:rsidR="00347ED9" w:rsidRPr="00347ED9" w:rsidRDefault="00347ED9" w:rsidP="00347ED9">
      <w:pPr>
        <w:jc w:val="right"/>
        <w:rPr>
          <w:b/>
          <w:szCs w:val="18"/>
        </w:rPr>
      </w:pPr>
    </w:p>
    <w:p w14:paraId="7D8484BE" w14:textId="0922FB1A" w:rsidR="00347ED9" w:rsidRPr="00347ED9" w:rsidRDefault="00347ED9" w:rsidP="00347ED9">
      <w:pPr>
        <w:jc w:val="right"/>
        <w:rPr>
          <w:b/>
          <w:szCs w:val="18"/>
        </w:rPr>
      </w:pPr>
      <w:proofErr w:type="gramStart"/>
      <w:r w:rsidRPr="00347ED9">
        <w:rPr>
          <w:b/>
          <w:szCs w:val="18"/>
        </w:rPr>
        <w:t>TOTAL</w:t>
      </w:r>
      <w:proofErr w:type="gramEnd"/>
      <w:r w:rsidRPr="00347ED9">
        <w:rPr>
          <w:b/>
          <w:szCs w:val="18"/>
        </w:rPr>
        <w:t xml:space="preserve"> DE LA EVIDENCIA (TOTAL RÚBRICA x VALOR DE LA EVIDENCIA): ______</w:t>
      </w:r>
      <w:r w:rsidR="00D800FD">
        <w:rPr>
          <w:b/>
          <w:szCs w:val="18"/>
        </w:rPr>
        <w:t>5.3</w:t>
      </w:r>
      <w:r w:rsidRPr="00347ED9">
        <w:rPr>
          <w:b/>
          <w:szCs w:val="18"/>
        </w:rPr>
        <w:t>___________</w:t>
      </w:r>
    </w:p>
    <w:sectPr w:rsidR="00347ED9" w:rsidRPr="00347ED9" w:rsidSect="00F84F2A">
      <w:headerReference w:type="default" r:id="rId6"/>
      <w:pgSz w:w="15840" w:h="12240" w:orient="landscape"/>
      <w:pgMar w:top="1701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2391B" w14:textId="77777777" w:rsidR="00795182" w:rsidRDefault="00795182" w:rsidP="00027DDB">
      <w:pPr>
        <w:spacing w:after="0" w:line="240" w:lineRule="auto"/>
      </w:pPr>
      <w:r>
        <w:separator/>
      </w:r>
    </w:p>
  </w:endnote>
  <w:endnote w:type="continuationSeparator" w:id="0">
    <w:p w14:paraId="592AE00A" w14:textId="77777777" w:rsidR="00795182" w:rsidRDefault="00795182" w:rsidP="00027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E6FF3" w14:textId="77777777" w:rsidR="00795182" w:rsidRDefault="00795182" w:rsidP="00027DDB">
      <w:pPr>
        <w:spacing w:after="0" w:line="240" w:lineRule="auto"/>
      </w:pPr>
      <w:r>
        <w:separator/>
      </w:r>
    </w:p>
  </w:footnote>
  <w:footnote w:type="continuationSeparator" w:id="0">
    <w:p w14:paraId="6E949851" w14:textId="77777777" w:rsidR="00795182" w:rsidRDefault="00795182" w:rsidP="00027D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484C3" w14:textId="77777777" w:rsidR="00027DDB" w:rsidRDefault="00027DDB" w:rsidP="00027DDB">
    <w:pPr>
      <w:pStyle w:val="Encabezado"/>
      <w:jc w:val="center"/>
      <w:rPr>
        <w:b/>
      </w:rPr>
    </w:pPr>
    <w:r w:rsidRPr="00027DDB">
      <w:rPr>
        <w:b/>
      </w:rPr>
      <w:t xml:space="preserve">Rúbrica </w:t>
    </w:r>
    <w:r>
      <w:rPr>
        <w:b/>
      </w:rPr>
      <w:t>de Evaluación</w:t>
    </w:r>
  </w:p>
  <w:p w14:paraId="7D8484C4" w14:textId="77777777" w:rsidR="00027DDB" w:rsidRDefault="00027DDB" w:rsidP="00027DDB">
    <w:pPr>
      <w:pStyle w:val="Encabezado"/>
      <w:jc w:val="center"/>
      <w:rPr>
        <w:b/>
      </w:rPr>
    </w:pPr>
    <w:r w:rsidRPr="00027DDB">
      <w:rPr>
        <w:b/>
      </w:rPr>
      <w:t xml:space="preserve"> </w:t>
    </w:r>
    <w:r w:rsidR="000A0A1A">
      <w:rPr>
        <w:b/>
      </w:rPr>
      <w:t xml:space="preserve">Cuadro Comparativo </w:t>
    </w:r>
  </w:p>
  <w:p w14:paraId="7D8484C5" w14:textId="77777777" w:rsidR="00027DDB" w:rsidRPr="00027DDB" w:rsidRDefault="00027DDB" w:rsidP="00027DDB">
    <w:pPr>
      <w:pStyle w:val="Encabezado"/>
      <w:jc w:val="center"/>
      <w:rPr>
        <w:b/>
      </w:rPr>
    </w:pPr>
    <w:r>
      <w:rPr>
        <w:b/>
      </w:rPr>
      <w:t>Instituto Tecnológico Superior Progreso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DDB"/>
    <w:rsid w:val="00027DDB"/>
    <w:rsid w:val="000A0A1A"/>
    <w:rsid w:val="000E4BDF"/>
    <w:rsid w:val="000F310D"/>
    <w:rsid w:val="00110A7D"/>
    <w:rsid w:val="001D0955"/>
    <w:rsid w:val="001D1ABB"/>
    <w:rsid w:val="001F7E71"/>
    <w:rsid w:val="002833E7"/>
    <w:rsid w:val="002A3348"/>
    <w:rsid w:val="00347ED9"/>
    <w:rsid w:val="00373F07"/>
    <w:rsid w:val="00381C31"/>
    <w:rsid w:val="003C61B5"/>
    <w:rsid w:val="00564781"/>
    <w:rsid w:val="005A3BA2"/>
    <w:rsid w:val="005A5219"/>
    <w:rsid w:val="00655307"/>
    <w:rsid w:val="00733CF4"/>
    <w:rsid w:val="00734451"/>
    <w:rsid w:val="00795182"/>
    <w:rsid w:val="007B6DCF"/>
    <w:rsid w:val="00841AB0"/>
    <w:rsid w:val="00854037"/>
    <w:rsid w:val="00860BFA"/>
    <w:rsid w:val="00881F18"/>
    <w:rsid w:val="008A79BD"/>
    <w:rsid w:val="008B519C"/>
    <w:rsid w:val="008F494D"/>
    <w:rsid w:val="009059CA"/>
    <w:rsid w:val="00A103B2"/>
    <w:rsid w:val="00A57524"/>
    <w:rsid w:val="00CF1DD7"/>
    <w:rsid w:val="00D800FD"/>
    <w:rsid w:val="00D87970"/>
    <w:rsid w:val="00D910C0"/>
    <w:rsid w:val="00DA5798"/>
    <w:rsid w:val="00E712BA"/>
    <w:rsid w:val="00E76FB9"/>
    <w:rsid w:val="00F84F2A"/>
    <w:rsid w:val="00FA382D"/>
    <w:rsid w:val="00FE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48485"/>
  <w15:chartTrackingRefBased/>
  <w15:docId w15:val="{BDDD2A76-6990-4B10-80DC-23176C5E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27D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7DDB"/>
  </w:style>
  <w:style w:type="paragraph" w:styleId="Piedepgina">
    <w:name w:val="footer"/>
    <w:basedOn w:val="Normal"/>
    <w:link w:val="PiedepginaCar"/>
    <w:uiPriority w:val="99"/>
    <w:unhideWhenUsed/>
    <w:rsid w:val="00027D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7D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Holzen</dc:creator>
  <cp:keywords/>
  <dc:description/>
  <cp:lastModifiedBy>GABRIELA CANUL SOSA</cp:lastModifiedBy>
  <cp:revision>14</cp:revision>
  <dcterms:created xsi:type="dcterms:W3CDTF">2018-02-08T13:34:00Z</dcterms:created>
  <dcterms:modified xsi:type="dcterms:W3CDTF">2025-10-18T21:56:00Z</dcterms:modified>
</cp:coreProperties>
</file>