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ECEF" w14:textId="75492E51" w:rsidR="009C4F2F" w:rsidRDefault="009C4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D8FF3" w14:textId="3BFB2359" w:rsidR="00316D3C" w:rsidRDefault="003151B4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02E79319" wp14:editId="1EC8A4B2">
                <wp:simplePos x="0" y="0"/>
                <wp:positionH relativeFrom="column">
                  <wp:posOffset>427355</wp:posOffset>
                </wp:positionH>
                <wp:positionV relativeFrom="paragraph">
                  <wp:posOffset>98425</wp:posOffset>
                </wp:positionV>
                <wp:extent cx="4149090" cy="233680"/>
                <wp:effectExtent l="0" t="0" r="3810" b="13970"/>
                <wp:wrapSquare wrapText="bothSides" distT="0" distB="0" distL="114300" distR="114300"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9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0D39D" w14:textId="77777777" w:rsidR="00337EA7" w:rsidRPr="00C764BA" w:rsidRDefault="00C764BA" w:rsidP="0065613B">
                            <w:pPr>
                              <w:rPr>
                                <w:rFonts w:ascii="Raleway" w:hAnsi="Raleway"/>
                                <w:b/>
                                <w:color w:val="67C1C1"/>
                                <w:spacing w:val="56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764BA">
                              <w:rPr>
                                <w:rFonts w:ascii="Raleway" w:hAnsi="Raleway"/>
                                <w:b/>
                                <w:color w:val="67C1C1"/>
                                <w:spacing w:val="56"/>
                                <w:sz w:val="24"/>
                                <w:szCs w:val="24"/>
                                <w:lang w:val="es-ES"/>
                              </w:rPr>
                              <w:t>EDGAR ISRAEL GONZALEZ SALGA</w:t>
                            </w:r>
                            <w:r w:rsidR="008225C7">
                              <w:rPr>
                                <w:rFonts w:ascii="Raleway" w:hAnsi="Raleway"/>
                                <w:b/>
                                <w:color w:val="67C1C1"/>
                                <w:spacing w:val="56"/>
                                <w:sz w:val="24"/>
                                <w:szCs w:val="24"/>
                                <w:lang w:val="es-ES"/>
                              </w:rPr>
                              <w:t>D</w:t>
                            </w:r>
                            <w:r w:rsidRPr="00C764BA">
                              <w:rPr>
                                <w:rFonts w:ascii="Raleway" w:hAnsi="Raleway"/>
                                <w:b/>
                                <w:color w:val="67C1C1"/>
                                <w:spacing w:val="56"/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79319" id="_x0000_t202" coordsize="21600,21600" o:spt="202" path="m,l,21600r21600,l21600,xe">
                <v:stroke joinstyle="miter"/>
                <v:path gradientshapeok="t" o:connecttype="rect"/>
              </v:shapetype>
              <v:shape id="Cuadro de texto 64" o:spid="_x0000_s1026" type="#_x0000_t202" style="position:absolute;margin-left:33.65pt;margin-top:7.75pt;width:326.7pt;height:18.4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" filled="f" stroked="f" strokeweight=".5pt">
                <v:textbox inset="0,0,0,0">
                  <w:txbxContent>
                    <w:p w14:paraId="7090D39D" w14:textId="77777777" w:rsidR="00337EA7" w:rsidRPr="00C764BA" w:rsidRDefault="00C764BA" w:rsidP="0065613B">
                      <w:pPr>
                        <w:rPr>
                          <w:rFonts w:ascii="Raleway" w:hAnsi="Raleway"/>
                          <w:b/>
                          <w:color w:val="67C1C1"/>
                          <w:spacing w:val="56"/>
                          <w:sz w:val="24"/>
                          <w:szCs w:val="24"/>
                          <w:lang w:val="es-ES"/>
                        </w:rPr>
                      </w:pPr>
                      <w:r w:rsidRPr="00C764BA">
                        <w:rPr>
                          <w:rFonts w:ascii="Raleway" w:hAnsi="Raleway"/>
                          <w:b/>
                          <w:color w:val="67C1C1"/>
                          <w:spacing w:val="56"/>
                          <w:sz w:val="24"/>
                          <w:szCs w:val="24"/>
                          <w:lang w:val="es-ES"/>
                        </w:rPr>
                        <w:t>EDGAR ISRAEL GONZALEZ SALGA</w:t>
                      </w:r>
                      <w:r w:rsidR="008225C7">
                        <w:rPr>
                          <w:rFonts w:ascii="Raleway" w:hAnsi="Raleway"/>
                          <w:b/>
                          <w:color w:val="67C1C1"/>
                          <w:spacing w:val="56"/>
                          <w:sz w:val="24"/>
                          <w:szCs w:val="24"/>
                          <w:lang w:val="es-ES"/>
                        </w:rPr>
                        <w:t>D</w:t>
                      </w:r>
                      <w:r w:rsidRPr="00C764BA">
                        <w:rPr>
                          <w:rFonts w:ascii="Raleway" w:hAnsi="Raleway"/>
                          <w:b/>
                          <w:color w:val="67C1C1"/>
                          <w:spacing w:val="56"/>
                          <w:sz w:val="24"/>
                          <w:szCs w:val="24"/>
                          <w:lang w:val="es-ES"/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612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0E2FFD4" wp14:editId="2C87EAD8">
                <wp:simplePos x="0" y="0"/>
                <wp:positionH relativeFrom="column">
                  <wp:posOffset>414020</wp:posOffset>
                </wp:positionH>
                <wp:positionV relativeFrom="paragraph">
                  <wp:posOffset>3492500</wp:posOffset>
                </wp:positionV>
                <wp:extent cx="69215" cy="20955"/>
                <wp:effectExtent l="0" t="0" r="6985" b="0"/>
                <wp:wrapNone/>
                <wp:docPr id="33" name="Forma libr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215" cy="20955"/>
                        </a:xfrm>
                        <a:custGeom>
                          <a:avLst/>
                          <a:gdLst>
                            <a:gd name="T0" fmla="*/ 2 w 21"/>
                            <a:gd name="T1" fmla="*/ 6 h 7"/>
                            <a:gd name="T2" fmla="*/ 6 w 21"/>
                            <a:gd name="T3" fmla="*/ 5 h 7"/>
                            <a:gd name="T4" fmla="*/ 7 w 21"/>
                            <a:gd name="T5" fmla="*/ 5 h 7"/>
                            <a:gd name="T6" fmla="*/ 9 w 21"/>
                            <a:gd name="T7" fmla="*/ 5 h 7"/>
                            <a:gd name="T8" fmla="*/ 11 w 21"/>
                            <a:gd name="T9" fmla="*/ 5 h 7"/>
                            <a:gd name="T10" fmla="*/ 12 w 21"/>
                            <a:gd name="T11" fmla="*/ 3 h 7"/>
                            <a:gd name="T12" fmla="*/ 13 w 21"/>
                            <a:gd name="T13" fmla="*/ 4 h 7"/>
                            <a:gd name="T14" fmla="*/ 17 w 21"/>
                            <a:gd name="T15" fmla="*/ 3 h 7"/>
                            <a:gd name="T16" fmla="*/ 17 w 21"/>
                            <a:gd name="T17" fmla="*/ 2 h 7"/>
                            <a:gd name="T18" fmla="*/ 19 w 21"/>
                            <a:gd name="T19" fmla="*/ 2 h 7"/>
                            <a:gd name="T20" fmla="*/ 20 w 21"/>
                            <a:gd name="T21" fmla="*/ 2 h 7"/>
                            <a:gd name="T22" fmla="*/ 21 w 21"/>
                            <a:gd name="T23" fmla="*/ 2 h 7"/>
                            <a:gd name="T24" fmla="*/ 14 w 21"/>
                            <a:gd name="T25" fmla="*/ 0 h 7"/>
                            <a:gd name="T26" fmla="*/ 0 w 21"/>
                            <a:gd name="T27" fmla="*/ 7 h 7"/>
                            <a:gd name="T28" fmla="*/ 0 w 21"/>
                            <a:gd name="T29" fmla="*/ 7 h 7"/>
                            <a:gd name="T30" fmla="*/ 2 w 21"/>
                            <a:gd name="T31" fmla="*/ 6 h 7"/>
                            <a:gd name="T32" fmla="*/ 14 w 21"/>
                            <a:gd name="T33" fmla="*/ 2 h 7"/>
                            <a:gd name="T34" fmla="*/ 16 w 21"/>
                            <a:gd name="T35" fmla="*/ 1 h 7"/>
                            <a:gd name="T36" fmla="*/ 17 w 21"/>
                            <a:gd name="T37" fmla="*/ 2 h 7"/>
                            <a:gd name="T38" fmla="*/ 16 w 21"/>
                            <a:gd name="T39" fmla="*/ 3 h 7"/>
                            <a:gd name="T40" fmla="*/ 14 w 21"/>
                            <a:gd name="T41" fmla="*/ 3 h 7"/>
                            <a:gd name="T42" fmla="*/ 13 w 21"/>
                            <a:gd name="T43" fmla="*/ 2 h 7"/>
                            <a:gd name="T44" fmla="*/ 14 w 21"/>
                            <a:gd name="T45" fmla="*/ 2 h 7"/>
                            <a:gd name="T46" fmla="*/ 9 w 21"/>
                            <a:gd name="T47" fmla="*/ 2 h 7"/>
                            <a:gd name="T48" fmla="*/ 10 w 21"/>
                            <a:gd name="T49" fmla="*/ 2 h 7"/>
                            <a:gd name="T50" fmla="*/ 11 w 21"/>
                            <a:gd name="T51" fmla="*/ 2 h 7"/>
                            <a:gd name="T52" fmla="*/ 11 w 21"/>
                            <a:gd name="T53" fmla="*/ 3 h 7"/>
                            <a:gd name="T54" fmla="*/ 9 w 21"/>
                            <a:gd name="T55" fmla="*/ 4 h 7"/>
                            <a:gd name="T56" fmla="*/ 8 w 21"/>
                            <a:gd name="T57" fmla="*/ 3 h 7"/>
                            <a:gd name="T58" fmla="*/ 9 w 21"/>
                            <a:gd name="T59" fmla="*/ 2 h 7"/>
                            <a:gd name="T60" fmla="*/ 9 w 21"/>
                            <a:gd name="T61" fmla="*/ 2 h 7"/>
                            <a:gd name="T62" fmla="*/ 9 w 21"/>
                            <a:gd name="T63" fmla="*/ 2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1" h="7">
                              <a:moveTo>
                                <a:pt x="2" y="6"/>
                              </a:move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7" y="5"/>
                                <a:pt x="7" y="5"/>
                                <a:pt x="7" y="5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17" y="3"/>
                                <a:pt x="17" y="3"/>
                                <a:pt x="17" y="3"/>
                              </a:cubicBezTo>
                              <a:cubicBezTo>
                                <a:pt x="17" y="2"/>
                                <a:pt x="17" y="2"/>
                                <a:pt x="17" y="2"/>
                              </a:cubicBezTo>
                              <a:cubicBezTo>
                                <a:pt x="19" y="2"/>
                                <a:pt x="19" y="2"/>
                                <a:pt x="19" y="2"/>
                              </a:cubicBezTo>
                              <a:cubicBezTo>
                                <a:pt x="20" y="2"/>
                                <a:pt x="20" y="2"/>
                                <a:pt x="20" y="2"/>
                              </a:cubicBezTo>
                              <a:cubicBezTo>
                                <a:pt x="21" y="2"/>
                                <a:pt x="21" y="2"/>
                                <a:pt x="21" y="2"/>
                              </a:cubicBezTo>
                              <a:cubicBezTo>
                                <a:pt x="19" y="1"/>
                                <a:pt x="16" y="0"/>
                                <a:pt x="14" y="0"/>
                              </a:cubicBezTo>
                              <a:cubicBezTo>
                                <a:pt x="8" y="0"/>
                                <a:pt x="3" y="3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lnTo>
                                <a:pt x="2" y="6"/>
                              </a:lnTo>
                              <a:close/>
                              <a:moveTo>
                                <a:pt x="14" y="2"/>
                              </a:moveTo>
                              <a:cubicBezTo>
                                <a:pt x="16" y="1"/>
                                <a:pt x="16" y="1"/>
                                <a:pt x="16" y="1"/>
                              </a:cubicBezTo>
                              <a:cubicBezTo>
                                <a:pt x="17" y="2"/>
                                <a:pt x="17" y="2"/>
                                <a:pt x="17" y="2"/>
                              </a:cubicBezTo>
                              <a:cubicBezTo>
                                <a:pt x="16" y="3"/>
                                <a:pt x="16" y="3"/>
                                <a:pt x="16" y="3"/>
                              </a:cubicBezTo>
                              <a:cubicBezTo>
                                <a:pt x="14" y="3"/>
                                <a:pt x="14" y="3"/>
                                <a:pt x="14" y="3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lnTo>
                                <a:pt x="14" y="2"/>
                              </a:lnTo>
                              <a:close/>
                              <a:moveTo>
                                <a:pt x="9" y="2"/>
                              </a:move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1" y="3"/>
                                <a:pt x="11" y="3"/>
                                <a:pt x="11" y="3"/>
                              </a:cubicBezTo>
                              <a:cubicBezTo>
                                <a:pt x="9" y="4"/>
                                <a:pt x="9" y="4"/>
                                <a:pt x="9" y="4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8" y="3"/>
                                <a:pt x="9" y="2"/>
                                <a:pt x="9" y="2"/>
                              </a:cubicBezTo>
                              <a:close/>
                              <a:moveTo>
                                <a:pt x="9" y="2"/>
                              </a:moveTo>
                              <a:cubicBezTo>
                                <a:pt x="9" y="2"/>
                                <a:pt x="9" y="2"/>
                                <a:pt x="9" y="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98650" id="Forma libre 33" o:spid="_x0000_s1026" style="position:absolute;margin-left:32.6pt;margin-top:275pt;width:5.45pt;height: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" path="m2,6c6,5,6,5,6,5v1,,1,,1,c9,5,9,5,9,5v2,,2,,2,c12,3,12,3,12,3v1,1,1,1,1,1c17,3,17,3,17,3v,-1,,-1,,-1c19,2,19,2,19,2v1,,1,,1,c21,2,21,2,21,2,19,1,16,,14,,8,,3,3,,7v,,,,,l2,6xm14,2c16,1,16,1,16,1v1,1,1,1,1,1c16,3,16,3,16,3v-2,,-2,,-2,c13,2,13,2,13,2r1,xm9,2v1,,1,,1,c11,2,11,2,11,2v,1,,1,,1c9,4,9,4,9,4,8,3,8,3,8,3,8,3,9,2,9,2xm9,2v,,,,,e" stroked="f">
                <v:path arrowok="t" o:connecttype="custom" o:connectlocs="6592,17961;19776,14968;23072,14968;29664,14968;36255,14968;39551,8981;42847,11974;56031,8981;56031,5987;62623,5987;65919,5987;69215,5987;46143,0;0,20955;0,20955;6592,17961;46143,5987;52735,2994;56031,5987;52735,8981;46143,8981;42847,5987;46143,5987;29664,5987;32960,5987;36255,5987;36255,8981;29664,11974;26368,8981;29664,5987;29664,5987;29664,5987" o:connectangles="0,0,0,0,0,0,0,0,0,0,0,0,0,0,0,0,0,0,0,0,0,0,0,0,0,0,0,0,0,0,0,0"/>
                <o:lock v:ext="edit" verticies="t"/>
              </v:shape>
            </w:pict>
          </mc:Fallback>
        </mc:AlternateContent>
      </w:r>
    </w:p>
    <w:p w14:paraId="1E583253" w14:textId="2AD21BED" w:rsidR="00316D3C" w:rsidRPr="00316D3C" w:rsidRDefault="00D11FF1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181C75FA" wp14:editId="507E4E7A">
                <wp:simplePos x="0" y="0"/>
                <wp:positionH relativeFrom="column">
                  <wp:posOffset>409575</wp:posOffset>
                </wp:positionH>
                <wp:positionV relativeFrom="paragraph">
                  <wp:posOffset>5715</wp:posOffset>
                </wp:positionV>
                <wp:extent cx="4533900" cy="419100"/>
                <wp:effectExtent l="0" t="0" r="0" b="0"/>
                <wp:wrapSquare wrapText="bothSides" distT="0" distB="0" distL="114300" distR="114300"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FEF501" w14:textId="1A210DAF" w:rsidR="00337EA7" w:rsidRPr="003C0180" w:rsidRDefault="003C0180" w:rsidP="0065613B">
                            <w:pPr>
                              <w:rPr>
                                <w:rFonts w:ascii="Raleway SemiBold" w:hAnsi="Raleway SemiBold"/>
                                <w:color w:val="414042"/>
                                <w:spacing w:val="38"/>
                                <w:sz w:val="24"/>
                                <w:szCs w:val="24"/>
                              </w:rPr>
                            </w:pPr>
                            <w:r w:rsidRPr="003C0180">
                              <w:rPr>
                                <w:rFonts w:ascii="Raleway SemiBold" w:hAnsi="Raleway SemiBold"/>
                                <w:color w:val="414042"/>
                                <w:spacing w:val="38"/>
                                <w:sz w:val="24"/>
                                <w:szCs w:val="24"/>
                              </w:rPr>
                              <w:t>Senior Full Stack Enginee</w:t>
                            </w:r>
                            <w:r w:rsidR="003C1393">
                              <w:rPr>
                                <w:rFonts w:ascii="Raleway SemiBold" w:hAnsi="Raleway SemiBold"/>
                                <w:color w:val="414042"/>
                                <w:spacing w:val="38"/>
                                <w:sz w:val="24"/>
                                <w:szCs w:val="24"/>
                              </w:rPr>
                              <w:t>r</w:t>
                            </w:r>
                            <w:r w:rsidR="0091003F">
                              <w:rPr>
                                <w:rFonts w:ascii="Raleway SemiBold" w:hAnsi="Raleway SemiBold"/>
                                <w:color w:val="414042"/>
                                <w:spacing w:val="38"/>
                                <w:sz w:val="24"/>
                                <w:szCs w:val="24"/>
                              </w:rPr>
                              <w:br/>
                            </w:r>
                            <w:hyperlink r:id="rId6" w:history="1">
                              <w:r w:rsidR="0091003F" w:rsidRPr="0091003F">
                                <w:rPr>
                                  <w:rStyle w:val="Hyperlink"/>
                                  <w:rFonts w:ascii="Raleway SemiBold" w:hAnsi="Raleway SemiBold"/>
                                  <w:spacing w:val="38"/>
                                  <w:sz w:val="24"/>
                                  <w:szCs w:val="24"/>
                                </w:rPr>
                                <w:t>https://cv-liard-one.vercel</w:t>
                              </w:r>
                              <w:r w:rsidR="0091003F" w:rsidRPr="0091003F">
                                <w:rPr>
                                  <w:rStyle w:val="Hyperlink"/>
                                  <w:rFonts w:ascii="Raleway SemiBold" w:hAnsi="Raleway SemiBold"/>
                                  <w:spacing w:val="38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1003F" w:rsidRPr="0091003F">
                                <w:rPr>
                                  <w:rStyle w:val="Hyperlink"/>
                                  <w:rFonts w:ascii="Raleway SemiBold" w:hAnsi="Raleway SemiBold"/>
                                  <w:spacing w:val="38"/>
                                  <w:sz w:val="24"/>
                                  <w:szCs w:val="24"/>
                                </w:rPr>
                                <w:t>a</w:t>
                              </w:r>
                              <w:r w:rsidR="0091003F" w:rsidRPr="0091003F">
                                <w:rPr>
                                  <w:rStyle w:val="Hyperlink"/>
                                  <w:rFonts w:ascii="Raleway SemiBold" w:hAnsi="Raleway SemiBold"/>
                                  <w:spacing w:val="38"/>
                                  <w:sz w:val="24"/>
                                  <w:szCs w:val="24"/>
                                </w:rPr>
                                <w:t>pp/</w:t>
                              </w:r>
                            </w:hyperlink>
                            <w:r w:rsidR="0091003F">
                              <w:rPr>
                                <w:rFonts w:ascii="Raleway SemiBold" w:hAnsi="Raleway SemiBold"/>
                                <w:color w:val="414042"/>
                                <w:spacing w:val="38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C75FA" id="Cuadro de texto 44" o:spid="_x0000_s1027" type="#_x0000_t202" style="position:absolute;margin-left:32.25pt;margin-top:.45pt;width:357pt;height:3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" filled="f" stroked="f" strokeweight=".5pt">
                <v:textbox inset="0,0,0,0">
                  <w:txbxContent>
                    <w:p w14:paraId="59FEF501" w14:textId="1A210DAF" w:rsidR="00337EA7" w:rsidRPr="003C0180" w:rsidRDefault="003C0180" w:rsidP="0065613B">
                      <w:pPr>
                        <w:rPr>
                          <w:rFonts w:ascii="Raleway SemiBold" w:hAnsi="Raleway SemiBold"/>
                          <w:color w:val="414042"/>
                          <w:spacing w:val="38"/>
                          <w:sz w:val="24"/>
                          <w:szCs w:val="24"/>
                        </w:rPr>
                      </w:pPr>
                      <w:r w:rsidRPr="003C0180">
                        <w:rPr>
                          <w:rFonts w:ascii="Raleway SemiBold" w:hAnsi="Raleway SemiBold"/>
                          <w:color w:val="414042"/>
                          <w:spacing w:val="38"/>
                          <w:sz w:val="24"/>
                          <w:szCs w:val="24"/>
                        </w:rPr>
                        <w:t>Senior Full Stack Enginee</w:t>
                      </w:r>
                      <w:r w:rsidR="003C1393">
                        <w:rPr>
                          <w:rFonts w:ascii="Raleway SemiBold" w:hAnsi="Raleway SemiBold"/>
                          <w:color w:val="414042"/>
                          <w:spacing w:val="38"/>
                          <w:sz w:val="24"/>
                          <w:szCs w:val="24"/>
                        </w:rPr>
                        <w:t>r</w:t>
                      </w:r>
                      <w:r w:rsidR="0091003F">
                        <w:rPr>
                          <w:rFonts w:ascii="Raleway SemiBold" w:hAnsi="Raleway SemiBold"/>
                          <w:color w:val="414042"/>
                          <w:spacing w:val="38"/>
                          <w:sz w:val="24"/>
                          <w:szCs w:val="24"/>
                        </w:rPr>
                        <w:br/>
                      </w:r>
                      <w:hyperlink r:id="rId7" w:history="1">
                        <w:r w:rsidR="0091003F" w:rsidRPr="0091003F">
                          <w:rPr>
                            <w:rStyle w:val="Hyperlink"/>
                            <w:rFonts w:ascii="Raleway SemiBold" w:hAnsi="Raleway SemiBold"/>
                            <w:spacing w:val="38"/>
                            <w:sz w:val="24"/>
                            <w:szCs w:val="24"/>
                          </w:rPr>
                          <w:t>https://cv-liard-one.vercel</w:t>
                        </w:r>
                        <w:r w:rsidR="0091003F" w:rsidRPr="0091003F">
                          <w:rPr>
                            <w:rStyle w:val="Hyperlink"/>
                            <w:rFonts w:ascii="Raleway SemiBold" w:hAnsi="Raleway SemiBold"/>
                            <w:spacing w:val="38"/>
                            <w:sz w:val="24"/>
                            <w:szCs w:val="24"/>
                          </w:rPr>
                          <w:t>.</w:t>
                        </w:r>
                        <w:r w:rsidR="0091003F" w:rsidRPr="0091003F">
                          <w:rPr>
                            <w:rStyle w:val="Hyperlink"/>
                            <w:rFonts w:ascii="Raleway SemiBold" w:hAnsi="Raleway SemiBold"/>
                            <w:spacing w:val="38"/>
                            <w:sz w:val="24"/>
                            <w:szCs w:val="24"/>
                          </w:rPr>
                          <w:t>a</w:t>
                        </w:r>
                        <w:r w:rsidR="0091003F" w:rsidRPr="0091003F">
                          <w:rPr>
                            <w:rStyle w:val="Hyperlink"/>
                            <w:rFonts w:ascii="Raleway SemiBold" w:hAnsi="Raleway SemiBold"/>
                            <w:spacing w:val="38"/>
                            <w:sz w:val="24"/>
                            <w:szCs w:val="24"/>
                          </w:rPr>
                          <w:t>pp/</w:t>
                        </w:r>
                      </w:hyperlink>
                      <w:r w:rsidR="0091003F">
                        <w:rPr>
                          <w:rFonts w:ascii="Raleway SemiBold" w:hAnsi="Raleway SemiBold"/>
                          <w:color w:val="414042"/>
                          <w:spacing w:val="38"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01AE8E" w14:textId="77777777" w:rsidR="003F3F1B" w:rsidRDefault="003F3F1B" w:rsidP="00316D3C"/>
    <w:p w14:paraId="388F53D9" w14:textId="3BB97D1E" w:rsidR="00316D3C" w:rsidRPr="00316D3C" w:rsidRDefault="0091003F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2A8E310D" wp14:editId="67A9F5D6">
                <wp:simplePos x="0" y="0"/>
                <wp:positionH relativeFrom="column">
                  <wp:posOffset>741045</wp:posOffset>
                </wp:positionH>
                <wp:positionV relativeFrom="paragraph">
                  <wp:posOffset>172720</wp:posOffset>
                </wp:positionV>
                <wp:extent cx="1228725" cy="234950"/>
                <wp:effectExtent l="0" t="0" r="9525" b="12700"/>
                <wp:wrapSquare wrapText="bothSides" distT="0" distB="0" distL="114300" distR="114300"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D9B4E" w14:textId="77777777" w:rsidR="00337EA7" w:rsidRPr="0014374C" w:rsidRDefault="00E7612A" w:rsidP="0004286C">
                            <w:pPr>
                              <w:rPr>
                                <w:rFonts w:ascii="Raleway SemiBold" w:hAnsi="Raleway SemiBold"/>
                                <w:b/>
                                <w:color w:val="67C1C1"/>
                                <w:spacing w:val="32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Raleway SemiBold" w:hAnsi="Raleway SemiBold"/>
                                <w:b/>
                                <w:color w:val="67C1C1"/>
                                <w:spacing w:val="32"/>
                                <w:sz w:val="32"/>
                                <w:szCs w:val="32"/>
                                <w:lang w:val="es-ES"/>
                              </w:rPr>
                              <w:t xml:space="preserve">SOBRE </w:t>
                            </w:r>
                            <w:r w:rsidR="00C764BA">
                              <w:rPr>
                                <w:rFonts w:ascii="Raleway SemiBold" w:hAnsi="Raleway SemiBold"/>
                                <w:b/>
                                <w:color w:val="67C1C1"/>
                                <w:spacing w:val="32"/>
                                <w:sz w:val="32"/>
                                <w:szCs w:val="32"/>
                                <w:lang w:val="es-ES"/>
                              </w:rPr>
                              <w:t>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E310D" id="Cuadro de texto 52" o:spid="_x0000_s1028" type="#_x0000_t202" style="position:absolute;margin-left:58.35pt;margin-top:13.6pt;width:96.75pt;height:1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" filled="f" stroked="f" strokeweight=".5pt">
                <v:textbox inset="0,0,0,0">
                  <w:txbxContent>
                    <w:p w14:paraId="0E7D9B4E" w14:textId="77777777" w:rsidR="00337EA7" w:rsidRPr="0014374C" w:rsidRDefault="00E7612A" w:rsidP="0004286C">
                      <w:pPr>
                        <w:rPr>
                          <w:rFonts w:ascii="Raleway SemiBold" w:hAnsi="Raleway SemiBold"/>
                          <w:b/>
                          <w:color w:val="67C1C1"/>
                          <w:spacing w:val="32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Raleway SemiBold" w:hAnsi="Raleway SemiBold"/>
                          <w:b/>
                          <w:color w:val="67C1C1"/>
                          <w:spacing w:val="32"/>
                          <w:sz w:val="32"/>
                          <w:szCs w:val="32"/>
                          <w:lang w:val="es-ES"/>
                        </w:rPr>
                        <w:t xml:space="preserve">SOBRE </w:t>
                      </w:r>
                      <w:r w:rsidR="00C764BA">
                        <w:rPr>
                          <w:rFonts w:ascii="Raleway SemiBold" w:hAnsi="Raleway SemiBold"/>
                          <w:b/>
                          <w:color w:val="67C1C1"/>
                          <w:spacing w:val="32"/>
                          <w:sz w:val="32"/>
                          <w:szCs w:val="32"/>
                          <w:lang w:val="es-ES"/>
                        </w:rPr>
                        <w:t>MÍ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099C928" wp14:editId="18060F3C">
                <wp:simplePos x="0" y="0"/>
                <wp:positionH relativeFrom="column">
                  <wp:posOffset>422275</wp:posOffset>
                </wp:positionH>
                <wp:positionV relativeFrom="paragraph">
                  <wp:posOffset>165100</wp:posOffset>
                </wp:positionV>
                <wp:extent cx="219075" cy="211455"/>
                <wp:effectExtent l="0" t="0" r="9525" b="0"/>
                <wp:wrapSquare wrapText="bothSides" distT="0" distB="0" distL="114300" distR="114300"/>
                <wp:docPr id="18" name="Forma libr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9075" cy="211455"/>
                        </a:xfrm>
                        <a:custGeom>
                          <a:avLst/>
                          <a:gdLst>
                            <a:gd name="T0" fmla="*/ 67 w 67"/>
                            <a:gd name="T1" fmla="*/ 16 h 68"/>
                            <a:gd name="T2" fmla="*/ 52 w 67"/>
                            <a:gd name="T3" fmla="*/ 1 h 68"/>
                            <a:gd name="T4" fmla="*/ 50 w 67"/>
                            <a:gd name="T5" fmla="*/ 0 h 68"/>
                            <a:gd name="T6" fmla="*/ 6 w 67"/>
                            <a:gd name="T7" fmla="*/ 0 h 68"/>
                            <a:gd name="T8" fmla="*/ 0 w 67"/>
                            <a:gd name="T9" fmla="*/ 6 h 68"/>
                            <a:gd name="T10" fmla="*/ 0 w 67"/>
                            <a:gd name="T11" fmla="*/ 62 h 68"/>
                            <a:gd name="T12" fmla="*/ 6 w 67"/>
                            <a:gd name="T13" fmla="*/ 68 h 68"/>
                            <a:gd name="T14" fmla="*/ 61 w 67"/>
                            <a:gd name="T15" fmla="*/ 68 h 68"/>
                            <a:gd name="T16" fmla="*/ 67 w 67"/>
                            <a:gd name="T17" fmla="*/ 62 h 68"/>
                            <a:gd name="T18" fmla="*/ 67 w 67"/>
                            <a:gd name="T19" fmla="*/ 17 h 68"/>
                            <a:gd name="T20" fmla="*/ 67 w 67"/>
                            <a:gd name="T21" fmla="*/ 16 h 68"/>
                            <a:gd name="T22" fmla="*/ 55 w 67"/>
                            <a:gd name="T23" fmla="*/ 16 h 68"/>
                            <a:gd name="T24" fmla="*/ 52 w 67"/>
                            <a:gd name="T25" fmla="*/ 13 h 68"/>
                            <a:gd name="T26" fmla="*/ 52 w 67"/>
                            <a:gd name="T27" fmla="*/ 5 h 68"/>
                            <a:gd name="T28" fmla="*/ 62 w 67"/>
                            <a:gd name="T29" fmla="*/ 16 h 68"/>
                            <a:gd name="T30" fmla="*/ 55 w 67"/>
                            <a:gd name="T31" fmla="*/ 16 h 68"/>
                            <a:gd name="T32" fmla="*/ 34 w 67"/>
                            <a:gd name="T33" fmla="*/ 13 h 68"/>
                            <a:gd name="T34" fmla="*/ 44 w 67"/>
                            <a:gd name="T35" fmla="*/ 23 h 68"/>
                            <a:gd name="T36" fmla="*/ 34 w 67"/>
                            <a:gd name="T37" fmla="*/ 34 h 68"/>
                            <a:gd name="T38" fmla="*/ 23 w 67"/>
                            <a:gd name="T39" fmla="*/ 23 h 68"/>
                            <a:gd name="T40" fmla="*/ 34 w 67"/>
                            <a:gd name="T41" fmla="*/ 13 h 68"/>
                            <a:gd name="T42" fmla="*/ 55 w 67"/>
                            <a:gd name="T43" fmla="*/ 51 h 68"/>
                            <a:gd name="T44" fmla="*/ 51 w 67"/>
                            <a:gd name="T45" fmla="*/ 56 h 68"/>
                            <a:gd name="T46" fmla="*/ 17 w 67"/>
                            <a:gd name="T47" fmla="*/ 56 h 68"/>
                            <a:gd name="T48" fmla="*/ 12 w 67"/>
                            <a:gd name="T49" fmla="*/ 51 h 68"/>
                            <a:gd name="T50" fmla="*/ 12 w 67"/>
                            <a:gd name="T51" fmla="*/ 50 h 68"/>
                            <a:gd name="T52" fmla="*/ 17 w 67"/>
                            <a:gd name="T53" fmla="*/ 42 h 68"/>
                            <a:gd name="T54" fmla="*/ 34 w 67"/>
                            <a:gd name="T55" fmla="*/ 37 h 68"/>
                            <a:gd name="T56" fmla="*/ 50 w 67"/>
                            <a:gd name="T57" fmla="*/ 42 h 68"/>
                            <a:gd name="T58" fmla="*/ 55 w 67"/>
                            <a:gd name="T59" fmla="*/ 50 h 68"/>
                            <a:gd name="T60" fmla="*/ 55 w 67"/>
                            <a:gd name="T61" fmla="*/ 51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67" h="68">
                              <a:moveTo>
                                <a:pt x="67" y="16"/>
                              </a:moveTo>
                              <a:cubicBezTo>
                                <a:pt x="52" y="1"/>
                                <a:pt x="52" y="1"/>
                                <a:pt x="52" y="1"/>
                              </a:cubicBezTo>
                              <a:cubicBezTo>
                                <a:pt x="51" y="0"/>
                                <a:pt x="51" y="0"/>
                                <a:pt x="50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65"/>
                                <a:pt x="3" y="68"/>
                                <a:pt x="6" y="68"/>
                              </a:cubicBezTo>
                              <a:cubicBezTo>
                                <a:pt x="61" y="68"/>
                                <a:pt x="61" y="68"/>
                                <a:pt x="61" y="68"/>
                              </a:cubicBezTo>
                              <a:cubicBezTo>
                                <a:pt x="64" y="68"/>
                                <a:pt x="67" y="65"/>
                                <a:pt x="67" y="62"/>
                              </a:cubicBezTo>
                              <a:cubicBezTo>
                                <a:pt x="67" y="17"/>
                                <a:pt x="67" y="17"/>
                                <a:pt x="67" y="17"/>
                              </a:cubicBezTo>
                              <a:cubicBezTo>
                                <a:pt x="67" y="17"/>
                                <a:pt x="67" y="16"/>
                                <a:pt x="67" y="16"/>
                              </a:cubicBezTo>
                              <a:close/>
                              <a:moveTo>
                                <a:pt x="55" y="16"/>
                              </a:moveTo>
                              <a:cubicBezTo>
                                <a:pt x="53" y="16"/>
                                <a:pt x="52" y="14"/>
                                <a:pt x="52" y="13"/>
                              </a:cubicBezTo>
                              <a:cubicBezTo>
                                <a:pt x="52" y="5"/>
                                <a:pt x="52" y="5"/>
                                <a:pt x="52" y="5"/>
                              </a:cubicBezTo>
                              <a:cubicBezTo>
                                <a:pt x="62" y="16"/>
                                <a:pt x="62" y="16"/>
                                <a:pt x="62" y="16"/>
                              </a:cubicBezTo>
                              <a:lnTo>
                                <a:pt x="55" y="16"/>
                              </a:lnTo>
                              <a:close/>
                              <a:moveTo>
                                <a:pt x="34" y="13"/>
                              </a:moveTo>
                              <a:cubicBezTo>
                                <a:pt x="40" y="13"/>
                                <a:pt x="44" y="17"/>
                                <a:pt x="44" y="23"/>
                              </a:cubicBezTo>
                              <a:cubicBezTo>
                                <a:pt x="44" y="29"/>
                                <a:pt x="40" y="34"/>
                                <a:pt x="34" y="34"/>
                              </a:cubicBezTo>
                              <a:cubicBezTo>
                                <a:pt x="28" y="34"/>
                                <a:pt x="23" y="29"/>
                                <a:pt x="23" y="23"/>
                              </a:cubicBezTo>
                              <a:cubicBezTo>
                                <a:pt x="23" y="17"/>
                                <a:pt x="28" y="13"/>
                                <a:pt x="34" y="13"/>
                              </a:cubicBezTo>
                              <a:close/>
                              <a:moveTo>
                                <a:pt x="55" y="51"/>
                              </a:moveTo>
                              <a:cubicBezTo>
                                <a:pt x="55" y="54"/>
                                <a:pt x="53" y="56"/>
                                <a:pt x="51" y="56"/>
                              </a:cubicBezTo>
                              <a:cubicBezTo>
                                <a:pt x="17" y="56"/>
                                <a:pt x="17" y="56"/>
                                <a:pt x="17" y="56"/>
                              </a:cubicBezTo>
                              <a:cubicBezTo>
                                <a:pt x="14" y="56"/>
                                <a:pt x="12" y="54"/>
                                <a:pt x="12" y="51"/>
                              </a:cubicBezTo>
                              <a:cubicBezTo>
                                <a:pt x="12" y="50"/>
                                <a:pt x="12" y="50"/>
                                <a:pt x="12" y="50"/>
                              </a:cubicBezTo>
                              <a:cubicBezTo>
                                <a:pt x="12" y="46"/>
                                <a:pt x="14" y="43"/>
                                <a:pt x="17" y="42"/>
                              </a:cubicBezTo>
                              <a:cubicBezTo>
                                <a:pt x="21" y="40"/>
                                <a:pt x="27" y="37"/>
                                <a:pt x="34" y="37"/>
                              </a:cubicBezTo>
                              <a:cubicBezTo>
                                <a:pt x="40" y="37"/>
                                <a:pt x="46" y="40"/>
                                <a:pt x="50" y="42"/>
                              </a:cubicBezTo>
                              <a:cubicBezTo>
                                <a:pt x="53" y="43"/>
                                <a:pt x="55" y="46"/>
                                <a:pt x="55" y="50"/>
                              </a:cubicBezTo>
                              <a:lnTo>
                                <a:pt x="55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C1C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3BB44" id="Forma libre 18" o:spid="_x0000_s1026" style="position:absolute;margin-left:33.25pt;margin-top:13pt;width:17.25pt;height:16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" path="m67,16c52,1,52,1,52,1,51,,51,,50,,6,,6,,6,,3,,,3,,6,,62,,62,,62v,3,3,6,6,6c61,68,61,68,61,68v3,,6,-3,6,-6c67,17,67,17,67,17v,,,-1,,-1xm55,16v-2,,-3,-2,-3,-3c52,5,52,5,52,5,62,16,62,16,62,16r-7,xm34,13v6,,10,4,10,10c44,29,40,34,34,34,28,34,23,29,23,23v,-6,5,-10,11,-10xm55,51v,3,-2,5,-4,5c17,56,17,56,17,56v-3,,-5,-2,-5,-5c12,50,12,50,12,50v,-4,2,-7,5,-8c21,40,27,37,34,37v6,,12,3,16,5c53,43,55,46,55,50r,1xe" fillcolor="#67c1c1" stroked="f">
                <v:path arrowok="t" o:connecttype="custom" o:connectlocs="219075,49754;170028,3110;163489,0;19619,0;0,18658;0,192797;19619,211455;199456,211455;219075,192797;219075,52864;219075,49754;179838,49754;170028,40425;170028,15548;202726,49754;179838,49754;111172,40425;143870,71522;111172,105728;75205,71522;111172,40425;179838,158591;166759,174139;55586,174139;39237,158591;39237,155482;55586,130605;111172,115056;163489,130605;179838,155482;179838,158591" o:connectangles="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</w:p>
    <w:p w14:paraId="6D90806C" w14:textId="65FAA121" w:rsidR="00316D3C" w:rsidRPr="00316D3C" w:rsidRDefault="0091003F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54848" behindDoc="0" locked="0" layoutInCell="1" hidden="0" allowOverlap="1" wp14:anchorId="0AB7D5AB" wp14:editId="008DE424">
                <wp:simplePos x="0" y="0"/>
                <wp:positionH relativeFrom="column">
                  <wp:posOffset>419100</wp:posOffset>
                </wp:positionH>
                <wp:positionV relativeFrom="paragraph">
                  <wp:posOffset>168275</wp:posOffset>
                </wp:positionV>
                <wp:extent cx="6800850" cy="1104900"/>
                <wp:effectExtent l="0" t="0" r="0" b="0"/>
                <wp:wrapSquare wrapText="bothSides" distT="0" distB="0" distL="114300" distR="114300"/>
                <wp:docPr id="152526248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13F1E" w14:textId="77777777" w:rsidR="0091003F" w:rsidRDefault="0091003F" w:rsidP="0091003F">
                            <w:pPr>
                              <w:spacing w:after="0" w:line="276" w:lineRule="auto"/>
                              <w:contextualSpacing/>
                              <w:jc w:val="both"/>
                              <w:rPr>
                                <w:rFonts w:ascii="Raleway" w:hAnsi="Raleway"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Desarrollador, </w:t>
                            </w:r>
                            <w:r w:rsidRPr="005F3DEF">
                              <w:rPr>
                                <w:rFonts w:ascii="Raleway" w:hAnsi="Raleway"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especializado en ofrecer soluciones tecnológicas de alta calidad mediante el desarrollo de software. Resolviendo problemas complejos en diversas plataformas y dominios, utilizo múltiples lenguajes de programación. Mi enfoque en la gestión y organización, junto con mis habilidades técnicas, me permite involucrarme en distintas áreas tecnológicas y contribuir con precisión y eficiencia en cada etapa del desarrollo. Cuento con 11 años de experiencia en el campo.</w:t>
                            </w:r>
                          </w:p>
                          <w:p w14:paraId="03AC27BB" w14:textId="6A47B0E5" w:rsidR="0091003F" w:rsidRPr="005F3DEF" w:rsidRDefault="0091003F" w:rsidP="0091003F">
                            <w:pPr>
                              <w:spacing w:after="0" w:line="276" w:lineRule="auto"/>
                              <w:contextualSpacing/>
                              <w:jc w:val="both"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Las principales tecnologías y lenguajes de programación utilizados durante mi experiencia: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7D5AB" id="Cuadro de texto 4" o:spid="_x0000_s1029" type="#_x0000_t202" style="position:absolute;margin-left:33pt;margin-top:13.25pt;width:535.5pt;height:8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" filled="f" stroked="f" strokeweight=".5pt">
                <v:textbox inset="0,0,0,0">
                  <w:txbxContent>
                    <w:p w14:paraId="00313F1E" w14:textId="77777777" w:rsidR="0091003F" w:rsidRDefault="0091003F" w:rsidP="0091003F">
                      <w:pPr>
                        <w:spacing w:after="0" w:line="276" w:lineRule="auto"/>
                        <w:contextualSpacing/>
                        <w:jc w:val="both"/>
                        <w:rPr>
                          <w:rFonts w:ascii="Raleway" w:hAnsi="Raleway"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="Raleway" w:hAnsi="Raleway"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Desarrollador, </w:t>
                      </w:r>
                      <w:r w:rsidRPr="005F3DEF">
                        <w:rPr>
                          <w:rFonts w:ascii="Raleway" w:hAnsi="Raleway"/>
                          <w:color w:val="414042"/>
                          <w:sz w:val="20"/>
                          <w:szCs w:val="20"/>
                          <w:lang w:val="es-MX"/>
                        </w:rPr>
                        <w:t>especializado en ofrecer soluciones tecnológicas de alta calidad mediante el desarrollo de software. Resolviendo problemas complejos en diversas plataformas y dominios, utilizo múltiples lenguajes de programación. Mi enfoque en la gestión y organización, junto con mis habilidades técnicas, me permite involucrarme en distintas áreas tecnológicas y contribuir con precisión y eficiencia en cada etapa del desarrollo. Cuento con 11 años de experiencia en el campo.</w:t>
                      </w:r>
                    </w:p>
                    <w:p w14:paraId="03AC27BB" w14:textId="6A47B0E5" w:rsidR="0091003F" w:rsidRPr="005F3DEF" w:rsidRDefault="0091003F" w:rsidP="0091003F">
                      <w:pPr>
                        <w:spacing w:after="0" w:line="276" w:lineRule="auto"/>
                        <w:contextualSpacing/>
                        <w:jc w:val="both"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 w:rsidRPr="005F3DEF">
                        <w:rPr>
                          <w:rFonts w:ascii="Raleway" w:hAnsi="Raleway"/>
                          <w:color w:val="414042"/>
                          <w:sz w:val="20"/>
                          <w:szCs w:val="20"/>
                          <w:lang w:val="es-MX"/>
                        </w:rPr>
                        <w:t>Las principales tecnologías y lenguajes de programación utilizados durante mi experiencia: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9BB235" w14:textId="2486E48C" w:rsidR="00316D3C" w:rsidRPr="00316D3C" w:rsidRDefault="00316D3C" w:rsidP="00316D3C"/>
    <w:p w14:paraId="7F108892" w14:textId="1EB40851" w:rsidR="00316D3C" w:rsidRPr="00316D3C" w:rsidRDefault="00316D3C" w:rsidP="00316D3C"/>
    <w:p w14:paraId="385449C4" w14:textId="25E7AC7F" w:rsidR="00316D3C" w:rsidRPr="00316D3C" w:rsidRDefault="00316D3C" w:rsidP="00316D3C"/>
    <w:p w14:paraId="149EC071" w14:textId="6327CB6D" w:rsidR="00316D3C" w:rsidRPr="00316D3C" w:rsidRDefault="0091003F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10437197" wp14:editId="49708A4B">
                <wp:simplePos x="0" y="0"/>
                <wp:positionH relativeFrom="column">
                  <wp:posOffset>409575</wp:posOffset>
                </wp:positionH>
                <wp:positionV relativeFrom="paragraph">
                  <wp:posOffset>111125</wp:posOffset>
                </wp:positionV>
                <wp:extent cx="6898005" cy="2667000"/>
                <wp:effectExtent l="0" t="0" r="0" b="0"/>
                <wp:wrapSquare wrapText="bothSides" distT="0" distB="0" distL="114300" distR="114300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66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9E726" w14:textId="77777777" w:rsidR="005F3DEF" w:rsidRPr="002B4413" w:rsidRDefault="005F3DEF" w:rsidP="005F3DEF">
                            <w:pPr>
                              <w:spacing w:after="0" w:line="276" w:lineRule="auto"/>
                              <w:contextualSpacing/>
                              <w:jc w:val="both"/>
                              <w:rPr>
                                <w:rFonts w:ascii="Raleway" w:hAnsi="Raleway"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257E98D5" w14:textId="77777777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Bases de datos: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MySQL, Oracle, SQL Server. T-SQL</w:t>
                            </w:r>
                          </w:p>
                          <w:p w14:paraId="04B9FB6C" w14:textId="77777777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proofErr w:type="spellStart"/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Frontend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Frontend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: HTML5, CSS3: Maquetación, Responsive Web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Design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Javascript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(Diferentes librerías), Angular 8, Angular 12</w:t>
                            </w:r>
                          </w:p>
                          <w:p w14:paraId="6DEF221E" w14:textId="77777777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Java SE: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JFlex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, Cup,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JasperReports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, Automatización de procesos, desarrollo móvil Android.</w:t>
                            </w:r>
                          </w:p>
                          <w:p w14:paraId="09FCC878" w14:textId="77777777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</w:rPr>
                              <w:t>Java EE: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 Spring boot (Hibernate, JPA, Maven, Spring Security),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servicios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 web (REST, SOAP),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microservicios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MicroProfile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41A368E7" w14:textId="20DB5AA1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NET:</w:t>
                            </w:r>
                            <w:r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ASP.NET MVC,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Entity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Framework, web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services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, SQL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Reporting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Services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, Aplicaciones de escritorio C#, VB, Automatización de procesos o tareas, Procesos SSIS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ETLs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, desarrollo móvil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Xamarin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Forms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  <w:p w14:paraId="34FC406F" w14:textId="77777777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PHP: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Uso de diferentes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framework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. 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Web </w:t>
                            </w:r>
                            <w:proofErr w:type="gram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services(</w:t>
                            </w:r>
                            <w:proofErr w:type="gram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SOAP, REST), CMS: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Wordpress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40A5FC" w14:textId="77777777" w:rsidR="005F3DEF" w:rsidRPr="005F3DEF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</w:rPr>
                              <w:t>Servidores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</w:rPr>
                              <w:t>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 IIS, Apache,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WildFly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, Node.js, Ngenx, Shell-script Linux</w:t>
                            </w:r>
                          </w:p>
                          <w:p w14:paraId="672C8F35" w14:textId="1E039BB6" w:rsidR="005F3DEF" w:rsidRPr="00744171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44171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</w:rPr>
                              <w:t>Infraestructura</w:t>
                            </w:r>
                            <w:proofErr w:type="spellEnd"/>
                            <w:r w:rsidR="00744171" w:rsidRPr="00744171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</w:rPr>
                              <w:t xml:space="preserve"> cloud</w:t>
                            </w:r>
                            <w:r w:rsidRPr="00744171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</w:rPr>
                              <w:t>:</w:t>
                            </w:r>
                            <w:r w:rsidRPr="00744171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11030" w:rsidRPr="00811030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(Networking, </w:t>
                            </w:r>
                            <w:proofErr w:type="spellStart"/>
                            <w:r w:rsidR="00811030" w:rsidRPr="00811030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servicios</w:t>
                            </w:r>
                            <w:proofErr w:type="spellEnd"/>
                            <w:r w:rsidR="00811030" w:rsidRPr="00811030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="00811030" w:rsidRPr="00811030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infraestructura</w:t>
                            </w:r>
                            <w:proofErr w:type="spellEnd"/>
                            <w:r w:rsidR="00811030" w:rsidRPr="00811030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)</w:t>
                            </w:r>
                            <w:r w:rsidR="00744171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44171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Kubernates</w:t>
                            </w:r>
                            <w:proofErr w:type="spellEnd"/>
                            <w:r w:rsidRPr="00744171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</w:rPr>
                              <w:t>, Terraform, docker</w:t>
                            </w:r>
                          </w:p>
                          <w:p w14:paraId="213E5463" w14:textId="337EDC37" w:rsidR="00337EA7" w:rsidRDefault="005F3DEF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5F3DEF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Control de versiones:</w:t>
                            </w:r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Git.(</w:t>
                            </w:r>
                            <w:proofErr w:type="gram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Manejo de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GitLab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GitKraken</w:t>
                            </w:r>
                            <w:proofErr w:type="spellEnd"/>
                            <w:r w:rsidRPr="005F3DEF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)</w:t>
                            </w:r>
                          </w:p>
                          <w:p w14:paraId="219B07EF" w14:textId="67B7F851" w:rsidR="00811030" w:rsidRPr="005F3DEF" w:rsidRDefault="00811030" w:rsidP="005F3DEF">
                            <w:pPr>
                              <w:spacing w:after="0" w:line="276" w:lineRule="auto"/>
                              <w:contextualSpacing/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11030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Integración Continua / CI-CD</w:t>
                            </w:r>
                            <w:r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 xml:space="preserve">: </w:t>
                            </w:r>
                            <w:r w:rsidRPr="00811030">
                              <w:rPr>
                                <w:rFonts w:ascii="Raleway" w:hAnsi="Raleway"/>
                                <w:bCs/>
                                <w:color w:val="414042"/>
                                <w:sz w:val="20"/>
                                <w:szCs w:val="20"/>
                                <w:lang w:val="es-MX"/>
                              </w:rPr>
                              <w:t>Jenkins (automatización de pipelines)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37197" id="_x0000_s1030" type="#_x0000_t202" style="position:absolute;margin-left:32.25pt;margin-top:8.75pt;width:543.15pt;height:2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" filled="f" stroked="f" strokeweight=".5pt">
                <v:textbox inset="0,0,0,0">
                  <w:txbxContent>
                    <w:p w14:paraId="22A9E726" w14:textId="77777777" w:rsidR="005F3DEF" w:rsidRPr="002B4413" w:rsidRDefault="005F3DEF" w:rsidP="005F3DEF">
                      <w:pPr>
                        <w:spacing w:after="0" w:line="276" w:lineRule="auto"/>
                        <w:contextualSpacing/>
                        <w:jc w:val="both"/>
                        <w:rPr>
                          <w:rFonts w:ascii="Raleway" w:hAnsi="Raleway"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</w:p>
                    <w:p w14:paraId="257E98D5" w14:textId="77777777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Bases de datos: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MySQL, Oracle, SQL Server. T-SQL</w:t>
                      </w:r>
                    </w:p>
                    <w:p w14:paraId="04B9FB6C" w14:textId="77777777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proofErr w:type="spellStart"/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Frontend</w:t>
                      </w:r>
                      <w:proofErr w:type="spellEnd"/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Frontend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: HTML5, CSS3: Maquetación, Responsive Web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Design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Javascript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(Diferentes librerías), Angular 8, Angular 12</w:t>
                      </w:r>
                    </w:p>
                    <w:p w14:paraId="6DEF221E" w14:textId="77777777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Java SE: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JFlex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, Cup,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JasperReports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, Automatización de procesos, desarrollo móvil Android.</w:t>
                      </w:r>
                    </w:p>
                    <w:p w14:paraId="09FCC878" w14:textId="77777777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</w:pPr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</w:rPr>
                        <w:t>Java EE: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 Spring boot (Hibernate, JPA, Maven, Spring Security),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servicios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 web (REST, SOAP),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microservicios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MicroProfile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).</w:t>
                      </w:r>
                    </w:p>
                    <w:p w14:paraId="41A368E7" w14:textId="20DB5AA1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NET:</w:t>
                      </w:r>
                      <w:r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ASP.NET MVC,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Entity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Framework, web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services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, SQL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Reporting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Services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, Aplicaciones de escritorio C#, VB, Automatización de procesos o tareas, Procesos SSIS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ETLs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, desarrollo móvil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Xamarin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Forms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  <w:p w14:paraId="34FC406F" w14:textId="77777777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</w:pPr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PHP: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Uso de diferentes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framework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. 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Web </w:t>
                      </w:r>
                      <w:proofErr w:type="gram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services(</w:t>
                      </w:r>
                      <w:proofErr w:type="gram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SOAP, REST), CMS: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Wordpress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.</w:t>
                      </w:r>
                    </w:p>
                    <w:p w14:paraId="4C40A5FC" w14:textId="77777777" w:rsidR="005F3DEF" w:rsidRPr="005F3DEF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</w:pPr>
                      <w:proofErr w:type="spellStart"/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</w:rPr>
                        <w:t>Servidores</w:t>
                      </w:r>
                      <w:proofErr w:type="spellEnd"/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</w:rPr>
                        <w:t>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 IIS, Apache,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WildFly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, Node.js, Ngenx, Shell-script Linux</w:t>
                      </w:r>
                    </w:p>
                    <w:p w14:paraId="672C8F35" w14:textId="1E039BB6" w:rsidR="005F3DEF" w:rsidRPr="00744171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</w:pPr>
                      <w:proofErr w:type="spellStart"/>
                      <w:r w:rsidRPr="00744171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</w:rPr>
                        <w:t>Infraestructura</w:t>
                      </w:r>
                      <w:proofErr w:type="spellEnd"/>
                      <w:r w:rsidR="00744171" w:rsidRPr="00744171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</w:rPr>
                        <w:t xml:space="preserve"> cloud</w:t>
                      </w:r>
                      <w:r w:rsidRPr="00744171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</w:rPr>
                        <w:t>:</w:t>
                      </w:r>
                      <w:r w:rsidRPr="00744171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 </w:t>
                      </w:r>
                      <w:r w:rsidR="00811030" w:rsidRPr="00811030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(Networking, </w:t>
                      </w:r>
                      <w:proofErr w:type="spellStart"/>
                      <w:r w:rsidR="00811030" w:rsidRPr="00811030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servicios</w:t>
                      </w:r>
                      <w:proofErr w:type="spellEnd"/>
                      <w:r w:rsidR="00811030" w:rsidRPr="00811030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="00811030" w:rsidRPr="00811030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infraestructura</w:t>
                      </w:r>
                      <w:proofErr w:type="spellEnd"/>
                      <w:r w:rsidR="00811030" w:rsidRPr="00811030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)</w:t>
                      </w:r>
                      <w:r w:rsidR="00744171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44171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Kubernates</w:t>
                      </w:r>
                      <w:proofErr w:type="spellEnd"/>
                      <w:r w:rsidRPr="00744171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</w:rPr>
                        <w:t>, Terraform, docker</w:t>
                      </w:r>
                    </w:p>
                    <w:p w14:paraId="213E5463" w14:textId="337EDC37" w:rsidR="00337EA7" w:rsidRDefault="005F3DEF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 w:rsidRPr="005F3DEF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Control de versiones:</w:t>
                      </w:r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proofErr w:type="gram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Git.(</w:t>
                      </w:r>
                      <w:proofErr w:type="gram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Manejo de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GitLab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, </w:t>
                      </w:r>
                      <w:proofErr w:type="spellStart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GitKraken</w:t>
                      </w:r>
                      <w:proofErr w:type="spellEnd"/>
                      <w:r w:rsidRPr="005F3DEF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)</w:t>
                      </w:r>
                    </w:p>
                    <w:p w14:paraId="219B07EF" w14:textId="67B7F851" w:rsidR="00811030" w:rsidRPr="005F3DEF" w:rsidRDefault="00811030" w:rsidP="005F3DEF">
                      <w:pPr>
                        <w:spacing w:after="0" w:line="276" w:lineRule="auto"/>
                        <w:contextualSpacing/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</w:pPr>
                      <w:r w:rsidRPr="00811030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MX"/>
                        </w:rPr>
                        <w:t>Integración Continua / CI-CD</w:t>
                      </w:r>
                      <w:r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 xml:space="preserve">: </w:t>
                      </w:r>
                      <w:r w:rsidRPr="00811030">
                        <w:rPr>
                          <w:rFonts w:ascii="Raleway" w:hAnsi="Raleway"/>
                          <w:bCs/>
                          <w:color w:val="414042"/>
                          <w:sz w:val="20"/>
                          <w:szCs w:val="20"/>
                          <w:lang w:val="es-MX"/>
                        </w:rPr>
                        <w:t>Jenkins (automatización de pipelines)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497988" w14:textId="122347C0" w:rsidR="00316D3C" w:rsidRPr="00316D3C" w:rsidRDefault="00316D3C" w:rsidP="00316D3C"/>
    <w:p w14:paraId="02C81F04" w14:textId="54326F79" w:rsidR="00316D3C" w:rsidRPr="00316D3C" w:rsidRDefault="00316D3C" w:rsidP="00316D3C"/>
    <w:p w14:paraId="525A904D" w14:textId="09E6F455" w:rsidR="00316D3C" w:rsidRPr="00316D3C" w:rsidRDefault="00316D3C" w:rsidP="00316D3C"/>
    <w:p w14:paraId="5525CD74" w14:textId="77777777" w:rsidR="0091003F" w:rsidRDefault="0091003F" w:rsidP="00316D3C"/>
    <w:p w14:paraId="2B74CAA3" w14:textId="77777777" w:rsidR="0091003F" w:rsidRDefault="0091003F" w:rsidP="00316D3C"/>
    <w:p w14:paraId="0B8E4B91" w14:textId="77777777" w:rsidR="0091003F" w:rsidRDefault="0091003F" w:rsidP="00316D3C"/>
    <w:p w14:paraId="287C1D48" w14:textId="77777777" w:rsidR="0091003F" w:rsidRDefault="0091003F" w:rsidP="00316D3C"/>
    <w:p w14:paraId="7F396DF3" w14:textId="77777777" w:rsidR="0091003F" w:rsidRDefault="0091003F" w:rsidP="00316D3C"/>
    <w:p w14:paraId="6BF1735D" w14:textId="2FBFF55E" w:rsidR="0091003F" w:rsidRDefault="003F3F1B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3FB4ED2C" wp14:editId="6BE21E95">
                <wp:simplePos x="0" y="0"/>
                <wp:positionH relativeFrom="column">
                  <wp:posOffset>847725</wp:posOffset>
                </wp:positionH>
                <wp:positionV relativeFrom="paragraph">
                  <wp:posOffset>247650</wp:posOffset>
                </wp:positionV>
                <wp:extent cx="2895600" cy="304800"/>
                <wp:effectExtent l="0" t="0" r="0" b="0"/>
                <wp:wrapSquare wrapText="bothSides" distT="0" distB="0" distL="114300" distR="114300"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E546B" w14:textId="698A90D6" w:rsidR="00337EA7" w:rsidRPr="0004286C" w:rsidRDefault="00E7612A" w:rsidP="0004286C">
                            <w:pPr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</w:pPr>
                            <w:r w:rsidRPr="0004286C"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EXPERIENC</w:t>
                            </w:r>
                            <w:r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I</w:t>
                            </w:r>
                            <w:r w:rsidR="0046607F"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A</w:t>
                            </w:r>
                            <w:r w:rsidR="0091003F"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(ACTUAL)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ED2C" id="Cuadro de texto 73" o:spid="_x0000_s1031" type="#_x0000_t202" style="position:absolute;margin-left:66.75pt;margin-top:19.5pt;width:228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Qc9EgIAACMEAAAOAAAAZHJzL2Uyb0RvYy54bWysU99v2jAQfp+0/8Hy+0igA7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" filled="f" stroked="f" strokeweight=".5pt">
                <v:textbox inset="0,0,0,0">
                  <w:txbxContent>
                    <w:p w14:paraId="54DE546B" w14:textId="698A90D6" w:rsidR="00337EA7" w:rsidRPr="0004286C" w:rsidRDefault="00E7612A" w:rsidP="0004286C">
                      <w:pPr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</w:pPr>
                      <w:r w:rsidRPr="0004286C"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EXPERIENC</w:t>
                      </w:r>
                      <w:r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I</w:t>
                      </w:r>
                      <w:r w:rsidR="0046607F"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A</w:t>
                      </w:r>
                      <w:r w:rsidR="0091003F"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(ACTUAL)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77C60E0" wp14:editId="744E1821">
                <wp:simplePos x="0" y="0"/>
                <wp:positionH relativeFrom="column">
                  <wp:posOffset>436880</wp:posOffset>
                </wp:positionH>
                <wp:positionV relativeFrom="paragraph">
                  <wp:posOffset>271145</wp:posOffset>
                </wp:positionV>
                <wp:extent cx="202565" cy="196215"/>
                <wp:effectExtent l="0" t="0" r="6985" b="0"/>
                <wp:wrapSquare wrapText="bothSides" distT="0" distB="0" distL="114300" distR="114300"/>
                <wp:docPr id="17" name="Forma libr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2565" cy="196215"/>
                        </a:xfrm>
                        <a:custGeom>
                          <a:avLst/>
                          <a:gdLst>
                            <a:gd name="T0" fmla="*/ 57 w 69"/>
                            <a:gd name="T1" fmla="*/ 43 h 67"/>
                            <a:gd name="T2" fmla="*/ 41 w 69"/>
                            <a:gd name="T3" fmla="*/ 32 h 67"/>
                            <a:gd name="T4" fmla="*/ 60 w 69"/>
                            <a:gd name="T5" fmla="*/ 16 h 67"/>
                            <a:gd name="T6" fmla="*/ 66 w 69"/>
                            <a:gd name="T7" fmla="*/ 7 h 67"/>
                            <a:gd name="T8" fmla="*/ 61 w 69"/>
                            <a:gd name="T9" fmla="*/ 1 h 67"/>
                            <a:gd name="T10" fmla="*/ 51 w 69"/>
                            <a:gd name="T11" fmla="*/ 6 h 67"/>
                            <a:gd name="T12" fmla="*/ 50 w 69"/>
                            <a:gd name="T13" fmla="*/ 11 h 67"/>
                            <a:gd name="T14" fmla="*/ 24 w 69"/>
                            <a:gd name="T15" fmla="*/ 15 h 67"/>
                            <a:gd name="T16" fmla="*/ 6 w 69"/>
                            <a:gd name="T17" fmla="*/ 4 h 67"/>
                            <a:gd name="T18" fmla="*/ 6 w 69"/>
                            <a:gd name="T19" fmla="*/ 6 h 67"/>
                            <a:gd name="T20" fmla="*/ 12 w 69"/>
                            <a:gd name="T21" fmla="*/ 14 h 67"/>
                            <a:gd name="T22" fmla="*/ 2 w 69"/>
                            <a:gd name="T23" fmla="*/ 13 h 67"/>
                            <a:gd name="T24" fmla="*/ 0 w 69"/>
                            <a:gd name="T25" fmla="*/ 14 h 67"/>
                            <a:gd name="T26" fmla="*/ 17 w 69"/>
                            <a:gd name="T27" fmla="*/ 24 h 67"/>
                            <a:gd name="T28" fmla="*/ 22 w 69"/>
                            <a:gd name="T29" fmla="*/ 38 h 67"/>
                            <a:gd name="T30" fmla="*/ 18 w 69"/>
                            <a:gd name="T31" fmla="*/ 37 h 67"/>
                            <a:gd name="T32" fmla="*/ 16 w 69"/>
                            <a:gd name="T33" fmla="*/ 42 h 67"/>
                            <a:gd name="T34" fmla="*/ 1 w 69"/>
                            <a:gd name="T35" fmla="*/ 61 h 67"/>
                            <a:gd name="T36" fmla="*/ 5 w 69"/>
                            <a:gd name="T37" fmla="*/ 66 h 67"/>
                            <a:gd name="T38" fmla="*/ 9 w 69"/>
                            <a:gd name="T39" fmla="*/ 66 h 67"/>
                            <a:gd name="T40" fmla="*/ 28 w 69"/>
                            <a:gd name="T41" fmla="*/ 50 h 67"/>
                            <a:gd name="T42" fmla="*/ 29 w 69"/>
                            <a:gd name="T43" fmla="*/ 45 h 67"/>
                            <a:gd name="T44" fmla="*/ 28 w 69"/>
                            <a:gd name="T45" fmla="*/ 44 h 67"/>
                            <a:gd name="T46" fmla="*/ 45 w 69"/>
                            <a:gd name="T47" fmla="*/ 53 h 67"/>
                            <a:gd name="T48" fmla="*/ 65 w 69"/>
                            <a:gd name="T49" fmla="*/ 63 h 67"/>
                            <a:gd name="T50" fmla="*/ 65 w 69"/>
                            <a:gd name="T51" fmla="*/ 61 h 67"/>
                            <a:gd name="T52" fmla="*/ 56 w 69"/>
                            <a:gd name="T53" fmla="*/ 57 h 67"/>
                            <a:gd name="T54" fmla="*/ 60 w 69"/>
                            <a:gd name="T55" fmla="*/ 51 h 67"/>
                            <a:gd name="T56" fmla="*/ 67 w 69"/>
                            <a:gd name="T57" fmla="*/ 53 h 67"/>
                            <a:gd name="T58" fmla="*/ 68 w 69"/>
                            <a:gd name="T59" fmla="*/ 51 h 67"/>
                            <a:gd name="T60" fmla="*/ 52 w 69"/>
                            <a:gd name="T61" fmla="*/ 12 h 67"/>
                            <a:gd name="T62" fmla="*/ 53 w 69"/>
                            <a:gd name="T63" fmla="*/ 8 h 67"/>
                            <a:gd name="T64" fmla="*/ 63 w 69"/>
                            <a:gd name="T65" fmla="*/ 6 h 67"/>
                            <a:gd name="T66" fmla="*/ 56 w 69"/>
                            <a:gd name="T67" fmla="*/ 14 h 67"/>
                            <a:gd name="T68" fmla="*/ 39 w 69"/>
                            <a:gd name="T69" fmla="*/ 30 h 67"/>
                            <a:gd name="T70" fmla="*/ 52 w 69"/>
                            <a:gd name="T71" fmla="*/ 12 h 67"/>
                            <a:gd name="T72" fmla="*/ 7 w 69"/>
                            <a:gd name="T73" fmla="*/ 64 h 67"/>
                            <a:gd name="T74" fmla="*/ 18 w 69"/>
                            <a:gd name="T75" fmla="*/ 44 h 67"/>
                            <a:gd name="T76" fmla="*/ 23 w 69"/>
                            <a:gd name="T77" fmla="*/ 49 h 67"/>
                            <a:gd name="T78" fmla="*/ 26 w 69"/>
                            <a:gd name="T79" fmla="*/ 48 h 67"/>
                            <a:gd name="T80" fmla="*/ 25 w 69"/>
                            <a:gd name="T81" fmla="*/ 47 h 67"/>
                            <a:gd name="T82" fmla="*/ 18 w 69"/>
                            <a:gd name="T83" fmla="*/ 40 h 67"/>
                            <a:gd name="T84" fmla="*/ 28 w 69"/>
                            <a:gd name="T85" fmla="*/ 47 h 67"/>
                            <a:gd name="T86" fmla="*/ 27 w 69"/>
                            <a:gd name="T87" fmla="*/ 42 h 67"/>
                            <a:gd name="T88" fmla="*/ 28 w 69"/>
                            <a:gd name="T89" fmla="*/ 36 h 67"/>
                            <a:gd name="T90" fmla="*/ 27 w 69"/>
                            <a:gd name="T91" fmla="*/ 42 h 67"/>
                            <a:gd name="T92" fmla="*/ 59 w 69"/>
                            <a:gd name="T93" fmla="*/ 48 h 67"/>
                            <a:gd name="T94" fmla="*/ 54 w 69"/>
                            <a:gd name="T95" fmla="*/ 58 h 67"/>
                            <a:gd name="T96" fmla="*/ 62 w 69"/>
                            <a:gd name="T97" fmla="*/ 63 h 67"/>
                            <a:gd name="T98" fmla="*/ 48 w 69"/>
                            <a:gd name="T99" fmla="*/ 53 h 67"/>
                            <a:gd name="T100" fmla="*/ 18 w 69"/>
                            <a:gd name="T101" fmla="*/ 22 h 67"/>
                            <a:gd name="T102" fmla="*/ 12 w 69"/>
                            <a:gd name="T103" fmla="*/ 23 h 67"/>
                            <a:gd name="T104" fmla="*/ 7 w 69"/>
                            <a:gd name="T105" fmla="*/ 18 h 67"/>
                            <a:gd name="T106" fmla="*/ 14 w 69"/>
                            <a:gd name="T107" fmla="*/ 15 h 67"/>
                            <a:gd name="T108" fmla="*/ 9 w 69"/>
                            <a:gd name="T109" fmla="*/ 5 h 67"/>
                            <a:gd name="T110" fmla="*/ 21 w 69"/>
                            <a:gd name="T111" fmla="*/ 16 h 67"/>
                            <a:gd name="T112" fmla="*/ 51 w 69"/>
                            <a:gd name="T113" fmla="*/ 46 h 67"/>
                            <a:gd name="T114" fmla="*/ 57 w 69"/>
                            <a:gd name="T115" fmla="*/ 45 h 67"/>
                            <a:gd name="T116" fmla="*/ 60 w 69"/>
                            <a:gd name="T117" fmla="*/ 49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69" h="67">
                              <a:moveTo>
                                <a:pt x="65" y="46"/>
                              </a:moveTo>
                              <a:cubicBezTo>
                                <a:pt x="63" y="44"/>
                                <a:pt x="60" y="43"/>
                                <a:pt x="57" y="43"/>
                              </a:cubicBezTo>
                              <a:cubicBezTo>
                                <a:pt x="55" y="43"/>
                                <a:pt x="54" y="43"/>
                                <a:pt x="52" y="44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56" y="17"/>
                                <a:pt x="56" y="17"/>
                                <a:pt x="56" y="17"/>
                              </a:cubicBezTo>
                              <a:cubicBezTo>
                                <a:pt x="60" y="16"/>
                                <a:pt x="60" y="16"/>
                                <a:pt x="60" y="16"/>
                              </a:cubicBezTo>
                              <a:cubicBezTo>
                                <a:pt x="60" y="16"/>
                                <a:pt x="61" y="16"/>
                                <a:pt x="61" y="16"/>
                              </a:cubicBezTo>
                              <a:cubicBezTo>
                                <a:pt x="66" y="7"/>
                                <a:pt x="66" y="7"/>
                                <a:pt x="66" y="7"/>
                              </a:cubicBezTo>
                              <a:cubicBezTo>
                                <a:pt x="66" y="6"/>
                                <a:pt x="66" y="6"/>
                                <a:pt x="66" y="5"/>
                              </a:cubicBezTo>
                              <a:cubicBezTo>
                                <a:pt x="61" y="1"/>
                                <a:pt x="61" y="1"/>
                                <a:pt x="61" y="1"/>
                              </a:cubicBezTo>
                              <a:cubicBezTo>
                                <a:pt x="61" y="0"/>
                                <a:pt x="60" y="0"/>
                                <a:pt x="60" y="1"/>
                              </a:cubicBezTo>
                              <a:cubicBezTo>
                                <a:pt x="51" y="6"/>
                                <a:pt x="51" y="6"/>
                                <a:pt x="51" y="6"/>
                              </a:cubicBezTo>
                              <a:cubicBezTo>
                                <a:pt x="51" y="6"/>
                                <a:pt x="50" y="7"/>
                                <a:pt x="50" y="7"/>
                              </a:cubicBezTo>
                              <a:cubicBezTo>
                                <a:pt x="50" y="11"/>
                                <a:pt x="50" y="11"/>
                                <a:pt x="50" y="11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5" y="9"/>
                                <a:pt x="21" y="3"/>
                                <a:pt x="14" y="2"/>
                              </a:cubicBezTo>
                              <a:cubicBezTo>
                                <a:pt x="11" y="1"/>
                                <a:pt x="8" y="2"/>
                                <a:pt x="6" y="4"/>
                              </a:cubicBezTo>
                              <a:cubicBezTo>
                                <a:pt x="5" y="4"/>
                                <a:pt x="5" y="5"/>
                                <a:pt x="5" y="5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cubicBezTo>
                                <a:pt x="13" y="10"/>
                                <a:pt x="13" y="12"/>
                                <a:pt x="12" y="14"/>
                              </a:cubicBezTo>
                              <a:cubicBezTo>
                                <a:pt x="11" y="16"/>
                                <a:pt x="9" y="17"/>
                                <a:pt x="8" y="16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2" y="13"/>
                                <a:pt x="1" y="13"/>
                                <a:pt x="1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21"/>
                                <a:pt x="6" y="26"/>
                                <a:pt x="13" y="25"/>
                              </a:cubicBezTo>
                              <a:cubicBezTo>
                                <a:pt x="14" y="25"/>
                                <a:pt x="16" y="25"/>
                                <a:pt x="17" y="2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7"/>
                                <a:pt x="22" y="37"/>
                                <a:pt x="22" y="37"/>
                              </a:cubicBezTo>
                              <a:cubicBezTo>
                                <a:pt x="20" y="36"/>
                                <a:pt x="19" y="36"/>
                                <a:pt x="18" y="37"/>
                              </a:cubicBezTo>
                              <a:cubicBezTo>
                                <a:pt x="16" y="39"/>
                                <a:pt x="16" y="39"/>
                                <a:pt x="16" y="39"/>
                              </a:cubicBezTo>
                              <a:cubicBezTo>
                                <a:pt x="15" y="40"/>
                                <a:pt x="15" y="41"/>
                                <a:pt x="16" y="42"/>
                              </a:cubicBezTo>
                              <a:cubicBezTo>
                                <a:pt x="1" y="58"/>
                                <a:pt x="1" y="58"/>
                                <a:pt x="1" y="58"/>
                              </a:cubicBezTo>
                              <a:cubicBezTo>
                                <a:pt x="0" y="59"/>
                                <a:pt x="0" y="60"/>
                                <a:pt x="1" y="61"/>
                              </a:cubicBezTo>
                              <a:cubicBezTo>
                                <a:pt x="1" y="61"/>
                                <a:pt x="1" y="61"/>
                                <a:pt x="1" y="61"/>
                              </a:cubicBezTo>
                              <a:cubicBezTo>
                                <a:pt x="5" y="66"/>
                                <a:pt x="5" y="66"/>
                                <a:pt x="5" y="66"/>
                              </a:cubicBezTo>
                              <a:cubicBezTo>
                                <a:pt x="6" y="67"/>
                                <a:pt x="8" y="67"/>
                                <a:pt x="9" y="66"/>
                              </a:cubicBezTo>
                              <a:cubicBezTo>
                                <a:pt x="9" y="66"/>
                                <a:pt x="9" y="66"/>
                                <a:pt x="9" y="66"/>
                              </a:cubicBezTo>
                              <a:cubicBezTo>
                                <a:pt x="24" y="50"/>
                                <a:pt x="24" y="50"/>
                                <a:pt x="24" y="50"/>
                              </a:cubicBezTo>
                              <a:cubicBezTo>
                                <a:pt x="26" y="51"/>
                                <a:pt x="27" y="51"/>
                                <a:pt x="28" y="50"/>
                              </a:cubicBezTo>
                              <a:cubicBezTo>
                                <a:pt x="29" y="49"/>
                                <a:pt x="29" y="49"/>
                                <a:pt x="29" y="49"/>
                              </a:cubicBezTo>
                              <a:cubicBezTo>
                                <a:pt x="30" y="48"/>
                                <a:pt x="30" y="46"/>
                                <a:pt x="29" y="45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8" y="44"/>
                                <a:pt x="28" y="44"/>
                                <a:pt x="28" y="44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45" y="53"/>
                                <a:pt x="45" y="53"/>
                                <a:pt x="45" y="53"/>
                              </a:cubicBezTo>
                              <a:cubicBezTo>
                                <a:pt x="44" y="59"/>
                                <a:pt x="48" y="65"/>
                                <a:pt x="55" y="66"/>
                              </a:cubicBezTo>
                              <a:cubicBezTo>
                                <a:pt x="59" y="67"/>
                                <a:pt x="63" y="66"/>
                                <a:pt x="65" y="63"/>
                              </a:cubicBezTo>
                              <a:cubicBezTo>
                                <a:pt x="66" y="62"/>
                                <a:pt x="66" y="62"/>
                                <a:pt x="65" y="61"/>
                              </a:cubicBezTo>
                              <a:cubicBezTo>
                                <a:pt x="65" y="61"/>
                                <a:pt x="65" y="61"/>
                                <a:pt x="65" y="61"/>
                              </a:cubicBezTo>
                              <a:cubicBezTo>
                                <a:pt x="58" y="59"/>
                                <a:pt x="58" y="59"/>
                                <a:pt x="58" y="59"/>
                              </a:cubicBezTo>
                              <a:cubicBezTo>
                                <a:pt x="57" y="59"/>
                                <a:pt x="56" y="58"/>
                                <a:pt x="56" y="57"/>
                              </a:cubicBezTo>
                              <a:cubicBezTo>
                                <a:pt x="56" y="56"/>
                                <a:pt x="56" y="55"/>
                                <a:pt x="56" y="54"/>
                              </a:cubicBezTo>
                              <a:cubicBezTo>
                                <a:pt x="56" y="52"/>
                                <a:pt x="58" y="51"/>
                                <a:pt x="60" y="51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8" y="53"/>
                                <a:pt x="69" y="53"/>
                                <a:pt x="69" y="52"/>
                              </a:cubicBezTo>
                              <a:cubicBezTo>
                                <a:pt x="68" y="51"/>
                                <a:pt x="68" y="51"/>
                                <a:pt x="68" y="51"/>
                              </a:cubicBezTo>
                              <a:cubicBezTo>
                                <a:pt x="68" y="49"/>
                                <a:pt x="67" y="48"/>
                                <a:pt x="65" y="46"/>
                              </a:cubicBezTo>
                              <a:close/>
                              <a:moveTo>
                                <a:pt x="52" y="12"/>
                              </a:moveTo>
                              <a:cubicBezTo>
                                <a:pt x="53" y="11"/>
                                <a:pt x="53" y="11"/>
                                <a:pt x="53" y="11"/>
                              </a:cubicBezTo>
                              <a:cubicBezTo>
                                <a:pt x="53" y="8"/>
                                <a:pt x="53" y="8"/>
                                <a:pt x="53" y="8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cubicBezTo>
                                <a:pt x="63" y="6"/>
                                <a:pt x="63" y="6"/>
                                <a:pt x="63" y="6"/>
                              </a:cubicBezTo>
                              <a:cubicBezTo>
                                <a:pt x="59" y="14"/>
                                <a:pt x="59" y="14"/>
                                <a:pt x="59" y="14"/>
                              </a:cubicBezTo>
                              <a:cubicBezTo>
                                <a:pt x="56" y="14"/>
                                <a:pt x="56" y="14"/>
                                <a:pt x="56" y="14"/>
                              </a:cubicBezTo>
                              <a:cubicBezTo>
                                <a:pt x="55" y="14"/>
                                <a:pt x="55" y="14"/>
                                <a:pt x="55" y="14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lnTo>
                                <a:pt x="52" y="12"/>
                              </a:lnTo>
                              <a:close/>
                              <a:moveTo>
                                <a:pt x="7" y="64"/>
                              </a:move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18" y="44"/>
                                <a:pt x="18" y="44"/>
                                <a:pt x="18" y="44"/>
                              </a:cubicBezTo>
                              <a:cubicBezTo>
                                <a:pt x="20" y="46"/>
                                <a:pt x="20" y="46"/>
                                <a:pt x="20" y="46"/>
                              </a:cubicBezTo>
                              <a:cubicBezTo>
                                <a:pt x="23" y="49"/>
                                <a:pt x="23" y="49"/>
                                <a:pt x="23" y="49"/>
                              </a:cubicBezTo>
                              <a:lnTo>
                                <a:pt x="7" y="64"/>
                              </a:lnTo>
                              <a:close/>
                              <a:moveTo>
                                <a:pt x="26" y="48"/>
                              </a:move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18" y="40"/>
                                <a:pt x="18" y="40"/>
                                <a:pt x="18" y="40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8" y="47"/>
                                <a:pt x="28" y="47"/>
                                <a:pt x="28" y="47"/>
                              </a:cubicBezTo>
                              <a:lnTo>
                                <a:pt x="26" y="48"/>
                              </a:lnTo>
                              <a:close/>
                              <a:moveTo>
                                <a:pt x="27" y="42"/>
                              </a:moveTo>
                              <a:cubicBezTo>
                                <a:pt x="24" y="40"/>
                                <a:pt x="24" y="40"/>
                                <a:pt x="24" y="40"/>
                              </a:cubicBezTo>
                              <a:cubicBezTo>
                                <a:pt x="28" y="36"/>
                                <a:pt x="28" y="36"/>
                                <a:pt x="28" y="36"/>
                              </a:cubicBezTo>
                              <a:cubicBezTo>
                                <a:pt x="31" y="38"/>
                                <a:pt x="31" y="38"/>
                                <a:pt x="31" y="38"/>
                              </a:cubicBezTo>
                              <a:lnTo>
                                <a:pt x="27" y="42"/>
                              </a:lnTo>
                              <a:close/>
                              <a:moveTo>
                                <a:pt x="60" y="49"/>
                              </a:moveTo>
                              <a:cubicBezTo>
                                <a:pt x="60" y="49"/>
                                <a:pt x="59" y="48"/>
                                <a:pt x="59" y="48"/>
                              </a:cubicBezTo>
                              <a:cubicBezTo>
                                <a:pt x="56" y="49"/>
                                <a:pt x="54" y="51"/>
                                <a:pt x="53" y="54"/>
                              </a:cubicBezTo>
                              <a:cubicBezTo>
                                <a:pt x="53" y="55"/>
                                <a:pt x="53" y="57"/>
                                <a:pt x="54" y="58"/>
                              </a:cubicBezTo>
                              <a:cubicBezTo>
                                <a:pt x="54" y="60"/>
                                <a:pt x="55" y="61"/>
                                <a:pt x="57" y="61"/>
                              </a:cubicBezTo>
                              <a:cubicBezTo>
                                <a:pt x="62" y="63"/>
                                <a:pt x="62" y="63"/>
                                <a:pt x="62" y="63"/>
                              </a:cubicBezTo>
                              <a:cubicBezTo>
                                <a:pt x="57" y="65"/>
                                <a:pt x="52" y="64"/>
                                <a:pt x="49" y="59"/>
                              </a:cubicBezTo>
                              <a:cubicBezTo>
                                <a:pt x="48" y="57"/>
                                <a:pt x="47" y="55"/>
                                <a:pt x="48" y="53"/>
                              </a:cubicBezTo>
                              <a:cubicBezTo>
                                <a:pt x="48" y="52"/>
                                <a:pt x="48" y="52"/>
                                <a:pt x="48" y="51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8" y="22"/>
                                <a:pt x="17" y="21"/>
                                <a:pt x="17" y="22"/>
                              </a:cubicBezTo>
                              <a:cubicBezTo>
                                <a:pt x="15" y="22"/>
                                <a:pt x="14" y="23"/>
                                <a:pt x="12" y="23"/>
                              </a:cubicBezTo>
                              <a:cubicBezTo>
                                <a:pt x="8" y="23"/>
                                <a:pt x="5" y="20"/>
                                <a:pt x="4" y="17"/>
                              </a:cubicBezTo>
                              <a:cubicBezTo>
                                <a:pt x="7" y="18"/>
                                <a:pt x="7" y="18"/>
                                <a:pt x="7" y="18"/>
                              </a:cubicBezTo>
                              <a:cubicBezTo>
                                <a:pt x="7" y="19"/>
                                <a:pt x="8" y="19"/>
                                <a:pt x="9" y="19"/>
                              </a:cubicBezTo>
                              <a:cubicBezTo>
                                <a:pt x="11" y="19"/>
                                <a:pt x="13" y="17"/>
                                <a:pt x="14" y="15"/>
                              </a:cubicBezTo>
                              <a:cubicBezTo>
                                <a:pt x="16" y="12"/>
                                <a:pt x="16" y="8"/>
                                <a:pt x="13" y="7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14" y="3"/>
                                <a:pt x="19" y="6"/>
                                <a:pt x="21" y="10"/>
                              </a:cubicBezTo>
                              <a:cubicBezTo>
                                <a:pt x="22" y="12"/>
                                <a:pt x="22" y="14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2" y="17"/>
                              </a:cubicBezTo>
                              <a:cubicBezTo>
                                <a:pt x="51" y="46"/>
                                <a:pt x="51" y="46"/>
                                <a:pt x="51" y="46"/>
                              </a:cubicBezTo>
                              <a:cubicBezTo>
                                <a:pt x="51" y="47"/>
                                <a:pt x="52" y="47"/>
                                <a:pt x="53" y="46"/>
                              </a:cubicBezTo>
                              <a:cubicBezTo>
                                <a:pt x="54" y="46"/>
                                <a:pt x="55" y="45"/>
                                <a:pt x="57" y="45"/>
                              </a:cubicBezTo>
                              <a:cubicBezTo>
                                <a:pt x="60" y="45"/>
                                <a:pt x="63" y="47"/>
                                <a:pt x="65" y="50"/>
                              </a:cubicBezTo>
                              <a:lnTo>
                                <a:pt x="60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C1C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FF8B" id="Forma libre 17" o:spid="_x0000_s1026" style="position:absolute;margin-left:34.4pt;margin-top:21.35pt;width:15.95pt;height:15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" path="m65,46c63,44,60,43,57,43v-2,,-3,,-5,1c41,32,41,32,41,32,56,17,56,17,56,17v4,-1,4,-1,4,-1c60,16,61,16,61,16,66,7,66,7,66,7v,-1,,-1,,-2c61,1,61,1,61,1,61,,60,,60,1,51,6,51,6,51,6v,,-1,1,-1,1c50,11,50,11,50,11,35,26,35,26,35,26,24,15,24,15,24,15,25,9,21,3,14,2,11,1,8,2,6,4,5,4,5,5,5,5,6,6,6,6,6,6v6,3,6,3,6,3c13,10,13,12,12,14v-1,2,-3,3,-4,2c2,13,2,13,2,13v,,-1,,-1,1c,14,,14,,14v1,7,6,12,13,11c14,25,16,25,17,24,27,34,27,34,27,34v-5,4,-5,4,-5,4c22,37,22,37,22,37v-2,-1,-3,-1,-4,c16,39,16,39,16,39v-1,1,-1,2,,3c1,58,1,58,1,58,,59,,60,1,61v,,,,,c5,66,5,66,5,66v1,1,3,1,4,c9,66,9,66,9,66,24,50,24,50,24,50v2,1,3,1,4,c29,49,29,49,29,49v1,-1,1,-3,,-4c29,45,29,45,29,45,28,44,28,44,28,44v5,-4,5,-4,5,-4c45,53,45,53,45,53v-1,6,3,12,10,13c59,67,63,66,65,63v1,-1,1,-1,,-2c65,61,65,61,65,61,58,59,58,59,58,59v-1,,-2,-1,-2,-2c56,56,56,55,56,54v,-2,2,-3,4,-3c67,53,67,53,67,53v,,,,,c68,53,69,53,69,52,68,51,68,51,68,51v,-2,-1,-3,-3,-5xm52,12v1,-1,1,-1,1,-1c53,8,53,8,53,8,60,3,60,3,60,3v3,3,3,3,3,3c59,14,59,14,59,14v-3,,-3,,-3,c55,14,55,14,55,14,39,30,39,30,39,30,37,28,37,28,37,28l52,12xm7,64v,,,,,c3,59,3,59,3,59,18,44,18,44,18,44v2,2,2,2,2,2c23,49,23,49,23,49l7,64xm26,48v,,,,,c25,47,25,47,25,47,24,46,24,46,24,46,18,40,18,40,18,40v2,-1,2,-1,2,-1c28,47,28,47,28,47r-2,1xm27,42c24,40,24,40,24,40v4,-4,4,-4,4,-4c31,38,31,38,31,38r-4,4xm60,49v,,-1,-1,-1,-1c56,49,54,51,53,54v,1,,3,1,4c54,60,55,61,57,61v5,2,5,2,5,2c57,65,52,64,49,59,48,57,47,55,48,53v,-1,,-1,,-2c18,22,18,22,18,22v,,-1,-1,-1,c15,22,14,23,12,23,8,23,5,20,4,17v3,1,3,1,3,1c7,19,8,19,9,19v2,,4,-2,5,-4c16,12,16,8,13,7,9,5,9,5,9,5v5,-2,10,1,12,5c22,12,22,14,21,16v,,,,1,1c51,46,51,46,51,46v,1,1,1,2,c54,46,55,45,57,45v3,,6,2,8,5l60,49xe" fillcolor="#67c1c1" stroked="f">
                <v:path arrowok="t" o:connecttype="custom" o:connectlocs="167336,125929;120365,93715;176143,46857;193758,20500;179079,2929;149722,17571;146786,32214;70457,43929;17614,11714;17614,17571;35229,41000;5871,38072;0,41000;49907,70286;64586,111286;52843,108358;46972,123000;2936,178644;14679,193286;26422,193286;82200,146429;85136,131786;82200,128858;132108,155215;190822,184501;190822,178644;164401,166929;176143,149358;196694,155215;199629,149358;152658,35143;155593,23429;184951,17571;164401,41000;114493,87857;152658,35143;20550,187429;52843,128858;67522,143501;76329,140572;73393,137643;52843,117143;82200,137643;79265,123000;82200,105429;79265,123000;173208,140572;158529,169858;182015,184501;140915,155215;52843,64429;35229,67357;20550,52714;41100,43929;26422,14643;61650,46857;149722,134715;167336,131786;176143,143501" o:connectangles="0,0,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</w:p>
    <w:p w14:paraId="775ECE7C" w14:textId="2D66978B" w:rsidR="00316D3C" w:rsidRPr="00316D3C" w:rsidRDefault="00CF14E4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0B71864A" wp14:editId="7F93B80B">
                <wp:simplePos x="0" y="0"/>
                <wp:positionH relativeFrom="column">
                  <wp:posOffset>482600</wp:posOffset>
                </wp:positionH>
                <wp:positionV relativeFrom="paragraph">
                  <wp:posOffset>401320</wp:posOffset>
                </wp:positionV>
                <wp:extent cx="20955" cy="100965"/>
                <wp:effectExtent l="0" t="0" r="0" b="0"/>
                <wp:wrapSquare wrapText="bothSides" distT="0" distB="0" distL="114300" distR="114300"/>
                <wp:docPr id="9" name="Forma lib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00965"/>
                        </a:xfrm>
                        <a:custGeom>
                          <a:avLst/>
                          <a:gdLst>
                            <a:gd name="T0" fmla="*/ 5 w 7"/>
                            <a:gd name="T1" fmla="*/ 26 h 35"/>
                            <a:gd name="T2" fmla="*/ 5 w 7"/>
                            <a:gd name="T3" fmla="*/ 2 h 35"/>
                            <a:gd name="T4" fmla="*/ 4 w 7"/>
                            <a:gd name="T5" fmla="*/ 1 h 35"/>
                            <a:gd name="T6" fmla="*/ 2 w 7"/>
                            <a:gd name="T7" fmla="*/ 2 h 35"/>
                            <a:gd name="T8" fmla="*/ 2 w 7"/>
                            <a:gd name="T9" fmla="*/ 4 h 35"/>
                            <a:gd name="T10" fmla="*/ 2 w 7"/>
                            <a:gd name="T11" fmla="*/ 26 h 35"/>
                            <a:gd name="T12" fmla="*/ 1 w 7"/>
                            <a:gd name="T13" fmla="*/ 27 h 35"/>
                            <a:gd name="T14" fmla="*/ 0 w 7"/>
                            <a:gd name="T15" fmla="*/ 31 h 35"/>
                            <a:gd name="T16" fmla="*/ 3 w 7"/>
                            <a:gd name="T17" fmla="*/ 35 h 35"/>
                            <a:gd name="T18" fmla="*/ 7 w 7"/>
                            <a:gd name="T19" fmla="*/ 31 h 35"/>
                            <a:gd name="T20" fmla="*/ 5 w 7"/>
                            <a:gd name="T21" fmla="*/ 27 h 35"/>
                            <a:gd name="T22" fmla="*/ 5 w 7"/>
                            <a:gd name="T23" fmla="*/ 26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" h="35">
                              <a:moveTo>
                                <a:pt x="5" y="26"/>
                              </a:moveTo>
                              <a:cubicBezTo>
                                <a:pt x="5" y="2"/>
                                <a:pt x="5" y="2"/>
                                <a:pt x="5" y="2"/>
                              </a:cubicBezTo>
                              <a:cubicBezTo>
                                <a:pt x="5" y="2"/>
                                <a:pt x="5" y="0"/>
                                <a:pt x="4" y="1"/>
                              </a:cubicBezTo>
                              <a:cubicBezTo>
                                <a:pt x="4" y="1"/>
                                <a:pt x="2" y="2"/>
                                <a:pt x="2" y="2"/>
                              </a:cubicBezTo>
                              <a:cubicBezTo>
                                <a:pt x="2" y="3"/>
                                <a:pt x="2" y="4"/>
                                <a:pt x="2" y="4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0" y="28"/>
                                <a:pt x="0" y="29"/>
                                <a:pt x="0" y="31"/>
                              </a:cubicBezTo>
                              <a:cubicBezTo>
                                <a:pt x="0" y="33"/>
                                <a:pt x="1" y="35"/>
                                <a:pt x="3" y="35"/>
                              </a:cubicBezTo>
                              <a:cubicBezTo>
                                <a:pt x="5" y="35"/>
                                <a:pt x="7" y="33"/>
                                <a:pt x="7" y="31"/>
                              </a:cubicBezTo>
                              <a:cubicBezTo>
                                <a:pt x="7" y="29"/>
                                <a:pt x="6" y="28"/>
                                <a:pt x="5" y="27"/>
                              </a:cubicBezTo>
                              <a:lnTo>
                                <a:pt x="5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C1C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85AEB" id="Forma libre 9" o:spid="_x0000_s1026" style="position:absolute;margin-left:38pt;margin-top:31.6pt;width:1.65pt;height: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" path="m5,26c5,2,5,2,5,2,5,2,5,,4,1,4,1,2,2,2,2v,1,,2,,2c2,26,2,26,2,26,1,27,1,27,1,27,,28,,29,,31v,2,1,4,3,4c5,35,7,33,7,31,7,29,6,28,5,27r,-1xe" fillcolor="#67c1c1" stroked="f">
                <v:path arrowok="t" o:connecttype="custom" o:connectlocs="14968,75003;14968,5769;11974,2885;5987,5769;5987,11539;5987,75003;2994,77887;0,89426;8981,100965;20955,89426;14968,77887;14968,75003" o:connectangles="0,0,0,0,0,0,0,0,0,0,0,0"/>
                <w10:wrap type="square"/>
              </v:shape>
            </w:pict>
          </mc:Fallback>
        </mc:AlternateContent>
      </w:r>
    </w:p>
    <w:p w14:paraId="0B246D33" w14:textId="3ED55888" w:rsidR="00316D3C" w:rsidRPr="00316D3C" w:rsidRDefault="003F3F1B" w:rsidP="00316D3C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40FDBBD2" wp14:editId="3A784AEF">
                <wp:simplePos x="0" y="0"/>
                <wp:positionH relativeFrom="column">
                  <wp:posOffset>525145</wp:posOffset>
                </wp:positionH>
                <wp:positionV relativeFrom="paragraph">
                  <wp:posOffset>93980</wp:posOffset>
                </wp:positionV>
                <wp:extent cx="2139950" cy="165100"/>
                <wp:effectExtent l="0" t="0" r="12700" b="6350"/>
                <wp:wrapSquare wrapText="bothSides" distT="0" distB="0" distL="114300" distR="114300"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47EFE" w14:textId="5C85199B" w:rsidR="00337EA7" w:rsidRPr="0014374C" w:rsidRDefault="00032D0C" w:rsidP="00EE20BC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32D0C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ES"/>
                              </w:rPr>
                              <w:t>PROGRAMADOR SR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DBBD2" id="Cuadro de texto 77" o:spid="_x0000_s1032" type="#_x0000_t202" style="position:absolute;margin-left:41.35pt;margin-top:7.4pt;width:168.5pt;height:1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" filled="f" stroked="f" strokeweight=".5pt">
                <v:textbox inset="0,0,0,0">
                  <w:txbxContent>
                    <w:p w14:paraId="34247EFE" w14:textId="5C85199B" w:rsidR="00337EA7" w:rsidRPr="0014374C" w:rsidRDefault="00032D0C" w:rsidP="00EE20BC">
                      <w:pPr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ES"/>
                        </w:rPr>
                      </w:pPr>
                      <w:r w:rsidRPr="00032D0C"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ES"/>
                        </w:rPr>
                        <w:t>PROGRAMADOR SR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93DF87" w14:textId="17C6F3D6" w:rsidR="00B50384" w:rsidRDefault="003F3F1B" w:rsidP="00B50384">
      <w:pPr>
        <w:tabs>
          <w:tab w:val="left" w:pos="939"/>
        </w:tabs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3619E824" wp14:editId="5F7DB0CB">
                <wp:simplePos x="0" y="0"/>
                <wp:positionH relativeFrom="column">
                  <wp:posOffset>497205</wp:posOffset>
                </wp:positionH>
                <wp:positionV relativeFrom="paragraph">
                  <wp:posOffset>7620</wp:posOffset>
                </wp:positionV>
                <wp:extent cx="2308860" cy="144780"/>
                <wp:effectExtent l="0" t="0" r="15240" b="7620"/>
                <wp:wrapSquare wrapText="bothSides" distT="0" distB="0" distL="114300" distR="114300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67BA6" w14:textId="137B5739" w:rsidR="00337EA7" w:rsidRPr="00761156" w:rsidRDefault="00032D0C" w:rsidP="00EE20BC">
                            <w:pP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COPPEL </w:t>
                            </w:r>
                            <w:r w:rsidR="00477581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–</w:t>
                            </w:r>
                            <w:r w:rsidR="00E7612A" w:rsidRPr="00761156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20</w:t>
                            </w:r>
                            <w:r w:rsidR="00477581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Febrero</w:t>
                            </w:r>
                            <w:proofErr w:type="spellEnd"/>
                            <w:r w:rsidR="00477581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25361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202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4</w:t>
                            </w:r>
                            <w:r w:rsidR="00725361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477581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 xml:space="preserve">–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9E824" id="Cuadro de texto 7" o:spid="_x0000_s1033" type="#_x0000_t202" style="position:absolute;margin-left:39.15pt;margin-top:.6pt;width:181.8pt;height:11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ikEQIAACMEAAAOAAAAZHJzL2Uyb0RvYy54bWysU11v2jAUfZ+0/2D5fSTQjqK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" filled="f" stroked="f" strokeweight=".5pt">
                <v:textbox inset="0,0,0,0">
                  <w:txbxContent>
                    <w:p w14:paraId="6BB67BA6" w14:textId="137B5739" w:rsidR="00337EA7" w:rsidRPr="00761156" w:rsidRDefault="00032D0C" w:rsidP="00EE20BC">
                      <w:pP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COPPEL </w:t>
                      </w:r>
                      <w:r w:rsidR="00477581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–</w:t>
                      </w:r>
                      <w:r w:rsidR="00E7612A" w:rsidRPr="00761156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20</w:t>
                      </w:r>
                      <w:r w:rsidR="00477581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Febrero</w:t>
                      </w:r>
                      <w:proofErr w:type="spellEnd"/>
                      <w:r w:rsidR="00477581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="00725361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202</w:t>
                      </w:r>
                      <w:r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4</w:t>
                      </w:r>
                      <w:r w:rsidR="00725361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 xml:space="preserve"> </w:t>
                      </w:r>
                      <w:r w:rsidR="00477581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 xml:space="preserve">– </w:t>
                      </w:r>
                      <w:r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Actual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FE5A16" w14:textId="64758CA6" w:rsidR="00C764BA" w:rsidRPr="00C764BA" w:rsidRDefault="003F3F1B" w:rsidP="00B50384">
      <w:pPr>
        <w:tabs>
          <w:tab w:val="left" w:pos="939"/>
        </w:tabs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43F453BB" wp14:editId="237E34BA">
                <wp:simplePos x="0" y="0"/>
                <wp:positionH relativeFrom="margin">
                  <wp:posOffset>542925</wp:posOffset>
                </wp:positionH>
                <wp:positionV relativeFrom="paragraph">
                  <wp:posOffset>8255</wp:posOffset>
                </wp:positionV>
                <wp:extent cx="6581775" cy="3133725"/>
                <wp:effectExtent l="0" t="0" r="9525" b="9525"/>
                <wp:wrapSquare wrapText="bothSides" distT="0" distB="0" distL="114300" distR="114300"/>
                <wp:docPr id="1369459375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775" cy="313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8CC9F" w14:textId="5487ADC9" w:rsidR="007C371A" w:rsidRPr="007C371A" w:rsidRDefault="00365335" w:rsidP="007C371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365335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Infraestructura e Integraciones </w:t>
                            </w:r>
                            <w:r w:rsidR="00744171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Cloud</w:t>
                            </w:r>
                            <w:r w:rsidRPr="00365335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– </w:t>
                            </w:r>
                            <w:proofErr w:type="spellStart"/>
                            <w:r w:rsidRPr="00365335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Bancoppel</w:t>
                            </w:r>
                            <w:proofErr w:type="spellEnd"/>
                            <w:r w:rsidRPr="00365335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>AWS (</w:t>
                            </w:r>
                            <w:proofErr w:type="spellStart"/>
                            <w:r w:rsidR="00811030" w:rsidRP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Networking</w:t>
                            </w:r>
                            <w:proofErr w:type="spellEnd"/>
                            <w:r w:rsidR="00811030" w:rsidRP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, servicios de infraestructura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) 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 xml:space="preserve">Docker 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>Spring Boot(Java)</w:t>
                            </w:r>
                            <w:r w:rsid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Codeigniter</w:t>
                            </w:r>
                            <w:proofErr w:type="spellEnd"/>
                            <w:r w:rsid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(</w:t>
                            </w:r>
                            <w:proofErr w:type="spellStart"/>
                            <w:r w:rsid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php</w:t>
                            </w:r>
                            <w:proofErr w:type="spellEnd"/>
                            <w:r w:rsidR="00811030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), MySQL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</w:r>
                            <w:proofErr w:type="spellStart"/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Kubernates</w:t>
                            </w:r>
                            <w:proofErr w:type="spellEnd"/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>Shell-script Linux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>Servicios web: REST, SOAP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>Control de versiones GIT</w:t>
                            </w:r>
                            <w:r w:rsid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</w:r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Jenkins (automatización de pipelines)</w:t>
                            </w:r>
                            <w:r w:rsidR="007C371A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B51272" w:rsidRPr="00B51272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  <w:t>Draw.io</w:t>
                            </w:r>
                            <w:r w:rsidRPr="00365335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</w:r>
                            <w:r w:rsidRPr="00365335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br/>
                            </w:r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Diseño arquitecturas de infraestructura en AWS y desarrollo soluciones automatizadas mediante </w:t>
                            </w:r>
                            <w:proofErr w:type="spellStart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Infrastructure</w:t>
                            </w:r>
                            <w:proofErr w:type="spellEnd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as Code (</w:t>
                            </w:r>
                            <w:proofErr w:type="spellStart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IaC</w:t>
                            </w:r>
                            <w:proofErr w:type="spellEnd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), utilizando </w:t>
                            </w:r>
                            <w:proofErr w:type="spellStart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Terraform</w:t>
                            </w:r>
                            <w:proofErr w:type="spellEnd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para la creación, despliegue y gestión de entornos en la nube de forma reproducible y escalable en el sector Financiero CMS,</w:t>
                            </w:r>
                            <w:r w:rsid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CBS,</w:t>
                            </w:r>
                            <w:r w:rsid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Onboarding</w:t>
                            </w:r>
                            <w:proofErr w:type="spellEnd"/>
                            <w:r w:rsidR="007C371A"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.</w:t>
                            </w:r>
                          </w:p>
                          <w:p w14:paraId="1AD15A79" w14:textId="43103B64" w:rsidR="007C371A" w:rsidRPr="007C371A" w:rsidRDefault="007C371A" w:rsidP="007C371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Desarrollo de aplicaciones Java y microservicios con Spring Boot, empaquetados en contenedores Docker y desplegados en </w:t>
                            </w:r>
                            <w:proofErr w:type="spellStart"/>
                            <w:r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Kubernetes</w:t>
                            </w:r>
                            <w:proofErr w:type="spellEnd"/>
                            <w:r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(EKS).</w:t>
                            </w:r>
                          </w:p>
                          <w:p w14:paraId="4EAEE8C0" w14:textId="60C33F19" w:rsidR="007C371A" w:rsidRPr="007C371A" w:rsidRDefault="007C371A" w:rsidP="007C371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Desarrollo de aplicaciones internas orientadas a optimizar procesos y mejorar la operación y del área incluyendo automatización de procesos.</w:t>
                            </w:r>
                          </w:p>
                          <w:p w14:paraId="4885EEE5" w14:textId="2723FB5F" w:rsidR="006167DF" w:rsidRPr="00365335" w:rsidRDefault="007C371A" w:rsidP="007C371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371A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Documentación de arquitecturas y flujos en Draw.io, asegurando claridad, trazabilidad y entendimiento de las soluciones propuestas.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53BB" id="Cuadro de texto 32" o:spid="_x0000_s1034" type="#_x0000_t202" style="position:absolute;margin-left:42.75pt;margin-top:.65pt;width:518.25pt;height:246.7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" filled="f" stroked="f" strokeweight=".5pt">
                <v:textbox inset="0,0,0,0">
                  <w:txbxContent>
                    <w:p w14:paraId="01D8CC9F" w14:textId="5487ADC9" w:rsidR="007C371A" w:rsidRPr="007C371A" w:rsidRDefault="00365335" w:rsidP="007C371A">
                      <w:p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365335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Infraestructura e Integraciones </w:t>
                      </w:r>
                      <w:r w:rsidR="00744171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Cloud</w:t>
                      </w:r>
                      <w:r w:rsidRPr="00365335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– </w:t>
                      </w:r>
                      <w:proofErr w:type="spellStart"/>
                      <w:r w:rsidRPr="00365335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Bancoppel</w:t>
                      </w:r>
                      <w:proofErr w:type="spellEnd"/>
                      <w:r w:rsidRPr="00365335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>AWS (</w:t>
                      </w:r>
                      <w:proofErr w:type="spellStart"/>
                      <w:r w:rsidR="00811030" w:rsidRP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Networking</w:t>
                      </w:r>
                      <w:proofErr w:type="spellEnd"/>
                      <w:r w:rsidR="00811030" w:rsidRP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, servicios de infraestructura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) 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 xml:space="preserve">Docker 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>Spring Boot(Java)</w:t>
                      </w:r>
                      <w:r w:rsid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, </w:t>
                      </w:r>
                      <w:proofErr w:type="spellStart"/>
                      <w:r w:rsid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Codeigniter</w:t>
                      </w:r>
                      <w:proofErr w:type="spellEnd"/>
                      <w:r w:rsid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(</w:t>
                      </w:r>
                      <w:proofErr w:type="spellStart"/>
                      <w:r w:rsid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php</w:t>
                      </w:r>
                      <w:proofErr w:type="spellEnd"/>
                      <w:r w:rsidR="00811030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), MySQL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</w:r>
                      <w:proofErr w:type="spellStart"/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Kubernates</w:t>
                      </w:r>
                      <w:proofErr w:type="spellEnd"/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>Shell-script Linux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>Servicios web: REST, SOAP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>Control de versiones GIT</w:t>
                      </w:r>
                      <w:r w:rsid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</w:r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Jenkins (automatización de pipelines)</w:t>
                      </w:r>
                      <w:r w:rsidR="007C371A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B51272" w:rsidRPr="00B51272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  <w:t>Draw.io</w:t>
                      </w:r>
                      <w:r w:rsidRPr="00365335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</w:r>
                      <w:r w:rsidRPr="00365335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br/>
                      </w:r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Diseño arquitecturas de infraestructura en AWS y desarrollo soluciones automatizadas mediante </w:t>
                      </w:r>
                      <w:proofErr w:type="spellStart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Infrastructure</w:t>
                      </w:r>
                      <w:proofErr w:type="spellEnd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as Code (</w:t>
                      </w:r>
                      <w:proofErr w:type="spellStart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IaC</w:t>
                      </w:r>
                      <w:proofErr w:type="spellEnd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), utilizando </w:t>
                      </w:r>
                      <w:proofErr w:type="spellStart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Terraform</w:t>
                      </w:r>
                      <w:proofErr w:type="spellEnd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para la creación, despliegue y gestión de entornos en la nube de forma reproducible y escalable en el sector Financiero CMS,</w:t>
                      </w:r>
                      <w:r w:rsid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CBS,</w:t>
                      </w:r>
                      <w:r w:rsid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proofErr w:type="spellStart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Onboarding</w:t>
                      </w:r>
                      <w:proofErr w:type="spellEnd"/>
                      <w:r w:rsidR="007C371A"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.</w:t>
                      </w:r>
                    </w:p>
                    <w:p w14:paraId="1AD15A79" w14:textId="43103B64" w:rsidR="007C371A" w:rsidRPr="007C371A" w:rsidRDefault="007C371A" w:rsidP="007C371A">
                      <w:p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Desarrollo de aplicaciones Java y microservicios con Spring Boot, empaquetados en contenedores Docker y desplegados en </w:t>
                      </w:r>
                      <w:proofErr w:type="spellStart"/>
                      <w:r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Kubernetes</w:t>
                      </w:r>
                      <w:proofErr w:type="spellEnd"/>
                      <w:r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(EKS).</w:t>
                      </w:r>
                    </w:p>
                    <w:p w14:paraId="4EAEE8C0" w14:textId="60C33F19" w:rsidR="007C371A" w:rsidRPr="007C371A" w:rsidRDefault="007C371A" w:rsidP="007C371A">
                      <w:p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Desarrollo de aplicaciones internas orientadas a optimizar procesos y mejorar la operación y del área incluyendo automatización de procesos.</w:t>
                      </w:r>
                    </w:p>
                    <w:p w14:paraId="4885EEE5" w14:textId="2723FB5F" w:rsidR="006167DF" w:rsidRPr="00365335" w:rsidRDefault="007C371A" w:rsidP="007C371A">
                      <w:p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7C371A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Documentación de arquitecturas y flujos en Draw.io, asegurando claridad, trazabilidad y entendimiento de las soluciones propuestas.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1D99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2752" behindDoc="0" locked="0" layoutInCell="1" hidden="0" allowOverlap="1" wp14:anchorId="0AD9E236" wp14:editId="3BC5762D">
                <wp:simplePos x="0" y="0"/>
                <wp:positionH relativeFrom="column">
                  <wp:posOffset>413137</wp:posOffset>
                </wp:positionH>
                <wp:positionV relativeFrom="paragraph">
                  <wp:posOffset>5336595</wp:posOffset>
                </wp:positionV>
                <wp:extent cx="188595" cy="142875"/>
                <wp:effectExtent l="0" t="0" r="1905" b="9525"/>
                <wp:wrapSquare wrapText="bothSides" distT="0" distB="0" distL="114300" distR="114300"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" cy="142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A7A86" w14:textId="77777777" w:rsidR="00337EA7" w:rsidRPr="006E44A0" w:rsidRDefault="00E7612A" w:rsidP="00E00E13">
                            <w:pPr>
                              <w:rPr>
                                <w:rFonts w:ascii="Raleway" w:hAnsi="Raleway" w:cstheme="minorHAnsi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 w:cstheme="minorHAns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9E236" id="Cuadro de texto 47" o:spid="_x0000_s1035" type="#_x0000_t202" style="position:absolute;margin-left:32.55pt;margin-top:420.2pt;width:14.85pt;height:11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" filled="f" stroked="f" strokeweight=".5pt">
                <v:textbox inset="0,0,0,0">
                  <w:txbxContent>
                    <w:p w14:paraId="70FA7A86" w14:textId="77777777" w:rsidR="00337EA7" w:rsidRPr="006E44A0" w:rsidRDefault="00E7612A" w:rsidP="00E00E13">
                      <w:pPr>
                        <w:rPr>
                          <w:rFonts w:ascii="Raleway" w:hAnsi="Raleway" w:cstheme="minorHAnsi"/>
                          <w:b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 w:cstheme="minorHAnsi"/>
                          <w:b/>
                          <w:color w:val="FFFFFF"/>
                          <w:sz w:val="18"/>
                          <w:szCs w:val="18"/>
                        </w:rPr>
                        <w:t>ZS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1D99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050BCE26" wp14:editId="21536747">
                <wp:simplePos x="0" y="0"/>
                <wp:positionH relativeFrom="column">
                  <wp:posOffset>437073</wp:posOffset>
                </wp:positionH>
                <wp:positionV relativeFrom="paragraph">
                  <wp:posOffset>4255550</wp:posOffset>
                </wp:positionV>
                <wp:extent cx="140970" cy="148590"/>
                <wp:effectExtent l="0" t="0" r="11430" b="3810"/>
                <wp:wrapSquare wrapText="bothSides" distT="0" distB="0" distL="114300" distR="114300"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" cy="148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87FAE" w14:textId="77777777" w:rsidR="00337EA7" w:rsidRPr="006E44A0" w:rsidRDefault="00E7612A" w:rsidP="00E00E13">
                            <w:pPr>
                              <w:rPr>
                                <w:rFonts w:ascii="Raleway" w:hAnsi="Raleway" w:cstheme="minorHAnsi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 w:cstheme="minorHAns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BCE26" id="Cuadro de texto 23" o:spid="_x0000_s1036" type="#_x0000_t202" style="position:absolute;margin-left:34.4pt;margin-top:335.1pt;width:11.1pt;height:11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" filled="f" stroked="f" strokeweight=".5pt">
                <v:textbox inset="0,0,0,0">
                  <w:txbxContent>
                    <w:p w14:paraId="02F87FAE" w14:textId="77777777" w:rsidR="00337EA7" w:rsidRPr="006E44A0" w:rsidRDefault="00E7612A" w:rsidP="00E00E13">
                      <w:pPr>
                        <w:rPr>
                          <w:rFonts w:ascii="Raleway" w:hAnsi="Raleway" w:cstheme="minorHAnsi"/>
                          <w:b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 w:cstheme="minorHAnsi"/>
                          <w:b/>
                          <w:color w:val="FFFFFF"/>
                          <w:sz w:val="18"/>
                          <w:szCs w:val="18"/>
                        </w:rPr>
                        <w:t>AI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B109E1" w14:textId="0B4B57D7" w:rsidR="00CE7746" w:rsidRDefault="00CE7746" w:rsidP="00CE7746"/>
    <w:p w14:paraId="0BD4EF28" w14:textId="3583749E" w:rsidR="00316D3C" w:rsidRDefault="00316D3C" w:rsidP="00CE7746"/>
    <w:p w14:paraId="17F3ED6D" w14:textId="1710F2CA" w:rsidR="0046607F" w:rsidRPr="0046607F" w:rsidRDefault="0046607F" w:rsidP="0046607F"/>
    <w:p w14:paraId="33222434" w14:textId="25BF3A1A" w:rsidR="0046607F" w:rsidRPr="0046607F" w:rsidRDefault="0046607F" w:rsidP="0046607F"/>
    <w:p w14:paraId="38B04C1D" w14:textId="6B493BC7" w:rsidR="0046607F" w:rsidRPr="0046607F" w:rsidRDefault="0046607F" w:rsidP="0046607F"/>
    <w:p w14:paraId="5CCF64BA" w14:textId="5E191119" w:rsidR="0046607F" w:rsidRPr="0046607F" w:rsidRDefault="0046607F" w:rsidP="0046607F"/>
    <w:p w14:paraId="1CEA5C9A" w14:textId="231EEE35" w:rsidR="0046607F" w:rsidRDefault="0046607F" w:rsidP="0046607F"/>
    <w:p w14:paraId="4399EED0" w14:textId="250CA43E" w:rsidR="00E20BD9" w:rsidRPr="00E20BD9" w:rsidRDefault="00E20BD9" w:rsidP="0046607F">
      <w:pPr>
        <w:rPr>
          <w:rFonts w:ascii="Raleway" w:hAnsi="Raleway"/>
          <w:color w:val="414042"/>
          <w:spacing w:val="-2"/>
          <w:sz w:val="18"/>
          <w:szCs w:val="18"/>
        </w:rPr>
      </w:pPr>
    </w:p>
    <w:p w14:paraId="5929EADE" w14:textId="5F7505FC" w:rsidR="00D57AA0" w:rsidRDefault="00D57AA0" w:rsidP="0046607F"/>
    <w:p w14:paraId="5D8926DF" w14:textId="51F3C66C" w:rsidR="00D57AA0" w:rsidRDefault="00D57AA0" w:rsidP="0046607F"/>
    <w:p w14:paraId="69998FC6" w14:textId="38312A79" w:rsidR="00D57AA0" w:rsidRDefault="00D57AA0" w:rsidP="0046607F"/>
    <w:p w14:paraId="5C61C09B" w14:textId="082816BC" w:rsidR="00D57AA0" w:rsidRDefault="00D57AA0" w:rsidP="0046607F"/>
    <w:p w14:paraId="45D0A589" w14:textId="76AC28BC" w:rsidR="00D57AA0" w:rsidRDefault="00D57AA0" w:rsidP="0046607F"/>
    <w:p w14:paraId="6277C362" w14:textId="77777777" w:rsidR="00D57AA0" w:rsidRDefault="00D57AA0" w:rsidP="0046607F"/>
    <w:p w14:paraId="77C2CC68" w14:textId="77777777" w:rsidR="00B43AE6" w:rsidRDefault="00B43AE6" w:rsidP="0046607F"/>
    <w:p w14:paraId="7807DDBB" w14:textId="77777777" w:rsidR="00B43AE6" w:rsidRDefault="00B43AE6" w:rsidP="0046607F"/>
    <w:p w14:paraId="1BCEC093" w14:textId="77777777" w:rsidR="00D57AA0" w:rsidRPr="0046607F" w:rsidRDefault="00D57AA0" w:rsidP="0046607F"/>
    <w:p w14:paraId="315D86C0" w14:textId="4EFD986C" w:rsidR="0046607F" w:rsidRDefault="00D57AA0" w:rsidP="0046607F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2F4BB51B" wp14:editId="4A61B230">
                <wp:simplePos x="0" y="0"/>
                <wp:positionH relativeFrom="column">
                  <wp:posOffset>552450</wp:posOffset>
                </wp:positionH>
                <wp:positionV relativeFrom="paragraph">
                  <wp:posOffset>9525</wp:posOffset>
                </wp:positionV>
                <wp:extent cx="2139950" cy="165100"/>
                <wp:effectExtent l="0" t="0" r="12700" b="6350"/>
                <wp:wrapSquare wrapText="bothSides" distT="0" distB="0" distL="114300" distR="114300"/>
                <wp:docPr id="382454426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A1330" w14:textId="77777777" w:rsidR="00140CDC" w:rsidRPr="0014374C" w:rsidRDefault="00140CDC" w:rsidP="00140CDC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ES"/>
                              </w:rPr>
                              <w:t>PROGRAMADOR FULL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BB51B" id="_x0000_s1037" type="#_x0000_t202" style="position:absolute;margin-left:43.5pt;margin-top:.75pt;width:168.5pt;height:1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" filled="f" stroked="f" strokeweight=".5pt">
                <v:textbox inset="0,0,0,0">
                  <w:txbxContent>
                    <w:p w14:paraId="35DA1330" w14:textId="77777777" w:rsidR="00140CDC" w:rsidRPr="0014374C" w:rsidRDefault="00140CDC" w:rsidP="00140CDC">
                      <w:pPr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ES"/>
                        </w:rPr>
                        <w:t>PROGRAMADOR FULL STACK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690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47680" behindDoc="0" locked="0" layoutInCell="1" hidden="0" allowOverlap="1" wp14:anchorId="2735F537" wp14:editId="20FDB175">
                <wp:simplePos x="0" y="0"/>
                <wp:positionH relativeFrom="column">
                  <wp:posOffset>561975</wp:posOffset>
                </wp:positionH>
                <wp:positionV relativeFrom="paragraph">
                  <wp:posOffset>142875</wp:posOffset>
                </wp:positionV>
                <wp:extent cx="2476500" cy="160655"/>
                <wp:effectExtent l="0" t="0" r="0" b="10795"/>
                <wp:wrapSquare wrapText="bothSides" distT="0" distB="0" distL="114300" distR="114300"/>
                <wp:docPr id="203605992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C99AC" w14:textId="1B1799AA" w:rsidR="00140CDC" w:rsidRPr="00761156" w:rsidRDefault="00032D0C" w:rsidP="00140CDC">
                            <w:pP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IMSS</w:t>
                            </w:r>
                            <w:r w:rsidR="00140CDC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–</w:t>
                            </w:r>
                            <w:r w:rsidR="00140CDC" w:rsidRPr="00761156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Julio</w:t>
                            </w:r>
                            <w:r w:rsidR="00140CDC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40CDC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202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3</w:t>
                            </w:r>
                            <w:r w:rsidR="00140CDC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Enero</w:t>
                            </w:r>
                            <w:proofErr w:type="spellEnd"/>
                            <w:r w:rsidR="00140CDC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 xml:space="preserve"> 202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5F537" id="_x0000_s1038" type="#_x0000_t202" style="position:absolute;margin-left:44.25pt;margin-top:11.25pt;width:195pt;height:12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" filled="f" stroked="f" strokeweight=".5pt">
                <v:textbox inset="0,0,0,0">
                  <w:txbxContent>
                    <w:p w14:paraId="6CAC99AC" w14:textId="1B1799AA" w:rsidR="00140CDC" w:rsidRPr="00761156" w:rsidRDefault="00032D0C" w:rsidP="00140CDC">
                      <w:pP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IMSS</w:t>
                      </w:r>
                      <w:r w:rsidR="00140CDC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–</w:t>
                      </w:r>
                      <w:r w:rsidR="00140CDC" w:rsidRPr="00761156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Julio</w:t>
                      </w:r>
                      <w:r w:rsidR="00140CDC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="00140CDC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202</w:t>
                      </w:r>
                      <w:r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3</w:t>
                      </w:r>
                      <w:r w:rsidR="00140CDC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Enero</w:t>
                      </w:r>
                      <w:proofErr w:type="spellEnd"/>
                      <w:r w:rsidR="00140CDC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 xml:space="preserve"> 202</w:t>
                      </w:r>
                      <w:r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690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41536" behindDoc="0" locked="0" layoutInCell="1" hidden="0" allowOverlap="1" wp14:anchorId="5AD2FB99" wp14:editId="3F8D9D10">
                <wp:simplePos x="0" y="0"/>
                <wp:positionH relativeFrom="column">
                  <wp:posOffset>3819525</wp:posOffset>
                </wp:positionH>
                <wp:positionV relativeFrom="paragraph">
                  <wp:posOffset>142875</wp:posOffset>
                </wp:positionV>
                <wp:extent cx="2476500" cy="160655"/>
                <wp:effectExtent l="0" t="0" r="0" b="10795"/>
                <wp:wrapSquare wrapText="bothSides" distT="0" distB="0" distL="114300" distR="114300"/>
                <wp:docPr id="209611736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26EF7" w14:textId="5C1D3A22" w:rsidR="00140CDC" w:rsidRPr="00761156" w:rsidRDefault="00D838C7" w:rsidP="00140CDC">
                            <w:pP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WTW</w:t>
                            </w:r>
                            <w:r w:rsidR="00140CDC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–</w:t>
                            </w:r>
                            <w:r w:rsidR="00140CDC" w:rsidRPr="00761156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437D1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>Marzo</w:t>
                            </w:r>
                            <w:r w:rsidR="00140CDC"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40CDC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202</w:t>
                            </w:r>
                            <w:r w:rsidR="00A437D1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3</w:t>
                            </w:r>
                            <w:r w:rsidR="00140CDC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 xml:space="preserve"> – </w:t>
                            </w:r>
                            <w:r w:rsidR="00A437D1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 xml:space="preserve">Junio </w:t>
                            </w:r>
                            <w:r w:rsidR="00140CDC">
                              <w:rPr>
                                <w:rFonts w:ascii="Roboto Medium" w:hAnsi="Roboto Medium"/>
                                <w:color w:val="414042"/>
                                <w:sz w:val="17"/>
                                <w:szCs w:val="17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2FB99" id="_x0000_s1039" type="#_x0000_t202" style="position:absolute;margin-left:300.75pt;margin-top:11.25pt;width:195pt;height:12.6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" filled="f" stroked="f" strokeweight=".5pt">
                <v:textbox inset="0,0,0,0">
                  <w:txbxContent>
                    <w:p w14:paraId="62B26EF7" w14:textId="5C1D3A22" w:rsidR="00140CDC" w:rsidRPr="00761156" w:rsidRDefault="00D838C7" w:rsidP="00140CDC">
                      <w:pP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WTW</w:t>
                      </w:r>
                      <w:r w:rsidR="00140CDC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–</w:t>
                      </w:r>
                      <w:r w:rsidR="00140CDC" w:rsidRPr="00761156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="00A437D1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>Marzo</w:t>
                      </w:r>
                      <w:r w:rsidR="00140CDC"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="00140CDC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202</w:t>
                      </w:r>
                      <w:r w:rsidR="00A437D1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3</w:t>
                      </w:r>
                      <w:r w:rsidR="00140CDC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 xml:space="preserve"> – </w:t>
                      </w:r>
                      <w:r w:rsidR="00A437D1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 xml:space="preserve">Junio </w:t>
                      </w:r>
                      <w:r w:rsidR="00140CDC">
                        <w:rPr>
                          <w:rFonts w:ascii="Roboto Medium" w:hAnsi="Roboto Medium"/>
                          <w:color w:val="414042"/>
                          <w:sz w:val="17"/>
                          <w:szCs w:val="17"/>
                        </w:rPr>
                        <w:t>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0CD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43584" behindDoc="0" locked="0" layoutInCell="1" hidden="0" allowOverlap="1" wp14:anchorId="26164BAA" wp14:editId="36CF3432">
                <wp:simplePos x="0" y="0"/>
                <wp:positionH relativeFrom="column">
                  <wp:posOffset>3829050</wp:posOffset>
                </wp:positionH>
                <wp:positionV relativeFrom="paragraph">
                  <wp:posOffset>9525</wp:posOffset>
                </wp:positionV>
                <wp:extent cx="2139950" cy="165100"/>
                <wp:effectExtent l="0" t="0" r="12700" b="6350"/>
                <wp:wrapSquare wrapText="bothSides" distT="0" distB="0" distL="114300" distR="114300"/>
                <wp:docPr id="1990262993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F24EC" w14:textId="27528B6C" w:rsidR="00140CDC" w:rsidRPr="0014374C" w:rsidRDefault="00D838C7" w:rsidP="00140CDC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  <w:szCs w:val="20"/>
                                <w:lang w:val="es-ES"/>
                              </w:rPr>
                              <w:t>INGENIERO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64BAA" id="_x0000_s1040" type="#_x0000_t202" style="position:absolute;margin-left:301.5pt;margin-top:.75pt;width:168.5pt;height:1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" filled="f" stroked="f" strokeweight=".5pt">
                <v:textbox inset="0,0,0,0">
                  <w:txbxContent>
                    <w:p w14:paraId="708F24EC" w14:textId="27528B6C" w:rsidR="00140CDC" w:rsidRPr="0014374C" w:rsidRDefault="00D838C7" w:rsidP="00140CDC">
                      <w:pPr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Raleway" w:hAnsi="Raleway"/>
                          <w:b/>
                          <w:color w:val="414042"/>
                          <w:sz w:val="20"/>
                          <w:szCs w:val="20"/>
                          <w:lang w:val="es-ES"/>
                        </w:rPr>
                        <w:t>INGENIERO DE SOFTWARE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754B57" w14:textId="671A67E0" w:rsidR="0046607F" w:rsidRDefault="00D57AA0" w:rsidP="0046607F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39488" behindDoc="0" locked="0" layoutInCell="1" hidden="0" allowOverlap="1" wp14:anchorId="1CD6F945" wp14:editId="461243A5">
                <wp:simplePos x="0" y="0"/>
                <wp:positionH relativeFrom="margin">
                  <wp:posOffset>3819525</wp:posOffset>
                </wp:positionH>
                <wp:positionV relativeFrom="paragraph">
                  <wp:posOffset>19050</wp:posOffset>
                </wp:positionV>
                <wp:extent cx="3038475" cy="2962275"/>
                <wp:effectExtent l="0" t="0" r="9525" b="9525"/>
                <wp:wrapSquare wrapText="bothSides" distT="0" distB="0" distL="114300" distR="114300"/>
                <wp:docPr id="47293772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96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907A5" w14:textId="34925C83" w:rsidR="00140CDC" w:rsidRPr="00A437D1" w:rsidRDefault="00D838C7" w:rsidP="00140CDC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i/>
                                <w:iCs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A437D1">
                              <w:rPr>
                                <w:rFonts w:ascii="Raleway" w:hAnsi="Raleway"/>
                                <w:i/>
                                <w:iCs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PROYECTO IBIS</w:t>
                            </w:r>
                          </w:p>
                          <w:p w14:paraId="4954D21F" w14:textId="3B74D330" w:rsidR="00140CDC" w:rsidRDefault="00140CDC" w:rsidP="00D838C7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2948F40D" w14:textId="6B3BB8D2" w:rsidR="00D838C7" w:rsidRDefault="00D838C7" w:rsidP="00D57AA0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Desarrollo de un proyecto estratégico internacional para Willis Towers Watson (WTW</w:t>
                            </w:r>
                            <w:proofErr w:type="gram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) ,</w:t>
                            </w:r>
                            <w:proofErr w:type="gram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con especial enfoque en el mercado colombiano y su sector financiero. Mi responsabilidad principal fue diseñar y desarrollar un módulo integral para la gestión de créditos, desde la evaluación inicial hasta la entrega final, adaptándolo a las regulaciones y prácticas locales de Colombia. Esto incluyó la aplicación de algoritmos de evaluación de prospectos, sistemas de cálculo de comisiones y la facilitación de la gestión documental acorde a los requisitos colombianos.</w:t>
                            </w:r>
                          </w:p>
                          <w:p w14:paraId="21BF26F5" w14:textId="77777777" w:rsidR="00D838C7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6EC75AE8" w14:textId="1AE52742" w:rsidR="00D838C7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Tecnolog</w:t>
                            </w:r>
                            <w:r w:rsidR="00A437D1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í</w:t>
                            </w: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as:</w:t>
                            </w:r>
                          </w:p>
                          <w:p w14:paraId="70F75B5B" w14:textId="77777777" w:rsidR="00D838C7" w:rsidRPr="00E91263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4C1CFDC1" w14:textId="77777777" w:rsidR="00D838C7" w:rsidRDefault="00D838C7" w:rsidP="00D838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Bases de datos: SQL Server, T-SQL.</w:t>
                            </w:r>
                          </w:p>
                          <w:p w14:paraId="73298979" w14:textId="1B8BE4FD" w:rsidR="00D838C7" w:rsidRPr="00D838C7" w:rsidRDefault="00D838C7" w:rsidP="00D838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Desarrollo WEB: Windows form, jQuery</w:t>
                            </w:r>
                            <w:r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(DevExpress).</w:t>
                            </w:r>
                          </w:p>
                          <w:p w14:paraId="2AAA1C73" w14:textId="27EFA78B" w:rsidR="00D838C7" w:rsidRDefault="00D838C7" w:rsidP="00D838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Aplicaciones de</w:t>
                            </w:r>
                            <w:r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escritorio</w:t>
                            </w:r>
                            <w:r w:rsidR="00A437D1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(</w:t>
                            </w:r>
                            <w:proofErr w:type="spell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DevExpress</w:t>
                            </w:r>
                            <w:proofErr w:type="spell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)</w:t>
                            </w:r>
                          </w:p>
                          <w:p w14:paraId="5B12413E" w14:textId="77777777" w:rsidR="00D838C7" w:rsidRPr="00D838C7" w:rsidRDefault="00D838C7" w:rsidP="00D838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Control de versiones GIT.</w:t>
                            </w:r>
                          </w:p>
                          <w:p w14:paraId="72983460" w14:textId="77777777" w:rsidR="00D838C7" w:rsidRPr="00D838C7" w:rsidRDefault="00D838C7" w:rsidP="00D838C7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6F945" id="_x0000_s1041" type="#_x0000_t202" style="position:absolute;margin-left:300.75pt;margin-top:1.5pt;width:239.25pt;height:233.25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" filled="f" stroked="f" strokeweight=".5pt">
                <v:textbox inset="0,0,0,0">
                  <w:txbxContent>
                    <w:p w14:paraId="28E907A5" w14:textId="34925C83" w:rsidR="00140CDC" w:rsidRPr="00A437D1" w:rsidRDefault="00D838C7" w:rsidP="00140CDC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i/>
                          <w:iCs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A437D1">
                        <w:rPr>
                          <w:rFonts w:ascii="Raleway" w:hAnsi="Raleway"/>
                          <w:i/>
                          <w:iCs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PROYECTO IBIS</w:t>
                      </w:r>
                    </w:p>
                    <w:p w14:paraId="4954D21F" w14:textId="3B74D330" w:rsidR="00140CDC" w:rsidRDefault="00140CDC" w:rsidP="00D838C7">
                      <w:p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2948F40D" w14:textId="6B3BB8D2" w:rsidR="00D838C7" w:rsidRDefault="00D838C7" w:rsidP="00D57AA0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Desarrollo de un proyecto estratégico internacional para Willis Towers Watson (WTW</w:t>
                      </w:r>
                      <w:proofErr w:type="gram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) ,</w:t>
                      </w:r>
                      <w:proofErr w:type="gram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con especial enfoque en el mercado colombiano y su sector financiero. Mi responsabilidad principal fue diseñar y desarrollar un módulo integral para la gestión de créditos, desde la evaluación inicial hasta la entrega final, adaptándolo a las regulaciones y prácticas locales de Colombia. Esto incluyó la aplicación de algoritmos de evaluación de prospectos, sistemas de cálculo de comisiones y la facilitación de la gestión documental acorde a los requisitos colombianos.</w:t>
                      </w:r>
                    </w:p>
                    <w:p w14:paraId="21BF26F5" w14:textId="77777777" w:rsidR="00D838C7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6EC75AE8" w14:textId="1AE52742" w:rsidR="00D838C7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Tecnolog</w:t>
                      </w:r>
                      <w:r w:rsidR="00A437D1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í</w:t>
                      </w: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as:</w:t>
                      </w:r>
                    </w:p>
                    <w:p w14:paraId="70F75B5B" w14:textId="77777777" w:rsidR="00D838C7" w:rsidRPr="00E91263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4C1CFDC1" w14:textId="77777777" w:rsidR="00D838C7" w:rsidRDefault="00D838C7" w:rsidP="00D838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Bases de datos: SQL Server, T-SQL.</w:t>
                      </w:r>
                    </w:p>
                    <w:p w14:paraId="73298979" w14:textId="1B8BE4FD" w:rsidR="00D838C7" w:rsidRPr="00D838C7" w:rsidRDefault="00D838C7" w:rsidP="00D838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</w:rPr>
                        <w:t>Desarrollo WEB: Windows form, jQuery</w:t>
                      </w:r>
                      <w:r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</w:rPr>
                        <w:t>(DevExpress).</w:t>
                      </w:r>
                    </w:p>
                    <w:p w14:paraId="2AAA1C73" w14:textId="27EFA78B" w:rsidR="00D838C7" w:rsidRDefault="00D838C7" w:rsidP="00D838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Aplicaciones de</w:t>
                      </w:r>
                      <w:r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escritorio</w:t>
                      </w:r>
                      <w:r w:rsidR="00A437D1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(</w:t>
                      </w:r>
                      <w:proofErr w:type="spell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DevExpress</w:t>
                      </w:r>
                      <w:proofErr w:type="spell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)</w:t>
                      </w:r>
                    </w:p>
                    <w:p w14:paraId="5B12413E" w14:textId="77777777" w:rsidR="00D838C7" w:rsidRPr="00D838C7" w:rsidRDefault="00D838C7" w:rsidP="00D838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Control de versiones GIT.</w:t>
                      </w:r>
                    </w:p>
                    <w:p w14:paraId="72983460" w14:textId="77777777" w:rsidR="00D838C7" w:rsidRPr="00D838C7" w:rsidRDefault="00D838C7" w:rsidP="00D838C7">
                      <w:p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690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4B6A2321" wp14:editId="45B9F6D8">
                <wp:simplePos x="0" y="0"/>
                <wp:positionH relativeFrom="margin">
                  <wp:posOffset>571500</wp:posOffset>
                </wp:positionH>
                <wp:positionV relativeFrom="paragraph">
                  <wp:posOffset>10160</wp:posOffset>
                </wp:positionV>
                <wp:extent cx="3000375" cy="3371850"/>
                <wp:effectExtent l="0" t="0" r="9525" b="0"/>
                <wp:wrapSquare wrapText="bothSides"/>
                <wp:docPr id="1752224360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3371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C91FA" w14:textId="6DCF4BD7" w:rsidR="00140CDC" w:rsidRPr="00A437D1" w:rsidRDefault="00032D0C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i/>
                                <w:iCs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A437D1">
                              <w:rPr>
                                <w:rFonts w:ascii="Raleway" w:hAnsi="Raleway"/>
                                <w:i/>
                                <w:iCs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PROYECTO SUAP (Sistema </w:t>
                            </w:r>
                            <w:proofErr w:type="spellStart"/>
                            <w:r w:rsidRPr="00A437D1">
                              <w:rPr>
                                <w:rFonts w:ascii="Raleway" w:hAnsi="Raleway"/>
                                <w:i/>
                                <w:iCs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unico</w:t>
                            </w:r>
                            <w:proofErr w:type="spellEnd"/>
                            <w:r w:rsidRPr="00A437D1">
                              <w:rPr>
                                <w:rFonts w:ascii="Raleway" w:hAnsi="Raleway"/>
                                <w:i/>
                                <w:iCs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de administración de préstamos)</w:t>
                            </w:r>
                          </w:p>
                          <w:p w14:paraId="66A97272" w14:textId="77777777" w:rsidR="00D838C7" w:rsidRDefault="00D838C7" w:rsidP="00D57AA0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2C455A84" w14:textId="2C726B60" w:rsidR="00D838C7" w:rsidRDefault="00D838C7" w:rsidP="00D57AA0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Durante mi participación en un proyecto para el Instituto Mexicano del Seguro Social (IMSS</w:t>
                            </w:r>
                            <w:proofErr w:type="gram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) ,</w:t>
                            </w:r>
                            <w:proofErr w:type="gram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 contribuí al desarrollo de un módulo de reestructuración de crédito destinado a jubilados y trabajadores del personal del IMSS a nivel nacional. Este módulo permitió la transferencia de créditos entre instituciones financieras, la gestión automatizada de documentación y la generación de reportes personalizados. Mi rol incluyó la implementación de características clave, así como garantizar la eficiencia operativa y la seguridad de los datos.</w:t>
                            </w:r>
                          </w:p>
                          <w:p w14:paraId="3099865F" w14:textId="77777777" w:rsidR="00D838C7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057D0F00" w14:textId="6533981B" w:rsidR="00D838C7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Tecnologías:</w:t>
                            </w:r>
                          </w:p>
                          <w:p w14:paraId="73AD10F7" w14:textId="77777777" w:rsidR="00D838C7" w:rsidRPr="00E91263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5170C266" w14:textId="60981B73" w:rsidR="00D838C7" w:rsidRDefault="00D838C7" w:rsidP="00D838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Bases de datos: relacionales (Oracle).</w:t>
                            </w:r>
                          </w:p>
                          <w:p w14:paraId="63EDA30F" w14:textId="0E21B0CF" w:rsidR="00D838C7" w:rsidRDefault="00D838C7" w:rsidP="00D838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Desarrollo de aplicaciones </w:t>
                            </w:r>
                            <w:proofErr w:type="spell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express</w:t>
                            </w:r>
                            <w:proofErr w:type="spell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, node.js, angular.</w:t>
                            </w:r>
                          </w:p>
                          <w:p w14:paraId="1C729AE5" w14:textId="6D65F032" w:rsidR="00D838C7" w:rsidRDefault="00D838C7" w:rsidP="009813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Desarrollo de aplicaciones Java WEB: microservicios REST (</w:t>
                            </w:r>
                            <w:proofErr w:type="spell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MicroProfile</w:t>
                            </w:r>
                            <w:proofErr w:type="spell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, Maven), reportes </w:t>
                            </w:r>
                            <w:proofErr w:type="spell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JasperReports</w:t>
                            </w:r>
                            <w:proofErr w:type="spell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.</w:t>
                            </w:r>
                          </w:p>
                          <w:p w14:paraId="65459999" w14:textId="2239477D" w:rsidR="00D838C7" w:rsidRDefault="00D838C7" w:rsidP="009813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Servidores: Apache, </w:t>
                            </w:r>
                            <w:proofErr w:type="spell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WildFly</w:t>
                            </w:r>
                            <w:proofErr w:type="spell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 xml:space="preserve">, Node.js, </w:t>
                            </w:r>
                            <w:proofErr w:type="spellStart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Ngenx</w:t>
                            </w:r>
                            <w:proofErr w:type="spellEnd"/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.</w:t>
                            </w:r>
                          </w:p>
                          <w:p w14:paraId="415D0A9F" w14:textId="1C294380" w:rsidR="00D838C7" w:rsidRPr="00D838C7" w:rsidRDefault="00D838C7" w:rsidP="009813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D838C7"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  <w:t>Control de versiones GIT.</w:t>
                            </w:r>
                          </w:p>
                          <w:p w14:paraId="6A11F7AB" w14:textId="77777777" w:rsidR="00D838C7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06660734" w14:textId="77777777" w:rsidR="00D838C7" w:rsidRPr="00D838C7" w:rsidRDefault="00D838C7" w:rsidP="00D838C7">
                            <w:pPr>
                              <w:spacing w:after="0" w:line="240" w:lineRule="auto"/>
                              <w:contextualSpacing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A2321" id="_x0000_s1042" type="#_x0000_t202" style="position:absolute;margin-left:45pt;margin-top:.8pt;width:236.25pt;height:265.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" filled="f" stroked="f" strokeweight=".5pt">
                <v:textbox inset="0,0,0,0">
                  <w:txbxContent>
                    <w:p w14:paraId="629C91FA" w14:textId="6DCF4BD7" w:rsidR="00140CDC" w:rsidRPr="00A437D1" w:rsidRDefault="00032D0C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i/>
                          <w:iCs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A437D1">
                        <w:rPr>
                          <w:rFonts w:ascii="Raleway" w:hAnsi="Raleway"/>
                          <w:i/>
                          <w:iCs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PROYECTO SUAP (Sistema </w:t>
                      </w:r>
                      <w:proofErr w:type="spellStart"/>
                      <w:r w:rsidRPr="00A437D1">
                        <w:rPr>
                          <w:rFonts w:ascii="Raleway" w:hAnsi="Raleway"/>
                          <w:i/>
                          <w:iCs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unico</w:t>
                      </w:r>
                      <w:proofErr w:type="spellEnd"/>
                      <w:r w:rsidRPr="00A437D1">
                        <w:rPr>
                          <w:rFonts w:ascii="Raleway" w:hAnsi="Raleway"/>
                          <w:i/>
                          <w:iCs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de administración de préstamos)</w:t>
                      </w:r>
                    </w:p>
                    <w:p w14:paraId="66A97272" w14:textId="77777777" w:rsidR="00D838C7" w:rsidRDefault="00D838C7" w:rsidP="00D57AA0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2C455A84" w14:textId="2C726B60" w:rsidR="00D838C7" w:rsidRDefault="00D838C7" w:rsidP="00D57AA0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Durante mi participación en un proyecto para el Instituto Mexicano del Seguro Social (IMSS</w:t>
                      </w:r>
                      <w:proofErr w:type="gram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) ,</w:t>
                      </w:r>
                      <w:proofErr w:type="gram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 contribuí al desarrollo de un módulo de reestructuración de crédito destinado a jubilados y trabajadores del personal del IMSS a nivel nacional. Este módulo permitió la transferencia de créditos entre instituciones financieras, la gestión automatizada de documentación y la generación de reportes personalizados. Mi rol incluyó la implementación de características clave, así como garantizar la eficiencia operativa y la seguridad de los datos.</w:t>
                      </w:r>
                    </w:p>
                    <w:p w14:paraId="3099865F" w14:textId="77777777" w:rsidR="00D838C7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057D0F00" w14:textId="6533981B" w:rsidR="00D838C7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Tecnologías:</w:t>
                      </w:r>
                    </w:p>
                    <w:p w14:paraId="73AD10F7" w14:textId="77777777" w:rsidR="00D838C7" w:rsidRPr="00E91263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5170C266" w14:textId="60981B73" w:rsidR="00D838C7" w:rsidRDefault="00D838C7" w:rsidP="00D838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Bases de datos: relacionales (Oracle).</w:t>
                      </w:r>
                    </w:p>
                    <w:p w14:paraId="63EDA30F" w14:textId="0E21B0CF" w:rsidR="00D838C7" w:rsidRDefault="00D838C7" w:rsidP="00D838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Desarrollo de aplicaciones </w:t>
                      </w:r>
                      <w:proofErr w:type="spell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express</w:t>
                      </w:r>
                      <w:proofErr w:type="spell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, node.js, angular.</w:t>
                      </w:r>
                    </w:p>
                    <w:p w14:paraId="1C729AE5" w14:textId="6D65F032" w:rsidR="00D838C7" w:rsidRDefault="00D838C7" w:rsidP="009813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Desarrollo de aplicaciones Java WEB: microservicios REST (</w:t>
                      </w:r>
                      <w:proofErr w:type="spell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MicroProfile</w:t>
                      </w:r>
                      <w:proofErr w:type="spell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, Maven), reportes </w:t>
                      </w:r>
                      <w:proofErr w:type="spell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JasperReports</w:t>
                      </w:r>
                      <w:proofErr w:type="spell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.</w:t>
                      </w:r>
                    </w:p>
                    <w:p w14:paraId="65459999" w14:textId="2239477D" w:rsidR="00D838C7" w:rsidRDefault="00D838C7" w:rsidP="009813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Servidores: Apache, </w:t>
                      </w:r>
                      <w:proofErr w:type="spell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WildFly</w:t>
                      </w:r>
                      <w:proofErr w:type="spell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 xml:space="preserve">, Node.js, </w:t>
                      </w:r>
                      <w:proofErr w:type="spellStart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Ngenx</w:t>
                      </w:r>
                      <w:proofErr w:type="spellEnd"/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.</w:t>
                      </w:r>
                    </w:p>
                    <w:p w14:paraId="415D0A9F" w14:textId="1C294380" w:rsidR="00D838C7" w:rsidRPr="00D838C7" w:rsidRDefault="00D838C7" w:rsidP="009813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  <w:r w:rsidRPr="00D838C7"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  <w:t>Control de versiones GIT.</w:t>
                      </w:r>
                    </w:p>
                    <w:p w14:paraId="6A11F7AB" w14:textId="77777777" w:rsidR="00D838C7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  <w:p w14:paraId="06660734" w14:textId="77777777" w:rsidR="00D838C7" w:rsidRPr="00D838C7" w:rsidRDefault="00D838C7" w:rsidP="00D838C7">
                      <w:pPr>
                        <w:spacing w:after="0" w:line="240" w:lineRule="auto"/>
                        <w:contextualSpacing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0FA5BF" w14:textId="6E1BD628" w:rsidR="0046607F" w:rsidRPr="0046607F" w:rsidRDefault="003F3F1B" w:rsidP="0046607F">
      <w:r>
        <w:rPr>
          <w:noProof/>
        </w:rPr>
        <w:drawing>
          <wp:anchor distT="0" distB="0" distL="114300" distR="114300" simplePos="0" relativeHeight="251850752" behindDoc="0" locked="0" layoutInCell="1" allowOverlap="1" wp14:anchorId="72ED061E" wp14:editId="18D5E5E4">
            <wp:simplePos x="0" y="0"/>
            <wp:positionH relativeFrom="margin">
              <wp:posOffset>1778000</wp:posOffset>
            </wp:positionH>
            <wp:positionV relativeFrom="margin">
              <wp:posOffset>4981575</wp:posOffset>
            </wp:positionV>
            <wp:extent cx="1257300" cy="1257300"/>
            <wp:effectExtent l="0" t="0" r="0" b="0"/>
            <wp:wrapSquare wrapText="bothSides"/>
            <wp:docPr id="3108652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52800" behindDoc="0" locked="0" layoutInCell="1" hidden="0" allowOverlap="1" wp14:anchorId="0245866B" wp14:editId="51903A34">
                <wp:simplePos x="0" y="0"/>
                <wp:positionH relativeFrom="margin">
                  <wp:posOffset>3209290</wp:posOffset>
                </wp:positionH>
                <wp:positionV relativeFrom="paragraph">
                  <wp:posOffset>4173855</wp:posOffset>
                </wp:positionV>
                <wp:extent cx="2257425" cy="523875"/>
                <wp:effectExtent l="0" t="0" r="9525" b="9525"/>
                <wp:wrapSquare wrapText="bothSides" distT="0" distB="0" distL="114300" distR="114300"/>
                <wp:docPr id="204414442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90BF2" w14:textId="77777777" w:rsidR="00E20BD9" w:rsidRPr="00E20BD9" w:rsidRDefault="00E20BD9" w:rsidP="00E20BD9">
                            <w:pPr>
                              <w:jc w:val="center"/>
                              <w:rPr>
                                <w:rFonts w:ascii="Raleway" w:hAnsi="Raleway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Pr="00773B63">
                                <w:rPr>
                                  <w:rStyle w:val="Hyperlink"/>
                                  <w:rFonts w:ascii="Raleway" w:hAnsi="Raleway"/>
                                  <w:spacing w:val="-2"/>
                                  <w:sz w:val="18"/>
                                  <w:szCs w:val="18"/>
                                </w:rPr>
                                <w:t>https://www.credly.com/badges/f8195333-4f11-4d3c-be00-79b6a28c48d8/linked_in_profile</w:t>
                              </w:r>
                            </w:hyperlink>
                          </w:p>
                          <w:p w14:paraId="0EB4B32D" w14:textId="0B5761A1" w:rsidR="00E20BD9" w:rsidRPr="00761156" w:rsidRDefault="00E20BD9" w:rsidP="00E20BD9">
                            <w:pPr>
                              <w:rPr>
                                <w:rFonts w:ascii="Raleway SemiBold" w:hAnsi="Raleway SemiBold"/>
                                <w:color w:val="41404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5866B" id="_x0000_s1043" type="#_x0000_t202" style="position:absolute;margin-left:252.7pt;margin-top:328.65pt;width:177.75pt;height:41.2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" filled="f" stroked="f" strokeweight=".5pt">
                <v:textbox inset="0,0,0,0">
                  <w:txbxContent>
                    <w:p w14:paraId="32490BF2" w14:textId="77777777" w:rsidR="00E20BD9" w:rsidRPr="00E20BD9" w:rsidRDefault="00E20BD9" w:rsidP="00E20BD9">
                      <w:pPr>
                        <w:jc w:val="center"/>
                        <w:rPr>
                          <w:rFonts w:ascii="Raleway" w:hAnsi="Raleway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hyperlink r:id="rId10" w:history="1">
                        <w:r w:rsidRPr="00773B63">
                          <w:rPr>
                            <w:rStyle w:val="Hyperlink"/>
                            <w:rFonts w:ascii="Raleway" w:hAnsi="Raleway"/>
                            <w:spacing w:val="-2"/>
                            <w:sz w:val="18"/>
                            <w:szCs w:val="18"/>
                          </w:rPr>
                          <w:t>https://www.credly.com/badges/f8195333-4f11-4d3c-be00-79b6a28c48d8/linked_in_profile</w:t>
                        </w:r>
                      </w:hyperlink>
                    </w:p>
                    <w:p w14:paraId="0EB4B32D" w14:textId="0B5761A1" w:rsidR="00E20BD9" w:rsidRPr="00761156" w:rsidRDefault="00E20BD9" w:rsidP="00E20BD9">
                      <w:pPr>
                        <w:rPr>
                          <w:rFonts w:ascii="Raleway SemiBold" w:hAnsi="Raleway SemiBold"/>
                          <w:color w:val="414042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5872" behindDoc="0" locked="0" layoutInCell="1" allowOverlap="1" wp14:anchorId="42682DD8" wp14:editId="011EBE95">
            <wp:simplePos x="0" y="0"/>
            <wp:positionH relativeFrom="margin">
              <wp:align>center</wp:align>
            </wp:positionH>
            <wp:positionV relativeFrom="margin">
              <wp:posOffset>6486525</wp:posOffset>
            </wp:positionV>
            <wp:extent cx="4959277" cy="3561080"/>
            <wp:effectExtent l="0" t="0" r="0" b="1270"/>
            <wp:wrapSquare wrapText="bothSides"/>
            <wp:docPr id="117694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71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277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03F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43ADF1DB" wp14:editId="030F0231">
                <wp:simplePos x="0" y="0"/>
                <wp:positionH relativeFrom="column">
                  <wp:posOffset>804545</wp:posOffset>
                </wp:positionH>
                <wp:positionV relativeFrom="paragraph">
                  <wp:posOffset>3291840</wp:posOffset>
                </wp:positionV>
                <wp:extent cx="1480820" cy="222885"/>
                <wp:effectExtent l="0" t="0" r="5080" b="5715"/>
                <wp:wrapSquare wrapText="bothSides" distT="0" distB="0" distL="114300" distR="114300"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8E4FBC" w14:textId="77777777" w:rsidR="00337EA7" w:rsidRPr="0004286C" w:rsidRDefault="00E7612A" w:rsidP="0004286C">
                            <w:pPr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</w:pPr>
                            <w:r w:rsidRPr="0004286C"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EDUCA</w:t>
                            </w:r>
                            <w:r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CIÓ</w:t>
                            </w:r>
                            <w:r w:rsidRPr="0004286C">
                              <w:rPr>
                                <w:rFonts w:ascii="Raleway SemiBold" w:hAnsi="Raleway SemiBold"/>
                                <w:color w:val="67C1C1"/>
                                <w:spacing w:val="32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DF1DB" id="Cuadro de texto 45" o:spid="_x0000_s1044" type="#_x0000_t202" style="position:absolute;margin-left:63.35pt;margin-top:259.2pt;width:116.6pt;height:17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" filled="f" stroked="f" strokeweight=".5pt">
                <v:textbox inset="0,0,0,0">
                  <w:txbxContent>
                    <w:p w14:paraId="1D8E4FBC" w14:textId="77777777" w:rsidR="00337EA7" w:rsidRPr="0004286C" w:rsidRDefault="00E7612A" w:rsidP="0004286C">
                      <w:pPr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</w:pPr>
                      <w:r w:rsidRPr="0004286C"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EDUCA</w:t>
                      </w:r>
                      <w:r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CIÓ</w:t>
                      </w:r>
                      <w:r w:rsidRPr="0004286C">
                        <w:rPr>
                          <w:rFonts w:ascii="Raleway SemiBold" w:hAnsi="Raleway SemiBold"/>
                          <w:color w:val="67C1C1"/>
                          <w:spacing w:val="32"/>
                          <w:sz w:val="32"/>
                          <w:szCs w:val="32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003F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E01BD89" wp14:editId="7D24F6C6">
                <wp:simplePos x="0" y="0"/>
                <wp:positionH relativeFrom="column">
                  <wp:posOffset>482600</wp:posOffset>
                </wp:positionH>
                <wp:positionV relativeFrom="paragraph">
                  <wp:posOffset>3388995</wp:posOffset>
                </wp:positionV>
                <wp:extent cx="150495" cy="99695"/>
                <wp:effectExtent l="0" t="0" r="1905" b="0"/>
                <wp:wrapSquare wrapText="bothSides" distT="0" distB="0" distL="114300" distR="114300"/>
                <wp:docPr id="54" name="Forma libr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495" cy="99695"/>
                        </a:xfrm>
                        <a:custGeom>
                          <a:avLst/>
                          <a:gdLst>
                            <a:gd name="T0" fmla="*/ 30 w 52"/>
                            <a:gd name="T1" fmla="*/ 17 h 34"/>
                            <a:gd name="T2" fmla="*/ 26 w 52"/>
                            <a:gd name="T3" fmla="*/ 18 h 34"/>
                            <a:gd name="T4" fmla="*/ 22 w 52"/>
                            <a:gd name="T5" fmla="*/ 17 h 34"/>
                            <a:gd name="T6" fmla="*/ 2 w 52"/>
                            <a:gd name="T7" fmla="*/ 2 h 34"/>
                            <a:gd name="T8" fmla="*/ 0 w 52"/>
                            <a:gd name="T9" fmla="*/ 3 h 34"/>
                            <a:gd name="T10" fmla="*/ 0 w 52"/>
                            <a:gd name="T11" fmla="*/ 18 h 34"/>
                            <a:gd name="T12" fmla="*/ 26 w 52"/>
                            <a:gd name="T13" fmla="*/ 34 h 34"/>
                            <a:gd name="T14" fmla="*/ 52 w 52"/>
                            <a:gd name="T15" fmla="*/ 18 h 34"/>
                            <a:gd name="T16" fmla="*/ 52 w 52"/>
                            <a:gd name="T17" fmla="*/ 3 h 34"/>
                            <a:gd name="T18" fmla="*/ 51 w 52"/>
                            <a:gd name="T19" fmla="*/ 1 h 34"/>
                            <a:gd name="T20" fmla="*/ 30 w 52"/>
                            <a:gd name="T2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2" h="34">
                              <a:moveTo>
                                <a:pt x="30" y="17"/>
                              </a:moveTo>
                              <a:cubicBezTo>
                                <a:pt x="29" y="17"/>
                                <a:pt x="28" y="18"/>
                                <a:pt x="26" y="18"/>
                              </a:cubicBezTo>
                              <a:cubicBezTo>
                                <a:pt x="24" y="18"/>
                                <a:pt x="23" y="17"/>
                                <a:pt x="22" y="17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2" y="2"/>
                                <a:pt x="0" y="0"/>
                                <a:pt x="0" y="3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26"/>
                                <a:pt x="12" y="34"/>
                                <a:pt x="26" y="34"/>
                              </a:cubicBezTo>
                              <a:cubicBezTo>
                                <a:pt x="40" y="34"/>
                                <a:pt x="52" y="26"/>
                                <a:pt x="52" y="18"/>
                              </a:cubicBezTo>
                              <a:cubicBezTo>
                                <a:pt x="52" y="3"/>
                                <a:pt x="52" y="3"/>
                                <a:pt x="52" y="3"/>
                              </a:cubicBezTo>
                              <a:cubicBezTo>
                                <a:pt x="52" y="0"/>
                                <a:pt x="51" y="1"/>
                                <a:pt x="51" y="1"/>
                              </a:cubicBezTo>
                              <a:lnTo>
                                <a:pt x="30" y="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C1C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646B3" id="Forma libre 54" o:spid="_x0000_s1026" style="position:absolute;margin-left:38pt;margin-top:266.85pt;width:11.85pt;height: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" path="m30,17v-1,,-2,1,-4,1c24,18,23,17,22,17,2,2,2,2,2,2,2,2,,,,3,,18,,18,,18v,8,12,16,26,16c40,34,52,26,52,18,52,3,52,3,52,3,52,,51,1,51,1l30,17xe" fillcolor="#67c1c1" stroked="f">
                <v:path arrowok="t" o:connecttype="custom" o:connectlocs="86824,49848;75248,52780;63671,49848;5788,5864;0,8797;0,52780;75248,99695;150495,52780;150495,8797;147601,2932;86824,49848" o:connectangles="0,0,0,0,0,0,0,0,0,0,0"/>
                <w10:wrap type="square"/>
              </v:shape>
            </w:pict>
          </mc:Fallback>
        </mc:AlternateContent>
      </w:r>
      <w:r w:rsidR="0091003F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10058EA" wp14:editId="40705121">
                <wp:simplePos x="0" y="0"/>
                <wp:positionH relativeFrom="column">
                  <wp:posOffset>463550</wp:posOffset>
                </wp:positionH>
                <wp:positionV relativeFrom="paragraph">
                  <wp:posOffset>3276600</wp:posOffset>
                </wp:positionV>
                <wp:extent cx="195580" cy="139700"/>
                <wp:effectExtent l="0" t="0" r="0" b="0"/>
                <wp:wrapSquare wrapText="bothSides" distT="0" distB="0" distL="114300" distR="114300"/>
                <wp:docPr id="79" name="Forma libr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5580" cy="139700"/>
                        </a:xfrm>
                        <a:custGeom>
                          <a:avLst/>
                          <a:gdLst>
                            <a:gd name="T0" fmla="*/ 67 w 68"/>
                            <a:gd name="T1" fmla="*/ 24 h 48"/>
                            <a:gd name="T2" fmla="*/ 67 w 68"/>
                            <a:gd name="T3" fmla="*/ 20 h 48"/>
                            <a:gd name="T4" fmla="*/ 37 w 68"/>
                            <a:gd name="T5" fmla="*/ 2 h 48"/>
                            <a:gd name="T6" fmla="*/ 31 w 68"/>
                            <a:gd name="T7" fmla="*/ 2 h 48"/>
                            <a:gd name="T8" fmla="*/ 1 w 68"/>
                            <a:gd name="T9" fmla="*/ 20 h 48"/>
                            <a:gd name="T10" fmla="*/ 1 w 68"/>
                            <a:gd name="T11" fmla="*/ 24 h 48"/>
                            <a:gd name="T12" fmla="*/ 31 w 68"/>
                            <a:gd name="T13" fmla="*/ 47 h 48"/>
                            <a:gd name="T14" fmla="*/ 37 w 68"/>
                            <a:gd name="T15" fmla="*/ 47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8" h="48">
                              <a:moveTo>
                                <a:pt x="67" y="24"/>
                              </a:moveTo>
                              <a:cubicBezTo>
                                <a:pt x="68" y="23"/>
                                <a:pt x="68" y="21"/>
                                <a:pt x="67" y="20"/>
                              </a:cubicBez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35" y="0"/>
                                <a:pt x="33" y="0"/>
                                <a:pt x="31" y="2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21"/>
                                <a:pt x="0" y="23"/>
                                <a:pt x="1" y="24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3" y="48"/>
                                <a:pt x="35" y="48"/>
                                <a:pt x="37" y="47"/>
                              </a:cubicBezTo>
                            </a:path>
                          </a:pathLst>
                        </a:custGeom>
                        <a:solidFill>
                          <a:srgbClr val="67C1C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53259" id="Forma libre 79" o:spid="_x0000_s1026" style="position:absolute;margin-left:36.5pt;margin-top:258pt;width:15.4pt;height:1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" path="m67,24v1,-1,1,-3,,-4c37,2,37,2,37,2,35,,33,,31,2,1,20,1,20,1,20,,21,,23,1,24,31,47,31,47,31,47v2,1,4,1,6,e" fillcolor="#67c1c1" stroked="f">
                <v:path arrowok="t" o:connecttype="custom" o:connectlocs="192704,69850;192704,58208;106419,5821;89161,5821;2876,58208;2876,69850;89161,136790;106419,136790" o:connectangles="0,0,0,0,0,0,0,0"/>
                <w10:wrap type="square"/>
              </v:shape>
            </w:pict>
          </mc:Fallback>
        </mc:AlternateContent>
      </w:r>
    </w:p>
    <w:sectPr w:rsidR="0046607F" w:rsidRPr="0046607F">
      <w:pgSz w:w="11909" w:h="16834"/>
      <w:pgMar w:top="0" w:right="0" w:bottom="0" w:left="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Raleway SemiBold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Roboto Medium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36D"/>
    <w:multiLevelType w:val="hybridMultilevel"/>
    <w:tmpl w:val="688C499E"/>
    <w:lvl w:ilvl="0" w:tplc="42C27EF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E32A0"/>
    <w:multiLevelType w:val="hybridMultilevel"/>
    <w:tmpl w:val="D34499D0"/>
    <w:lvl w:ilvl="0" w:tplc="5F187A2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27B87"/>
    <w:multiLevelType w:val="multilevel"/>
    <w:tmpl w:val="7D5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336A9"/>
    <w:multiLevelType w:val="hybridMultilevel"/>
    <w:tmpl w:val="71AC4892"/>
    <w:lvl w:ilvl="0" w:tplc="4CE2DBD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919594">
    <w:abstractNumId w:val="3"/>
  </w:num>
  <w:num w:numId="2" w16cid:durableId="1175731080">
    <w:abstractNumId w:val="0"/>
  </w:num>
  <w:num w:numId="3" w16cid:durableId="1343822880">
    <w:abstractNumId w:val="1"/>
  </w:num>
  <w:num w:numId="4" w16cid:durableId="983313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F2F"/>
    <w:rsid w:val="000166E8"/>
    <w:rsid w:val="00032D0C"/>
    <w:rsid w:val="00042029"/>
    <w:rsid w:val="000904E9"/>
    <w:rsid w:val="0011012A"/>
    <w:rsid w:val="00121B4B"/>
    <w:rsid w:val="00122DEB"/>
    <w:rsid w:val="00140CDC"/>
    <w:rsid w:val="00156771"/>
    <w:rsid w:val="00171911"/>
    <w:rsid w:val="001A2F87"/>
    <w:rsid w:val="001A3028"/>
    <w:rsid w:val="001F690A"/>
    <w:rsid w:val="00225751"/>
    <w:rsid w:val="0028231E"/>
    <w:rsid w:val="00291403"/>
    <w:rsid w:val="002B163A"/>
    <w:rsid w:val="002B4413"/>
    <w:rsid w:val="002B7F30"/>
    <w:rsid w:val="003029E6"/>
    <w:rsid w:val="0030720D"/>
    <w:rsid w:val="003151B4"/>
    <w:rsid w:val="00316D3C"/>
    <w:rsid w:val="00337EA7"/>
    <w:rsid w:val="00365335"/>
    <w:rsid w:val="003B399C"/>
    <w:rsid w:val="003C0180"/>
    <w:rsid w:val="003C1393"/>
    <w:rsid w:val="003C4CA0"/>
    <w:rsid w:val="003F1DCF"/>
    <w:rsid w:val="003F3F1B"/>
    <w:rsid w:val="00413A9D"/>
    <w:rsid w:val="004205A7"/>
    <w:rsid w:val="00422624"/>
    <w:rsid w:val="004344C5"/>
    <w:rsid w:val="00436F4F"/>
    <w:rsid w:val="0046607F"/>
    <w:rsid w:val="00477581"/>
    <w:rsid w:val="004A2E45"/>
    <w:rsid w:val="004D2981"/>
    <w:rsid w:val="00545B94"/>
    <w:rsid w:val="005C075A"/>
    <w:rsid w:val="005C70A3"/>
    <w:rsid w:val="005D1D99"/>
    <w:rsid w:val="005F3DEF"/>
    <w:rsid w:val="006167DF"/>
    <w:rsid w:val="006D3E26"/>
    <w:rsid w:val="00725361"/>
    <w:rsid w:val="00744171"/>
    <w:rsid w:val="007510A6"/>
    <w:rsid w:val="0076490F"/>
    <w:rsid w:val="00766BCF"/>
    <w:rsid w:val="00777610"/>
    <w:rsid w:val="007B7323"/>
    <w:rsid w:val="007C371A"/>
    <w:rsid w:val="007E4F71"/>
    <w:rsid w:val="00811030"/>
    <w:rsid w:val="008225C7"/>
    <w:rsid w:val="008D653E"/>
    <w:rsid w:val="0091003F"/>
    <w:rsid w:val="00990C4E"/>
    <w:rsid w:val="009B3480"/>
    <w:rsid w:val="009C4F2F"/>
    <w:rsid w:val="009F07B2"/>
    <w:rsid w:val="00A12A77"/>
    <w:rsid w:val="00A12F7F"/>
    <w:rsid w:val="00A43029"/>
    <w:rsid w:val="00A437D1"/>
    <w:rsid w:val="00A762E1"/>
    <w:rsid w:val="00A76EF8"/>
    <w:rsid w:val="00AE3C03"/>
    <w:rsid w:val="00B43AE6"/>
    <w:rsid w:val="00B50384"/>
    <w:rsid w:val="00B51272"/>
    <w:rsid w:val="00B7596F"/>
    <w:rsid w:val="00C3120E"/>
    <w:rsid w:val="00C40CDC"/>
    <w:rsid w:val="00C764BA"/>
    <w:rsid w:val="00CD7AD7"/>
    <w:rsid w:val="00CE7746"/>
    <w:rsid w:val="00CF14E4"/>
    <w:rsid w:val="00CF323A"/>
    <w:rsid w:val="00D11FF1"/>
    <w:rsid w:val="00D14357"/>
    <w:rsid w:val="00D20FAE"/>
    <w:rsid w:val="00D2780D"/>
    <w:rsid w:val="00D4240E"/>
    <w:rsid w:val="00D57AA0"/>
    <w:rsid w:val="00D838C7"/>
    <w:rsid w:val="00D85542"/>
    <w:rsid w:val="00E024B4"/>
    <w:rsid w:val="00E20BD9"/>
    <w:rsid w:val="00E3050E"/>
    <w:rsid w:val="00E31A3D"/>
    <w:rsid w:val="00E47A0C"/>
    <w:rsid w:val="00E53499"/>
    <w:rsid w:val="00E7612A"/>
    <w:rsid w:val="00E82B88"/>
    <w:rsid w:val="00E91263"/>
    <w:rsid w:val="00F211F9"/>
    <w:rsid w:val="00F5762C"/>
    <w:rsid w:val="00FB1276"/>
    <w:rsid w:val="00FD3A8C"/>
    <w:rsid w:val="00FE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42DC"/>
  <w15:docId w15:val="{27F4E811-B8F2-4EFA-AE86-711C4920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838C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316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3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12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0B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B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0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v-liard-one.vercel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v-liard-one.vercel.app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f8195333-4f11-4d3c-be00-79b6a28c48d8/linked_in_pro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f8195333-4f11-4d3c-be00-79b6a28c48d8/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BC3FF-5535-4ED8-B950-516D0CDA4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Yiskah</dc:creator>
  <cp:lastModifiedBy>KM15514</cp:lastModifiedBy>
  <cp:revision>3</cp:revision>
  <cp:lastPrinted>2025-09-21T17:56:00Z</cp:lastPrinted>
  <dcterms:created xsi:type="dcterms:W3CDTF">2026-01-27T15:41:00Z</dcterms:created>
  <dcterms:modified xsi:type="dcterms:W3CDTF">2026-01-27T15:53:00Z</dcterms:modified>
</cp:coreProperties>
</file>