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02D5" w14:textId="202A3C12" w:rsidR="007C37EC" w:rsidRDefault="00445334">
      <w:r>
        <w:t xml:space="preserve">Love for </w:t>
      </w:r>
      <w:proofErr w:type="gramStart"/>
      <w:r>
        <w:t>gods</w:t>
      </w:r>
      <w:proofErr w:type="gramEnd"/>
      <w:r>
        <w:t xml:space="preserve"> people</w:t>
      </w:r>
    </w:p>
    <w:p w14:paraId="6C80B226" w14:textId="50F524D6" w:rsidR="00445334" w:rsidRDefault="00445334">
      <w:r>
        <w:t>Love for the image of God</w:t>
      </w:r>
    </w:p>
    <w:p w14:paraId="0F7A70C0" w14:textId="77777777" w:rsidR="00445334" w:rsidRDefault="00445334"/>
    <w:p w14:paraId="2FECD24A" w14:textId="4372FC37" w:rsidR="00445334" w:rsidRDefault="00445334">
      <w:r>
        <w:t xml:space="preserve">Seeing people through Gods eyes is seeing </w:t>
      </w:r>
      <w:proofErr w:type="spellStart"/>
      <w:r>
        <w:t>your self</w:t>
      </w:r>
      <w:proofErr w:type="spellEnd"/>
      <w:r>
        <w:t xml:space="preserve"> through Gods eyes </w:t>
      </w:r>
    </w:p>
    <w:p w14:paraId="733CC24F" w14:textId="77777777" w:rsidR="00445334" w:rsidRDefault="00445334"/>
    <w:p w14:paraId="3432BEC2" w14:textId="380F5D8C" w:rsidR="00445334" w:rsidRDefault="00445334">
      <w:r>
        <w:t>You need to declutter your mind</w:t>
      </w:r>
    </w:p>
    <w:p w14:paraId="3B26E7C0" w14:textId="77777777" w:rsidR="00445334" w:rsidRDefault="00445334"/>
    <w:p w14:paraId="2A37916D" w14:textId="573AE089" w:rsidR="00445334" w:rsidRDefault="00445334">
      <w:r>
        <w:t xml:space="preserve">. hate </w:t>
      </w:r>
    </w:p>
    <w:p w14:paraId="01FECFEC" w14:textId="3B708EB0" w:rsidR="00445334" w:rsidRDefault="00445334">
      <w:r>
        <w:t xml:space="preserve">Fear </w:t>
      </w:r>
    </w:p>
    <w:p w14:paraId="015DB3BC" w14:textId="21ED8167" w:rsidR="00445334" w:rsidRDefault="00445334">
      <w:r>
        <w:t xml:space="preserve">Anxiety </w:t>
      </w:r>
    </w:p>
    <w:p w14:paraId="5D897616" w14:textId="52C6B17E" w:rsidR="00445334" w:rsidRDefault="00445334">
      <w:r>
        <w:t xml:space="preserve">Shame </w:t>
      </w:r>
    </w:p>
    <w:p w14:paraId="68002457" w14:textId="276F54F4" w:rsidR="00445334" w:rsidRDefault="00445334">
      <w:r>
        <w:t>Covered in the blood</w:t>
      </w:r>
    </w:p>
    <w:p w14:paraId="1FB575FC" w14:textId="202F233A" w:rsidR="00445334" w:rsidRDefault="00445334">
      <w:r>
        <w:t xml:space="preserve">Your acts of transgression, he bruised for our </w:t>
      </w:r>
      <w:proofErr w:type="spellStart"/>
      <w:r>
        <w:t>inquities</w:t>
      </w:r>
      <w:proofErr w:type="spellEnd"/>
      <w:r>
        <w:t xml:space="preserve">, </w:t>
      </w:r>
    </w:p>
    <w:p w14:paraId="4FAC639B" w14:textId="536B16A2" w:rsidR="00445334" w:rsidRDefault="00445334">
      <w:r>
        <w:t xml:space="preserve">Wounded for our transgressions </w:t>
      </w:r>
    </w:p>
    <w:p w14:paraId="7223A491" w14:textId="29A8E332" w:rsidR="00445334" w:rsidRDefault="00445334">
      <w:r>
        <w:t>The chastisement of our peace was upon him,</w:t>
      </w:r>
    </w:p>
    <w:p w14:paraId="3819D1E4" w14:textId="21027BFD" w:rsidR="00445334" w:rsidRDefault="00445334">
      <w:r>
        <w:t>He took on the crown of thrones, that’s they crowned him as the chief sinner,</w:t>
      </w:r>
    </w:p>
    <w:p w14:paraId="25CD8F17" w14:textId="3A2E1612" w:rsidR="00445334" w:rsidRDefault="00445334">
      <w:r>
        <w:t xml:space="preserve">So that we could not bear that shame </w:t>
      </w:r>
    </w:p>
    <w:p w14:paraId="5C780299" w14:textId="603677DF" w:rsidR="00445334" w:rsidRDefault="00445334">
      <w:r>
        <w:t xml:space="preserve">We would not bear that guilt </w:t>
      </w:r>
    </w:p>
    <w:p w14:paraId="65841F68" w14:textId="7DDAB316" w:rsidR="00445334" w:rsidRDefault="00445334"/>
    <w:p w14:paraId="2E95BD61" w14:textId="2C7DE37B" w:rsidR="00445334" w:rsidRDefault="00445334">
      <w:r>
        <w:t xml:space="preserve">That scar, he took on the evidence of your shame </w:t>
      </w:r>
    </w:p>
    <w:p w14:paraId="51A002C5" w14:textId="0A491AD8" w:rsidR="00445334" w:rsidRDefault="00445334">
      <w:proofErr w:type="spellStart"/>
      <w:r>
        <w:t>Healted</w:t>
      </w:r>
      <w:proofErr w:type="spellEnd"/>
      <w:r>
        <w:t xml:space="preserve"> your wounds, remember even the one with demons recognised </w:t>
      </w:r>
      <w:proofErr w:type="spellStart"/>
      <w:r>
        <w:t>jesus</w:t>
      </w:r>
      <w:proofErr w:type="spellEnd"/>
      <w:r>
        <w:t xml:space="preserve">, the one with all the scripture </w:t>
      </w:r>
      <w:proofErr w:type="gramStart"/>
      <w:r>
        <w:t xml:space="preserve">( </w:t>
      </w:r>
      <w:proofErr w:type="spellStart"/>
      <w:r>
        <w:t>pharasie</w:t>
      </w:r>
      <w:proofErr w:type="spellEnd"/>
      <w:proofErr w:type="gramEnd"/>
      <w:r>
        <w:t xml:space="preserve"> ) could not see </w:t>
      </w:r>
      <w:proofErr w:type="spellStart"/>
      <w:r>
        <w:t>jesus</w:t>
      </w:r>
      <w:proofErr w:type="spellEnd"/>
      <w:r>
        <w:t>.</w:t>
      </w:r>
    </w:p>
    <w:p w14:paraId="1B579BFA" w14:textId="28882ACB" w:rsidR="00445334" w:rsidRDefault="00445334">
      <w:r>
        <w:t xml:space="preserve">Jesus is the antidote </w:t>
      </w:r>
    </w:p>
    <w:p w14:paraId="119D89DD" w14:textId="2921E16F" w:rsidR="00445334" w:rsidRDefault="00445334">
      <w:r>
        <w:t xml:space="preserve">The blood is </w:t>
      </w:r>
      <w:proofErr w:type="gramStart"/>
      <w:r>
        <w:t>him,</w:t>
      </w:r>
      <w:proofErr w:type="gramEnd"/>
      <w:r>
        <w:t xml:space="preserve"> it represents all of HIM</w:t>
      </w:r>
    </w:p>
    <w:p w14:paraId="028BD612" w14:textId="6F07FF40" w:rsidR="00445334" w:rsidRDefault="00445334">
      <w:r>
        <w:t xml:space="preserve">The blood is not a </w:t>
      </w:r>
      <w:proofErr w:type="spellStart"/>
      <w:r>
        <w:t xml:space="preserve">by </w:t>
      </w:r>
      <w:proofErr w:type="gramStart"/>
      <w:r>
        <w:t>product</w:t>
      </w:r>
      <w:proofErr w:type="spellEnd"/>
      <w:r>
        <w:t>,</w:t>
      </w:r>
      <w:proofErr w:type="gramEnd"/>
      <w:r>
        <w:t xml:space="preserve"> it is the substance. </w:t>
      </w:r>
    </w:p>
    <w:p w14:paraId="1F36891F" w14:textId="77777777" w:rsidR="00445334" w:rsidRDefault="00445334"/>
    <w:p w14:paraId="014B7884" w14:textId="76363D29" w:rsidR="00445334" w:rsidRDefault="00445334">
      <w:r>
        <w:lastRenderedPageBreak/>
        <w:t xml:space="preserve">For blood is the substance of things hope for. The evidence of things unseen, the blood of Jesus, the blood of </w:t>
      </w:r>
      <w:proofErr w:type="spellStart"/>
      <w:r>
        <w:t>jesus</w:t>
      </w:r>
      <w:proofErr w:type="spellEnd"/>
      <w:r>
        <w:t xml:space="preserve"> takes away all guilt and shame.</w:t>
      </w:r>
    </w:p>
    <w:p w14:paraId="25223DDA" w14:textId="77777777" w:rsidR="00445334" w:rsidRDefault="00445334"/>
    <w:p w14:paraId="2A2CEFE3" w14:textId="2BAC7DAB" w:rsidR="00445334" w:rsidRDefault="00445334">
      <w:r>
        <w:t>Let me be present in this moment you have brough for me,</w:t>
      </w:r>
    </w:p>
    <w:p w14:paraId="11C517F8" w14:textId="24ED5A2F" w:rsidR="00445334" w:rsidRDefault="00445334">
      <w:r>
        <w:t xml:space="preserve">In the present is the blood flow. </w:t>
      </w:r>
    </w:p>
    <w:p w14:paraId="436313F3" w14:textId="77777777" w:rsidR="00445334" w:rsidRDefault="00445334"/>
    <w:p w14:paraId="06D74FF6" w14:textId="1F64197A" w:rsidR="00445334" w:rsidRDefault="00445334">
      <w:r>
        <w:t xml:space="preserve">Forgiveness takes you to another location, the present and hope for the future. </w:t>
      </w:r>
    </w:p>
    <w:p w14:paraId="2820CA0D" w14:textId="77777777" w:rsidR="00445334" w:rsidRDefault="00445334"/>
    <w:p w14:paraId="0B949F8D" w14:textId="4B338474" w:rsidR="00445334" w:rsidRDefault="00445334">
      <w:r>
        <w:t xml:space="preserve">We you have hope for the future, you enjoy the present cause you don’t have to escape, you pass by with grace. </w:t>
      </w:r>
    </w:p>
    <w:p w14:paraId="448133D6" w14:textId="77777777" w:rsidR="00445334" w:rsidRDefault="00445334"/>
    <w:p w14:paraId="610C51AB" w14:textId="272019B6" w:rsidR="00445334" w:rsidRDefault="00445334">
      <w:r>
        <w:t xml:space="preserve">The Blood is </w:t>
      </w:r>
      <w:proofErr w:type="spellStart"/>
      <w:r>
        <w:t>is</w:t>
      </w:r>
      <w:proofErr w:type="spellEnd"/>
      <w:r>
        <w:t xml:space="preserve"> substance, and if his substance is the holy spirit, then the holy spirit is the blood, </w:t>
      </w:r>
      <w:r w:rsidR="006A59F3">
        <w:t xml:space="preserve">it represents relationships, </w:t>
      </w:r>
      <w:proofErr w:type="gramStart"/>
      <w:r w:rsidR="006A59F3">
        <w:t>an intimate relations</w:t>
      </w:r>
      <w:proofErr w:type="gramEnd"/>
      <w:r w:rsidR="006A59F3">
        <w:t xml:space="preserve">, binding up of </w:t>
      </w:r>
      <w:proofErr w:type="spellStart"/>
      <w:r w:rsidR="006A59F3">
        <w:t>dna</w:t>
      </w:r>
      <w:proofErr w:type="spellEnd"/>
      <w:r w:rsidR="006A59F3">
        <w:t xml:space="preserve">, connecting as one, that is my marriage is holy and pure. </w:t>
      </w:r>
    </w:p>
    <w:p w14:paraId="7C586B95" w14:textId="1ECBA716" w:rsidR="006A59F3" w:rsidRDefault="006A59F3">
      <w:r>
        <w:t xml:space="preserve">The represents the fullness of God, when you come into marriage, you come into the fullness of God, </w:t>
      </w:r>
    </w:p>
    <w:p w14:paraId="72F098A1" w14:textId="77777777" w:rsidR="006A59F3" w:rsidRDefault="006A59F3"/>
    <w:p w14:paraId="429A236E" w14:textId="76D171CE" w:rsidR="006A59F3" w:rsidRDefault="006A59F3">
      <w:proofErr w:type="spellStart"/>
      <w:r>
        <w:t>What ever</w:t>
      </w:r>
      <w:proofErr w:type="spellEnd"/>
      <w:r>
        <w:t xml:space="preserve"> is in your heart, </w:t>
      </w:r>
    </w:p>
    <w:p w14:paraId="3855BD9A" w14:textId="77777777" w:rsidR="006A59F3" w:rsidRDefault="006A59F3"/>
    <w:p w14:paraId="579F4A6C" w14:textId="605A446B" w:rsidR="006A59F3" w:rsidRDefault="006A59F3">
      <w:r>
        <w:t xml:space="preserve">Take it you </w:t>
      </w:r>
      <w:r w:rsidR="00CF7045">
        <w:t xml:space="preserve">Jesus. </w:t>
      </w:r>
    </w:p>
    <w:p w14:paraId="7BE18CF4" w14:textId="77777777" w:rsidR="006A59F3" w:rsidRDefault="006A59F3"/>
    <w:p w14:paraId="16C1113F" w14:textId="617F86E5" w:rsidR="006A59F3" w:rsidRDefault="006A59F3">
      <w:r>
        <w:t xml:space="preserve">Your fetishes, </w:t>
      </w:r>
      <w:proofErr w:type="gramStart"/>
      <w:r>
        <w:t>fantasies,  concerns</w:t>
      </w:r>
      <w:proofErr w:type="gramEnd"/>
      <w:r>
        <w:t xml:space="preserve">, </w:t>
      </w:r>
      <w:r w:rsidR="00CF7045">
        <w:t>barriers, insecurities</w:t>
      </w:r>
    </w:p>
    <w:p w14:paraId="2CDC88D3" w14:textId="77777777" w:rsidR="00CF7045" w:rsidRDefault="00CF7045"/>
    <w:p w14:paraId="12BAB513" w14:textId="22A452D9" w:rsidR="00CF7045" w:rsidRDefault="00CF7045">
      <w:r>
        <w:t xml:space="preserve">Remove the heart blocks and </w:t>
      </w:r>
      <w:proofErr w:type="gramStart"/>
      <w:r>
        <w:t>road blocks</w:t>
      </w:r>
      <w:proofErr w:type="gramEnd"/>
      <w:r>
        <w:t xml:space="preserve"> and cogs </w:t>
      </w:r>
    </w:p>
    <w:p w14:paraId="70AC5B27" w14:textId="77777777" w:rsidR="00CF7045" w:rsidRDefault="00CF7045"/>
    <w:p w14:paraId="570D6A20" w14:textId="00013E1D" w:rsidR="00CF7045" w:rsidRDefault="00CF7045">
      <w:r>
        <w:t xml:space="preserve">Ensure the right filters are used and cleaned out when needed. </w:t>
      </w:r>
    </w:p>
    <w:p w14:paraId="643BCD29" w14:textId="77777777" w:rsidR="00CF7045" w:rsidRDefault="00CF7045"/>
    <w:p w14:paraId="11326066" w14:textId="10016772" w:rsidR="00CF7045" w:rsidRDefault="00CF7045">
      <w:r>
        <w:lastRenderedPageBreak/>
        <w:t xml:space="preserve">Take away the spirit of control and help me represent the university best. </w:t>
      </w:r>
    </w:p>
    <w:p w14:paraId="5403816E" w14:textId="77777777" w:rsidR="00CF7045" w:rsidRDefault="00CF7045"/>
    <w:p w14:paraId="1CFB624D" w14:textId="1B192839" w:rsidR="00CF7045" w:rsidRDefault="00CF7045">
      <w:r>
        <w:t>How to be inclusive in the kingdom,</w:t>
      </w:r>
    </w:p>
    <w:p w14:paraId="4D86855F" w14:textId="7D7310E0" w:rsidR="00CF7045" w:rsidRDefault="00CF7045">
      <w:r>
        <w:t xml:space="preserve">Being inclusive means putting aside differences. </w:t>
      </w:r>
    </w:p>
    <w:p w14:paraId="48C664FA" w14:textId="3F95BBF5" w:rsidR="00CF7045" w:rsidRDefault="00070A0F">
      <w:r>
        <w:t xml:space="preserve">And giving our partners what they need. </w:t>
      </w:r>
    </w:p>
    <w:p w14:paraId="555845B1" w14:textId="7374EA68" w:rsidR="00070A0F" w:rsidRDefault="00070A0F">
      <w:proofErr w:type="gramStart"/>
      <w:r>
        <w:t>Transparency ,</w:t>
      </w:r>
      <w:proofErr w:type="gramEnd"/>
      <w:r>
        <w:t xml:space="preserve"> high rating, </w:t>
      </w:r>
    </w:p>
    <w:p w14:paraId="3F579AB2" w14:textId="6D0A7AE1" w:rsidR="00070A0F" w:rsidRDefault="00070A0F">
      <w:r>
        <w:t xml:space="preserve">Synergy and trust. </w:t>
      </w:r>
    </w:p>
    <w:p w14:paraId="318632CE" w14:textId="5622BD78" w:rsidR="00070A0F" w:rsidRDefault="00070A0F">
      <w:r>
        <w:t xml:space="preserve">How to build that mind set </w:t>
      </w:r>
    </w:p>
    <w:p w14:paraId="51820839" w14:textId="6C07827A" w:rsidR="00070A0F" w:rsidRDefault="00070A0F">
      <w:r>
        <w:t xml:space="preserve">Instead of </w:t>
      </w:r>
      <w:proofErr w:type="gramStart"/>
      <w:r>
        <w:t>hiding ,</w:t>
      </w:r>
      <w:proofErr w:type="gramEnd"/>
      <w:r>
        <w:t xml:space="preserve"> being more forth coming. </w:t>
      </w:r>
    </w:p>
    <w:p w14:paraId="44CF033D" w14:textId="211C1A5A" w:rsidR="00070A0F" w:rsidRDefault="00070A0F">
      <w:proofErr w:type="spellStart"/>
      <w:proofErr w:type="gramStart"/>
      <w:r>
        <w:t>Further more</w:t>
      </w:r>
      <w:proofErr w:type="spellEnd"/>
      <w:proofErr w:type="gramEnd"/>
      <w:r>
        <w:t xml:space="preserve">, </w:t>
      </w:r>
    </w:p>
    <w:p w14:paraId="38A15C61" w14:textId="77777777" w:rsidR="00070A0F" w:rsidRDefault="00070A0F"/>
    <w:p w14:paraId="41015C0D" w14:textId="2D67AC77" w:rsidR="00070A0F" w:rsidRDefault="00070A0F">
      <w:r>
        <w:t xml:space="preserve">I never prayed on how I should posture in this place. </w:t>
      </w:r>
    </w:p>
    <w:p w14:paraId="48D8DD25" w14:textId="77777777" w:rsidR="00070A0F" w:rsidRDefault="00070A0F"/>
    <w:p w14:paraId="5E801751" w14:textId="2ACB6725" w:rsidR="00070A0F" w:rsidRDefault="00070A0F">
      <w:r>
        <w:t xml:space="preserve">Do you want me to support the joint </w:t>
      </w:r>
      <w:proofErr w:type="gramStart"/>
      <w:r>
        <w:t>programs ?</w:t>
      </w:r>
      <w:proofErr w:type="gramEnd"/>
    </w:p>
    <w:p w14:paraId="499A2ACB" w14:textId="7002D240" w:rsidR="00070A0F" w:rsidRDefault="00070A0F">
      <w:r>
        <w:t xml:space="preserve">Should you form sub teams </w:t>
      </w:r>
    </w:p>
    <w:p w14:paraId="00ECDD1A" w14:textId="77777777" w:rsidR="00070A0F" w:rsidRDefault="00070A0F"/>
    <w:p w14:paraId="64067F9A" w14:textId="552AFF63" w:rsidR="00070A0F" w:rsidRDefault="00070A0F">
      <w:r>
        <w:t xml:space="preserve">Why don’t you become the </w:t>
      </w:r>
      <w:proofErr w:type="gramStart"/>
      <w:r>
        <w:t>most easiest</w:t>
      </w:r>
      <w:proofErr w:type="gramEnd"/>
      <w:r>
        <w:t xml:space="preserve"> person to work with.</w:t>
      </w:r>
    </w:p>
    <w:p w14:paraId="6EA3D5B8" w14:textId="246437F3" w:rsidR="00070A0F" w:rsidRDefault="00070A0F"/>
    <w:p w14:paraId="5F79C2B3" w14:textId="35508A15" w:rsidR="00070A0F" w:rsidRDefault="00190CCB">
      <w:r>
        <w:t>Or is it time for me to consider moving away to a new place</w:t>
      </w:r>
    </w:p>
    <w:p w14:paraId="14BC2EBD" w14:textId="3F87BA57" w:rsidR="00190CCB" w:rsidRDefault="00190CCB">
      <w:r>
        <w:t xml:space="preserve">What is the attitude I </w:t>
      </w:r>
      <w:proofErr w:type="gramStart"/>
      <w:r>
        <w:t>need ?</w:t>
      </w:r>
      <w:proofErr w:type="gramEnd"/>
    </w:p>
    <w:p w14:paraId="28A4365F" w14:textId="6A2DFDBF" w:rsidR="00190CCB" w:rsidRDefault="00190CCB">
      <w:r>
        <w:t xml:space="preserve">Even my plan was to connect with the schools here. </w:t>
      </w:r>
    </w:p>
    <w:p w14:paraId="382BE3C8" w14:textId="22047A42" w:rsidR="00190CCB" w:rsidRDefault="00190CCB">
      <w:r>
        <w:t xml:space="preserve">Conference </w:t>
      </w:r>
    </w:p>
    <w:p w14:paraId="577DCB5D" w14:textId="77777777" w:rsidR="00190CCB" w:rsidRDefault="00190CCB"/>
    <w:p w14:paraId="724AFFF3" w14:textId="3EA7DB35" w:rsidR="00190CCB" w:rsidRDefault="00190CCB">
      <w:r>
        <w:t xml:space="preserve">Personal </w:t>
      </w:r>
      <w:proofErr w:type="gramStart"/>
      <w:r>
        <w:t>vindictiveness ,</w:t>
      </w:r>
      <w:proofErr w:type="gramEnd"/>
      <w:r>
        <w:t xml:space="preserve"> how should I view my time here in </w:t>
      </w:r>
      <w:proofErr w:type="spellStart"/>
      <w:r>
        <w:t>twu</w:t>
      </w:r>
      <w:proofErr w:type="spellEnd"/>
      <w:r>
        <w:t>?</w:t>
      </w:r>
    </w:p>
    <w:p w14:paraId="0B093E98" w14:textId="6F574485" w:rsidR="00190CCB" w:rsidRDefault="00190CCB">
      <w:r>
        <w:t xml:space="preserve">I sensed you already showed me whom not to trust. </w:t>
      </w:r>
    </w:p>
    <w:p w14:paraId="6BF03369" w14:textId="0EBFF5C5" w:rsidR="00190CCB" w:rsidRDefault="00190CCB">
      <w:r>
        <w:t>Do I trust you?</w:t>
      </w:r>
    </w:p>
    <w:p w14:paraId="53C45D11" w14:textId="0A1024F1" w:rsidR="00190CCB" w:rsidRDefault="00190CCB">
      <w:r>
        <w:lastRenderedPageBreak/>
        <w:t>To show me whom to trust or not?</w:t>
      </w:r>
    </w:p>
    <w:p w14:paraId="698E5E03" w14:textId="42E79656" w:rsidR="00190CCB" w:rsidRDefault="00190CCB">
      <w:r>
        <w:t xml:space="preserve">I don’t trust my hearing and perception, but I have </w:t>
      </w:r>
      <w:proofErr w:type="gramStart"/>
      <w:r>
        <w:t>to .</w:t>
      </w:r>
      <w:proofErr w:type="gramEnd"/>
      <w:r>
        <w:t xml:space="preserve"> </w:t>
      </w:r>
    </w:p>
    <w:p w14:paraId="48439A7E" w14:textId="5799A2C1" w:rsidR="00190CCB" w:rsidRDefault="00190CCB">
      <w:r>
        <w:t>That’s all I have that’s all that defines me</w:t>
      </w:r>
    </w:p>
    <w:p w14:paraId="4245BDBD" w14:textId="77777777" w:rsidR="00190CCB" w:rsidRDefault="00190CCB"/>
    <w:p w14:paraId="3368EB04" w14:textId="77777777" w:rsidR="00190CCB" w:rsidRDefault="00190CCB"/>
    <w:p w14:paraId="1206E5CC" w14:textId="00146294" w:rsidR="00190CCB" w:rsidRDefault="00190CCB">
      <w:r>
        <w:t xml:space="preserve">Tell me what </w:t>
      </w:r>
      <w:proofErr w:type="gramStart"/>
      <w:r>
        <w:t>do you really want</w:t>
      </w:r>
      <w:proofErr w:type="gramEnd"/>
      <w:r>
        <w:t xml:space="preserve"> me to do, what’s my assignment really and then release the unction to do that so I can work on that. </w:t>
      </w:r>
    </w:p>
    <w:p w14:paraId="5C8BC1D4" w14:textId="77777777" w:rsidR="00190CCB" w:rsidRDefault="00190CCB"/>
    <w:p w14:paraId="70E068C9" w14:textId="77777777" w:rsidR="00190CCB" w:rsidRDefault="00190CCB"/>
    <w:p w14:paraId="462DBDA0" w14:textId="6246E716" w:rsidR="00190CCB" w:rsidRDefault="00190CCB">
      <w:r>
        <w:t>Don’t you want to leave?</w:t>
      </w:r>
    </w:p>
    <w:p w14:paraId="31EF3F58" w14:textId="6131F5DB" w:rsidR="00190CCB" w:rsidRDefault="00190CCB">
      <w:r>
        <w:t xml:space="preserve">If people don’t need my help and I am also not consistent with helping them, then I can leave. </w:t>
      </w:r>
    </w:p>
    <w:p w14:paraId="438524CF" w14:textId="3FA45264" w:rsidR="00190CCB" w:rsidRDefault="00190CCB">
      <w:r>
        <w:t xml:space="preserve">Can you find me something I love and am passionate about instead of pretending to fit in. </w:t>
      </w:r>
    </w:p>
    <w:p w14:paraId="0CD2DFAD" w14:textId="736BF8A4" w:rsidR="00190CCB" w:rsidRDefault="0047093E">
      <w:r>
        <w:t>What are some of the things on your mind:</w:t>
      </w:r>
    </w:p>
    <w:p w14:paraId="6855F6DA" w14:textId="0D87E5EE" w:rsidR="0047093E" w:rsidRDefault="0047093E" w:rsidP="0047093E">
      <w:pPr>
        <w:pStyle w:val="ListParagraph"/>
        <w:numPr>
          <w:ilvl w:val="0"/>
          <w:numId w:val="1"/>
        </w:numPr>
      </w:pPr>
      <w:r>
        <w:t xml:space="preserve">Doing a </w:t>
      </w:r>
      <w:proofErr w:type="spellStart"/>
      <w:r>
        <w:t>Phd</w:t>
      </w:r>
      <w:proofErr w:type="spellEnd"/>
      <w:r>
        <w:t xml:space="preserve"> in Sweden </w:t>
      </w:r>
    </w:p>
    <w:p w14:paraId="4AAF079D" w14:textId="7F7C2CA9" w:rsidR="0047093E" w:rsidRDefault="0047093E" w:rsidP="0047093E">
      <w:pPr>
        <w:pStyle w:val="ListParagraph"/>
        <w:numPr>
          <w:ilvl w:val="0"/>
          <w:numId w:val="1"/>
        </w:numPr>
      </w:pPr>
      <w:r>
        <w:t xml:space="preserve">Doing a masters in either industrial design or innovation management and </w:t>
      </w:r>
      <w:proofErr w:type="spellStart"/>
      <w:proofErr w:type="gramStart"/>
      <w:r>
        <w:t>entreurnships</w:t>
      </w:r>
      <w:proofErr w:type="spellEnd"/>
      <w:r>
        <w:t xml:space="preserve">  ,</w:t>
      </w:r>
      <w:proofErr w:type="gramEnd"/>
      <w:r>
        <w:t xml:space="preserve"> and then a </w:t>
      </w:r>
      <w:proofErr w:type="spellStart"/>
      <w:r>
        <w:t>phd</w:t>
      </w:r>
      <w:proofErr w:type="spellEnd"/>
      <w:r>
        <w:t xml:space="preserve"> in innovation and entrepreneurships. </w:t>
      </w:r>
    </w:p>
    <w:p w14:paraId="39F6BEF5" w14:textId="49D694AE" w:rsidR="00B668C3" w:rsidRDefault="00B668C3" w:rsidP="00B668C3">
      <w:pPr>
        <w:pStyle w:val="ListParagraph"/>
      </w:pPr>
    </w:p>
    <w:p w14:paraId="0E532617" w14:textId="63B569E0" w:rsidR="00B668C3" w:rsidRDefault="00B668C3" w:rsidP="00B668C3">
      <w:pPr>
        <w:pStyle w:val="ListParagraph"/>
      </w:pPr>
      <w:r>
        <w:t xml:space="preserve">Study and then connect with the church and then get into 3d printing. </w:t>
      </w:r>
    </w:p>
    <w:p w14:paraId="724ECB88" w14:textId="77777777" w:rsidR="00B668C3" w:rsidRDefault="00B668C3" w:rsidP="00B668C3">
      <w:pPr>
        <w:pStyle w:val="ListParagraph"/>
      </w:pPr>
    </w:p>
    <w:p w14:paraId="49A94664" w14:textId="77777777" w:rsidR="00B668C3" w:rsidRDefault="00B668C3" w:rsidP="00B668C3">
      <w:pPr>
        <w:pStyle w:val="ListParagraph"/>
      </w:pPr>
    </w:p>
    <w:p w14:paraId="1C762F39" w14:textId="77777777" w:rsidR="00B668C3" w:rsidRDefault="00B668C3" w:rsidP="00B668C3">
      <w:pPr>
        <w:pStyle w:val="ListParagraph"/>
      </w:pPr>
    </w:p>
    <w:p w14:paraId="42B412CD" w14:textId="66336304" w:rsidR="00B668C3" w:rsidRDefault="00B668C3" w:rsidP="00B668C3">
      <w:pPr>
        <w:pStyle w:val="ListParagraph"/>
      </w:pPr>
      <w:r>
        <w:t xml:space="preserve">Product design space. </w:t>
      </w:r>
    </w:p>
    <w:p w14:paraId="79E40C42" w14:textId="045C1909" w:rsidR="00B668C3" w:rsidRDefault="00B668C3" w:rsidP="00B668C3">
      <w:pPr>
        <w:pStyle w:val="ListParagraph"/>
      </w:pPr>
      <w:r>
        <w:t>3d printed shoes,</w:t>
      </w:r>
    </w:p>
    <w:p w14:paraId="43404B4E" w14:textId="5FD8E9E6" w:rsidR="00031A9E" w:rsidRDefault="00031A9E" w:rsidP="00B668C3">
      <w:pPr>
        <w:pStyle w:val="ListParagraph"/>
      </w:pPr>
      <w:r>
        <w:t xml:space="preserve">Identify a Canada based parter you can use, and work on brand positing in </w:t>
      </w:r>
      <w:proofErr w:type="gramStart"/>
      <w:r>
        <w:t>south east</w:t>
      </w:r>
      <w:proofErr w:type="gramEnd"/>
      <w:r>
        <w:t xml:space="preserve"> </w:t>
      </w:r>
      <w:proofErr w:type="spellStart"/>
      <w:r>
        <w:t>asia</w:t>
      </w:r>
      <w:proofErr w:type="spellEnd"/>
      <w:r>
        <w:t xml:space="preserve"> as a Canada brand. </w:t>
      </w:r>
    </w:p>
    <w:p w14:paraId="41E7D85A" w14:textId="77777777" w:rsidR="00031A9E" w:rsidRDefault="00031A9E" w:rsidP="00B668C3">
      <w:pPr>
        <w:pStyle w:val="ListParagraph"/>
      </w:pPr>
    </w:p>
    <w:p w14:paraId="6E30ACDA" w14:textId="7F1FEC60" w:rsidR="00031A9E" w:rsidRDefault="00031A9E" w:rsidP="00B668C3">
      <w:pPr>
        <w:pStyle w:val="ListParagraph"/>
      </w:pPr>
      <w:r>
        <w:t xml:space="preserve">Global Shoe, </w:t>
      </w:r>
    </w:p>
    <w:p w14:paraId="7A4330F6" w14:textId="77777777" w:rsidR="00031A9E" w:rsidRDefault="00031A9E" w:rsidP="00B668C3">
      <w:pPr>
        <w:pStyle w:val="ListParagraph"/>
      </w:pPr>
    </w:p>
    <w:p w14:paraId="4978ABA7" w14:textId="5397662B" w:rsidR="00031A9E" w:rsidRDefault="00031A9E" w:rsidP="00B668C3">
      <w:pPr>
        <w:pStyle w:val="ListParagraph"/>
      </w:pPr>
      <w:r>
        <w:t xml:space="preserve">Travellers, </w:t>
      </w:r>
      <w:proofErr w:type="spellStart"/>
      <w:proofErr w:type="gramStart"/>
      <w:r>
        <w:t>treaking</w:t>
      </w:r>
      <w:proofErr w:type="spellEnd"/>
      <w:r>
        <w:t xml:space="preserve"> ,</w:t>
      </w:r>
      <w:proofErr w:type="gramEnd"/>
      <w:r>
        <w:t xml:space="preserve"> works in the real world.</w:t>
      </w:r>
    </w:p>
    <w:p w14:paraId="548066B9" w14:textId="77777777" w:rsidR="00031A9E" w:rsidRDefault="00031A9E" w:rsidP="00B668C3">
      <w:pPr>
        <w:pStyle w:val="ListParagraph"/>
      </w:pPr>
    </w:p>
    <w:p w14:paraId="3D51944F" w14:textId="2C1FC115" w:rsidR="00031A9E" w:rsidRDefault="00031A9E" w:rsidP="00B668C3">
      <w:pPr>
        <w:pStyle w:val="ListParagraph"/>
      </w:pPr>
      <w:r>
        <w:t xml:space="preserve">The one shoe, </w:t>
      </w:r>
    </w:p>
    <w:p w14:paraId="60ECCA89" w14:textId="327528DF" w:rsidR="00031A9E" w:rsidRDefault="00031A9E" w:rsidP="00B668C3">
      <w:pPr>
        <w:pStyle w:val="ListParagraph"/>
      </w:pPr>
      <w:proofErr w:type="gramStart"/>
      <w:r>
        <w:lastRenderedPageBreak/>
        <w:t>Moss ,</w:t>
      </w:r>
      <w:proofErr w:type="gramEnd"/>
      <w:r>
        <w:t xml:space="preserve"> </w:t>
      </w:r>
    </w:p>
    <w:p w14:paraId="4D595BB6" w14:textId="77777777" w:rsidR="00031A9E" w:rsidRDefault="00031A9E" w:rsidP="00B668C3">
      <w:pPr>
        <w:pStyle w:val="ListParagraph"/>
      </w:pPr>
    </w:p>
    <w:p w14:paraId="07BBA767" w14:textId="2F70AF52" w:rsidR="00031A9E" w:rsidRDefault="00031A9E" w:rsidP="00B668C3">
      <w:pPr>
        <w:pStyle w:val="ListParagraph"/>
      </w:pPr>
      <w:r>
        <w:t xml:space="preserve">All </w:t>
      </w:r>
      <w:proofErr w:type="gramStart"/>
      <w:r>
        <w:t>green ,</w:t>
      </w:r>
      <w:proofErr w:type="gramEnd"/>
      <w:r>
        <w:t xml:space="preserve"> </w:t>
      </w:r>
    </w:p>
    <w:p w14:paraId="2DD20AEF" w14:textId="6EE4F22F" w:rsidR="00031A9E" w:rsidRDefault="00031A9E" w:rsidP="00B668C3">
      <w:pPr>
        <w:pStyle w:val="ListParagraph"/>
      </w:pPr>
      <w:r>
        <w:t>Business model</w:t>
      </w:r>
    </w:p>
    <w:p w14:paraId="02DD3779" w14:textId="77777777" w:rsidR="00964E3D" w:rsidRDefault="00964E3D" w:rsidP="00B668C3">
      <w:pPr>
        <w:pStyle w:val="ListParagraph"/>
      </w:pPr>
    </w:p>
    <w:p w14:paraId="21D873E8" w14:textId="16DC59EB" w:rsidR="00964E3D" w:rsidRDefault="00964E3D" w:rsidP="00B668C3">
      <w:pPr>
        <w:pStyle w:val="ListParagraph"/>
      </w:pPr>
      <w:r>
        <w:t xml:space="preserve">Open a designer brand </w:t>
      </w:r>
    </w:p>
    <w:p w14:paraId="1F925ECF" w14:textId="7112EF28" w:rsidR="00964E3D" w:rsidRDefault="00964E3D" w:rsidP="00B668C3">
      <w:pPr>
        <w:pStyle w:val="ListParagraph"/>
      </w:pPr>
      <w:r>
        <w:t xml:space="preserve">And fashion brand </w:t>
      </w:r>
    </w:p>
    <w:p w14:paraId="53D504E8" w14:textId="77777777" w:rsidR="00964E3D" w:rsidRDefault="00964E3D" w:rsidP="00B668C3">
      <w:pPr>
        <w:pStyle w:val="ListParagraph"/>
      </w:pPr>
    </w:p>
    <w:p w14:paraId="22CBD57B" w14:textId="6AE60E43" w:rsidR="00964E3D" w:rsidRDefault="00964E3D" w:rsidP="00B668C3">
      <w:pPr>
        <w:pStyle w:val="ListParagraph"/>
      </w:pPr>
      <w:r>
        <w:t xml:space="preserve">Study textile deisgnm </w:t>
      </w:r>
    </w:p>
    <w:p w14:paraId="122ABD57" w14:textId="0135AAEB" w:rsidR="00964E3D" w:rsidRDefault="00964E3D" w:rsidP="00964E3D"/>
    <w:p w14:paraId="2A55478B" w14:textId="68F99D50" w:rsidR="00964E3D" w:rsidRDefault="00964E3D" w:rsidP="00964E3D">
      <w:r>
        <w:t xml:space="preserve">Reasonable like Muji and sib brand </w:t>
      </w:r>
      <w:proofErr w:type="gramStart"/>
      <w:r>
        <w:t>and also</w:t>
      </w:r>
      <w:proofErr w:type="gramEnd"/>
      <w:r>
        <w:t xml:space="preserve"> a high expensive brand </w:t>
      </w:r>
    </w:p>
    <w:p w14:paraId="7D0EF95E" w14:textId="77777777" w:rsidR="00964E3D" w:rsidRDefault="00964E3D" w:rsidP="00964E3D"/>
    <w:p w14:paraId="7F082AA6" w14:textId="7FB59192" w:rsidR="00964E3D" w:rsidRDefault="00964E3D" w:rsidP="00964E3D">
      <w:r>
        <w:t xml:space="preserve">God has given you spirit of craftsmanship and </w:t>
      </w:r>
      <w:proofErr w:type="spellStart"/>
      <w:r>
        <w:t>administrraion</w:t>
      </w:r>
      <w:proofErr w:type="spellEnd"/>
    </w:p>
    <w:p w14:paraId="22C6E917" w14:textId="6338A237" w:rsidR="00964E3D" w:rsidRDefault="00964E3D" w:rsidP="00964E3D">
      <w:r>
        <w:t xml:space="preserve">I pray for some people skills lord, </w:t>
      </w:r>
    </w:p>
    <w:p w14:paraId="2C8F6614" w14:textId="77777777" w:rsidR="00964E3D" w:rsidRDefault="00964E3D" w:rsidP="00964E3D"/>
    <w:p w14:paraId="2C5458A1" w14:textId="56B1661C" w:rsidR="00964E3D" w:rsidRDefault="00964E3D" w:rsidP="00964E3D">
      <w:r>
        <w:t xml:space="preserve">Bold sweeping lines, </w:t>
      </w:r>
      <w:proofErr w:type="spellStart"/>
      <w:r>
        <w:t>kinda</w:t>
      </w:r>
      <w:proofErr w:type="spellEnd"/>
      <w:r>
        <w:t xml:space="preserve"> like parley </w:t>
      </w:r>
      <w:proofErr w:type="spellStart"/>
      <w:r>
        <w:t>initiatve</w:t>
      </w:r>
      <w:proofErr w:type="spellEnd"/>
      <w:r>
        <w:t xml:space="preserve">, </w:t>
      </w:r>
    </w:p>
    <w:p w14:paraId="1AEB7EC8" w14:textId="60B1C515" w:rsidR="00964E3D" w:rsidRDefault="00964E3D" w:rsidP="00964E3D">
      <w:r>
        <w:t xml:space="preserve">Research on </w:t>
      </w:r>
      <w:proofErr w:type="spellStart"/>
      <w:r>
        <w:t>composoytes</w:t>
      </w:r>
      <w:proofErr w:type="spellEnd"/>
      <w:r>
        <w:t xml:space="preserve">, and 3d </w:t>
      </w:r>
      <w:proofErr w:type="spellStart"/>
      <w:r>
        <w:t>prinerrs</w:t>
      </w:r>
      <w:proofErr w:type="spellEnd"/>
      <w:r>
        <w:t xml:space="preserve">, </w:t>
      </w:r>
    </w:p>
    <w:p w14:paraId="092825A9" w14:textId="77777777" w:rsidR="00964E3D" w:rsidRDefault="00964E3D" w:rsidP="00964E3D"/>
    <w:p w14:paraId="6C86FF67" w14:textId="77777777" w:rsidR="00190CCB" w:rsidRDefault="00190CCB"/>
    <w:p w14:paraId="4C76A37B" w14:textId="77777777" w:rsidR="00190CCB" w:rsidRDefault="00190CCB"/>
    <w:p w14:paraId="1E93D96A" w14:textId="06EB7F8F" w:rsidR="00190CCB" w:rsidRDefault="00F15AD6">
      <w:r>
        <w:t xml:space="preserve">Schedule some time to discuss the conference </w:t>
      </w:r>
    </w:p>
    <w:p w14:paraId="160704C5" w14:textId="77777777" w:rsidR="00F15AD6" w:rsidRDefault="00F15AD6"/>
    <w:p w14:paraId="35063D03" w14:textId="0C80A933" w:rsidR="00F15AD6" w:rsidRDefault="00F15AD6">
      <w:r>
        <w:t xml:space="preserve">Work on the theme </w:t>
      </w:r>
    </w:p>
    <w:p w14:paraId="5946A83F" w14:textId="77777777" w:rsidR="00F15AD6" w:rsidRDefault="00F15AD6"/>
    <w:p w14:paraId="602EE828" w14:textId="33D0DE14" w:rsidR="00F15AD6" w:rsidRDefault="00F15AD6">
      <w:r>
        <w:t xml:space="preserve">You need a new job </w:t>
      </w:r>
    </w:p>
    <w:p w14:paraId="4E96C45C" w14:textId="77777777" w:rsidR="00F15AD6" w:rsidRDefault="00F15AD6"/>
    <w:p w14:paraId="3F596956" w14:textId="3F017599" w:rsidR="00F15AD6" w:rsidRDefault="00F15AD6">
      <w:r>
        <w:t xml:space="preserve">Where am I </w:t>
      </w:r>
      <w:proofErr w:type="gramStart"/>
      <w:r>
        <w:t>called ?</w:t>
      </w:r>
      <w:proofErr w:type="gramEnd"/>
    </w:p>
    <w:p w14:paraId="1BD3386E" w14:textId="15A0572F" w:rsidR="00F15AD6" w:rsidRDefault="00F15AD6">
      <w:r>
        <w:t xml:space="preserve">What am I called to do, </w:t>
      </w:r>
    </w:p>
    <w:p w14:paraId="276CDC2F" w14:textId="37A55E4B" w:rsidR="00F15AD6" w:rsidRDefault="00F15AD6">
      <w:r>
        <w:lastRenderedPageBreak/>
        <w:t xml:space="preserve">Do we need a new Canadian brand </w:t>
      </w:r>
    </w:p>
    <w:p w14:paraId="7106D4AF" w14:textId="77777777" w:rsidR="00F15AD6" w:rsidRDefault="00F15AD6"/>
    <w:p w14:paraId="40142937" w14:textId="60BEC62A" w:rsidR="00F15AD6" w:rsidRDefault="00F15AD6">
      <w:r>
        <w:t xml:space="preserve">I </w:t>
      </w:r>
      <w:proofErr w:type="spellStart"/>
      <w:r>
        <w:t>wanna</w:t>
      </w:r>
      <w:proofErr w:type="spellEnd"/>
      <w:r>
        <w:t xml:space="preserve"> start a Canadian brand </w:t>
      </w:r>
    </w:p>
    <w:p w14:paraId="538294D6" w14:textId="77777777" w:rsidR="00F15AD6" w:rsidRDefault="00F15AD6"/>
    <w:p w14:paraId="0A09B9D7" w14:textId="06B9205B" w:rsidR="00F15AD6" w:rsidRDefault="00F15AD6">
      <w:r>
        <w:t xml:space="preserve">It happens to be designed by a </w:t>
      </w:r>
      <w:proofErr w:type="spellStart"/>
      <w:r>
        <w:t>canadain</w:t>
      </w:r>
      <w:proofErr w:type="spellEnd"/>
      <w:r>
        <w:t xml:space="preserve">, from </w:t>
      </w:r>
      <w:proofErr w:type="spellStart"/>
      <w:r>
        <w:t>india</w:t>
      </w:r>
      <w:proofErr w:type="spellEnd"/>
      <w:r>
        <w:t xml:space="preserve"> and </w:t>
      </w:r>
      <w:proofErr w:type="gramStart"/>
      <w:r>
        <w:t>south east</w:t>
      </w:r>
      <w:proofErr w:type="gramEnd"/>
      <w:r>
        <w:t xml:space="preserve"> </w:t>
      </w:r>
      <w:proofErr w:type="spellStart"/>
      <w:r>
        <w:t>asia</w:t>
      </w:r>
      <w:proofErr w:type="spellEnd"/>
    </w:p>
    <w:p w14:paraId="2E48D046" w14:textId="50F55D14" w:rsidR="00F15AD6" w:rsidRDefault="00F15AD6">
      <w:r>
        <w:t xml:space="preserve">I want a house in Thailand and travel any time, </w:t>
      </w:r>
    </w:p>
    <w:p w14:paraId="6676D387" w14:textId="063BD696" w:rsidR="00F15AD6" w:rsidRDefault="00F15AD6">
      <w:r>
        <w:t xml:space="preserve">I want a 3d </w:t>
      </w:r>
      <w:proofErr w:type="spellStart"/>
      <w:r>
        <w:t>orunter</w:t>
      </w:r>
      <w:proofErr w:type="spellEnd"/>
      <w:r>
        <w:t xml:space="preserve"> </w:t>
      </w:r>
    </w:p>
    <w:p w14:paraId="0DB7ADC1" w14:textId="77777777" w:rsidR="00445334" w:rsidRDefault="00445334"/>
    <w:sectPr w:rsidR="004453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7D7C"/>
    <w:multiLevelType w:val="hybridMultilevel"/>
    <w:tmpl w:val="24AC4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61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34"/>
    <w:rsid w:val="00031A9E"/>
    <w:rsid w:val="00070A0F"/>
    <w:rsid w:val="00160AE5"/>
    <w:rsid w:val="00190CCB"/>
    <w:rsid w:val="001B25E7"/>
    <w:rsid w:val="00290D8A"/>
    <w:rsid w:val="00382D9A"/>
    <w:rsid w:val="00445334"/>
    <w:rsid w:val="0047093E"/>
    <w:rsid w:val="00657E03"/>
    <w:rsid w:val="006A59F3"/>
    <w:rsid w:val="006C714D"/>
    <w:rsid w:val="00726DBC"/>
    <w:rsid w:val="007C37EC"/>
    <w:rsid w:val="00916C50"/>
    <w:rsid w:val="00964E3D"/>
    <w:rsid w:val="00B668C3"/>
    <w:rsid w:val="00CF7045"/>
    <w:rsid w:val="00F1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25A92"/>
  <w15:chartTrackingRefBased/>
  <w15:docId w15:val="{BE9FE302-D06B-444F-A46E-FBBF7A26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Rajaratnam</dc:creator>
  <cp:keywords/>
  <dc:description/>
  <cp:lastModifiedBy>Sushil Rajaratnam</cp:lastModifiedBy>
  <cp:revision>2</cp:revision>
  <dcterms:created xsi:type="dcterms:W3CDTF">2025-11-17T19:14:00Z</dcterms:created>
  <dcterms:modified xsi:type="dcterms:W3CDTF">2025-11-24T19:01:00Z</dcterms:modified>
</cp:coreProperties>
</file>