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Relatorio sobre componentes de Hardware referentes ao projeto da disciplina de Programação em micro informatica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Itens necessarios: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Placa de Arduino Uno: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mercado livre encontrei em torno de R$26,90 valor minimo ate   R$40,00, em outros sites os preços são semalhantes ou até bem mais caros.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Protoboard 400 Pontos: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Encontrei o valor minimo de R$9,00 no site curtocircuito.com.br e no mercado livre os valores são semalhantes.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Módulo Bluetooth -HC05: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mercado livre o valor minmo de R$25,00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Led Alto Brilho - 5mm: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Encontrei kit com 20 Leds por R$12,00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Resistor 1K- 1/4W - 5%: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mercado livre encontrei um kit com 100 peças por R$9,00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Kit Jumper Macho Macho: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mercado livre um kit com 65 unidades por R$15,00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lista de itens encontrei em curtocircuito.com.br, sendo que nos outros tutoriais tem apenas a parte de programação.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