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BAE33" w14:textId="77777777" w:rsidR="00F133C2" w:rsidRPr="00D7596F" w:rsidRDefault="00F133C2">
      <w:pPr>
        <w:rPr>
          <w:rFonts w:ascii="Arial" w:hAnsi="Arial" w:cs="Arial"/>
          <w:sz w:val="28"/>
          <w:szCs w:val="28"/>
        </w:rPr>
      </w:pPr>
    </w:p>
    <w:p w14:paraId="199F687C" w14:textId="57B34219" w:rsidR="00EE700C" w:rsidRPr="00AB1F72" w:rsidRDefault="009F4275" w:rsidP="00AB1F7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B1F72">
        <w:rPr>
          <w:rFonts w:ascii="Arial" w:hAnsi="Arial" w:cs="Arial"/>
          <w:b/>
          <w:bCs/>
          <w:sz w:val="32"/>
          <w:szCs w:val="32"/>
        </w:rPr>
        <w:t xml:space="preserve">Projeto: </w:t>
      </w:r>
      <w:proofErr w:type="spellStart"/>
      <w:r w:rsidRPr="00AB1F72">
        <w:rPr>
          <w:rFonts w:ascii="Arial" w:hAnsi="Arial" w:cs="Arial"/>
          <w:b/>
          <w:bCs/>
          <w:sz w:val="32"/>
          <w:szCs w:val="32"/>
        </w:rPr>
        <w:t>WebMeeting</w:t>
      </w:r>
      <w:proofErr w:type="spellEnd"/>
    </w:p>
    <w:p w14:paraId="551E1CCB" w14:textId="357EEB4D" w:rsidR="009F4275" w:rsidRPr="00AB1F72" w:rsidRDefault="009F4275" w:rsidP="00AB1F7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B1F72">
        <w:rPr>
          <w:rFonts w:ascii="Arial" w:hAnsi="Arial" w:cs="Arial"/>
          <w:b/>
          <w:bCs/>
          <w:sz w:val="32"/>
          <w:szCs w:val="32"/>
        </w:rPr>
        <w:t xml:space="preserve">Equipe: Natalia </w:t>
      </w:r>
      <w:proofErr w:type="spellStart"/>
      <w:r w:rsidRPr="00AB1F72">
        <w:rPr>
          <w:rFonts w:ascii="Arial" w:hAnsi="Arial" w:cs="Arial"/>
          <w:b/>
          <w:bCs/>
          <w:sz w:val="32"/>
          <w:szCs w:val="32"/>
        </w:rPr>
        <w:t>Biscaro</w:t>
      </w:r>
      <w:proofErr w:type="spellEnd"/>
      <w:r w:rsidRPr="00AB1F72">
        <w:rPr>
          <w:rFonts w:ascii="Arial" w:hAnsi="Arial" w:cs="Arial"/>
          <w:b/>
          <w:bCs/>
          <w:sz w:val="32"/>
          <w:szCs w:val="32"/>
        </w:rPr>
        <w:t xml:space="preserve">, Israel Augusto, Thiago </w:t>
      </w:r>
      <w:proofErr w:type="spellStart"/>
      <w:r w:rsidRPr="00AB1F72">
        <w:rPr>
          <w:rFonts w:ascii="Arial" w:hAnsi="Arial" w:cs="Arial"/>
          <w:b/>
          <w:bCs/>
          <w:sz w:val="32"/>
          <w:szCs w:val="32"/>
        </w:rPr>
        <w:t>Canonici</w:t>
      </w:r>
      <w:proofErr w:type="spellEnd"/>
      <w:r w:rsidRPr="00AB1F72">
        <w:rPr>
          <w:rFonts w:ascii="Arial" w:hAnsi="Arial" w:cs="Arial"/>
          <w:b/>
          <w:bCs/>
          <w:sz w:val="32"/>
          <w:szCs w:val="32"/>
        </w:rPr>
        <w:t xml:space="preserve">, João Victor Medeiros, Pedro </w:t>
      </w:r>
      <w:proofErr w:type="spellStart"/>
      <w:r w:rsidRPr="00AB1F72">
        <w:rPr>
          <w:rFonts w:ascii="Arial" w:hAnsi="Arial" w:cs="Arial"/>
          <w:b/>
          <w:bCs/>
          <w:sz w:val="32"/>
          <w:szCs w:val="32"/>
        </w:rPr>
        <w:t>Landin</w:t>
      </w:r>
      <w:proofErr w:type="spellEnd"/>
      <w:r w:rsidRPr="00AB1F72">
        <w:rPr>
          <w:rFonts w:ascii="Arial" w:hAnsi="Arial" w:cs="Arial"/>
          <w:b/>
          <w:bCs/>
          <w:sz w:val="32"/>
          <w:szCs w:val="32"/>
        </w:rPr>
        <w:t>, Marcos Yan</w:t>
      </w:r>
    </w:p>
    <w:p w14:paraId="6115BB18" w14:textId="77777777" w:rsidR="00AB1F72" w:rsidRPr="00AB1F72" w:rsidRDefault="00AB1F72" w:rsidP="00AB1F7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AC8C9F0" w14:textId="0CDDD98A" w:rsidR="009F4275" w:rsidRPr="00AB1F72" w:rsidRDefault="00F133C2" w:rsidP="00AB1F7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B1F72">
        <w:rPr>
          <w:rFonts w:ascii="Arial" w:hAnsi="Arial" w:cs="Arial"/>
          <w:b/>
          <w:bCs/>
          <w:sz w:val="32"/>
          <w:szCs w:val="32"/>
        </w:rPr>
        <w:t>Diagrama de Casos de Uso</w:t>
      </w:r>
    </w:p>
    <w:p w14:paraId="35EF3988" w14:textId="77777777" w:rsidR="00AB1F72" w:rsidRPr="00D7596F" w:rsidRDefault="00AB1F72" w:rsidP="00AB1F72">
      <w:pPr>
        <w:jc w:val="center"/>
        <w:rPr>
          <w:rFonts w:ascii="Arial" w:hAnsi="Arial" w:cs="Arial"/>
          <w:sz w:val="28"/>
          <w:szCs w:val="28"/>
        </w:rPr>
      </w:pPr>
    </w:p>
    <w:p w14:paraId="45147F6C" w14:textId="12187FAD" w:rsidR="00F133C2" w:rsidRPr="00D7596F" w:rsidRDefault="007A37F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E31B300" wp14:editId="2C6AA3BE">
            <wp:extent cx="5394960" cy="41300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36712" w14:textId="014607B8" w:rsidR="006D455B" w:rsidRPr="00D7596F" w:rsidRDefault="006D455B">
      <w:pPr>
        <w:rPr>
          <w:rFonts w:ascii="Arial" w:hAnsi="Arial" w:cs="Arial"/>
          <w:sz w:val="28"/>
          <w:szCs w:val="28"/>
        </w:rPr>
      </w:pPr>
    </w:p>
    <w:p w14:paraId="71F05DD3" w14:textId="2D4C61A3" w:rsidR="00AA597E" w:rsidRPr="00AB1F72" w:rsidRDefault="006D455B" w:rsidP="00AB1F7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B1F72">
        <w:rPr>
          <w:rFonts w:ascii="Arial" w:hAnsi="Arial" w:cs="Arial"/>
          <w:b/>
          <w:bCs/>
          <w:sz w:val="32"/>
          <w:szCs w:val="32"/>
        </w:rPr>
        <w:t>Documentação dos atores</w:t>
      </w:r>
      <w:r w:rsidR="00AA597E" w:rsidRPr="00AB1F72">
        <w:rPr>
          <w:rFonts w:ascii="Arial" w:hAnsi="Arial" w:cs="Arial"/>
          <w:b/>
          <w:bCs/>
          <w:sz w:val="32"/>
          <w:szCs w:val="32"/>
        </w:rPr>
        <w:t>:</w:t>
      </w:r>
    </w:p>
    <w:p w14:paraId="2427B787" w14:textId="77777777" w:rsidR="00A31908" w:rsidRDefault="006D455B">
      <w:pPr>
        <w:rPr>
          <w:rFonts w:ascii="Arial" w:hAnsi="Arial" w:cs="Arial"/>
          <w:sz w:val="28"/>
          <w:szCs w:val="28"/>
        </w:rPr>
      </w:pPr>
      <w:r w:rsidRPr="00AB1F72">
        <w:rPr>
          <w:rFonts w:ascii="Arial" w:hAnsi="Arial" w:cs="Arial"/>
          <w:b/>
          <w:bCs/>
          <w:sz w:val="28"/>
          <w:szCs w:val="28"/>
        </w:rPr>
        <w:t>Usuário:</w:t>
      </w:r>
      <w:r w:rsidRPr="00D7596F">
        <w:rPr>
          <w:rFonts w:ascii="Arial" w:hAnsi="Arial" w:cs="Arial"/>
          <w:sz w:val="28"/>
          <w:szCs w:val="28"/>
        </w:rPr>
        <w:t xml:space="preserve"> É um funcionário da empresa, podendo ter o perfil de usuá</w:t>
      </w:r>
      <w:r w:rsidR="00B816F1" w:rsidRPr="00D7596F">
        <w:rPr>
          <w:rFonts w:ascii="Arial" w:hAnsi="Arial" w:cs="Arial"/>
          <w:sz w:val="28"/>
          <w:szCs w:val="28"/>
        </w:rPr>
        <w:t xml:space="preserve">rio comum, administrador ou gerente. </w:t>
      </w:r>
    </w:p>
    <w:p w14:paraId="6A3D8ACE" w14:textId="23F98B36" w:rsidR="006D455B" w:rsidRDefault="00B816F1">
      <w:pPr>
        <w:rPr>
          <w:rFonts w:ascii="Arial" w:hAnsi="Arial" w:cs="Arial"/>
          <w:sz w:val="28"/>
          <w:szCs w:val="28"/>
        </w:rPr>
      </w:pPr>
      <w:r w:rsidRPr="00AB1F72">
        <w:rPr>
          <w:rFonts w:ascii="Arial" w:hAnsi="Arial" w:cs="Arial"/>
          <w:b/>
          <w:bCs/>
          <w:sz w:val="28"/>
          <w:szCs w:val="28"/>
        </w:rPr>
        <w:t>Gerente</w:t>
      </w:r>
      <w:r w:rsidR="00A31908" w:rsidRPr="00AB1F72">
        <w:rPr>
          <w:rFonts w:ascii="Arial" w:hAnsi="Arial" w:cs="Arial"/>
          <w:b/>
          <w:bCs/>
          <w:sz w:val="28"/>
          <w:szCs w:val="28"/>
        </w:rPr>
        <w:t>:</w:t>
      </w:r>
      <w:r w:rsidRPr="00D7596F">
        <w:rPr>
          <w:rFonts w:ascii="Arial" w:hAnsi="Arial" w:cs="Arial"/>
          <w:sz w:val="28"/>
          <w:szCs w:val="28"/>
        </w:rPr>
        <w:t xml:space="preserve"> </w:t>
      </w:r>
      <w:r w:rsidR="00374D70">
        <w:rPr>
          <w:rFonts w:ascii="Arial" w:hAnsi="Arial" w:cs="Arial"/>
          <w:sz w:val="28"/>
          <w:szCs w:val="28"/>
        </w:rPr>
        <w:t>É um</w:t>
      </w:r>
      <w:r w:rsidR="00D70847" w:rsidRPr="00D7596F">
        <w:rPr>
          <w:rFonts w:ascii="Arial" w:hAnsi="Arial" w:cs="Arial"/>
          <w:sz w:val="28"/>
          <w:szCs w:val="28"/>
        </w:rPr>
        <w:t xml:space="preserve"> usuário com acesso especial.</w:t>
      </w:r>
    </w:p>
    <w:p w14:paraId="1D0BD294" w14:textId="5EEAAF45" w:rsidR="00AB1F72" w:rsidRDefault="00AB1F7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6C52D297" w14:textId="77777777" w:rsidR="00A31908" w:rsidRPr="00D7596F" w:rsidRDefault="00A31908">
      <w:pPr>
        <w:rPr>
          <w:rFonts w:ascii="Arial" w:hAnsi="Arial" w:cs="Arial"/>
          <w:sz w:val="28"/>
          <w:szCs w:val="28"/>
        </w:rPr>
      </w:pPr>
    </w:p>
    <w:p w14:paraId="523E04D3" w14:textId="726D8CED" w:rsidR="00AA597E" w:rsidRDefault="00AA597E" w:rsidP="00AB1F7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B1F72">
        <w:rPr>
          <w:rFonts w:ascii="Arial" w:hAnsi="Arial" w:cs="Arial"/>
          <w:b/>
          <w:bCs/>
          <w:sz w:val="32"/>
          <w:szCs w:val="32"/>
        </w:rPr>
        <w:t>Documentação dos casos de uso:</w:t>
      </w:r>
    </w:p>
    <w:p w14:paraId="6FC456DB" w14:textId="77777777" w:rsidR="00AB1F72" w:rsidRPr="00AB1F72" w:rsidRDefault="00AB1F72" w:rsidP="00AB1F7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DB7CFD0" w14:textId="03472105" w:rsidR="00902438" w:rsidRPr="00AB1F72" w:rsidRDefault="00902438">
      <w:pPr>
        <w:rPr>
          <w:rFonts w:ascii="Arial" w:hAnsi="Arial" w:cs="Arial"/>
          <w:b/>
          <w:bCs/>
          <w:sz w:val="32"/>
          <w:szCs w:val="32"/>
        </w:rPr>
      </w:pPr>
      <w:r w:rsidRPr="00AB1F72">
        <w:rPr>
          <w:rFonts w:ascii="Arial" w:hAnsi="Arial" w:cs="Arial"/>
          <w:b/>
          <w:bCs/>
          <w:sz w:val="32"/>
          <w:szCs w:val="32"/>
        </w:rPr>
        <w:t>Login</w:t>
      </w:r>
    </w:p>
    <w:p w14:paraId="565D3329" w14:textId="22D50BE6" w:rsidR="00902438" w:rsidRPr="00D7596F" w:rsidRDefault="00902438" w:rsidP="00902438">
      <w:pPr>
        <w:pStyle w:val="Default"/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b/>
          <w:bCs/>
          <w:sz w:val="28"/>
          <w:szCs w:val="28"/>
        </w:rPr>
        <w:t xml:space="preserve">Resumo: </w:t>
      </w:r>
      <w:r w:rsidRPr="00D7596F">
        <w:rPr>
          <w:rFonts w:ascii="Arial" w:hAnsi="Arial" w:cs="Arial"/>
          <w:sz w:val="28"/>
          <w:szCs w:val="28"/>
        </w:rPr>
        <w:t>Usu</w:t>
      </w:r>
      <w:r w:rsidR="00B7518D" w:rsidRPr="00D7596F">
        <w:rPr>
          <w:rFonts w:ascii="Arial" w:hAnsi="Arial" w:cs="Arial"/>
          <w:sz w:val="28"/>
          <w:szCs w:val="28"/>
        </w:rPr>
        <w:t>á</w:t>
      </w:r>
      <w:r w:rsidRPr="00D7596F">
        <w:rPr>
          <w:rFonts w:ascii="Arial" w:hAnsi="Arial" w:cs="Arial"/>
          <w:sz w:val="28"/>
          <w:szCs w:val="28"/>
        </w:rPr>
        <w:t>rio utiliza suas credenciais para poder usar o sistema.</w:t>
      </w:r>
    </w:p>
    <w:p w14:paraId="50809F6F" w14:textId="54EAC7C8" w:rsidR="00902438" w:rsidRPr="00D7596F" w:rsidRDefault="00902438" w:rsidP="00902438">
      <w:pPr>
        <w:pStyle w:val="Default"/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b/>
          <w:bCs/>
          <w:sz w:val="28"/>
          <w:szCs w:val="28"/>
        </w:rPr>
        <w:t xml:space="preserve">Atores: </w:t>
      </w:r>
      <w:r w:rsidRPr="00D7596F">
        <w:rPr>
          <w:rFonts w:ascii="Arial" w:hAnsi="Arial" w:cs="Arial"/>
          <w:sz w:val="28"/>
          <w:szCs w:val="28"/>
        </w:rPr>
        <w:t>Usuário</w:t>
      </w:r>
    </w:p>
    <w:p w14:paraId="7171429B" w14:textId="1ABC7C9A" w:rsidR="00902438" w:rsidRPr="00D7596F" w:rsidRDefault="00902438" w:rsidP="00902438">
      <w:pPr>
        <w:pStyle w:val="Default"/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b/>
          <w:bCs/>
          <w:sz w:val="28"/>
          <w:szCs w:val="28"/>
        </w:rPr>
        <w:t xml:space="preserve">Pré-condições: </w:t>
      </w:r>
      <w:r w:rsidRPr="00D7596F">
        <w:rPr>
          <w:rFonts w:ascii="Arial" w:hAnsi="Arial" w:cs="Arial"/>
          <w:sz w:val="28"/>
          <w:szCs w:val="28"/>
        </w:rPr>
        <w:t>O usuário deve primeiro criar um perfil de acesso valido</w:t>
      </w:r>
    </w:p>
    <w:p w14:paraId="211539FC" w14:textId="70C2414F" w:rsidR="00902438" w:rsidRPr="00D7596F" w:rsidRDefault="00902438" w:rsidP="00902438">
      <w:pPr>
        <w:pStyle w:val="Default"/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b/>
          <w:bCs/>
          <w:sz w:val="28"/>
          <w:szCs w:val="28"/>
        </w:rPr>
        <w:t xml:space="preserve">Fluxo Principal: </w:t>
      </w:r>
    </w:p>
    <w:p w14:paraId="67506118" w14:textId="7DF87A40" w:rsidR="00902438" w:rsidRPr="00D7596F" w:rsidRDefault="00B90A6F" w:rsidP="006969F7">
      <w:pPr>
        <w:pStyle w:val="Default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>S</w:t>
      </w:r>
      <w:r w:rsidR="00902438" w:rsidRPr="00D7596F">
        <w:rPr>
          <w:rFonts w:ascii="Arial" w:hAnsi="Arial" w:cs="Arial"/>
          <w:sz w:val="28"/>
          <w:szCs w:val="28"/>
        </w:rPr>
        <w:t xml:space="preserve">istema exibe a tela com os campos de login e senha em branco e um botão de </w:t>
      </w:r>
      <w:r w:rsidR="00F63864" w:rsidRPr="00D7596F">
        <w:rPr>
          <w:rFonts w:ascii="Arial" w:hAnsi="Arial" w:cs="Arial"/>
          <w:sz w:val="28"/>
          <w:szCs w:val="28"/>
        </w:rPr>
        <w:t>entrar</w:t>
      </w:r>
      <w:r w:rsidR="00902438" w:rsidRPr="00D7596F">
        <w:rPr>
          <w:rFonts w:ascii="Arial" w:hAnsi="Arial" w:cs="Arial"/>
          <w:sz w:val="28"/>
          <w:szCs w:val="28"/>
        </w:rPr>
        <w:t>;</w:t>
      </w:r>
    </w:p>
    <w:p w14:paraId="5D5383E3" w14:textId="746FE7B2" w:rsidR="00902438" w:rsidRPr="00D7596F" w:rsidRDefault="00B90A6F" w:rsidP="006969F7">
      <w:pPr>
        <w:pStyle w:val="Default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>U</w:t>
      </w:r>
      <w:r w:rsidR="00902438" w:rsidRPr="00D7596F">
        <w:rPr>
          <w:rFonts w:ascii="Arial" w:hAnsi="Arial" w:cs="Arial"/>
          <w:sz w:val="28"/>
          <w:szCs w:val="28"/>
        </w:rPr>
        <w:t>suário preenche os campos necessários e clica no botão para entrar no sistema;</w:t>
      </w:r>
    </w:p>
    <w:p w14:paraId="3C0CA6E5" w14:textId="44892EDB" w:rsidR="00902438" w:rsidRPr="00D7596F" w:rsidRDefault="00902438" w:rsidP="006969F7">
      <w:pPr>
        <w:pStyle w:val="Default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>Sistema verifica se login e senha estão corretos;</w:t>
      </w:r>
    </w:p>
    <w:p w14:paraId="28BBC1AD" w14:textId="2D83A601" w:rsidR="002201BA" w:rsidRPr="00D7596F" w:rsidRDefault="00B90A6F" w:rsidP="006969F7">
      <w:pPr>
        <w:pStyle w:val="Default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>S</w:t>
      </w:r>
      <w:r w:rsidR="00471FB7" w:rsidRPr="00D7596F">
        <w:rPr>
          <w:rFonts w:ascii="Arial" w:hAnsi="Arial" w:cs="Arial"/>
          <w:sz w:val="28"/>
          <w:szCs w:val="28"/>
        </w:rPr>
        <w:t>istema guarda a hora de login em arquivo de log;</w:t>
      </w:r>
    </w:p>
    <w:p w14:paraId="33EA0CED" w14:textId="3853B6D2" w:rsidR="00471FB7" w:rsidRPr="00D7596F" w:rsidRDefault="00B90A6F" w:rsidP="006969F7">
      <w:pPr>
        <w:pStyle w:val="Default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>S</w:t>
      </w:r>
      <w:r w:rsidR="00471FB7" w:rsidRPr="00D7596F">
        <w:rPr>
          <w:rFonts w:ascii="Arial" w:hAnsi="Arial" w:cs="Arial"/>
          <w:sz w:val="28"/>
          <w:szCs w:val="28"/>
        </w:rPr>
        <w:t>istema exibe a tela inicial da aplicação;</w:t>
      </w:r>
    </w:p>
    <w:p w14:paraId="398BB720" w14:textId="3FFD11EE" w:rsidR="00902438" w:rsidRPr="00D7596F" w:rsidRDefault="00902438" w:rsidP="00902438">
      <w:pPr>
        <w:pStyle w:val="Default"/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ab/>
      </w:r>
    </w:p>
    <w:p w14:paraId="465E2DD2" w14:textId="57964AC0" w:rsidR="00902438" w:rsidRPr="00D7596F" w:rsidRDefault="00902438" w:rsidP="00902438">
      <w:pPr>
        <w:pStyle w:val="Default"/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b/>
          <w:bCs/>
          <w:sz w:val="28"/>
          <w:szCs w:val="28"/>
        </w:rPr>
        <w:t xml:space="preserve">Fluxos Alternativos: </w:t>
      </w:r>
    </w:p>
    <w:p w14:paraId="3BBE8BEE" w14:textId="08FC04AE" w:rsidR="00F63864" w:rsidRPr="00D7596F" w:rsidRDefault="00F63864" w:rsidP="00902438">
      <w:pPr>
        <w:pStyle w:val="Default"/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ab/>
        <w:t>1 Caso o usuário esqueceu a senha:</w:t>
      </w:r>
    </w:p>
    <w:p w14:paraId="66C2D3FE" w14:textId="17B87C06" w:rsidR="00F63864" w:rsidRPr="00D7596F" w:rsidRDefault="00B90A6F" w:rsidP="006969F7">
      <w:pPr>
        <w:pStyle w:val="Default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>U</w:t>
      </w:r>
      <w:r w:rsidR="00F63864" w:rsidRPr="00D7596F">
        <w:rPr>
          <w:rFonts w:ascii="Arial" w:hAnsi="Arial" w:cs="Arial"/>
          <w:sz w:val="28"/>
          <w:szCs w:val="28"/>
        </w:rPr>
        <w:t>suário deve clicar no botão para recuperar senha;</w:t>
      </w:r>
    </w:p>
    <w:p w14:paraId="513811D6" w14:textId="1985D2A3" w:rsidR="00F63864" w:rsidRPr="00D7596F" w:rsidRDefault="00B90A6F" w:rsidP="006969F7">
      <w:pPr>
        <w:pStyle w:val="Default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>S</w:t>
      </w:r>
      <w:r w:rsidR="00F63864" w:rsidRPr="00D7596F">
        <w:rPr>
          <w:rFonts w:ascii="Arial" w:hAnsi="Arial" w:cs="Arial"/>
          <w:sz w:val="28"/>
          <w:szCs w:val="28"/>
        </w:rPr>
        <w:t xml:space="preserve">istema exibe a tela </w:t>
      </w:r>
      <w:r w:rsidR="006969F7" w:rsidRPr="00D7596F">
        <w:rPr>
          <w:rFonts w:ascii="Arial" w:hAnsi="Arial" w:cs="Arial"/>
          <w:sz w:val="28"/>
          <w:szCs w:val="28"/>
        </w:rPr>
        <w:t>com formulário para recuperação de senha</w:t>
      </w:r>
      <w:r w:rsidR="00F63864" w:rsidRPr="00D7596F">
        <w:rPr>
          <w:rFonts w:ascii="Arial" w:hAnsi="Arial" w:cs="Arial"/>
          <w:sz w:val="28"/>
          <w:szCs w:val="28"/>
        </w:rPr>
        <w:t>;</w:t>
      </w:r>
    </w:p>
    <w:p w14:paraId="77A63B45" w14:textId="0685D931" w:rsidR="006969F7" w:rsidRPr="00D7596F" w:rsidRDefault="006969F7" w:rsidP="006969F7">
      <w:pPr>
        <w:pStyle w:val="Default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>Usuário preenche os campos solicitados;</w:t>
      </w:r>
    </w:p>
    <w:p w14:paraId="22BB6741" w14:textId="46FDF9FC" w:rsidR="00B91961" w:rsidRPr="00D7596F" w:rsidRDefault="00B90A6F" w:rsidP="006969F7">
      <w:pPr>
        <w:pStyle w:val="Default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>S</w:t>
      </w:r>
      <w:r w:rsidR="00B77B2C" w:rsidRPr="00D7596F">
        <w:rPr>
          <w:rFonts w:ascii="Arial" w:hAnsi="Arial" w:cs="Arial"/>
          <w:sz w:val="28"/>
          <w:szCs w:val="28"/>
        </w:rPr>
        <w:t>istema valida as informações</w:t>
      </w:r>
      <w:r w:rsidR="00B91961" w:rsidRPr="00D7596F">
        <w:rPr>
          <w:rFonts w:ascii="Arial" w:hAnsi="Arial" w:cs="Arial"/>
          <w:sz w:val="28"/>
          <w:szCs w:val="28"/>
        </w:rPr>
        <w:t xml:space="preserve"> e exibe a tela de login;</w:t>
      </w:r>
    </w:p>
    <w:p w14:paraId="417554CB" w14:textId="77777777" w:rsidR="00B91961" w:rsidRPr="00D7596F" w:rsidRDefault="00B91961" w:rsidP="00902438">
      <w:pPr>
        <w:pStyle w:val="Default"/>
        <w:rPr>
          <w:rFonts w:ascii="Arial" w:hAnsi="Arial" w:cs="Arial"/>
          <w:sz w:val="28"/>
          <w:szCs w:val="28"/>
        </w:rPr>
      </w:pPr>
    </w:p>
    <w:p w14:paraId="54720239" w14:textId="15217985" w:rsidR="00F63864" w:rsidRPr="00D7596F" w:rsidRDefault="00F63864" w:rsidP="00902438">
      <w:pPr>
        <w:pStyle w:val="Default"/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ab/>
      </w:r>
      <w:r w:rsidRPr="00D7596F">
        <w:rPr>
          <w:rFonts w:ascii="Arial" w:hAnsi="Arial" w:cs="Arial"/>
          <w:sz w:val="28"/>
          <w:szCs w:val="28"/>
        </w:rPr>
        <w:tab/>
      </w:r>
    </w:p>
    <w:p w14:paraId="7E3A6325" w14:textId="3D5D63B2" w:rsidR="00902438" w:rsidRPr="00D7596F" w:rsidRDefault="00902438" w:rsidP="00902438">
      <w:p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b/>
          <w:bCs/>
          <w:sz w:val="28"/>
          <w:szCs w:val="28"/>
        </w:rPr>
        <w:t xml:space="preserve">Fluxo de Exceção: </w:t>
      </w:r>
      <w:r w:rsidR="00331148" w:rsidRPr="00D7596F">
        <w:rPr>
          <w:rFonts w:ascii="Arial" w:hAnsi="Arial" w:cs="Arial"/>
          <w:sz w:val="28"/>
          <w:szCs w:val="28"/>
        </w:rPr>
        <w:t>Caso o usuário ainda não tenha perfil de acesso</w:t>
      </w:r>
    </w:p>
    <w:p w14:paraId="42C66753" w14:textId="21E6AEE6" w:rsidR="00331148" w:rsidRPr="00D7596F" w:rsidRDefault="00331148" w:rsidP="00902438">
      <w:p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ab/>
        <w:t>Sistema verifica que as informações de login e senha ainda não existem na base de dados e exibe mensagem informando ao usuário para que este crie um perfil de acesso.</w:t>
      </w:r>
    </w:p>
    <w:p w14:paraId="29D067B3" w14:textId="3B271612" w:rsidR="00B7518D" w:rsidRPr="00D7596F" w:rsidRDefault="00B7518D" w:rsidP="00902438">
      <w:pPr>
        <w:rPr>
          <w:rFonts w:ascii="Arial" w:hAnsi="Arial" w:cs="Arial"/>
          <w:sz w:val="28"/>
          <w:szCs w:val="28"/>
        </w:rPr>
      </w:pPr>
    </w:p>
    <w:p w14:paraId="722D42CD" w14:textId="4CEAE39B" w:rsidR="00B7518D" w:rsidRPr="00AB1F72" w:rsidRDefault="00B7518D" w:rsidP="00B7518D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AB1F72">
        <w:rPr>
          <w:rFonts w:ascii="Arial" w:hAnsi="Arial" w:cs="Arial"/>
          <w:b/>
          <w:bCs/>
          <w:sz w:val="32"/>
          <w:szCs w:val="32"/>
        </w:rPr>
        <w:t>CriarPerfil</w:t>
      </w:r>
      <w:proofErr w:type="spellEnd"/>
    </w:p>
    <w:p w14:paraId="4D689E12" w14:textId="65699DE7" w:rsidR="00B7518D" w:rsidRPr="00D7596F" w:rsidRDefault="00B7518D" w:rsidP="00B7518D">
      <w:pPr>
        <w:pStyle w:val="Default"/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b/>
          <w:bCs/>
          <w:sz w:val="28"/>
          <w:szCs w:val="28"/>
        </w:rPr>
        <w:t xml:space="preserve">Resumo: </w:t>
      </w:r>
      <w:r w:rsidRPr="00D7596F">
        <w:rPr>
          <w:rFonts w:ascii="Arial" w:hAnsi="Arial" w:cs="Arial"/>
          <w:sz w:val="28"/>
          <w:szCs w:val="28"/>
        </w:rPr>
        <w:t>A criação de um novo perfil de usu</w:t>
      </w:r>
      <w:r w:rsidR="009D57F1" w:rsidRPr="00D7596F">
        <w:rPr>
          <w:rFonts w:ascii="Arial" w:hAnsi="Arial" w:cs="Arial"/>
          <w:sz w:val="28"/>
          <w:szCs w:val="28"/>
        </w:rPr>
        <w:t>á</w:t>
      </w:r>
      <w:r w:rsidRPr="00D7596F">
        <w:rPr>
          <w:rFonts w:ascii="Arial" w:hAnsi="Arial" w:cs="Arial"/>
          <w:sz w:val="28"/>
          <w:szCs w:val="28"/>
        </w:rPr>
        <w:t>rio</w:t>
      </w:r>
    </w:p>
    <w:p w14:paraId="4184EC16" w14:textId="77777777" w:rsidR="00B7518D" w:rsidRPr="00D7596F" w:rsidRDefault="00B7518D" w:rsidP="00B7518D">
      <w:pPr>
        <w:pStyle w:val="Default"/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b/>
          <w:bCs/>
          <w:sz w:val="28"/>
          <w:szCs w:val="28"/>
        </w:rPr>
        <w:t xml:space="preserve">Atores: </w:t>
      </w:r>
      <w:r w:rsidRPr="00D7596F">
        <w:rPr>
          <w:rFonts w:ascii="Arial" w:hAnsi="Arial" w:cs="Arial"/>
          <w:sz w:val="28"/>
          <w:szCs w:val="28"/>
        </w:rPr>
        <w:t>Usuário</w:t>
      </w:r>
    </w:p>
    <w:p w14:paraId="2361CFC7" w14:textId="783827B1" w:rsidR="00B7518D" w:rsidRPr="00D7596F" w:rsidRDefault="00B7518D" w:rsidP="00B7518D">
      <w:pPr>
        <w:pStyle w:val="Default"/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b/>
          <w:bCs/>
          <w:sz w:val="28"/>
          <w:szCs w:val="28"/>
        </w:rPr>
        <w:t xml:space="preserve">Pré-condições: </w:t>
      </w:r>
      <w:r w:rsidRPr="00D7596F">
        <w:rPr>
          <w:rFonts w:ascii="Arial" w:hAnsi="Arial" w:cs="Arial"/>
          <w:sz w:val="28"/>
          <w:szCs w:val="28"/>
        </w:rPr>
        <w:t xml:space="preserve">O usuário deve </w:t>
      </w:r>
      <w:r w:rsidR="009D57F1" w:rsidRPr="00D7596F">
        <w:rPr>
          <w:rFonts w:ascii="Arial" w:hAnsi="Arial" w:cs="Arial"/>
          <w:sz w:val="28"/>
          <w:szCs w:val="28"/>
        </w:rPr>
        <w:t>ser funcionário da empresa.</w:t>
      </w:r>
    </w:p>
    <w:p w14:paraId="7A6CB937" w14:textId="77777777" w:rsidR="00B7518D" w:rsidRPr="00D7596F" w:rsidRDefault="00B7518D" w:rsidP="00B7518D">
      <w:pPr>
        <w:pStyle w:val="Default"/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b/>
          <w:bCs/>
          <w:sz w:val="28"/>
          <w:szCs w:val="28"/>
        </w:rPr>
        <w:t xml:space="preserve">Fluxo Principal: </w:t>
      </w:r>
    </w:p>
    <w:p w14:paraId="380A6E77" w14:textId="407941E6" w:rsidR="00B7518D" w:rsidRPr="00D7596F" w:rsidRDefault="00B7518D" w:rsidP="0014242A">
      <w:pPr>
        <w:pStyle w:val="Default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lastRenderedPageBreak/>
        <w:t xml:space="preserve">Sistema exibe a tela com </w:t>
      </w:r>
      <w:r w:rsidR="009D57F1" w:rsidRPr="00D7596F">
        <w:rPr>
          <w:rFonts w:ascii="Arial" w:hAnsi="Arial" w:cs="Arial"/>
          <w:sz w:val="28"/>
          <w:szCs w:val="28"/>
        </w:rPr>
        <w:t>o formulário para a criação de um novo usu</w:t>
      </w:r>
      <w:r w:rsidR="004575E2" w:rsidRPr="00D7596F">
        <w:rPr>
          <w:rFonts w:ascii="Arial" w:hAnsi="Arial" w:cs="Arial"/>
          <w:sz w:val="28"/>
          <w:szCs w:val="28"/>
        </w:rPr>
        <w:t>á</w:t>
      </w:r>
      <w:r w:rsidR="009D57F1" w:rsidRPr="00D7596F">
        <w:rPr>
          <w:rFonts w:ascii="Arial" w:hAnsi="Arial" w:cs="Arial"/>
          <w:sz w:val="28"/>
          <w:szCs w:val="28"/>
        </w:rPr>
        <w:t>rio</w:t>
      </w:r>
      <w:r w:rsidRPr="00D7596F">
        <w:rPr>
          <w:rFonts w:ascii="Arial" w:hAnsi="Arial" w:cs="Arial"/>
          <w:sz w:val="28"/>
          <w:szCs w:val="28"/>
        </w:rPr>
        <w:t>;</w:t>
      </w:r>
    </w:p>
    <w:p w14:paraId="033C8BE6" w14:textId="2A792A00" w:rsidR="00B7518D" w:rsidRPr="00D7596F" w:rsidRDefault="00B7518D" w:rsidP="0014242A">
      <w:pPr>
        <w:pStyle w:val="Default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 xml:space="preserve">Usuário preenche os campos necessários e clica no botão </w:t>
      </w:r>
      <w:r w:rsidR="009D57F1" w:rsidRPr="00D7596F">
        <w:rPr>
          <w:rFonts w:ascii="Arial" w:hAnsi="Arial" w:cs="Arial"/>
          <w:sz w:val="28"/>
          <w:szCs w:val="28"/>
        </w:rPr>
        <w:t>de confirmação</w:t>
      </w:r>
      <w:r w:rsidRPr="00D7596F">
        <w:rPr>
          <w:rFonts w:ascii="Arial" w:hAnsi="Arial" w:cs="Arial"/>
          <w:sz w:val="28"/>
          <w:szCs w:val="28"/>
        </w:rPr>
        <w:t>;</w:t>
      </w:r>
    </w:p>
    <w:p w14:paraId="44CFA0AA" w14:textId="6273472F" w:rsidR="00B7518D" w:rsidRPr="00D7596F" w:rsidRDefault="00B7518D" w:rsidP="0014242A">
      <w:pPr>
        <w:pStyle w:val="Default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 xml:space="preserve">Sistema </w:t>
      </w:r>
      <w:r w:rsidR="004575E2" w:rsidRPr="00D7596F">
        <w:rPr>
          <w:rFonts w:ascii="Arial" w:hAnsi="Arial" w:cs="Arial"/>
          <w:sz w:val="28"/>
          <w:szCs w:val="28"/>
        </w:rPr>
        <w:t>valida e salva as informações no banco de dados</w:t>
      </w:r>
      <w:r w:rsidRPr="00D7596F">
        <w:rPr>
          <w:rFonts w:ascii="Arial" w:hAnsi="Arial" w:cs="Arial"/>
          <w:sz w:val="28"/>
          <w:szCs w:val="28"/>
        </w:rPr>
        <w:t>;</w:t>
      </w:r>
    </w:p>
    <w:p w14:paraId="6C5376BE" w14:textId="30F7223A" w:rsidR="00B7518D" w:rsidRPr="00D7596F" w:rsidRDefault="00B7518D" w:rsidP="0014242A">
      <w:pPr>
        <w:pStyle w:val="Default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 xml:space="preserve">Sistema </w:t>
      </w:r>
      <w:r w:rsidR="004575E2" w:rsidRPr="00D7596F">
        <w:rPr>
          <w:rFonts w:ascii="Arial" w:hAnsi="Arial" w:cs="Arial"/>
          <w:sz w:val="28"/>
          <w:szCs w:val="28"/>
        </w:rPr>
        <w:t>gera arquivo de log</w:t>
      </w:r>
      <w:r w:rsidRPr="00D7596F">
        <w:rPr>
          <w:rFonts w:ascii="Arial" w:hAnsi="Arial" w:cs="Arial"/>
          <w:sz w:val="28"/>
          <w:szCs w:val="28"/>
        </w:rPr>
        <w:t>;</w:t>
      </w:r>
    </w:p>
    <w:p w14:paraId="58FF57D3" w14:textId="7EC7783B" w:rsidR="00B7518D" w:rsidRPr="00D7596F" w:rsidRDefault="00B7518D" w:rsidP="0014242A">
      <w:pPr>
        <w:pStyle w:val="Default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 xml:space="preserve">Sistema exibe a tela </w:t>
      </w:r>
      <w:r w:rsidR="004575E2" w:rsidRPr="00D7596F">
        <w:rPr>
          <w:rFonts w:ascii="Arial" w:hAnsi="Arial" w:cs="Arial"/>
          <w:sz w:val="28"/>
          <w:szCs w:val="28"/>
        </w:rPr>
        <w:t>de login</w:t>
      </w:r>
      <w:r w:rsidRPr="00D7596F">
        <w:rPr>
          <w:rFonts w:ascii="Arial" w:hAnsi="Arial" w:cs="Arial"/>
          <w:sz w:val="28"/>
          <w:szCs w:val="28"/>
        </w:rPr>
        <w:t>;</w:t>
      </w:r>
    </w:p>
    <w:p w14:paraId="56D91CC8" w14:textId="77777777" w:rsidR="00B7518D" w:rsidRPr="00D7596F" w:rsidRDefault="00B7518D" w:rsidP="00B7518D">
      <w:pPr>
        <w:pStyle w:val="Default"/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ab/>
      </w:r>
    </w:p>
    <w:p w14:paraId="62320A68" w14:textId="77777777" w:rsidR="00B7518D" w:rsidRPr="00D7596F" w:rsidRDefault="00B7518D" w:rsidP="00B7518D">
      <w:pPr>
        <w:pStyle w:val="Default"/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b/>
          <w:bCs/>
          <w:sz w:val="28"/>
          <w:szCs w:val="28"/>
        </w:rPr>
        <w:t xml:space="preserve">Fluxos Alternativos: </w:t>
      </w:r>
    </w:p>
    <w:p w14:paraId="3175E635" w14:textId="07D67B6E" w:rsidR="00B7518D" w:rsidRPr="00D7596F" w:rsidRDefault="00B7518D" w:rsidP="00E511C2">
      <w:pPr>
        <w:pStyle w:val="Default"/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ab/>
        <w:t xml:space="preserve">1 Caso o usuário </w:t>
      </w:r>
      <w:r w:rsidR="00E511C2" w:rsidRPr="00D7596F">
        <w:rPr>
          <w:rFonts w:ascii="Arial" w:hAnsi="Arial" w:cs="Arial"/>
          <w:sz w:val="28"/>
          <w:szCs w:val="28"/>
        </w:rPr>
        <w:t>já esteja cadastrado</w:t>
      </w:r>
      <w:r w:rsidRPr="00D7596F">
        <w:rPr>
          <w:rFonts w:ascii="Arial" w:hAnsi="Arial" w:cs="Arial"/>
          <w:sz w:val="28"/>
          <w:szCs w:val="28"/>
        </w:rPr>
        <w:t>:</w:t>
      </w:r>
    </w:p>
    <w:p w14:paraId="130D3C53" w14:textId="21A1586A" w:rsidR="00B7518D" w:rsidRPr="00D7596F" w:rsidRDefault="00B7518D" w:rsidP="006F1D84">
      <w:pPr>
        <w:pStyle w:val="Default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 xml:space="preserve">Sistema </w:t>
      </w:r>
      <w:r w:rsidR="00E511C2" w:rsidRPr="00D7596F">
        <w:rPr>
          <w:rFonts w:ascii="Arial" w:hAnsi="Arial" w:cs="Arial"/>
          <w:sz w:val="28"/>
          <w:szCs w:val="28"/>
        </w:rPr>
        <w:t>verifica que usuário já existe no banco de dados</w:t>
      </w:r>
      <w:r w:rsidRPr="00D7596F">
        <w:rPr>
          <w:rFonts w:ascii="Arial" w:hAnsi="Arial" w:cs="Arial"/>
          <w:sz w:val="28"/>
          <w:szCs w:val="28"/>
        </w:rPr>
        <w:t>;</w:t>
      </w:r>
    </w:p>
    <w:p w14:paraId="7DCFF10C" w14:textId="1586812B" w:rsidR="00B7518D" w:rsidRPr="00D7596F" w:rsidRDefault="00E511C2" w:rsidP="006F1D84">
      <w:pPr>
        <w:pStyle w:val="Default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>Sistema exibe mensagem questionando se usuário esqueceu a senha e se deseja recuperar</w:t>
      </w:r>
      <w:r w:rsidR="00B7518D" w:rsidRPr="00D7596F">
        <w:rPr>
          <w:rFonts w:ascii="Arial" w:hAnsi="Arial" w:cs="Arial"/>
          <w:sz w:val="28"/>
          <w:szCs w:val="28"/>
        </w:rPr>
        <w:t>;</w:t>
      </w:r>
    </w:p>
    <w:p w14:paraId="2D5F62B4" w14:textId="038194EA" w:rsidR="00B7518D" w:rsidRPr="00D7596F" w:rsidRDefault="008C390E" w:rsidP="006F1D84">
      <w:pPr>
        <w:pStyle w:val="Default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>Usuário seleciona a opção de recuperar senha</w:t>
      </w:r>
      <w:r w:rsidR="00B7518D" w:rsidRPr="00D7596F">
        <w:rPr>
          <w:rFonts w:ascii="Arial" w:hAnsi="Arial" w:cs="Arial"/>
          <w:sz w:val="28"/>
          <w:szCs w:val="28"/>
        </w:rPr>
        <w:t>;</w:t>
      </w:r>
    </w:p>
    <w:p w14:paraId="3F5A6B48" w14:textId="77777777" w:rsidR="00B7518D" w:rsidRPr="00D7596F" w:rsidRDefault="00B7518D" w:rsidP="00B7518D">
      <w:pPr>
        <w:pStyle w:val="Default"/>
        <w:rPr>
          <w:rFonts w:ascii="Arial" w:hAnsi="Arial" w:cs="Arial"/>
          <w:sz w:val="28"/>
          <w:szCs w:val="28"/>
        </w:rPr>
      </w:pPr>
    </w:p>
    <w:p w14:paraId="0AD28579" w14:textId="77777777" w:rsidR="00B7518D" w:rsidRPr="00D7596F" w:rsidRDefault="00B7518D" w:rsidP="00B7518D">
      <w:pPr>
        <w:pStyle w:val="Default"/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ab/>
      </w:r>
      <w:r w:rsidRPr="00D7596F">
        <w:rPr>
          <w:rFonts w:ascii="Arial" w:hAnsi="Arial" w:cs="Arial"/>
          <w:sz w:val="28"/>
          <w:szCs w:val="28"/>
        </w:rPr>
        <w:tab/>
      </w:r>
    </w:p>
    <w:p w14:paraId="2E28507B" w14:textId="588551DA" w:rsidR="00B7518D" w:rsidRPr="00D7596F" w:rsidRDefault="00B7518D" w:rsidP="008C390E">
      <w:pPr>
        <w:rPr>
          <w:rFonts w:ascii="Arial" w:hAnsi="Arial" w:cs="Arial"/>
          <w:b/>
          <w:bCs/>
          <w:sz w:val="28"/>
          <w:szCs w:val="28"/>
        </w:rPr>
      </w:pPr>
      <w:r w:rsidRPr="00D7596F">
        <w:rPr>
          <w:rFonts w:ascii="Arial" w:hAnsi="Arial" w:cs="Arial"/>
          <w:b/>
          <w:bCs/>
          <w:sz w:val="28"/>
          <w:szCs w:val="28"/>
        </w:rPr>
        <w:t xml:space="preserve">Fluxo de Exceção: </w:t>
      </w:r>
    </w:p>
    <w:p w14:paraId="0DA21089" w14:textId="1D61004F" w:rsidR="00685AF1" w:rsidRPr="00D7596F" w:rsidRDefault="00685AF1" w:rsidP="008C390E">
      <w:pPr>
        <w:rPr>
          <w:rFonts w:ascii="Arial" w:hAnsi="Arial" w:cs="Arial"/>
          <w:b/>
          <w:bCs/>
          <w:sz w:val="28"/>
          <w:szCs w:val="28"/>
        </w:rPr>
      </w:pPr>
    </w:p>
    <w:p w14:paraId="472C804D" w14:textId="28D33694" w:rsidR="00685AF1" w:rsidRPr="00AB1F72" w:rsidRDefault="00685AF1" w:rsidP="00685AF1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AB1F72">
        <w:rPr>
          <w:rFonts w:ascii="Arial" w:hAnsi="Arial" w:cs="Arial"/>
          <w:b/>
          <w:bCs/>
          <w:sz w:val="32"/>
          <w:szCs w:val="32"/>
        </w:rPr>
        <w:t>CriarModeloAta</w:t>
      </w:r>
      <w:proofErr w:type="spellEnd"/>
    </w:p>
    <w:p w14:paraId="1142EE3B" w14:textId="33F129D3" w:rsidR="00685AF1" w:rsidRPr="00D7596F" w:rsidRDefault="00685AF1" w:rsidP="00685AF1">
      <w:pPr>
        <w:pStyle w:val="Default"/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b/>
          <w:bCs/>
          <w:sz w:val="28"/>
          <w:szCs w:val="28"/>
        </w:rPr>
        <w:t xml:space="preserve">Resumo: </w:t>
      </w:r>
      <w:r w:rsidRPr="00D7596F">
        <w:rPr>
          <w:rFonts w:ascii="Arial" w:hAnsi="Arial" w:cs="Arial"/>
          <w:sz w:val="28"/>
          <w:szCs w:val="28"/>
        </w:rPr>
        <w:t>A criação de um novo modelo de ata que esteja de acordo com os requisitos da empresa</w:t>
      </w:r>
    </w:p>
    <w:p w14:paraId="4FBA0242" w14:textId="77777777" w:rsidR="00685AF1" w:rsidRPr="00D7596F" w:rsidRDefault="00685AF1" w:rsidP="00685AF1">
      <w:pPr>
        <w:pStyle w:val="Default"/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b/>
          <w:bCs/>
          <w:sz w:val="28"/>
          <w:szCs w:val="28"/>
        </w:rPr>
        <w:t xml:space="preserve">Atores: </w:t>
      </w:r>
      <w:r w:rsidRPr="00D7596F">
        <w:rPr>
          <w:rFonts w:ascii="Arial" w:hAnsi="Arial" w:cs="Arial"/>
          <w:sz w:val="28"/>
          <w:szCs w:val="28"/>
        </w:rPr>
        <w:t>Usuário</w:t>
      </w:r>
    </w:p>
    <w:p w14:paraId="2DF579FD" w14:textId="3E0D45CF" w:rsidR="00685AF1" w:rsidRPr="00D7596F" w:rsidRDefault="00685AF1" w:rsidP="00685AF1">
      <w:pPr>
        <w:pStyle w:val="Default"/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b/>
          <w:bCs/>
          <w:sz w:val="28"/>
          <w:szCs w:val="28"/>
        </w:rPr>
        <w:t xml:space="preserve">Pré-condições: </w:t>
      </w:r>
      <w:r w:rsidRPr="00D7596F">
        <w:rPr>
          <w:rFonts w:ascii="Arial" w:hAnsi="Arial" w:cs="Arial"/>
          <w:sz w:val="28"/>
          <w:szCs w:val="28"/>
        </w:rPr>
        <w:t>O usuário deve estar logado no sistema.</w:t>
      </w:r>
    </w:p>
    <w:p w14:paraId="3D55BAD9" w14:textId="107735C1" w:rsidR="00685AF1" w:rsidRPr="00D7596F" w:rsidRDefault="00685AF1" w:rsidP="00685AF1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D7596F">
        <w:rPr>
          <w:rFonts w:ascii="Arial" w:hAnsi="Arial" w:cs="Arial"/>
          <w:b/>
          <w:bCs/>
          <w:sz w:val="28"/>
          <w:szCs w:val="28"/>
        </w:rPr>
        <w:t xml:space="preserve">Fluxo Principal: </w:t>
      </w:r>
    </w:p>
    <w:p w14:paraId="4855E6CF" w14:textId="06E1F5FF" w:rsidR="00B2625F" w:rsidRPr="00D7596F" w:rsidRDefault="00B2625F" w:rsidP="00B2625F">
      <w:pPr>
        <w:pStyle w:val="Default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 xml:space="preserve">Usuário clica no botão de </w:t>
      </w:r>
      <w:proofErr w:type="gramStart"/>
      <w:r w:rsidRPr="00D7596F">
        <w:rPr>
          <w:rFonts w:ascii="Arial" w:hAnsi="Arial" w:cs="Arial"/>
          <w:sz w:val="28"/>
          <w:szCs w:val="28"/>
        </w:rPr>
        <w:t>criar novo</w:t>
      </w:r>
      <w:proofErr w:type="gramEnd"/>
      <w:r w:rsidRPr="00D7596F">
        <w:rPr>
          <w:rFonts w:ascii="Arial" w:hAnsi="Arial" w:cs="Arial"/>
          <w:sz w:val="28"/>
          <w:szCs w:val="28"/>
        </w:rPr>
        <w:t xml:space="preserve"> modelo;</w:t>
      </w:r>
    </w:p>
    <w:p w14:paraId="1CEDEBCE" w14:textId="2C7F53E9" w:rsidR="00685AF1" w:rsidRPr="00D7596F" w:rsidRDefault="00685AF1" w:rsidP="00685AF1">
      <w:pPr>
        <w:pStyle w:val="Default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>Sistema exibe a tela com o formulário para a criação de um novo modelo de ata;</w:t>
      </w:r>
    </w:p>
    <w:p w14:paraId="6E7BF08F" w14:textId="77777777" w:rsidR="00685AF1" w:rsidRPr="00D7596F" w:rsidRDefault="00685AF1" w:rsidP="00685AF1">
      <w:pPr>
        <w:pStyle w:val="Default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>Usuário preenche os campos necessários e clica no botão de confirmação;</w:t>
      </w:r>
    </w:p>
    <w:p w14:paraId="23C89D08" w14:textId="77777777" w:rsidR="00685AF1" w:rsidRPr="00D7596F" w:rsidRDefault="00685AF1" w:rsidP="00685AF1">
      <w:pPr>
        <w:pStyle w:val="Default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>Sistema valida e salva as informações no banco de dados;</w:t>
      </w:r>
    </w:p>
    <w:p w14:paraId="623CF1C7" w14:textId="77777777" w:rsidR="00685AF1" w:rsidRPr="00D7596F" w:rsidRDefault="00685AF1" w:rsidP="00685AF1">
      <w:pPr>
        <w:pStyle w:val="Default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>Sistema gera arquivo de log;</w:t>
      </w:r>
    </w:p>
    <w:p w14:paraId="57145022" w14:textId="63A12FC2" w:rsidR="00685AF1" w:rsidRPr="00D7596F" w:rsidRDefault="00685AF1" w:rsidP="00685AF1">
      <w:pPr>
        <w:pStyle w:val="Default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 xml:space="preserve">Sistema exibe a tela </w:t>
      </w:r>
      <w:r w:rsidR="00B2625F" w:rsidRPr="00D7596F">
        <w:rPr>
          <w:rFonts w:ascii="Arial" w:hAnsi="Arial" w:cs="Arial"/>
          <w:sz w:val="28"/>
          <w:szCs w:val="28"/>
        </w:rPr>
        <w:t>inicia</w:t>
      </w:r>
      <w:r w:rsidR="00452B21" w:rsidRPr="00D7596F">
        <w:rPr>
          <w:rFonts w:ascii="Arial" w:hAnsi="Arial" w:cs="Arial"/>
          <w:sz w:val="28"/>
          <w:szCs w:val="28"/>
        </w:rPr>
        <w:t>l da aplicação</w:t>
      </w:r>
      <w:r w:rsidRPr="00D7596F">
        <w:rPr>
          <w:rFonts w:ascii="Arial" w:hAnsi="Arial" w:cs="Arial"/>
          <w:sz w:val="28"/>
          <w:szCs w:val="28"/>
        </w:rPr>
        <w:t>;</w:t>
      </w:r>
    </w:p>
    <w:p w14:paraId="41531752" w14:textId="77777777" w:rsidR="00685AF1" w:rsidRPr="00D7596F" w:rsidRDefault="00685AF1" w:rsidP="00685AF1">
      <w:pPr>
        <w:pStyle w:val="Default"/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ab/>
      </w:r>
    </w:p>
    <w:p w14:paraId="2BB27F01" w14:textId="77777777" w:rsidR="00685AF1" w:rsidRPr="00D7596F" w:rsidRDefault="00685AF1" w:rsidP="00685AF1">
      <w:pPr>
        <w:pStyle w:val="Default"/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b/>
          <w:bCs/>
          <w:sz w:val="28"/>
          <w:szCs w:val="28"/>
        </w:rPr>
        <w:t xml:space="preserve">Fluxos Alternativos: </w:t>
      </w:r>
    </w:p>
    <w:p w14:paraId="1F938E5F" w14:textId="39B21425" w:rsidR="00685AF1" w:rsidRPr="00D7596F" w:rsidRDefault="00685AF1" w:rsidP="00452B21">
      <w:pPr>
        <w:pStyle w:val="Default"/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ab/>
      </w:r>
    </w:p>
    <w:p w14:paraId="7AC99738" w14:textId="77777777" w:rsidR="00685AF1" w:rsidRPr="00D7596F" w:rsidRDefault="00685AF1" w:rsidP="00685AF1">
      <w:pPr>
        <w:pStyle w:val="Default"/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ab/>
      </w:r>
      <w:r w:rsidRPr="00D7596F">
        <w:rPr>
          <w:rFonts w:ascii="Arial" w:hAnsi="Arial" w:cs="Arial"/>
          <w:sz w:val="28"/>
          <w:szCs w:val="28"/>
        </w:rPr>
        <w:tab/>
      </w:r>
    </w:p>
    <w:p w14:paraId="22BB2ED7" w14:textId="390FF114" w:rsidR="00685AF1" w:rsidRPr="00D7596F" w:rsidRDefault="00685AF1" w:rsidP="00685AF1">
      <w:pPr>
        <w:rPr>
          <w:rFonts w:ascii="Arial" w:hAnsi="Arial" w:cs="Arial"/>
          <w:b/>
          <w:bCs/>
          <w:sz w:val="28"/>
          <w:szCs w:val="28"/>
        </w:rPr>
      </w:pPr>
      <w:r w:rsidRPr="00D7596F">
        <w:rPr>
          <w:rFonts w:ascii="Arial" w:hAnsi="Arial" w:cs="Arial"/>
          <w:b/>
          <w:bCs/>
          <w:sz w:val="28"/>
          <w:szCs w:val="28"/>
        </w:rPr>
        <w:t xml:space="preserve">Fluxo de Exceção: </w:t>
      </w:r>
    </w:p>
    <w:p w14:paraId="33A05985" w14:textId="02F60AFD" w:rsidR="00D70847" w:rsidRDefault="00D70847" w:rsidP="00685AF1">
      <w:pPr>
        <w:rPr>
          <w:rFonts w:ascii="Arial" w:hAnsi="Arial" w:cs="Arial"/>
          <w:b/>
          <w:bCs/>
          <w:sz w:val="28"/>
          <w:szCs w:val="28"/>
        </w:rPr>
      </w:pPr>
    </w:p>
    <w:p w14:paraId="3410326D" w14:textId="77777777" w:rsidR="00AB1F72" w:rsidRPr="00D7596F" w:rsidRDefault="00AB1F72" w:rsidP="00685AF1">
      <w:pPr>
        <w:rPr>
          <w:rFonts w:ascii="Arial" w:hAnsi="Arial" w:cs="Arial"/>
          <w:b/>
          <w:bCs/>
          <w:sz w:val="28"/>
          <w:szCs w:val="28"/>
        </w:rPr>
      </w:pPr>
    </w:p>
    <w:p w14:paraId="6A40B00F" w14:textId="11776CF4" w:rsidR="00D70847" w:rsidRPr="00AB1F72" w:rsidRDefault="00D70847" w:rsidP="00D70847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AB1F72">
        <w:rPr>
          <w:rFonts w:ascii="Arial" w:hAnsi="Arial" w:cs="Arial"/>
          <w:b/>
          <w:bCs/>
          <w:sz w:val="32"/>
          <w:szCs w:val="32"/>
        </w:rPr>
        <w:lastRenderedPageBreak/>
        <w:t>Aprovar</w:t>
      </w:r>
      <w:r w:rsidRPr="00AB1F72">
        <w:rPr>
          <w:rFonts w:ascii="Arial" w:hAnsi="Arial" w:cs="Arial"/>
          <w:b/>
          <w:bCs/>
          <w:sz w:val="32"/>
          <w:szCs w:val="32"/>
        </w:rPr>
        <w:t>Modelo</w:t>
      </w:r>
      <w:proofErr w:type="spellEnd"/>
    </w:p>
    <w:p w14:paraId="4EAF31C0" w14:textId="2F9A52A4" w:rsidR="00D70847" w:rsidRPr="00D7596F" w:rsidRDefault="00D70847" w:rsidP="00D70847">
      <w:pPr>
        <w:pStyle w:val="Default"/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b/>
          <w:bCs/>
          <w:sz w:val="28"/>
          <w:szCs w:val="28"/>
        </w:rPr>
        <w:t xml:space="preserve">Resumo: </w:t>
      </w:r>
      <w:r w:rsidRPr="00D7596F">
        <w:rPr>
          <w:rFonts w:ascii="Arial" w:hAnsi="Arial" w:cs="Arial"/>
          <w:sz w:val="28"/>
          <w:szCs w:val="28"/>
        </w:rPr>
        <w:t xml:space="preserve">modelos de atas submetidos </w:t>
      </w:r>
      <w:proofErr w:type="gramStart"/>
      <w:r w:rsidRPr="00D7596F">
        <w:rPr>
          <w:rFonts w:ascii="Arial" w:hAnsi="Arial" w:cs="Arial"/>
          <w:sz w:val="28"/>
          <w:szCs w:val="28"/>
        </w:rPr>
        <w:t>pelo usuários</w:t>
      </w:r>
      <w:proofErr w:type="gramEnd"/>
      <w:r w:rsidRPr="00D7596F">
        <w:rPr>
          <w:rFonts w:ascii="Arial" w:hAnsi="Arial" w:cs="Arial"/>
          <w:sz w:val="28"/>
          <w:szCs w:val="28"/>
        </w:rPr>
        <w:t xml:space="preserve"> devem ser analisadas por um gerente.</w:t>
      </w:r>
    </w:p>
    <w:p w14:paraId="321467B8" w14:textId="6BACAA94" w:rsidR="00D70847" w:rsidRPr="00D7596F" w:rsidRDefault="00D70847" w:rsidP="00D70847">
      <w:pPr>
        <w:pStyle w:val="Default"/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b/>
          <w:bCs/>
          <w:sz w:val="28"/>
          <w:szCs w:val="28"/>
        </w:rPr>
        <w:t xml:space="preserve">Atores: </w:t>
      </w:r>
      <w:r w:rsidRPr="00D7596F">
        <w:rPr>
          <w:rFonts w:ascii="Arial" w:hAnsi="Arial" w:cs="Arial"/>
          <w:sz w:val="28"/>
          <w:szCs w:val="28"/>
        </w:rPr>
        <w:t>Gerente</w:t>
      </w:r>
    </w:p>
    <w:p w14:paraId="53DBD6EF" w14:textId="26CF818A" w:rsidR="00D70847" w:rsidRPr="00D7596F" w:rsidRDefault="00D70847" w:rsidP="00D70847">
      <w:pPr>
        <w:pStyle w:val="Default"/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b/>
          <w:bCs/>
          <w:sz w:val="28"/>
          <w:szCs w:val="28"/>
        </w:rPr>
        <w:t xml:space="preserve">Pré-condições: </w:t>
      </w:r>
      <w:r w:rsidRPr="00D7596F">
        <w:rPr>
          <w:rFonts w:ascii="Arial" w:hAnsi="Arial" w:cs="Arial"/>
          <w:sz w:val="28"/>
          <w:szCs w:val="28"/>
        </w:rPr>
        <w:t xml:space="preserve">O usuário deve </w:t>
      </w:r>
      <w:r w:rsidR="009A2621" w:rsidRPr="00D7596F">
        <w:rPr>
          <w:rFonts w:ascii="Arial" w:hAnsi="Arial" w:cs="Arial"/>
          <w:sz w:val="28"/>
          <w:szCs w:val="28"/>
        </w:rPr>
        <w:t xml:space="preserve">ter o perfil de </w:t>
      </w:r>
      <w:proofErr w:type="gramStart"/>
      <w:r w:rsidR="009A2621" w:rsidRPr="00D7596F">
        <w:rPr>
          <w:rFonts w:ascii="Arial" w:hAnsi="Arial" w:cs="Arial"/>
          <w:sz w:val="28"/>
          <w:szCs w:val="28"/>
        </w:rPr>
        <w:t>gerencia</w:t>
      </w:r>
      <w:proofErr w:type="gramEnd"/>
      <w:r w:rsidRPr="00D7596F">
        <w:rPr>
          <w:rFonts w:ascii="Arial" w:hAnsi="Arial" w:cs="Arial"/>
          <w:sz w:val="28"/>
          <w:szCs w:val="28"/>
        </w:rPr>
        <w:t>.</w:t>
      </w:r>
    </w:p>
    <w:p w14:paraId="33D1678A" w14:textId="77777777" w:rsidR="00D70847" w:rsidRPr="00D7596F" w:rsidRDefault="00D70847" w:rsidP="00D70847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D7596F">
        <w:rPr>
          <w:rFonts w:ascii="Arial" w:hAnsi="Arial" w:cs="Arial"/>
          <w:b/>
          <w:bCs/>
          <w:sz w:val="28"/>
          <w:szCs w:val="28"/>
        </w:rPr>
        <w:t xml:space="preserve">Fluxo Principal: </w:t>
      </w:r>
    </w:p>
    <w:p w14:paraId="1E9D22D1" w14:textId="7902F08E" w:rsidR="009A2621" w:rsidRPr="00D7596F" w:rsidRDefault="009A2621" w:rsidP="009A2621">
      <w:pPr>
        <w:pStyle w:val="Default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 xml:space="preserve">Sistema exibe listagem dos modelos de atas com as opções de filtro por data de criação, nome de quem postou, tipo de </w:t>
      </w:r>
      <w:proofErr w:type="gramStart"/>
      <w:r w:rsidRPr="00D7596F">
        <w:rPr>
          <w:rFonts w:ascii="Arial" w:hAnsi="Arial" w:cs="Arial"/>
          <w:sz w:val="28"/>
          <w:szCs w:val="28"/>
        </w:rPr>
        <w:t xml:space="preserve">modelo </w:t>
      </w:r>
      <w:proofErr w:type="spellStart"/>
      <w:r w:rsidRPr="00D7596F">
        <w:rPr>
          <w:rFonts w:ascii="Arial" w:hAnsi="Arial" w:cs="Arial"/>
          <w:sz w:val="28"/>
          <w:szCs w:val="28"/>
        </w:rPr>
        <w:t>etc</w:t>
      </w:r>
      <w:proofErr w:type="spellEnd"/>
      <w:proofErr w:type="gramEnd"/>
      <w:r w:rsidRPr="00D7596F">
        <w:rPr>
          <w:rFonts w:ascii="Arial" w:hAnsi="Arial" w:cs="Arial"/>
          <w:sz w:val="28"/>
          <w:szCs w:val="28"/>
        </w:rPr>
        <w:t>;</w:t>
      </w:r>
    </w:p>
    <w:p w14:paraId="00D3776B" w14:textId="47DE1EA0" w:rsidR="009A2621" w:rsidRPr="00D7596F" w:rsidRDefault="009A2621" w:rsidP="009A2621">
      <w:pPr>
        <w:pStyle w:val="Default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 xml:space="preserve">Gerente seleciona um ou mais modelos para </w:t>
      </w:r>
      <w:proofErr w:type="gramStart"/>
      <w:r w:rsidRPr="00D7596F">
        <w:rPr>
          <w:rFonts w:ascii="Arial" w:hAnsi="Arial" w:cs="Arial"/>
          <w:sz w:val="28"/>
          <w:szCs w:val="28"/>
        </w:rPr>
        <w:t>analise</w:t>
      </w:r>
      <w:proofErr w:type="gramEnd"/>
      <w:r w:rsidRPr="00D7596F">
        <w:rPr>
          <w:rFonts w:ascii="Arial" w:hAnsi="Arial" w:cs="Arial"/>
          <w:sz w:val="28"/>
          <w:szCs w:val="28"/>
        </w:rPr>
        <w:t>;</w:t>
      </w:r>
    </w:p>
    <w:p w14:paraId="627F1781" w14:textId="6C419EED" w:rsidR="00D70847" w:rsidRPr="00D7596F" w:rsidRDefault="009A2621" w:rsidP="00A038A5">
      <w:pPr>
        <w:pStyle w:val="Default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>Gerente muda o status do modelo para aprovado, caso esteja em conformidade com regras da empresa</w:t>
      </w:r>
      <w:r w:rsidR="00A038A5" w:rsidRPr="00D7596F">
        <w:rPr>
          <w:rFonts w:ascii="Arial" w:hAnsi="Arial" w:cs="Arial"/>
          <w:sz w:val="28"/>
          <w:szCs w:val="28"/>
        </w:rPr>
        <w:t>;</w:t>
      </w:r>
      <w:r w:rsidR="00D70847" w:rsidRPr="00D7596F">
        <w:rPr>
          <w:rFonts w:ascii="Arial" w:hAnsi="Arial" w:cs="Arial"/>
          <w:sz w:val="28"/>
          <w:szCs w:val="28"/>
        </w:rPr>
        <w:tab/>
      </w:r>
    </w:p>
    <w:p w14:paraId="40B59060" w14:textId="77777777" w:rsidR="00D70847" w:rsidRPr="00D7596F" w:rsidRDefault="00D70847" w:rsidP="00D70847">
      <w:pPr>
        <w:pStyle w:val="Default"/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b/>
          <w:bCs/>
          <w:sz w:val="28"/>
          <w:szCs w:val="28"/>
        </w:rPr>
        <w:t xml:space="preserve">Fluxos Alternativos: </w:t>
      </w:r>
    </w:p>
    <w:p w14:paraId="10707B8F" w14:textId="2256395D" w:rsidR="00D70847" w:rsidRPr="00D7596F" w:rsidRDefault="00D70847" w:rsidP="00D70847">
      <w:pPr>
        <w:pStyle w:val="Default"/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ab/>
      </w:r>
      <w:r w:rsidR="0004369C" w:rsidRPr="00D7596F">
        <w:rPr>
          <w:rFonts w:ascii="Arial" w:hAnsi="Arial" w:cs="Arial"/>
          <w:sz w:val="28"/>
          <w:szCs w:val="28"/>
        </w:rPr>
        <w:t>1 Caso gerente reprove o modelo</w:t>
      </w:r>
    </w:p>
    <w:p w14:paraId="60E356E9" w14:textId="5443D978" w:rsidR="0004369C" w:rsidRPr="00D7596F" w:rsidRDefault="0004369C" w:rsidP="0004369C">
      <w:pPr>
        <w:pStyle w:val="Default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>Gerente analisa que modelo não atende aos requisitos;</w:t>
      </w:r>
    </w:p>
    <w:p w14:paraId="49FAA5C9" w14:textId="0CF9C4E5" w:rsidR="0004369C" w:rsidRPr="00D7596F" w:rsidRDefault="0004369C" w:rsidP="0004369C">
      <w:pPr>
        <w:pStyle w:val="Default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>Gerente clica no botão para excluir o modelo</w:t>
      </w:r>
    </w:p>
    <w:p w14:paraId="4640D7C5" w14:textId="77777777" w:rsidR="00D70847" w:rsidRPr="00D7596F" w:rsidRDefault="00D70847" w:rsidP="00D70847">
      <w:pPr>
        <w:pStyle w:val="Default"/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ab/>
      </w:r>
      <w:r w:rsidRPr="00D7596F">
        <w:rPr>
          <w:rFonts w:ascii="Arial" w:hAnsi="Arial" w:cs="Arial"/>
          <w:sz w:val="28"/>
          <w:szCs w:val="28"/>
        </w:rPr>
        <w:tab/>
      </w:r>
    </w:p>
    <w:p w14:paraId="44EB935E" w14:textId="3E65BCAB" w:rsidR="00F50E54" w:rsidRPr="00D7596F" w:rsidRDefault="00D70847" w:rsidP="00D70847">
      <w:p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b/>
          <w:bCs/>
          <w:sz w:val="28"/>
          <w:szCs w:val="28"/>
        </w:rPr>
        <w:t xml:space="preserve">Fluxo de Exceção: </w:t>
      </w:r>
      <w:r w:rsidR="00F50E54" w:rsidRPr="00D7596F">
        <w:rPr>
          <w:rFonts w:ascii="Arial" w:hAnsi="Arial" w:cs="Arial"/>
          <w:b/>
          <w:bCs/>
          <w:sz w:val="28"/>
          <w:szCs w:val="28"/>
        </w:rPr>
        <w:t xml:space="preserve"> </w:t>
      </w:r>
      <w:r w:rsidR="00F50E54" w:rsidRPr="00D7596F">
        <w:rPr>
          <w:rFonts w:ascii="Arial" w:hAnsi="Arial" w:cs="Arial"/>
          <w:sz w:val="28"/>
          <w:szCs w:val="28"/>
        </w:rPr>
        <w:t xml:space="preserve">Caso usuário sem perfil de </w:t>
      </w:r>
      <w:proofErr w:type="gramStart"/>
      <w:r w:rsidR="00F50E54" w:rsidRPr="00D7596F">
        <w:rPr>
          <w:rFonts w:ascii="Arial" w:hAnsi="Arial" w:cs="Arial"/>
          <w:sz w:val="28"/>
          <w:szCs w:val="28"/>
        </w:rPr>
        <w:t>gerencia</w:t>
      </w:r>
      <w:proofErr w:type="gramEnd"/>
      <w:r w:rsidR="00F50E54" w:rsidRPr="00D7596F">
        <w:rPr>
          <w:rFonts w:ascii="Arial" w:hAnsi="Arial" w:cs="Arial"/>
          <w:sz w:val="28"/>
          <w:szCs w:val="28"/>
        </w:rPr>
        <w:t xml:space="preserve"> tente acessar a funcionalidade</w:t>
      </w:r>
    </w:p>
    <w:p w14:paraId="6003CA74" w14:textId="7B3FED26" w:rsidR="00F50E54" w:rsidRPr="00D7596F" w:rsidRDefault="00F50E54" w:rsidP="00D70847">
      <w:p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ab/>
        <w:t xml:space="preserve">Sistema mostra mensagem pedindo para que usuário entre em contato com a </w:t>
      </w:r>
      <w:proofErr w:type="gramStart"/>
      <w:r w:rsidRPr="00D7596F">
        <w:rPr>
          <w:rFonts w:ascii="Arial" w:hAnsi="Arial" w:cs="Arial"/>
          <w:sz w:val="28"/>
          <w:szCs w:val="28"/>
        </w:rPr>
        <w:t>gerencia</w:t>
      </w:r>
      <w:proofErr w:type="gramEnd"/>
      <w:r w:rsidRPr="00D7596F">
        <w:rPr>
          <w:rFonts w:ascii="Arial" w:hAnsi="Arial" w:cs="Arial"/>
          <w:sz w:val="28"/>
          <w:szCs w:val="28"/>
        </w:rPr>
        <w:t xml:space="preserve"> para saber sobre o status do modelo.</w:t>
      </w:r>
    </w:p>
    <w:p w14:paraId="5E79CAA1" w14:textId="015F7E33" w:rsidR="00586166" w:rsidRPr="00D7596F" w:rsidRDefault="00586166" w:rsidP="00D70847">
      <w:pPr>
        <w:rPr>
          <w:rFonts w:ascii="Arial" w:hAnsi="Arial" w:cs="Arial"/>
          <w:sz w:val="28"/>
          <w:szCs w:val="28"/>
        </w:rPr>
      </w:pPr>
    </w:p>
    <w:p w14:paraId="0BDD0569" w14:textId="31646675" w:rsidR="00586166" w:rsidRPr="00AB1F72" w:rsidRDefault="00586166" w:rsidP="00586166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AB1F72">
        <w:rPr>
          <w:rFonts w:ascii="Arial" w:hAnsi="Arial" w:cs="Arial"/>
          <w:b/>
          <w:bCs/>
          <w:sz w:val="32"/>
          <w:szCs w:val="32"/>
        </w:rPr>
        <w:t>AcessarRelatorios</w:t>
      </w:r>
      <w:proofErr w:type="spellEnd"/>
    </w:p>
    <w:p w14:paraId="3925505B" w14:textId="7C8DFFB6" w:rsidR="00586166" w:rsidRPr="00D7596F" w:rsidRDefault="00586166" w:rsidP="00586166">
      <w:pPr>
        <w:pStyle w:val="Default"/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b/>
          <w:bCs/>
          <w:sz w:val="28"/>
          <w:szCs w:val="28"/>
        </w:rPr>
        <w:t xml:space="preserve">Resumo: </w:t>
      </w:r>
      <w:r w:rsidRPr="00D7596F">
        <w:rPr>
          <w:rFonts w:ascii="Arial" w:hAnsi="Arial" w:cs="Arial"/>
          <w:sz w:val="28"/>
          <w:szCs w:val="28"/>
        </w:rPr>
        <w:t>O usuário com perfil de ger</w:t>
      </w:r>
      <w:r w:rsidR="00FE408E">
        <w:rPr>
          <w:rFonts w:ascii="Arial" w:hAnsi="Arial" w:cs="Arial"/>
          <w:sz w:val="28"/>
          <w:szCs w:val="28"/>
        </w:rPr>
        <w:t>ê</w:t>
      </w:r>
      <w:r w:rsidRPr="00D7596F">
        <w:rPr>
          <w:rFonts w:ascii="Arial" w:hAnsi="Arial" w:cs="Arial"/>
          <w:sz w:val="28"/>
          <w:szCs w:val="28"/>
        </w:rPr>
        <w:t>ncia ou administrador realiza consulta os relatórios dos logs do sistema.</w:t>
      </w:r>
    </w:p>
    <w:p w14:paraId="67888A46" w14:textId="77777777" w:rsidR="00586166" w:rsidRPr="00D7596F" w:rsidRDefault="00586166" w:rsidP="00586166">
      <w:pPr>
        <w:pStyle w:val="Default"/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b/>
          <w:bCs/>
          <w:sz w:val="28"/>
          <w:szCs w:val="28"/>
        </w:rPr>
        <w:t xml:space="preserve">Atores: </w:t>
      </w:r>
      <w:r w:rsidRPr="00D7596F">
        <w:rPr>
          <w:rFonts w:ascii="Arial" w:hAnsi="Arial" w:cs="Arial"/>
          <w:sz w:val="28"/>
          <w:szCs w:val="28"/>
        </w:rPr>
        <w:t>Gerente</w:t>
      </w:r>
    </w:p>
    <w:p w14:paraId="7C2D89C0" w14:textId="343887B2" w:rsidR="00586166" w:rsidRPr="00D7596F" w:rsidRDefault="00586166" w:rsidP="00586166">
      <w:pPr>
        <w:pStyle w:val="Default"/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b/>
          <w:bCs/>
          <w:sz w:val="28"/>
          <w:szCs w:val="28"/>
        </w:rPr>
        <w:t xml:space="preserve">Pré-condições: </w:t>
      </w:r>
      <w:r w:rsidRPr="00D7596F">
        <w:rPr>
          <w:rFonts w:ascii="Arial" w:hAnsi="Arial" w:cs="Arial"/>
          <w:sz w:val="28"/>
          <w:szCs w:val="28"/>
        </w:rPr>
        <w:t>O usuário deve ter o perfil de ger</w:t>
      </w:r>
      <w:r w:rsidR="00F60BC0">
        <w:rPr>
          <w:rFonts w:ascii="Arial" w:hAnsi="Arial" w:cs="Arial"/>
          <w:sz w:val="28"/>
          <w:szCs w:val="28"/>
        </w:rPr>
        <w:t>ê</w:t>
      </w:r>
      <w:r w:rsidRPr="00D7596F">
        <w:rPr>
          <w:rFonts w:ascii="Arial" w:hAnsi="Arial" w:cs="Arial"/>
          <w:sz w:val="28"/>
          <w:szCs w:val="28"/>
        </w:rPr>
        <w:t>ncia</w:t>
      </w:r>
      <w:r w:rsidR="00772A8D" w:rsidRPr="00D7596F">
        <w:rPr>
          <w:rFonts w:ascii="Arial" w:hAnsi="Arial" w:cs="Arial"/>
          <w:sz w:val="28"/>
          <w:szCs w:val="28"/>
        </w:rPr>
        <w:t xml:space="preserve"> ou administrador.</w:t>
      </w:r>
    </w:p>
    <w:p w14:paraId="7A0A8149" w14:textId="2B85534B" w:rsidR="00586166" w:rsidRPr="00D7596F" w:rsidRDefault="00586166" w:rsidP="00586166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D7596F">
        <w:rPr>
          <w:rFonts w:ascii="Arial" w:hAnsi="Arial" w:cs="Arial"/>
          <w:b/>
          <w:bCs/>
          <w:sz w:val="28"/>
          <w:szCs w:val="28"/>
        </w:rPr>
        <w:t xml:space="preserve">Fluxo Principal: </w:t>
      </w:r>
    </w:p>
    <w:p w14:paraId="34D92A4E" w14:textId="09D31880" w:rsidR="00772A8D" w:rsidRPr="00D7596F" w:rsidRDefault="00772A8D" w:rsidP="00772A8D">
      <w:pPr>
        <w:pStyle w:val="Default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 xml:space="preserve">Sistema exibe tela com opções de filtragem por tipo de consulta, data, departamento da </w:t>
      </w:r>
      <w:proofErr w:type="gramStart"/>
      <w:r w:rsidRPr="00D7596F">
        <w:rPr>
          <w:rFonts w:ascii="Arial" w:hAnsi="Arial" w:cs="Arial"/>
          <w:sz w:val="28"/>
          <w:szCs w:val="28"/>
        </w:rPr>
        <w:t>empresa</w:t>
      </w:r>
      <w:r w:rsidR="00F60BC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7596F">
        <w:rPr>
          <w:rFonts w:ascii="Arial" w:hAnsi="Arial" w:cs="Arial"/>
          <w:sz w:val="28"/>
          <w:szCs w:val="28"/>
        </w:rPr>
        <w:t>etc</w:t>
      </w:r>
      <w:proofErr w:type="spellEnd"/>
      <w:proofErr w:type="gramEnd"/>
      <w:r w:rsidRPr="00D7596F">
        <w:rPr>
          <w:rFonts w:ascii="Arial" w:hAnsi="Arial" w:cs="Arial"/>
          <w:sz w:val="28"/>
          <w:szCs w:val="28"/>
        </w:rPr>
        <w:t>;</w:t>
      </w:r>
    </w:p>
    <w:p w14:paraId="11C6D886" w14:textId="512C9ACC" w:rsidR="00772A8D" w:rsidRPr="00D7596F" w:rsidRDefault="00772A8D" w:rsidP="00772A8D">
      <w:pPr>
        <w:pStyle w:val="Default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>Usuário escolhe os filtros e clica do botão para realizar a busca;</w:t>
      </w:r>
    </w:p>
    <w:p w14:paraId="4D798641" w14:textId="398AFAE5" w:rsidR="00772A8D" w:rsidRPr="00D7596F" w:rsidRDefault="004F452C" w:rsidP="00772A8D">
      <w:pPr>
        <w:pStyle w:val="Default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>Sistema exibe listagem dos relatórios;</w:t>
      </w:r>
    </w:p>
    <w:p w14:paraId="23C7F3F8" w14:textId="206C5612" w:rsidR="004F452C" w:rsidRPr="00D7596F" w:rsidRDefault="004F452C" w:rsidP="00772A8D">
      <w:pPr>
        <w:pStyle w:val="Default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>Usuário clica no item da lista o qual deseja visualizar;</w:t>
      </w:r>
    </w:p>
    <w:p w14:paraId="772EA3F0" w14:textId="5E7D4B0D" w:rsidR="004F452C" w:rsidRPr="00D7596F" w:rsidRDefault="004F452C" w:rsidP="00772A8D">
      <w:pPr>
        <w:pStyle w:val="Default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 xml:space="preserve">Sistema exibe tela com os detalhes do relatório, com opções de imprimir, salvar como </w:t>
      </w:r>
      <w:proofErr w:type="spellStart"/>
      <w:r w:rsidRPr="00D7596F">
        <w:rPr>
          <w:rFonts w:ascii="Arial" w:hAnsi="Arial" w:cs="Arial"/>
          <w:sz w:val="28"/>
          <w:szCs w:val="28"/>
        </w:rPr>
        <w:t>pdf</w:t>
      </w:r>
      <w:proofErr w:type="spellEnd"/>
      <w:r w:rsidRPr="00D7596F">
        <w:rPr>
          <w:rFonts w:ascii="Arial" w:hAnsi="Arial" w:cs="Arial"/>
          <w:sz w:val="28"/>
          <w:szCs w:val="28"/>
        </w:rPr>
        <w:t xml:space="preserve"> ou </w:t>
      </w:r>
      <w:proofErr w:type="spellStart"/>
      <w:r w:rsidRPr="00D7596F">
        <w:rPr>
          <w:rFonts w:ascii="Arial" w:hAnsi="Arial" w:cs="Arial"/>
          <w:sz w:val="28"/>
          <w:szCs w:val="28"/>
        </w:rPr>
        <w:t>excel</w:t>
      </w:r>
      <w:proofErr w:type="spellEnd"/>
      <w:r w:rsidRPr="00D7596F">
        <w:rPr>
          <w:rFonts w:ascii="Arial" w:hAnsi="Arial" w:cs="Arial"/>
          <w:sz w:val="28"/>
          <w:szCs w:val="28"/>
        </w:rPr>
        <w:t xml:space="preserve"> e de encaminhar por </w:t>
      </w:r>
      <w:proofErr w:type="spellStart"/>
      <w:r w:rsidRPr="00D7596F">
        <w:rPr>
          <w:rFonts w:ascii="Arial" w:hAnsi="Arial" w:cs="Arial"/>
          <w:sz w:val="28"/>
          <w:szCs w:val="28"/>
        </w:rPr>
        <w:t>email</w:t>
      </w:r>
      <w:proofErr w:type="spellEnd"/>
      <w:r w:rsidRPr="00D7596F">
        <w:rPr>
          <w:rFonts w:ascii="Arial" w:hAnsi="Arial" w:cs="Arial"/>
          <w:sz w:val="28"/>
          <w:szCs w:val="28"/>
        </w:rPr>
        <w:t>.</w:t>
      </w:r>
    </w:p>
    <w:p w14:paraId="1F27DBDD" w14:textId="22BF09B0" w:rsidR="00586166" w:rsidRPr="00D7596F" w:rsidRDefault="00586166" w:rsidP="00772A8D">
      <w:pPr>
        <w:pStyle w:val="Default"/>
        <w:ind w:left="1068"/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ab/>
      </w:r>
    </w:p>
    <w:p w14:paraId="572A7D3C" w14:textId="77777777" w:rsidR="00586166" w:rsidRPr="00D7596F" w:rsidRDefault="00586166" w:rsidP="00586166">
      <w:pPr>
        <w:pStyle w:val="Default"/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b/>
          <w:bCs/>
          <w:sz w:val="28"/>
          <w:szCs w:val="28"/>
        </w:rPr>
        <w:lastRenderedPageBreak/>
        <w:t xml:space="preserve">Fluxos Alternativos: </w:t>
      </w:r>
    </w:p>
    <w:p w14:paraId="6F7B731D" w14:textId="15E36DEC" w:rsidR="00586166" w:rsidRPr="00D7596F" w:rsidRDefault="00586166" w:rsidP="00772A8D">
      <w:pPr>
        <w:pStyle w:val="Default"/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ab/>
      </w:r>
    </w:p>
    <w:p w14:paraId="79B405ED" w14:textId="54A668BA" w:rsidR="00586166" w:rsidRPr="00D7596F" w:rsidRDefault="00586166" w:rsidP="00772A8D">
      <w:pPr>
        <w:rPr>
          <w:rFonts w:ascii="Arial" w:hAnsi="Arial" w:cs="Arial"/>
          <w:b/>
          <w:bCs/>
          <w:sz w:val="28"/>
          <w:szCs w:val="28"/>
        </w:rPr>
      </w:pPr>
      <w:r w:rsidRPr="00D7596F">
        <w:rPr>
          <w:rFonts w:ascii="Arial" w:hAnsi="Arial" w:cs="Arial"/>
          <w:b/>
          <w:bCs/>
          <w:sz w:val="28"/>
          <w:szCs w:val="28"/>
        </w:rPr>
        <w:t xml:space="preserve">Fluxo de Exceção:  </w:t>
      </w:r>
    </w:p>
    <w:p w14:paraId="0F0C90B3" w14:textId="7017D06E" w:rsidR="008E0882" w:rsidRPr="00D7596F" w:rsidRDefault="008E0882" w:rsidP="00772A8D">
      <w:pPr>
        <w:rPr>
          <w:rFonts w:ascii="Arial" w:hAnsi="Arial" w:cs="Arial"/>
          <w:b/>
          <w:bCs/>
          <w:sz w:val="28"/>
          <w:szCs w:val="28"/>
        </w:rPr>
      </w:pPr>
    </w:p>
    <w:p w14:paraId="1CE0B418" w14:textId="7AE5249E" w:rsidR="008E0882" w:rsidRPr="00AB1F72" w:rsidRDefault="008E0882" w:rsidP="008E0882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AB1F72">
        <w:rPr>
          <w:rFonts w:ascii="Arial" w:hAnsi="Arial" w:cs="Arial"/>
          <w:b/>
          <w:bCs/>
          <w:sz w:val="32"/>
          <w:szCs w:val="32"/>
        </w:rPr>
        <w:t>CriarAta</w:t>
      </w:r>
      <w:proofErr w:type="spellEnd"/>
    </w:p>
    <w:p w14:paraId="7369B390" w14:textId="4F04E189" w:rsidR="008E0882" w:rsidRPr="00D7596F" w:rsidRDefault="008E0882" w:rsidP="008E0882">
      <w:pPr>
        <w:pStyle w:val="Default"/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b/>
          <w:bCs/>
          <w:sz w:val="28"/>
          <w:szCs w:val="28"/>
        </w:rPr>
        <w:t xml:space="preserve">Resumo: </w:t>
      </w:r>
      <w:r w:rsidRPr="00D7596F">
        <w:rPr>
          <w:rFonts w:ascii="Arial" w:hAnsi="Arial" w:cs="Arial"/>
          <w:sz w:val="28"/>
          <w:szCs w:val="28"/>
        </w:rPr>
        <w:t>Criação de uma nova ata de acordo com modelos dispon</w:t>
      </w:r>
      <w:r w:rsidR="00B41747" w:rsidRPr="00D7596F">
        <w:rPr>
          <w:rFonts w:ascii="Arial" w:hAnsi="Arial" w:cs="Arial"/>
          <w:sz w:val="28"/>
          <w:szCs w:val="28"/>
        </w:rPr>
        <w:t>í</w:t>
      </w:r>
      <w:r w:rsidRPr="00D7596F">
        <w:rPr>
          <w:rFonts w:ascii="Arial" w:hAnsi="Arial" w:cs="Arial"/>
          <w:sz w:val="28"/>
          <w:szCs w:val="28"/>
        </w:rPr>
        <w:t>veis</w:t>
      </w:r>
    </w:p>
    <w:p w14:paraId="391A9A04" w14:textId="78B8B338" w:rsidR="008E0882" w:rsidRPr="00D7596F" w:rsidRDefault="008E0882" w:rsidP="008E0882">
      <w:pPr>
        <w:pStyle w:val="Default"/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b/>
          <w:bCs/>
          <w:sz w:val="28"/>
          <w:szCs w:val="28"/>
        </w:rPr>
        <w:t xml:space="preserve">Atores: </w:t>
      </w:r>
      <w:r w:rsidRPr="00D7596F">
        <w:rPr>
          <w:rFonts w:ascii="Arial" w:hAnsi="Arial" w:cs="Arial"/>
          <w:sz w:val="28"/>
          <w:szCs w:val="28"/>
        </w:rPr>
        <w:t>Usu</w:t>
      </w:r>
      <w:r w:rsidR="00B41747" w:rsidRPr="00D7596F">
        <w:rPr>
          <w:rFonts w:ascii="Arial" w:hAnsi="Arial" w:cs="Arial"/>
          <w:sz w:val="28"/>
          <w:szCs w:val="28"/>
        </w:rPr>
        <w:t>á</w:t>
      </w:r>
      <w:r w:rsidRPr="00D7596F">
        <w:rPr>
          <w:rFonts w:ascii="Arial" w:hAnsi="Arial" w:cs="Arial"/>
          <w:sz w:val="28"/>
          <w:szCs w:val="28"/>
        </w:rPr>
        <w:t>rio</w:t>
      </w:r>
    </w:p>
    <w:p w14:paraId="4C936B49" w14:textId="36589808" w:rsidR="008E0882" w:rsidRPr="00D7596F" w:rsidRDefault="008E0882" w:rsidP="008E0882">
      <w:pPr>
        <w:pStyle w:val="Default"/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b/>
          <w:bCs/>
          <w:sz w:val="28"/>
          <w:szCs w:val="28"/>
        </w:rPr>
        <w:t xml:space="preserve">Pré-condições: </w:t>
      </w:r>
      <w:r w:rsidRPr="00D7596F">
        <w:rPr>
          <w:rFonts w:ascii="Arial" w:hAnsi="Arial" w:cs="Arial"/>
          <w:sz w:val="28"/>
          <w:szCs w:val="28"/>
        </w:rPr>
        <w:t xml:space="preserve">O usuário deve </w:t>
      </w:r>
      <w:r w:rsidRPr="00D7596F">
        <w:rPr>
          <w:rFonts w:ascii="Arial" w:hAnsi="Arial" w:cs="Arial"/>
          <w:sz w:val="28"/>
          <w:szCs w:val="28"/>
        </w:rPr>
        <w:t>estar logado no sistema</w:t>
      </w:r>
    </w:p>
    <w:p w14:paraId="4E87B592" w14:textId="608A068E" w:rsidR="008E0882" w:rsidRPr="00D7596F" w:rsidRDefault="008E0882" w:rsidP="008E0882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D7596F">
        <w:rPr>
          <w:rFonts w:ascii="Arial" w:hAnsi="Arial" w:cs="Arial"/>
          <w:b/>
          <w:bCs/>
          <w:sz w:val="28"/>
          <w:szCs w:val="28"/>
        </w:rPr>
        <w:t xml:space="preserve">Fluxo Principal: </w:t>
      </w:r>
    </w:p>
    <w:p w14:paraId="2A2A611C" w14:textId="3EC8A415" w:rsidR="00AB15C2" w:rsidRPr="00D7596F" w:rsidRDefault="00AB15C2" w:rsidP="00AB15C2">
      <w:pPr>
        <w:pStyle w:val="Default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>Sistema exibe os campos para preenchimento, sendo os mais importantes, data e hora, local da reunião, nome dos participantes e seus cargos, tema da reunião ou nome do projeto entre outros;</w:t>
      </w:r>
    </w:p>
    <w:p w14:paraId="324B7EB7" w14:textId="0FC86F9A" w:rsidR="00B41747" w:rsidRPr="00D7596F" w:rsidRDefault="00B41747" w:rsidP="00AB15C2">
      <w:pPr>
        <w:pStyle w:val="Default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>Usuário preenche os campos e clica no botão para salvar as informações;</w:t>
      </w:r>
    </w:p>
    <w:p w14:paraId="14E7F75B" w14:textId="0AE63642" w:rsidR="00B41747" w:rsidRPr="00D7596F" w:rsidRDefault="00B41747" w:rsidP="00AB15C2">
      <w:pPr>
        <w:pStyle w:val="Default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>Sistema exibe formulário para que usuário insira os assuntos tratados na reunião, com os campos de nome do responsável, prazo para conclusão e o assunto em si, com um botão para salvar alterações e outro para adicionar outro assunto;</w:t>
      </w:r>
    </w:p>
    <w:p w14:paraId="3CBC47BC" w14:textId="2A9FBE30" w:rsidR="00B41747" w:rsidRPr="00D7596F" w:rsidRDefault="00B41747" w:rsidP="00AB15C2">
      <w:pPr>
        <w:pStyle w:val="Default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>Usuário pode adicionar quantos assuntos forem necessários;</w:t>
      </w:r>
    </w:p>
    <w:p w14:paraId="1C2EDB37" w14:textId="66A6DC71" w:rsidR="00B41747" w:rsidRPr="00D7596F" w:rsidRDefault="009B2561" w:rsidP="00AB15C2">
      <w:pPr>
        <w:pStyle w:val="Default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>Usuário informa as áreas onde a ata será distribuída</w:t>
      </w:r>
    </w:p>
    <w:p w14:paraId="7E251BC7" w14:textId="74AC487A" w:rsidR="009B2561" w:rsidRPr="00D7596F" w:rsidRDefault="009B2561" w:rsidP="00AB15C2">
      <w:pPr>
        <w:pStyle w:val="Default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>Usuário clica no botão de salvar;</w:t>
      </w:r>
    </w:p>
    <w:p w14:paraId="106558C6" w14:textId="7E345753" w:rsidR="009B2561" w:rsidRDefault="009B2561" w:rsidP="00AB15C2">
      <w:pPr>
        <w:pStyle w:val="Default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 xml:space="preserve">Sistema insere as informações da nova ata no banco de dados e gera um arquivo </w:t>
      </w:r>
      <w:proofErr w:type="spellStart"/>
      <w:r w:rsidRPr="00D7596F">
        <w:rPr>
          <w:rFonts w:ascii="Arial" w:hAnsi="Arial" w:cs="Arial"/>
          <w:sz w:val="28"/>
          <w:szCs w:val="28"/>
        </w:rPr>
        <w:t>pdf</w:t>
      </w:r>
      <w:proofErr w:type="spellEnd"/>
      <w:r w:rsidRPr="00D7596F">
        <w:rPr>
          <w:rFonts w:ascii="Arial" w:hAnsi="Arial" w:cs="Arial"/>
          <w:sz w:val="28"/>
          <w:szCs w:val="28"/>
        </w:rPr>
        <w:t xml:space="preserve"> e um </w:t>
      </w:r>
      <w:proofErr w:type="spellStart"/>
      <w:r w:rsidRPr="00D7596F">
        <w:rPr>
          <w:rFonts w:ascii="Arial" w:hAnsi="Arial" w:cs="Arial"/>
          <w:sz w:val="28"/>
          <w:szCs w:val="28"/>
        </w:rPr>
        <w:t>excel</w:t>
      </w:r>
      <w:proofErr w:type="spellEnd"/>
      <w:r w:rsidRPr="00D7596F">
        <w:rPr>
          <w:rFonts w:ascii="Arial" w:hAnsi="Arial" w:cs="Arial"/>
          <w:sz w:val="28"/>
          <w:szCs w:val="28"/>
        </w:rPr>
        <w:t xml:space="preserve"> que ficam disponíveis para os usuários;</w:t>
      </w:r>
    </w:p>
    <w:p w14:paraId="3906F9D2" w14:textId="6FC67AA4" w:rsidR="00F82282" w:rsidRDefault="00F82282" w:rsidP="00AB15C2">
      <w:pPr>
        <w:pStyle w:val="Default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Sistema envia o link da ata por </w:t>
      </w:r>
      <w:proofErr w:type="spellStart"/>
      <w:r>
        <w:rPr>
          <w:rFonts w:ascii="Arial" w:hAnsi="Arial" w:cs="Arial"/>
          <w:sz w:val="28"/>
          <w:szCs w:val="28"/>
        </w:rPr>
        <w:t>email</w:t>
      </w:r>
      <w:proofErr w:type="spellEnd"/>
      <w:r>
        <w:rPr>
          <w:rFonts w:ascii="Arial" w:hAnsi="Arial" w:cs="Arial"/>
          <w:sz w:val="28"/>
          <w:szCs w:val="28"/>
        </w:rPr>
        <w:t xml:space="preserve"> para que os participantes possam assinar</w:t>
      </w:r>
    </w:p>
    <w:p w14:paraId="2C5BD3F3" w14:textId="3155117A" w:rsidR="00453C63" w:rsidRPr="00D7596F" w:rsidRDefault="00453C63" w:rsidP="00AB15C2">
      <w:pPr>
        <w:pStyle w:val="Default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Sistema gera relatório da operação</w:t>
      </w:r>
    </w:p>
    <w:p w14:paraId="5D4F906B" w14:textId="77777777" w:rsidR="008E0882" w:rsidRPr="00D7596F" w:rsidRDefault="008E0882" w:rsidP="008E0882">
      <w:pPr>
        <w:pStyle w:val="Default"/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b/>
          <w:bCs/>
          <w:sz w:val="28"/>
          <w:szCs w:val="28"/>
        </w:rPr>
        <w:t xml:space="preserve">Fluxos Alternativos: </w:t>
      </w:r>
    </w:p>
    <w:p w14:paraId="50643854" w14:textId="77777777" w:rsidR="008E0882" w:rsidRPr="00D7596F" w:rsidRDefault="008E0882" w:rsidP="008E0882">
      <w:pPr>
        <w:pStyle w:val="Default"/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ab/>
      </w:r>
    </w:p>
    <w:p w14:paraId="2FD1D817" w14:textId="3B98556A" w:rsidR="008E0882" w:rsidRPr="00D7596F" w:rsidRDefault="008E0882" w:rsidP="008E0882">
      <w:pPr>
        <w:rPr>
          <w:rFonts w:ascii="Arial" w:hAnsi="Arial" w:cs="Arial"/>
          <w:b/>
          <w:bCs/>
          <w:sz w:val="28"/>
          <w:szCs w:val="28"/>
        </w:rPr>
      </w:pPr>
      <w:r w:rsidRPr="00D7596F">
        <w:rPr>
          <w:rFonts w:ascii="Arial" w:hAnsi="Arial" w:cs="Arial"/>
          <w:b/>
          <w:bCs/>
          <w:sz w:val="28"/>
          <w:szCs w:val="28"/>
        </w:rPr>
        <w:t xml:space="preserve">Fluxo de Exceção:  </w:t>
      </w:r>
    </w:p>
    <w:p w14:paraId="5E11A86F" w14:textId="66779DDD" w:rsidR="005326B6" w:rsidRPr="00D7596F" w:rsidRDefault="005326B6" w:rsidP="008E0882">
      <w:pPr>
        <w:rPr>
          <w:rFonts w:ascii="Arial" w:hAnsi="Arial" w:cs="Arial"/>
          <w:b/>
          <w:bCs/>
          <w:sz w:val="28"/>
          <w:szCs w:val="28"/>
        </w:rPr>
      </w:pPr>
    </w:p>
    <w:p w14:paraId="33EC3459" w14:textId="7D263F7B" w:rsidR="005326B6" w:rsidRPr="00AB1F72" w:rsidRDefault="005326B6" w:rsidP="005326B6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AB1F72">
        <w:rPr>
          <w:rFonts w:ascii="Arial" w:hAnsi="Arial" w:cs="Arial"/>
          <w:b/>
          <w:bCs/>
          <w:sz w:val="32"/>
          <w:szCs w:val="32"/>
        </w:rPr>
        <w:t>Ler</w:t>
      </w:r>
      <w:r w:rsidRPr="00AB1F72">
        <w:rPr>
          <w:rFonts w:ascii="Arial" w:hAnsi="Arial" w:cs="Arial"/>
          <w:b/>
          <w:bCs/>
          <w:sz w:val="32"/>
          <w:szCs w:val="32"/>
        </w:rPr>
        <w:t>Ata</w:t>
      </w:r>
      <w:proofErr w:type="spellEnd"/>
    </w:p>
    <w:p w14:paraId="07A115F9" w14:textId="17261C28" w:rsidR="005326B6" w:rsidRPr="00D7596F" w:rsidRDefault="005326B6" w:rsidP="005326B6">
      <w:pPr>
        <w:pStyle w:val="Default"/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b/>
          <w:bCs/>
          <w:sz w:val="28"/>
          <w:szCs w:val="28"/>
        </w:rPr>
        <w:t xml:space="preserve">Resumo: </w:t>
      </w:r>
      <w:r w:rsidRPr="00D7596F">
        <w:rPr>
          <w:rFonts w:ascii="Arial" w:hAnsi="Arial" w:cs="Arial"/>
          <w:sz w:val="28"/>
          <w:szCs w:val="28"/>
        </w:rPr>
        <w:t>Usuário acessa as atas criadas anteriormente</w:t>
      </w:r>
    </w:p>
    <w:p w14:paraId="49D4AA8D" w14:textId="77777777" w:rsidR="005326B6" w:rsidRPr="00D7596F" w:rsidRDefault="005326B6" w:rsidP="005326B6">
      <w:pPr>
        <w:pStyle w:val="Default"/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b/>
          <w:bCs/>
          <w:sz w:val="28"/>
          <w:szCs w:val="28"/>
        </w:rPr>
        <w:t xml:space="preserve">Atores: </w:t>
      </w:r>
      <w:r w:rsidRPr="00D7596F">
        <w:rPr>
          <w:rFonts w:ascii="Arial" w:hAnsi="Arial" w:cs="Arial"/>
          <w:sz w:val="28"/>
          <w:szCs w:val="28"/>
        </w:rPr>
        <w:t>Usuário</w:t>
      </w:r>
    </w:p>
    <w:p w14:paraId="7E9FCCCB" w14:textId="77777777" w:rsidR="005326B6" w:rsidRPr="00D7596F" w:rsidRDefault="005326B6" w:rsidP="005326B6">
      <w:pPr>
        <w:pStyle w:val="Default"/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b/>
          <w:bCs/>
          <w:sz w:val="28"/>
          <w:szCs w:val="28"/>
        </w:rPr>
        <w:t xml:space="preserve">Pré-condições: </w:t>
      </w:r>
      <w:r w:rsidRPr="00D7596F">
        <w:rPr>
          <w:rFonts w:ascii="Arial" w:hAnsi="Arial" w:cs="Arial"/>
          <w:sz w:val="28"/>
          <w:szCs w:val="28"/>
        </w:rPr>
        <w:t>O usuário deve estar logado no sistema</w:t>
      </w:r>
    </w:p>
    <w:p w14:paraId="53808553" w14:textId="62A072CD" w:rsidR="005326B6" w:rsidRPr="00D7596F" w:rsidRDefault="005326B6" w:rsidP="005326B6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D7596F">
        <w:rPr>
          <w:rFonts w:ascii="Arial" w:hAnsi="Arial" w:cs="Arial"/>
          <w:b/>
          <w:bCs/>
          <w:sz w:val="28"/>
          <w:szCs w:val="28"/>
        </w:rPr>
        <w:lastRenderedPageBreak/>
        <w:t xml:space="preserve">Fluxo Principal: </w:t>
      </w:r>
    </w:p>
    <w:p w14:paraId="4061163D" w14:textId="5A758518" w:rsidR="003B1D0E" w:rsidRPr="00D7596F" w:rsidRDefault="003B1D0E" w:rsidP="003B1D0E">
      <w:pPr>
        <w:pStyle w:val="Default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>Sistema exibe a lista das atas salvas no banco de dados com opções de filtragem;</w:t>
      </w:r>
    </w:p>
    <w:p w14:paraId="697FD936" w14:textId="08167996" w:rsidR="00174D57" w:rsidRPr="00D7596F" w:rsidRDefault="00174D57" w:rsidP="003B1D0E">
      <w:pPr>
        <w:pStyle w:val="Default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>Usuário escolhe o item e clica para visualizar mais detalhes</w:t>
      </w:r>
    </w:p>
    <w:p w14:paraId="614328F6" w14:textId="0B104DFA" w:rsidR="00174D57" w:rsidRPr="00D7596F" w:rsidRDefault="00174D57" w:rsidP="003B1D0E">
      <w:pPr>
        <w:pStyle w:val="Default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>Sistema exibe os detalhes da ata com opções de edição, imprimir</w:t>
      </w:r>
      <w:r w:rsidR="00453C63">
        <w:rPr>
          <w:rFonts w:ascii="Arial" w:hAnsi="Arial" w:cs="Arial"/>
          <w:sz w:val="28"/>
          <w:szCs w:val="28"/>
        </w:rPr>
        <w:t>, assinar a ata</w:t>
      </w:r>
      <w:r w:rsidRPr="00D7596F">
        <w:rPr>
          <w:rFonts w:ascii="Arial" w:hAnsi="Arial" w:cs="Arial"/>
          <w:sz w:val="28"/>
          <w:szCs w:val="28"/>
        </w:rPr>
        <w:t xml:space="preserve"> e de deletar;</w:t>
      </w:r>
    </w:p>
    <w:p w14:paraId="405CE153" w14:textId="77777777" w:rsidR="005326B6" w:rsidRPr="00D7596F" w:rsidRDefault="005326B6" w:rsidP="005326B6">
      <w:pPr>
        <w:pStyle w:val="Default"/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b/>
          <w:bCs/>
          <w:sz w:val="28"/>
          <w:szCs w:val="28"/>
        </w:rPr>
        <w:t xml:space="preserve">Fluxos Alternativos: </w:t>
      </w:r>
    </w:p>
    <w:p w14:paraId="463D09B0" w14:textId="6B9E50BE" w:rsidR="005326B6" w:rsidRPr="00D7596F" w:rsidRDefault="005326B6" w:rsidP="005326B6">
      <w:pPr>
        <w:pStyle w:val="Default"/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ab/>
      </w:r>
      <w:r w:rsidR="00161E0B" w:rsidRPr="00D7596F">
        <w:rPr>
          <w:rFonts w:ascii="Arial" w:hAnsi="Arial" w:cs="Arial"/>
          <w:sz w:val="28"/>
          <w:szCs w:val="28"/>
        </w:rPr>
        <w:t>1 Caso o usuário deseje editar a ata:</w:t>
      </w:r>
    </w:p>
    <w:p w14:paraId="338C6BB5" w14:textId="180C55E0" w:rsidR="00161E0B" w:rsidRPr="00D7596F" w:rsidRDefault="00161E0B" w:rsidP="00161E0B">
      <w:pPr>
        <w:pStyle w:val="Default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>Usuário clica do botão de edição;</w:t>
      </w:r>
    </w:p>
    <w:p w14:paraId="2C473C2E" w14:textId="55A70F8E" w:rsidR="00161E0B" w:rsidRPr="00D7596F" w:rsidRDefault="00161E0B" w:rsidP="00161E0B">
      <w:pPr>
        <w:pStyle w:val="Default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>Sistema exibe a tela de edição</w:t>
      </w:r>
      <w:r w:rsidR="008B1C73" w:rsidRPr="00D7596F">
        <w:rPr>
          <w:rFonts w:ascii="Arial" w:hAnsi="Arial" w:cs="Arial"/>
          <w:sz w:val="28"/>
          <w:szCs w:val="28"/>
        </w:rPr>
        <w:t xml:space="preserve"> da ata;</w:t>
      </w:r>
    </w:p>
    <w:p w14:paraId="65199346" w14:textId="3AAA4C0F" w:rsidR="00161E0B" w:rsidRPr="00D7596F" w:rsidRDefault="00161E0B" w:rsidP="00161E0B">
      <w:pPr>
        <w:pStyle w:val="Default"/>
        <w:ind w:left="708"/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>2 Caso o usuário desej</w:t>
      </w:r>
      <w:r w:rsidR="003B65EC">
        <w:rPr>
          <w:rFonts w:ascii="Arial" w:hAnsi="Arial" w:cs="Arial"/>
          <w:sz w:val="28"/>
          <w:szCs w:val="28"/>
        </w:rPr>
        <w:t>e</w:t>
      </w:r>
      <w:r w:rsidRPr="00D7596F">
        <w:rPr>
          <w:rFonts w:ascii="Arial" w:hAnsi="Arial" w:cs="Arial"/>
          <w:sz w:val="28"/>
          <w:szCs w:val="28"/>
        </w:rPr>
        <w:t xml:space="preserve"> imprimir a ata:</w:t>
      </w:r>
    </w:p>
    <w:p w14:paraId="03B4CCDB" w14:textId="2D778F21" w:rsidR="00161E0B" w:rsidRPr="00D7596F" w:rsidRDefault="00161E0B" w:rsidP="00161E0B">
      <w:pPr>
        <w:pStyle w:val="Default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>Usu</w:t>
      </w:r>
      <w:r w:rsidR="008B1C73" w:rsidRPr="00D7596F">
        <w:rPr>
          <w:rFonts w:ascii="Arial" w:hAnsi="Arial" w:cs="Arial"/>
          <w:sz w:val="28"/>
          <w:szCs w:val="28"/>
        </w:rPr>
        <w:t>á</w:t>
      </w:r>
      <w:r w:rsidRPr="00D7596F">
        <w:rPr>
          <w:rFonts w:ascii="Arial" w:hAnsi="Arial" w:cs="Arial"/>
          <w:sz w:val="28"/>
          <w:szCs w:val="28"/>
        </w:rPr>
        <w:t>rio clica do botão de imprimir;</w:t>
      </w:r>
    </w:p>
    <w:p w14:paraId="677166C1" w14:textId="0B8C3655" w:rsidR="00161E0B" w:rsidRDefault="00161E0B" w:rsidP="00161E0B">
      <w:pPr>
        <w:pStyle w:val="Default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>Sistema exibe a tela de impressão;</w:t>
      </w:r>
    </w:p>
    <w:p w14:paraId="1D0D0B6F" w14:textId="743FFBF2" w:rsidR="00453C63" w:rsidRDefault="00453C63" w:rsidP="00453C63">
      <w:pPr>
        <w:pStyle w:val="Default"/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 Caso o usuário deseje assinar a ata:</w:t>
      </w:r>
    </w:p>
    <w:p w14:paraId="55B176F0" w14:textId="48BE0C72" w:rsidR="00453C63" w:rsidRDefault="00453C63" w:rsidP="00453C63">
      <w:pPr>
        <w:pStyle w:val="Default"/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Usuário clica em assinar a ata</w:t>
      </w:r>
      <w:r w:rsidR="001A44D8">
        <w:rPr>
          <w:rFonts w:ascii="Arial" w:hAnsi="Arial" w:cs="Arial"/>
          <w:sz w:val="28"/>
          <w:szCs w:val="28"/>
        </w:rPr>
        <w:t>;</w:t>
      </w:r>
    </w:p>
    <w:p w14:paraId="3DF05CF0" w14:textId="37770806" w:rsidR="001A44D8" w:rsidRPr="00D7596F" w:rsidRDefault="001A44D8" w:rsidP="00453C63">
      <w:pPr>
        <w:pStyle w:val="Default"/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Sistema salva a informação em arquivo;</w:t>
      </w:r>
    </w:p>
    <w:p w14:paraId="2EA98B4A" w14:textId="3CE225FD" w:rsidR="005326B6" w:rsidRPr="00D7596F" w:rsidRDefault="005326B6" w:rsidP="005326B6">
      <w:pPr>
        <w:rPr>
          <w:rFonts w:ascii="Arial" w:hAnsi="Arial" w:cs="Arial"/>
          <w:b/>
          <w:bCs/>
          <w:sz w:val="28"/>
          <w:szCs w:val="28"/>
        </w:rPr>
      </w:pPr>
      <w:r w:rsidRPr="00D7596F">
        <w:rPr>
          <w:rFonts w:ascii="Arial" w:hAnsi="Arial" w:cs="Arial"/>
          <w:b/>
          <w:bCs/>
          <w:sz w:val="28"/>
          <w:szCs w:val="28"/>
        </w:rPr>
        <w:t xml:space="preserve">Fluxo de Exceção:  </w:t>
      </w:r>
    </w:p>
    <w:p w14:paraId="4AD841C9" w14:textId="6560A4EB" w:rsidR="00FC176A" w:rsidRPr="00D7596F" w:rsidRDefault="00FC176A" w:rsidP="005326B6">
      <w:pPr>
        <w:rPr>
          <w:rFonts w:ascii="Arial" w:hAnsi="Arial" w:cs="Arial"/>
          <w:b/>
          <w:bCs/>
          <w:sz w:val="28"/>
          <w:szCs w:val="28"/>
        </w:rPr>
      </w:pPr>
    </w:p>
    <w:p w14:paraId="6DBAC6A1" w14:textId="09636D94" w:rsidR="00FC176A" w:rsidRPr="00AB1F72" w:rsidRDefault="00FC176A" w:rsidP="00FC176A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AB1F72">
        <w:rPr>
          <w:rFonts w:ascii="Arial" w:hAnsi="Arial" w:cs="Arial"/>
          <w:b/>
          <w:bCs/>
          <w:sz w:val="32"/>
          <w:szCs w:val="32"/>
        </w:rPr>
        <w:t>Editar</w:t>
      </w:r>
      <w:r w:rsidRPr="00AB1F72">
        <w:rPr>
          <w:rFonts w:ascii="Arial" w:hAnsi="Arial" w:cs="Arial"/>
          <w:b/>
          <w:bCs/>
          <w:sz w:val="32"/>
          <w:szCs w:val="32"/>
        </w:rPr>
        <w:t>Ata</w:t>
      </w:r>
      <w:proofErr w:type="spellEnd"/>
    </w:p>
    <w:p w14:paraId="316301A7" w14:textId="504C2FA1" w:rsidR="00FC176A" w:rsidRPr="00D7596F" w:rsidRDefault="00FC176A" w:rsidP="00FC176A">
      <w:pPr>
        <w:pStyle w:val="Default"/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b/>
          <w:bCs/>
          <w:sz w:val="28"/>
          <w:szCs w:val="28"/>
        </w:rPr>
        <w:t xml:space="preserve">Resumo: </w:t>
      </w:r>
      <w:r w:rsidRPr="00D7596F">
        <w:rPr>
          <w:rFonts w:ascii="Arial" w:hAnsi="Arial" w:cs="Arial"/>
          <w:sz w:val="28"/>
          <w:szCs w:val="28"/>
        </w:rPr>
        <w:t>Usuário acessa as atas criadas anteriormente</w:t>
      </w:r>
      <w:r w:rsidRPr="00D7596F">
        <w:rPr>
          <w:rFonts w:ascii="Arial" w:hAnsi="Arial" w:cs="Arial"/>
          <w:sz w:val="28"/>
          <w:szCs w:val="28"/>
        </w:rPr>
        <w:t xml:space="preserve"> para fazer alterações</w:t>
      </w:r>
    </w:p>
    <w:p w14:paraId="3E43448D" w14:textId="77777777" w:rsidR="00FC176A" w:rsidRPr="00D7596F" w:rsidRDefault="00FC176A" w:rsidP="00FC176A">
      <w:pPr>
        <w:pStyle w:val="Default"/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b/>
          <w:bCs/>
          <w:sz w:val="28"/>
          <w:szCs w:val="28"/>
        </w:rPr>
        <w:t xml:space="preserve">Atores: </w:t>
      </w:r>
      <w:r w:rsidRPr="00D7596F">
        <w:rPr>
          <w:rFonts w:ascii="Arial" w:hAnsi="Arial" w:cs="Arial"/>
          <w:sz w:val="28"/>
          <w:szCs w:val="28"/>
        </w:rPr>
        <w:t>Usuário</w:t>
      </w:r>
    </w:p>
    <w:p w14:paraId="35A9A9BE" w14:textId="77777777" w:rsidR="00FC176A" w:rsidRPr="00D7596F" w:rsidRDefault="00FC176A" w:rsidP="00FC176A">
      <w:pPr>
        <w:pStyle w:val="Default"/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b/>
          <w:bCs/>
          <w:sz w:val="28"/>
          <w:szCs w:val="28"/>
        </w:rPr>
        <w:t xml:space="preserve">Pré-condições: </w:t>
      </w:r>
      <w:r w:rsidRPr="00D7596F">
        <w:rPr>
          <w:rFonts w:ascii="Arial" w:hAnsi="Arial" w:cs="Arial"/>
          <w:sz w:val="28"/>
          <w:szCs w:val="28"/>
        </w:rPr>
        <w:t>O usuário deve estar logado no sistema</w:t>
      </w:r>
    </w:p>
    <w:p w14:paraId="48E1B3AB" w14:textId="77777777" w:rsidR="00FC176A" w:rsidRPr="00D7596F" w:rsidRDefault="00FC176A" w:rsidP="00FC176A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D7596F">
        <w:rPr>
          <w:rFonts w:ascii="Arial" w:hAnsi="Arial" w:cs="Arial"/>
          <w:b/>
          <w:bCs/>
          <w:sz w:val="28"/>
          <w:szCs w:val="28"/>
        </w:rPr>
        <w:t xml:space="preserve">Fluxo Principal: </w:t>
      </w:r>
    </w:p>
    <w:p w14:paraId="15B67234" w14:textId="77777777" w:rsidR="00FC176A" w:rsidRPr="00D7596F" w:rsidRDefault="00FC176A" w:rsidP="00FC176A">
      <w:pPr>
        <w:pStyle w:val="Default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>Sistema exibe a lista das atas salvas no banco de dados com opções de filtragem;</w:t>
      </w:r>
    </w:p>
    <w:p w14:paraId="1347E885" w14:textId="10CCAE33" w:rsidR="00FC176A" w:rsidRPr="00D7596F" w:rsidRDefault="00FC176A" w:rsidP="00FC176A">
      <w:pPr>
        <w:pStyle w:val="Default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 xml:space="preserve">Usuário escolhe o item </w:t>
      </w:r>
      <w:r w:rsidRPr="00D7596F">
        <w:rPr>
          <w:rFonts w:ascii="Arial" w:hAnsi="Arial" w:cs="Arial"/>
          <w:sz w:val="28"/>
          <w:szCs w:val="28"/>
        </w:rPr>
        <w:t>que deseja editar;</w:t>
      </w:r>
    </w:p>
    <w:p w14:paraId="48AFEF90" w14:textId="1743A502" w:rsidR="00FC176A" w:rsidRPr="00D7596F" w:rsidRDefault="00FC176A" w:rsidP="00FC176A">
      <w:pPr>
        <w:pStyle w:val="Default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>Sistema exibe os detalhes da ata com opções de edição, imprimir e de deletar;</w:t>
      </w:r>
    </w:p>
    <w:p w14:paraId="191E0656" w14:textId="591494FA" w:rsidR="00FC176A" w:rsidRPr="00D7596F" w:rsidRDefault="00FC176A" w:rsidP="00FC176A">
      <w:pPr>
        <w:pStyle w:val="Default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>Usuário realiza as alterações necessárias e salva o arquivo;</w:t>
      </w:r>
    </w:p>
    <w:p w14:paraId="05A40E25" w14:textId="173CAB99" w:rsidR="00FC176A" w:rsidRPr="00D7596F" w:rsidRDefault="00FC176A" w:rsidP="00FC176A">
      <w:pPr>
        <w:pStyle w:val="Default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>Sistema salva a data, hora, código de identificação do funcionário e da ata no banco de dados e gera o log da operação;</w:t>
      </w:r>
    </w:p>
    <w:p w14:paraId="20863876" w14:textId="11FD0D23" w:rsidR="00FC176A" w:rsidRPr="00D7596F" w:rsidRDefault="00FC176A" w:rsidP="00FC176A">
      <w:pPr>
        <w:pStyle w:val="Default"/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b/>
          <w:bCs/>
          <w:sz w:val="28"/>
          <w:szCs w:val="28"/>
        </w:rPr>
        <w:t xml:space="preserve">Fluxos Alternativos: </w:t>
      </w:r>
    </w:p>
    <w:p w14:paraId="11A499BD" w14:textId="7F664D17" w:rsidR="00FC176A" w:rsidRPr="00D7596F" w:rsidRDefault="00FC176A" w:rsidP="00FC176A">
      <w:pPr>
        <w:pStyle w:val="Default"/>
        <w:ind w:left="708"/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>1</w:t>
      </w:r>
      <w:r w:rsidRPr="00D7596F">
        <w:rPr>
          <w:rFonts w:ascii="Arial" w:hAnsi="Arial" w:cs="Arial"/>
          <w:sz w:val="28"/>
          <w:szCs w:val="28"/>
        </w:rPr>
        <w:t xml:space="preserve"> Caso o usuário desej</w:t>
      </w:r>
      <w:r w:rsidR="003B65EC">
        <w:rPr>
          <w:rFonts w:ascii="Arial" w:hAnsi="Arial" w:cs="Arial"/>
          <w:sz w:val="28"/>
          <w:szCs w:val="28"/>
        </w:rPr>
        <w:t>e</w:t>
      </w:r>
      <w:r w:rsidRPr="00D7596F">
        <w:rPr>
          <w:rFonts w:ascii="Arial" w:hAnsi="Arial" w:cs="Arial"/>
          <w:sz w:val="28"/>
          <w:szCs w:val="28"/>
        </w:rPr>
        <w:t xml:space="preserve"> imprimir a ata:</w:t>
      </w:r>
    </w:p>
    <w:p w14:paraId="72AA98F6" w14:textId="77777777" w:rsidR="00FC176A" w:rsidRPr="00D7596F" w:rsidRDefault="00FC176A" w:rsidP="00FC176A">
      <w:pPr>
        <w:pStyle w:val="Default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>Usuário clica do botão de imprimir;</w:t>
      </w:r>
    </w:p>
    <w:p w14:paraId="15BB0324" w14:textId="70C3B1EE" w:rsidR="00FC176A" w:rsidRPr="00D7596F" w:rsidRDefault="00FC176A" w:rsidP="00FC176A">
      <w:pPr>
        <w:pStyle w:val="Default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>Sistema exibe a tela de impressão;</w:t>
      </w:r>
    </w:p>
    <w:p w14:paraId="442D5CA3" w14:textId="77777777" w:rsidR="006D4F25" w:rsidRPr="00D7596F" w:rsidRDefault="00FC176A" w:rsidP="00FC176A">
      <w:pPr>
        <w:rPr>
          <w:rFonts w:ascii="Arial" w:hAnsi="Arial" w:cs="Arial"/>
          <w:b/>
          <w:bCs/>
          <w:sz w:val="28"/>
          <w:szCs w:val="28"/>
        </w:rPr>
      </w:pPr>
      <w:r w:rsidRPr="00D7596F">
        <w:rPr>
          <w:rFonts w:ascii="Arial" w:hAnsi="Arial" w:cs="Arial"/>
          <w:b/>
          <w:bCs/>
          <w:sz w:val="28"/>
          <w:szCs w:val="28"/>
        </w:rPr>
        <w:t xml:space="preserve">Fluxo de Exceção: </w:t>
      </w:r>
    </w:p>
    <w:p w14:paraId="271D63BC" w14:textId="77777777" w:rsidR="006D4F25" w:rsidRPr="00D7596F" w:rsidRDefault="006D4F25" w:rsidP="00FC176A">
      <w:pPr>
        <w:rPr>
          <w:rFonts w:ascii="Arial" w:hAnsi="Arial" w:cs="Arial"/>
          <w:b/>
          <w:bCs/>
          <w:sz w:val="28"/>
          <w:szCs w:val="28"/>
        </w:rPr>
      </w:pPr>
    </w:p>
    <w:p w14:paraId="2DAE665F" w14:textId="3CFA1B7A" w:rsidR="006F65F1" w:rsidRPr="00AB1F72" w:rsidRDefault="006F65F1" w:rsidP="006F65F1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AB1F72">
        <w:rPr>
          <w:rFonts w:ascii="Arial" w:hAnsi="Arial" w:cs="Arial"/>
          <w:b/>
          <w:bCs/>
          <w:sz w:val="32"/>
          <w:szCs w:val="32"/>
        </w:rPr>
        <w:lastRenderedPageBreak/>
        <w:t>E</w:t>
      </w:r>
      <w:r w:rsidRPr="00AB1F72">
        <w:rPr>
          <w:rFonts w:ascii="Arial" w:hAnsi="Arial" w:cs="Arial"/>
          <w:b/>
          <w:bCs/>
          <w:sz w:val="32"/>
          <w:szCs w:val="32"/>
        </w:rPr>
        <w:t>xcluir</w:t>
      </w:r>
      <w:r w:rsidRPr="00AB1F72">
        <w:rPr>
          <w:rFonts w:ascii="Arial" w:hAnsi="Arial" w:cs="Arial"/>
          <w:b/>
          <w:bCs/>
          <w:sz w:val="32"/>
          <w:szCs w:val="32"/>
        </w:rPr>
        <w:t>Ata</w:t>
      </w:r>
      <w:proofErr w:type="spellEnd"/>
    </w:p>
    <w:p w14:paraId="169A06E8" w14:textId="694C0346" w:rsidR="006F65F1" w:rsidRPr="00D7596F" w:rsidRDefault="006F65F1" w:rsidP="006F65F1">
      <w:pPr>
        <w:pStyle w:val="Default"/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b/>
          <w:bCs/>
          <w:sz w:val="28"/>
          <w:szCs w:val="28"/>
        </w:rPr>
        <w:t xml:space="preserve">Resumo: </w:t>
      </w:r>
      <w:r w:rsidRPr="00D7596F">
        <w:rPr>
          <w:rFonts w:ascii="Arial" w:hAnsi="Arial" w:cs="Arial"/>
          <w:sz w:val="28"/>
          <w:szCs w:val="28"/>
        </w:rPr>
        <w:t xml:space="preserve">Usuário </w:t>
      </w:r>
      <w:r w:rsidRPr="00D7596F">
        <w:rPr>
          <w:rFonts w:ascii="Arial" w:hAnsi="Arial" w:cs="Arial"/>
          <w:sz w:val="28"/>
          <w:szCs w:val="28"/>
        </w:rPr>
        <w:t>exclui do banco de dados a ata que não seja mais necessária.</w:t>
      </w:r>
    </w:p>
    <w:p w14:paraId="2E07B532" w14:textId="77777777" w:rsidR="006F65F1" w:rsidRPr="00D7596F" w:rsidRDefault="006F65F1" w:rsidP="006F65F1">
      <w:pPr>
        <w:pStyle w:val="Default"/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b/>
          <w:bCs/>
          <w:sz w:val="28"/>
          <w:szCs w:val="28"/>
        </w:rPr>
        <w:t xml:space="preserve">Atores: </w:t>
      </w:r>
      <w:r w:rsidRPr="00D7596F">
        <w:rPr>
          <w:rFonts w:ascii="Arial" w:hAnsi="Arial" w:cs="Arial"/>
          <w:sz w:val="28"/>
          <w:szCs w:val="28"/>
        </w:rPr>
        <w:t>Usuário</w:t>
      </w:r>
    </w:p>
    <w:p w14:paraId="78BEFA81" w14:textId="58F80CAA" w:rsidR="006F65F1" w:rsidRPr="00D7596F" w:rsidRDefault="006F65F1" w:rsidP="006F65F1">
      <w:pPr>
        <w:pStyle w:val="Default"/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b/>
          <w:bCs/>
          <w:sz w:val="28"/>
          <w:szCs w:val="28"/>
        </w:rPr>
        <w:t xml:space="preserve">Pré-condições: </w:t>
      </w:r>
      <w:r w:rsidRPr="00D7596F">
        <w:rPr>
          <w:rFonts w:ascii="Arial" w:hAnsi="Arial" w:cs="Arial"/>
          <w:sz w:val="28"/>
          <w:szCs w:val="28"/>
        </w:rPr>
        <w:t>O usuário deve estar logado no sistema</w:t>
      </w:r>
      <w:r w:rsidRPr="00D7596F">
        <w:rPr>
          <w:rFonts w:ascii="Arial" w:hAnsi="Arial" w:cs="Arial"/>
          <w:sz w:val="28"/>
          <w:szCs w:val="28"/>
        </w:rPr>
        <w:t xml:space="preserve"> e ter perfil de acesso com autorização para exclusão da ata.</w:t>
      </w:r>
    </w:p>
    <w:p w14:paraId="519D21AC" w14:textId="77777777" w:rsidR="006F65F1" w:rsidRPr="00D7596F" w:rsidRDefault="006F65F1" w:rsidP="006F65F1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D7596F">
        <w:rPr>
          <w:rFonts w:ascii="Arial" w:hAnsi="Arial" w:cs="Arial"/>
          <w:b/>
          <w:bCs/>
          <w:sz w:val="28"/>
          <w:szCs w:val="28"/>
        </w:rPr>
        <w:t xml:space="preserve">Fluxo Principal: </w:t>
      </w:r>
    </w:p>
    <w:p w14:paraId="1421923D" w14:textId="77777777" w:rsidR="006F65F1" w:rsidRPr="00D7596F" w:rsidRDefault="006F65F1" w:rsidP="006F65F1">
      <w:pPr>
        <w:pStyle w:val="Default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>Sistema exibe a lista das atas salvas no banco de dados com opções de filtragem;</w:t>
      </w:r>
    </w:p>
    <w:p w14:paraId="66F3DDF6" w14:textId="299673F8" w:rsidR="006F65F1" w:rsidRPr="00D7596F" w:rsidRDefault="006F65F1" w:rsidP="006F65F1">
      <w:pPr>
        <w:pStyle w:val="Default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 xml:space="preserve">Usuário escolhe o item que deseja </w:t>
      </w:r>
      <w:r w:rsidRPr="00D7596F">
        <w:rPr>
          <w:rFonts w:ascii="Arial" w:hAnsi="Arial" w:cs="Arial"/>
          <w:sz w:val="28"/>
          <w:szCs w:val="28"/>
        </w:rPr>
        <w:t>excluir</w:t>
      </w:r>
      <w:r w:rsidRPr="00D7596F">
        <w:rPr>
          <w:rFonts w:ascii="Arial" w:hAnsi="Arial" w:cs="Arial"/>
          <w:sz w:val="28"/>
          <w:szCs w:val="28"/>
        </w:rPr>
        <w:t>;</w:t>
      </w:r>
    </w:p>
    <w:p w14:paraId="3497223A" w14:textId="6C9C099C" w:rsidR="006F65F1" w:rsidRPr="00D7596F" w:rsidRDefault="006F65F1" w:rsidP="006F65F1">
      <w:pPr>
        <w:pStyle w:val="Default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>Sistema exibe os detalhes da ata;</w:t>
      </w:r>
    </w:p>
    <w:p w14:paraId="39299EE8" w14:textId="26095083" w:rsidR="006F65F1" w:rsidRPr="00D7596F" w:rsidRDefault="006F65F1" w:rsidP="006F65F1">
      <w:pPr>
        <w:pStyle w:val="Default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>Usu</w:t>
      </w:r>
      <w:r w:rsidR="001B253C" w:rsidRPr="00D7596F">
        <w:rPr>
          <w:rFonts w:ascii="Arial" w:hAnsi="Arial" w:cs="Arial"/>
          <w:sz w:val="28"/>
          <w:szCs w:val="28"/>
        </w:rPr>
        <w:t>á</w:t>
      </w:r>
      <w:r w:rsidRPr="00D7596F">
        <w:rPr>
          <w:rFonts w:ascii="Arial" w:hAnsi="Arial" w:cs="Arial"/>
          <w:sz w:val="28"/>
          <w:szCs w:val="28"/>
        </w:rPr>
        <w:t>rio clica no botão de deletar;</w:t>
      </w:r>
    </w:p>
    <w:p w14:paraId="260C4371" w14:textId="125B9DC7" w:rsidR="006F65F1" w:rsidRPr="00D7596F" w:rsidRDefault="006F65F1" w:rsidP="006F65F1">
      <w:pPr>
        <w:pStyle w:val="Default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>Sistema exibe mensagem pedindo para que usuário confirme a opção;</w:t>
      </w:r>
    </w:p>
    <w:p w14:paraId="5FC095CF" w14:textId="2880D1AF" w:rsidR="006F65F1" w:rsidRPr="00D7596F" w:rsidRDefault="006F65F1" w:rsidP="006F65F1">
      <w:pPr>
        <w:pStyle w:val="Default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>Usuário confirma a exclusão da ata;</w:t>
      </w:r>
    </w:p>
    <w:p w14:paraId="70F8FFBC" w14:textId="21329EC9" w:rsidR="006F65F1" w:rsidRPr="00D7596F" w:rsidRDefault="006F65F1" w:rsidP="006F65F1">
      <w:pPr>
        <w:pStyle w:val="Default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>Sistema exclui a ata do banco de dados e gera log da operação;</w:t>
      </w:r>
    </w:p>
    <w:p w14:paraId="564EE0B1" w14:textId="77777777" w:rsidR="006F65F1" w:rsidRPr="00D7596F" w:rsidRDefault="006F65F1" w:rsidP="006F65F1">
      <w:pPr>
        <w:pStyle w:val="Default"/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b/>
          <w:bCs/>
          <w:sz w:val="28"/>
          <w:szCs w:val="28"/>
        </w:rPr>
        <w:t xml:space="preserve">Fluxos Alternativos: </w:t>
      </w:r>
    </w:p>
    <w:p w14:paraId="1D12E38C" w14:textId="6FB9F97D" w:rsidR="006F65F1" w:rsidRPr="00D7596F" w:rsidRDefault="006F65F1" w:rsidP="006F65F1">
      <w:pPr>
        <w:pStyle w:val="Default"/>
        <w:ind w:left="708"/>
        <w:rPr>
          <w:rFonts w:ascii="Arial" w:hAnsi="Arial" w:cs="Arial"/>
          <w:sz w:val="28"/>
          <w:szCs w:val="28"/>
        </w:rPr>
      </w:pPr>
    </w:p>
    <w:p w14:paraId="4274339A" w14:textId="70222492" w:rsidR="00FC176A" w:rsidRPr="00D7596F" w:rsidRDefault="006F65F1" w:rsidP="006F65F1">
      <w:p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b/>
          <w:bCs/>
          <w:sz w:val="28"/>
          <w:szCs w:val="28"/>
        </w:rPr>
        <w:t xml:space="preserve">Fluxo de Exceção: </w:t>
      </w:r>
      <w:r w:rsidR="00FC176A" w:rsidRPr="00D7596F">
        <w:rPr>
          <w:rFonts w:ascii="Arial" w:hAnsi="Arial" w:cs="Arial"/>
          <w:b/>
          <w:bCs/>
          <w:sz w:val="28"/>
          <w:szCs w:val="28"/>
        </w:rPr>
        <w:t xml:space="preserve"> </w:t>
      </w:r>
      <w:r w:rsidRPr="00D7596F">
        <w:rPr>
          <w:rFonts w:ascii="Arial" w:hAnsi="Arial" w:cs="Arial"/>
          <w:sz w:val="28"/>
          <w:szCs w:val="28"/>
        </w:rPr>
        <w:t>Caso usuário não tenha autorização para excluir a ata:</w:t>
      </w:r>
    </w:p>
    <w:p w14:paraId="68E1E129" w14:textId="70137219" w:rsidR="006F65F1" w:rsidRPr="00D7596F" w:rsidRDefault="006F65F1" w:rsidP="006F65F1">
      <w:p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ab/>
        <w:t>Sistema exibe mensagem informando que usuário não tem autorização para excluir a ata.</w:t>
      </w:r>
    </w:p>
    <w:p w14:paraId="350D2AEF" w14:textId="5534E46C" w:rsidR="00702A65" w:rsidRPr="00D7596F" w:rsidRDefault="00702A65" w:rsidP="006F65F1">
      <w:pPr>
        <w:rPr>
          <w:rFonts w:ascii="Arial" w:hAnsi="Arial" w:cs="Arial"/>
          <w:sz w:val="28"/>
          <w:szCs w:val="28"/>
        </w:rPr>
      </w:pPr>
    </w:p>
    <w:p w14:paraId="51B06060" w14:textId="735E7555" w:rsidR="00702A65" w:rsidRPr="00AB1F72" w:rsidRDefault="00702A65" w:rsidP="00702A65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AB1F72">
        <w:rPr>
          <w:rFonts w:ascii="Arial" w:hAnsi="Arial" w:cs="Arial"/>
          <w:b/>
          <w:bCs/>
          <w:sz w:val="28"/>
          <w:szCs w:val="28"/>
        </w:rPr>
        <w:t>Imprimir</w:t>
      </w:r>
      <w:r w:rsidRPr="00AB1F72">
        <w:rPr>
          <w:rFonts w:ascii="Arial" w:hAnsi="Arial" w:cs="Arial"/>
          <w:b/>
          <w:bCs/>
          <w:sz w:val="28"/>
          <w:szCs w:val="28"/>
        </w:rPr>
        <w:t>Ata</w:t>
      </w:r>
      <w:proofErr w:type="spellEnd"/>
    </w:p>
    <w:p w14:paraId="766E349D" w14:textId="50EB4226" w:rsidR="00702A65" w:rsidRPr="00D7596F" w:rsidRDefault="00702A65" w:rsidP="00702A65">
      <w:pPr>
        <w:pStyle w:val="Default"/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b/>
          <w:bCs/>
          <w:sz w:val="28"/>
          <w:szCs w:val="28"/>
        </w:rPr>
        <w:t xml:space="preserve">Resumo: </w:t>
      </w:r>
      <w:r w:rsidRPr="00D7596F">
        <w:rPr>
          <w:rFonts w:ascii="Arial" w:hAnsi="Arial" w:cs="Arial"/>
          <w:sz w:val="28"/>
          <w:szCs w:val="28"/>
        </w:rPr>
        <w:t xml:space="preserve">Usuário </w:t>
      </w:r>
      <w:r w:rsidRPr="00D7596F">
        <w:rPr>
          <w:rFonts w:ascii="Arial" w:hAnsi="Arial" w:cs="Arial"/>
          <w:sz w:val="28"/>
          <w:szCs w:val="28"/>
        </w:rPr>
        <w:t>imprime a ata</w:t>
      </w:r>
    </w:p>
    <w:p w14:paraId="7CE560E5" w14:textId="77777777" w:rsidR="00702A65" w:rsidRPr="00D7596F" w:rsidRDefault="00702A65" w:rsidP="00702A65">
      <w:pPr>
        <w:pStyle w:val="Default"/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b/>
          <w:bCs/>
          <w:sz w:val="28"/>
          <w:szCs w:val="28"/>
        </w:rPr>
        <w:t xml:space="preserve">Atores: </w:t>
      </w:r>
      <w:r w:rsidRPr="00D7596F">
        <w:rPr>
          <w:rFonts w:ascii="Arial" w:hAnsi="Arial" w:cs="Arial"/>
          <w:sz w:val="28"/>
          <w:szCs w:val="28"/>
        </w:rPr>
        <w:t>Usuário</w:t>
      </w:r>
    </w:p>
    <w:p w14:paraId="06C326C2" w14:textId="2E95B8AE" w:rsidR="00702A65" w:rsidRPr="00D7596F" w:rsidRDefault="00702A65" w:rsidP="00702A65">
      <w:pPr>
        <w:pStyle w:val="Default"/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b/>
          <w:bCs/>
          <w:sz w:val="28"/>
          <w:szCs w:val="28"/>
        </w:rPr>
        <w:t xml:space="preserve">Pré-condições: </w:t>
      </w:r>
      <w:r w:rsidRPr="00D7596F">
        <w:rPr>
          <w:rFonts w:ascii="Arial" w:hAnsi="Arial" w:cs="Arial"/>
          <w:sz w:val="28"/>
          <w:szCs w:val="28"/>
        </w:rPr>
        <w:t>O usuário deve estar logado no sistema</w:t>
      </w:r>
      <w:r w:rsidRPr="00D7596F">
        <w:rPr>
          <w:rFonts w:ascii="Arial" w:hAnsi="Arial" w:cs="Arial"/>
          <w:sz w:val="28"/>
          <w:szCs w:val="28"/>
        </w:rPr>
        <w:t>.</w:t>
      </w:r>
    </w:p>
    <w:p w14:paraId="07B293CE" w14:textId="77777777" w:rsidR="00702A65" w:rsidRPr="00D7596F" w:rsidRDefault="00702A65" w:rsidP="00702A65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D7596F">
        <w:rPr>
          <w:rFonts w:ascii="Arial" w:hAnsi="Arial" w:cs="Arial"/>
          <w:b/>
          <w:bCs/>
          <w:sz w:val="28"/>
          <w:szCs w:val="28"/>
        </w:rPr>
        <w:t xml:space="preserve">Fluxo Principal: </w:t>
      </w:r>
    </w:p>
    <w:p w14:paraId="68DD0992" w14:textId="77777777" w:rsidR="00702A65" w:rsidRPr="00D7596F" w:rsidRDefault="00702A65" w:rsidP="00702A65">
      <w:pPr>
        <w:pStyle w:val="Default"/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>Sistema exibe a lista das atas salvas no banco de dados com opções de filtragem;</w:t>
      </w:r>
    </w:p>
    <w:p w14:paraId="02C507AD" w14:textId="0657D048" w:rsidR="00702A65" w:rsidRPr="00D7596F" w:rsidRDefault="00702A65" w:rsidP="00702A65">
      <w:pPr>
        <w:pStyle w:val="Default"/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 xml:space="preserve">Usuário escolhe o item que deseja </w:t>
      </w:r>
      <w:r w:rsidRPr="00D7596F">
        <w:rPr>
          <w:rFonts w:ascii="Arial" w:hAnsi="Arial" w:cs="Arial"/>
          <w:sz w:val="28"/>
          <w:szCs w:val="28"/>
        </w:rPr>
        <w:t>imprimir</w:t>
      </w:r>
      <w:r w:rsidRPr="00D7596F">
        <w:rPr>
          <w:rFonts w:ascii="Arial" w:hAnsi="Arial" w:cs="Arial"/>
          <w:sz w:val="28"/>
          <w:szCs w:val="28"/>
        </w:rPr>
        <w:t>;</w:t>
      </w:r>
    </w:p>
    <w:p w14:paraId="5BC41EF5" w14:textId="77777777" w:rsidR="00702A65" w:rsidRPr="00D7596F" w:rsidRDefault="00702A65" w:rsidP="00702A65">
      <w:pPr>
        <w:pStyle w:val="Default"/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>Sistema exibe os detalhes da ata;</w:t>
      </w:r>
    </w:p>
    <w:p w14:paraId="0DE4962B" w14:textId="7C9A2745" w:rsidR="00702A65" w:rsidRPr="00D7596F" w:rsidRDefault="00702A65" w:rsidP="00702A65">
      <w:pPr>
        <w:pStyle w:val="Default"/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 xml:space="preserve">Usuário clica no botão de </w:t>
      </w:r>
      <w:r w:rsidRPr="00D7596F">
        <w:rPr>
          <w:rFonts w:ascii="Arial" w:hAnsi="Arial" w:cs="Arial"/>
          <w:sz w:val="28"/>
          <w:szCs w:val="28"/>
        </w:rPr>
        <w:t>imprimir</w:t>
      </w:r>
      <w:r w:rsidRPr="00D7596F">
        <w:rPr>
          <w:rFonts w:ascii="Arial" w:hAnsi="Arial" w:cs="Arial"/>
          <w:sz w:val="28"/>
          <w:szCs w:val="28"/>
        </w:rPr>
        <w:t>;</w:t>
      </w:r>
    </w:p>
    <w:p w14:paraId="40E16C8A" w14:textId="72F6DE54" w:rsidR="00702A65" w:rsidRPr="00D7596F" w:rsidRDefault="00702A65" w:rsidP="00702A65">
      <w:pPr>
        <w:pStyle w:val="Default"/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>Sistema exibe a tela de impressão com opções de configuração;</w:t>
      </w:r>
    </w:p>
    <w:p w14:paraId="03BC2951" w14:textId="20878CB5" w:rsidR="00702A65" w:rsidRPr="00D7596F" w:rsidRDefault="00702A65" w:rsidP="00702A65">
      <w:pPr>
        <w:pStyle w:val="Default"/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>Usuário configura a impressão e clica no botão de imprimir;</w:t>
      </w:r>
    </w:p>
    <w:p w14:paraId="0B2DB7B3" w14:textId="76FB0AA9" w:rsidR="00702A65" w:rsidRPr="00D7596F" w:rsidRDefault="00702A65" w:rsidP="00702A65">
      <w:pPr>
        <w:pStyle w:val="Default"/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>Sistema gera a impressão e exibe mensagem de sucesso;</w:t>
      </w:r>
    </w:p>
    <w:p w14:paraId="31CE1388" w14:textId="77777777" w:rsidR="00702A65" w:rsidRPr="00D7596F" w:rsidRDefault="00702A65" w:rsidP="00702A65">
      <w:pPr>
        <w:pStyle w:val="Default"/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b/>
          <w:bCs/>
          <w:sz w:val="28"/>
          <w:szCs w:val="28"/>
        </w:rPr>
        <w:t xml:space="preserve">Fluxos Alternativos: </w:t>
      </w:r>
    </w:p>
    <w:p w14:paraId="49D02026" w14:textId="77777777" w:rsidR="00702A65" w:rsidRPr="00D7596F" w:rsidRDefault="00702A65" w:rsidP="00702A65">
      <w:pPr>
        <w:pStyle w:val="Default"/>
        <w:ind w:left="708"/>
        <w:rPr>
          <w:rFonts w:ascii="Arial" w:hAnsi="Arial" w:cs="Arial"/>
          <w:sz w:val="28"/>
          <w:szCs w:val="28"/>
        </w:rPr>
      </w:pPr>
    </w:p>
    <w:p w14:paraId="2BD55E67" w14:textId="002DC638" w:rsidR="00702A65" w:rsidRPr="00D7596F" w:rsidRDefault="00702A65" w:rsidP="00702A65">
      <w:p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b/>
          <w:bCs/>
          <w:sz w:val="28"/>
          <w:szCs w:val="28"/>
        </w:rPr>
        <w:lastRenderedPageBreak/>
        <w:t xml:space="preserve">Fluxo de Exceção:  </w:t>
      </w:r>
      <w:r w:rsidR="002372FA" w:rsidRPr="00D7596F">
        <w:rPr>
          <w:rFonts w:ascii="Arial" w:hAnsi="Arial" w:cs="Arial"/>
          <w:sz w:val="28"/>
          <w:szCs w:val="28"/>
        </w:rPr>
        <w:t>Caso ocorra erro na impressão;</w:t>
      </w:r>
    </w:p>
    <w:p w14:paraId="771A0F1C" w14:textId="542A5F19" w:rsidR="002372FA" w:rsidRPr="00D7596F" w:rsidRDefault="002372FA" w:rsidP="00702A65">
      <w:p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ab/>
        <w:t>Sistema mostra mensagem informando que não foi possível imprimir o documento;</w:t>
      </w:r>
    </w:p>
    <w:p w14:paraId="692BD5A7" w14:textId="77777777" w:rsidR="00702A65" w:rsidRPr="00D7596F" w:rsidRDefault="00702A65" w:rsidP="006F65F1">
      <w:pPr>
        <w:rPr>
          <w:rFonts w:ascii="Arial" w:hAnsi="Arial" w:cs="Arial"/>
          <w:sz w:val="28"/>
          <w:szCs w:val="28"/>
        </w:rPr>
      </w:pPr>
    </w:p>
    <w:p w14:paraId="47A3B099" w14:textId="231E01D3" w:rsidR="00FC176A" w:rsidRDefault="00FC176A" w:rsidP="005326B6">
      <w:pPr>
        <w:rPr>
          <w:rFonts w:ascii="Arial" w:hAnsi="Arial" w:cs="Arial"/>
          <w:sz w:val="28"/>
          <w:szCs w:val="28"/>
        </w:rPr>
      </w:pPr>
    </w:p>
    <w:p w14:paraId="07B74A40" w14:textId="73CC0495" w:rsidR="001A44D8" w:rsidRPr="00AB1F72" w:rsidRDefault="001A44D8" w:rsidP="001A44D8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AB1F72">
        <w:rPr>
          <w:rFonts w:ascii="Arial" w:hAnsi="Arial" w:cs="Arial"/>
          <w:b/>
          <w:bCs/>
          <w:sz w:val="28"/>
          <w:szCs w:val="28"/>
        </w:rPr>
        <w:t>Assinar</w:t>
      </w:r>
      <w:r w:rsidRPr="00AB1F72">
        <w:rPr>
          <w:rFonts w:ascii="Arial" w:hAnsi="Arial" w:cs="Arial"/>
          <w:b/>
          <w:bCs/>
          <w:sz w:val="28"/>
          <w:szCs w:val="28"/>
        </w:rPr>
        <w:t>Ata</w:t>
      </w:r>
      <w:proofErr w:type="spellEnd"/>
    </w:p>
    <w:p w14:paraId="1DA8204A" w14:textId="250D9B92" w:rsidR="001A44D8" w:rsidRPr="00D7596F" w:rsidRDefault="001A44D8" w:rsidP="001A44D8">
      <w:pPr>
        <w:pStyle w:val="Default"/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b/>
          <w:bCs/>
          <w:sz w:val="28"/>
          <w:szCs w:val="28"/>
        </w:rPr>
        <w:t xml:space="preserve">Resumo: </w:t>
      </w:r>
      <w:r w:rsidRPr="00D7596F">
        <w:rPr>
          <w:rFonts w:ascii="Arial" w:hAnsi="Arial" w:cs="Arial"/>
          <w:sz w:val="28"/>
          <w:szCs w:val="28"/>
        </w:rPr>
        <w:t xml:space="preserve">Usuário </w:t>
      </w:r>
      <w:r>
        <w:rPr>
          <w:rFonts w:ascii="Arial" w:hAnsi="Arial" w:cs="Arial"/>
          <w:sz w:val="28"/>
          <w:szCs w:val="28"/>
        </w:rPr>
        <w:t>confirma que está de acordo com as informações da ata</w:t>
      </w:r>
    </w:p>
    <w:p w14:paraId="55EB82B6" w14:textId="77777777" w:rsidR="001A44D8" w:rsidRPr="00D7596F" w:rsidRDefault="001A44D8" w:rsidP="001A44D8">
      <w:pPr>
        <w:pStyle w:val="Default"/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b/>
          <w:bCs/>
          <w:sz w:val="28"/>
          <w:szCs w:val="28"/>
        </w:rPr>
        <w:t xml:space="preserve">Atores: </w:t>
      </w:r>
      <w:r w:rsidRPr="00D7596F">
        <w:rPr>
          <w:rFonts w:ascii="Arial" w:hAnsi="Arial" w:cs="Arial"/>
          <w:sz w:val="28"/>
          <w:szCs w:val="28"/>
        </w:rPr>
        <w:t>Usuário</w:t>
      </w:r>
    </w:p>
    <w:p w14:paraId="47025310" w14:textId="77777777" w:rsidR="001A44D8" w:rsidRPr="00D7596F" w:rsidRDefault="001A44D8" w:rsidP="001A44D8">
      <w:pPr>
        <w:pStyle w:val="Default"/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b/>
          <w:bCs/>
          <w:sz w:val="28"/>
          <w:szCs w:val="28"/>
        </w:rPr>
        <w:t xml:space="preserve">Pré-condições: </w:t>
      </w:r>
      <w:r w:rsidRPr="00D7596F">
        <w:rPr>
          <w:rFonts w:ascii="Arial" w:hAnsi="Arial" w:cs="Arial"/>
          <w:sz w:val="28"/>
          <w:szCs w:val="28"/>
        </w:rPr>
        <w:t>O usuário deve estar logado no sistema.</w:t>
      </w:r>
    </w:p>
    <w:p w14:paraId="3F396993" w14:textId="77777777" w:rsidR="001A44D8" w:rsidRPr="00D7596F" w:rsidRDefault="001A44D8" w:rsidP="001A44D8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D7596F">
        <w:rPr>
          <w:rFonts w:ascii="Arial" w:hAnsi="Arial" w:cs="Arial"/>
          <w:b/>
          <w:bCs/>
          <w:sz w:val="28"/>
          <w:szCs w:val="28"/>
        </w:rPr>
        <w:t xml:space="preserve">Fluxo Principal: </w:t>
      </w:r>
    </w:p>
    <w:p w14:paraId="1894014D" w14:textId="0D8AB973" w:rsidR="001A44D8" w:rsidRDefault="001A44D8" w:rsidP="001A44D8">
      <w:pPr>
        <w:pStyle w:val="Default"/>
        <w:numPr>
          <w:ilvl w:val="0"/>
          <w:numId w:val="21"/>
        </w:num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 xml:space="preserve">Sistema </w:t>
      </w:r>
      <w:r>
        <w:rPr>
          <w:rFonts w:ascii="Arial" w:hAnsi="Arial" w:cs="Arial"/>
          <w:sz w:val="28"/>
          <w:szCs w:val="28"/>
        </w:rPr>
        <w:t xml:space="preserve">envia um link da ata por </w:t>
      </w:r>
      <w:proofErr w:type="spellStart"/>
      <w:r>
        <w:rPr>
          <w:rFonts w:ascii="Arial" w:hAnsi="Arial" w:cs="Arial"/>
          <w:sz w:val="28"/>
          <w:szCs w:val="28"/>
        </w:rPr>
        <w:t>email</w:t>
      </w:r>
      <w:proofErr w:type="spellEnd"/>
      <w:r>
        <w:rPr>
          <w:rFonts w:ascii="Arial" w:hAnsi="Arial" w:cs="Arial"/>
          <w:sz w:val="28"/>
          <w:szCs w:val="28"/>
        </w:rPr>
        <w:t xml:space="preserve"> para todos os participantes;</w:t>
      </w:r>
    </w:p>
    <w:p w14:paraId="1DF92EF8" w14:textId="365B2028" w:rsidR="001A44D8" w:rsidRDefault="001A44D8" w:rsidP="001A44D8">
      <w:pPr>
        <w:pStyle w:val="Default"/>
        <w:numPr>
          <w:ilvl w:val="0"/>
          <w:numId w:val="2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Usuário clica no link que recebeu para poder visualizar a ata;</w:t>
      </w:r>
    </w:p>
    <w:p w14:paraId="60ED6E7A" w14:textId="77E43BD6" w:rsidR="001A44D8" w:rsidRDefault="001A44D8" w:rsidP="001A44D8">
      <w:pPr>
        <w:pStyle w:val="Default"/>
        <w:numPr>
          <w:ilvl w:val="0"/>
          <w:numId w:val="2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Usuário confirma que as informações contidas na ata são verdadeiras e clica em assinar;</w:t>
      </w:r>
    </w:p>
    <w:p w14:paraId="09D883A5" w14:textId="578E6CBF" w:rsidR="001A44D8" w:rsidRPr="00D7596F" w:rsidRDefault="001A44D8" w:rsidP="001A44D8">
      <w:pPr>
        <w:pStyle w:val="Default"/>
        <w:numPr>
          <w:ilvl w:val="0"/>
          <w:numId w:val="2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Sistema adiciona a assinatura digital no arquivo;</w:t>
      </w:r>
    </w:p>
    <w:p w14:paraId="2A4BC361" w14:textId="4BCF7D93" w:rsidR="001A44D8" w:rsidRPr="00D7596F" w:rsidRDefault="001A44D8" w:rsidP="001A44D8">
      <w:pPr>
        <w:pStyle w:val="Default"/>
        <w:ind w:left="1068"/>
        <w:rPr>
          <w:rFonts w:ascii="Arial" w:hAnsi="Arial" w:cs="Arial"/>
          <w:sz w:val="28"/>
          <w:szCs w:val="28"/>
        </w:rPr>
      </w:pPr>
    </w:p>
    <w:p w14:paraId="37932C97" w14:textId="2FBFD486" w:rsidR="001A44D8" w:rsidRDefault="001A44D8" w:rsidP="001A44D8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D7596F">
        <w:rPr>
          <w:rFonts w:ascii="Arial" w:hAnsi="Arial" w:cs="Arial"/>
          <w:b/>
          <w:bCs/>
          <w:sz w:val="28"/>
          <w:szCs w:val="28"/>
        </w:rPr>
        <w:t xml:space="preserve">Fluxos Alternativos: </w:t>
      </w:r>
    </w:p>
    <w:p w14:paraId="72130341" w14:textId="77777777" w:rsidR="001A44D8" w:rsidRPr="00D7596F" w:rsidRDefault="001A44D8" w:rsidP="001A44D8">
      <w:pPr>
        <w:pStyle w:val="Defaul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Pr="00D7596F">
        <w:rPr>
          <w:rFonts w:ascii="Arial" w:hAnsi="Arial" w:cs="Arial"/>
          <w:sz w:val="28"/>
          <w:szCs w:val="28"/>
        </w:rPr>
        <w:t>1 Caso o usuário deseje editar a ata:</w:t>
      </w:r>
    </w:p>
    <w:p w14:paraId="5E70BD10" w14:textId="77777777" w:rsidR="001A44D8" w:rsidRPr="00D7596F" w:rsidRDefault="001A44D8" w:rsidP="001A44D8">
      <w:pPr>
        <w:pStyle w:val="Default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>Usuário clica do botão de edição;</w:t>
      </w:r>
    </w:p>
    <w:p w14:paraId="2611F0BF" w14:textId="77777777" w:rsidR="001A44D8" w:rsidRPr="00D7596F" w:rsidRDefault="001A44D8" w:rsidP="001A44D8">
      <w:pPr>
        <w:pStyle w:val="Default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>Sistema exibe a tela de edição da ata;</w:t>
      </w:r>
    </w:p>
    <w:p w14:paraId="194D9260" w14:textId="34DEE89C" w:rsidR="001A44D8" w:rsidRPr="00D7596F" w:rsidRDefault="001A44D8" w:rsidP="001A44D8">
      <w:pPr>
        <w:pStyle w:val="Default"/>
        <w:ind w:left="708"/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>2 Caso o usuário desej</w:t>
      </w:r>
      <w:r w:rsidR="003B65EC">
        <w:rPr>
          <w:rFonts w:ascii="Arial" w:hAnsi="Arial" w:cs="Arial"/>
          <w:sz w:val="28"/>
          <w:szCs w:val="28"/>
        </w:rPr>
        <w:t>e</w:t>
      </w:r>
      <w:r w:rsidRPr="00D7596F">
        <w:rPr>
          <w:rFonts w:ascii="Arial" w:hAnsi="Arial" w:cs="Arial"/>
          <w:sz w:val="28"/>
          <w:szCs w:val="28"/>
        </w:rPr>
        <w:t xml:space="preserve"> imprimir a ata:</w:t>
      </w:r>
    </w:p>
    <w:p w14:paraId="4FF52F30" w14:textId="77777777" w:rsidR="001A44D8" w:rsidRPr="00D7596F" w:rsidRDefault="001A44D8" w:rsidP="001A44D8">
      <w:pPr>
        <w:pStyle w:val="Default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>Usuário clica do botão de imprimir;</w:t>
      </w:r>
    </w:p>
    <w:p w14:paraId="6D48E5A1" w14:textId="07A3C900" w:rsidR="001A44D8" w:rsidRPr="001A44D8" w:rsidRDefault="001A44D8" w:rsidP="001A44D8">
      <w:pPr>
        <w:pStyle w:val="Default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sz w:val="28"/>
          <w:szCs w:val="28"/>
        </w:rPr>
        <w:t>Sistema exibe a tela de impressão;</w:t>
      </w:r>
    </w:p>
    <w:p w14:paraId="24227A38" w14:textId="77777777" w:rsidR="001A44D8" w:rsidRPr="00D7596F" w:rsidRDefault="001A44D8" w:rsidP="001A44D8">
      <w:pPr>
        <w:pStyle w:val="Default"/>
        <w:ind w:left="708"/>
        <w:rPr>
          <w:rFonts w:ascii="Arial" w:hAnsi="Arial" w:cs="Arial"/>
          <w:sz w:val="28"/>
          <w:szCs w:val="28"/>
        </w:rPr>
      </w:pPr>
    </w:p>
    <w:p w14:paraId="6E40997E" w14:textId="1615F580" w:rsidR="001A44D8" w:rsidRPr="00D7596F" w:rsidRDefault="001A44D8" w:rsidP="001A44D8">
      <w:pPr>
        <w:rPr>
          <w:rFonts w:ascii="Arial" w:hAnsi="Arial" w:cs="Arial"/>
          <w:sz w:val="28"/>
          <w:szCs w:val="28"/>
        </w:rPr>
      </w:pPr>
      <w:r w:rsidRPr="00D7596F">
        <w:rPr>
          <w:rFonts w:ascii="Arial" w:hAnsi="Arial" w:cs="Arial"/>
          <w:b/>
          <w:bCs/>
          <w:sz w:val="28"/>
          <w:szCs w:val="28"/>
        </w:rPr>
        <w:t xml:space="preserve">Fluxo de Exceção:  </w:t>
      </w:r>
    </w:p>
    <w:p w14:paraId="5138B652" w14:textId="77777777" w:rsidR="001A44D8" w:rsidRPr="00D7596F" w:rsidRDefault="001A44D8" w:rsidP="005326B6">
      <w:pPr>
        <w:rPr>
          <w:rFonts w:ascii="Arial" w:hAnsi="Arial" w:cs="Arial"/>
          <w:sz w:val="28"/>
          <w:szCs w:val="28"/>
        </w:rPr>
      </w:pPr>
    </w:p>
    <w:p w14:paraId="15F00493" w14:textId="77777777" w:rsidR="005326B6" w:rsidRPr="00D7596F" w:rsidRDefault="005326B6" w:rsidP="008E0882">
      <w:pPr>
        <w:rPr>
          <w:rFonts w:ascii="Arial" w:hAnsi="Arial" w:cs="Arial"/>
          <w:sz w:val="28"/>
          <w:szCs w:val="28"/>
        </w:rPr>
      </w:pPr>
    </w:p>
    <w:p w14:paraId="5CA40F02" w14:textId="77777777" w:rsidR="008E0882" w:rsidRPr="00D7596F" w:rsidRDefault="008E0882" w:rsidP="00772A8D">
      <w:pPr>
        <w:rPr>
          <w:rFonts w:ascii="Arial" w:hAnsi="Arial" w:cs="Arial"/>
          <w:sz w:val="28"/>
          <w:szCs w:val="28"/>
        </w:rPr>
      </w:pPr>
    </w:p>
    <w:p w14:paraId="477919BB" w14:textId="77777777" w:rsidR="00586166" w:rsidRPr="00D7596F" w:rsidRDefault="00586166" w:rsidP="00D70847">
      <w:pPr>
        <w:rPr>
          <w:rFonts w:ascii="Arial" w:hAnsi="Arial" w:cs="Arial"/>
          <w:sz w:val="28"/>
          <w:szCs w:val="28"/>
        </w:rPr>
      </w:pPr>
    </w:p>
    <w:p w14:paraId="21162972" w14:textId="77777777" w:rsidR="00D70847" w:rsidRPr="00D7596F" w:rsidRDefault="00D70847" w:rsidP="00685AF1">
      <w:pPr>
        <w:rPr>
          <w:rFonts w:ascii="Arial" w:hAnsi="Arial" w:cs="Arial"/>
          <w:sz w:val="28"/>
          <w:szCs w:val="28"/>
        </w:rPr>
      </w:pPr>
    </w:p>
    <w:p w14:paraId="2D559471" w14:textId="77777777" w:rsidR="00685AF1" w:rsidRPr="00D7596F" w:rsidRDefault="00685AF1" w:rsidP="008C390E">
      <w:pPr>
        <w:rPr>
          <w:rFonts w:ascii="Arial" w:hAnsi="Arial" w:cs="Arial"/>
          <w:sz w:val="28"/>
          <w:szCs w:val="28"/>
        </w:rPr>
      </w:pPr>
    </w:p>
    <w:p w14:paraId="6586746C" w14:textId="77777777" w:rsidR="00B7518D" w:rsidRPr="00D7596F" w:rsidRDefault="00B7518D" w:rsidP="00902438">
      <w:pPr>
        <w:rPr>
          <w:rFonts w:ascii="Arial" w:hAnsi="Arial" w:cs="Arial"/>
          <w:sz w:val="28"/>
          <w:szCs w:val="28"/>
        </w:rPr>
      </w:pPr>
    </w:p>
    <w:p w14:paraId="50DC4D4E" w14:textId="77777777" w:rsidR="00AA597E" w:rsidRPr="00D7596F" w:rsidRDefault="00AA597E">
      <w:pPr>
        <w:rPr>
          <w:rFonts w:ascii="Arial" w:hAnsi="Arial" w:cs="Arial"/>
          <w:sz w:val="28"/>
          <w:szCs w:val="28"/>
        </w:rPr>
      </w:pPr>
    </w:p>
    <w:sectPr w:rsidR="00AA597E" w:rsidRPr="00D759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altName w:val="Tw Cen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06EE0"/>
    <w:multiLevelType w:val="hybridMultilevel"/>
    <w:tmpl w:val="A62A3186"/>
    <w:lvl w:ilvl="0" w:tplc="F0962AA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E122B7"/>
    <w:multiLevelType w:val="hybridMultilevel"/>
    <w:tmpl w:val="A62A3186"/>
    <w:lvl w:ilvl="0" w:tplc="F0962AA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FA85160"/>
    <w:multiLevelType w:val="hybridMultilevel"/>
    <w:tmpl w:val="47444A58"/>
    <w:lvl w:ilvl="0" w:tplc="F0962AA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4CC0EA8"/>
    <w:multiLevelType w:val="hybridMultilevel"/>
    <w:tmpl w:val="A62A3186"/>
    <w:lvl w:ilvl="0" w:tplc="F0962AA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B7A4F8C"/>
    <w:multiLevelType w:val="hybridMultilevel"/>
    <w:tmpl w:val="FA3EE7BE"/>
    <w:lvl w:ilvl="0" w:tplc="79C4B57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205B7B1C"/>
    <w:multiLevelType w:val="hybridMultilevel"/>
    <w:tmpl w:val="2EC0E654"/>
    <w:lvl w:ilvl="0" w:tplc="F0962AA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EEA7A20"/>
    <w:multiLevelType w:val="hybridMultilevel"/>
    <w:tmpl w:val="2EC0E654"/>
    <w:lvl w:ilvl="0" w:tplc="F0962AA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38362BF"/>
    <w:multiLevelType w:val="hybridMultilevel"/>
    <w:tmpl w:val="DA28C012"/>
    <w:lvl w:ilvl="0" w:tplc="F0962AA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39236CF"/>
    <w:multiLevelType w:val="hybridMultilevel"/>
    <w:tmpl w:val="F8707234"/>
    <w:lvl w:ilvl="0" w:tplc="F0962AA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95104EA"/>
    <w:multiLevelType w:val="hybridMultilevel"/>
    <w:tmpl w:val="10E0B52E"/>
    <w:lvl w:ilvl="0" w:tplc="F0962AA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F4C1500"/>
    <w:multiLevelType w:val="hybridMultilevel"/>
    <w:tmpl w:val="F8707234"/>
    <w:lvl w:ilvl="0" w:tplc="F0962AA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13E3BDE"/>
    <w:multiLevelType w:val="hybridMultilevel"/>
    <w:tmpl w:val="10E0B52E"/>
    <w:lvl w:ilvl="0" w:tplc="F0962AA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3183812"/>
    <w:multiLevelType w:val="hybridMultilevel"/>
    <w:tmpl w:val="2842C986"/>
    <w:lvl w:ilvl="0" w:tplc="539E6A08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C0F178A"/>
    <w:multiLevelType w:val="hybridMultilevel"/>
    <w:tmpl w:val="5F62BD28"/>
    <w:lvl w:ilvl="0" w:tplc="24AAE85A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4EC47475"/>
    <w:multiLevelType w:val="hybridMultilevel"/>
    <w:tmpl w:val="1DCC6668"/>
    <w:lvl w:ilvl="0" w:tplc="B1DCC0C0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71E77AF0"/>
    <w:multiLevelType w:val="hybridMultilevel"/>
    <w:tmpl w:val="56C070D2"/>
    <w:lvl w:ilvl="0" w:tplc="F0962AA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63B194D"/>
    <w:multiLevelType w:val="hybridMultilevel"/>
    <w:tmpl w:val="F8707234"/>
    <w:lvl w:ilvl="0" w:tplc="F0962AA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87E488C"/>
    <w:multiLevelType w:val="hybridMultilevel"/>
    <w:tmpl w:val="09984560"/>
    <w:lvl w:ilvl="0" w:tplc="40100C08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78F80EF5"/>
    <w:multiLevelType w:val="hybridMultilevel"/>
    <w:tmpl w:val="9DB0FEAE"/>
    <w:lvl w:ilvl="0" w:tplc="2F1CA5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7C49551C"/>
    <w:multiLevelType w:val="hybridMultilevel"/>
    <w:tmpl w:val="F72C174E"/>
    <w:lvl w:ilvl="0" w:tplc="D81656F8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 w15:restartNumberingAfterBreak="0">
    <w:nsid w:val="7F0111A5"/>
    <w:multiLevelType w:val="hybridMultilevel"/>
    <w:tmpl w:val="6208482C"/>
    <w:lvl w:ilvl="0" w:tplc="321EF660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17"/>
  </w:num>
  <w:num w:numId="8">
    <w:abstractNumId w:val="7"/>
  </w:num>
  <w:num w:numId="9">
    <w:abstractNumId w:val="6"/>
  </w:num>
  <w:num w:numId="10">
    <w:abstractNumId w:val="5"/>
  </w:num>
  <w:num w:numId="11">
    <w:abstractNumId w:val="11"/>
  </w:num>
  <w:num w:numId="12">
    <w:abstractNumId w:val="9"/>
  </w:num>
  <w:num w:numId="13">
    <w:abstractNumId w:val="15"/>
  </w:num>
  <w:num w:numId="14">
    <w:abstractNumId w:val="16"/>
  </w:num>
  <w:num w:numId="15">
    <w:abstractNumId w:val="14"/>
  </w:num>
  <w:num w:numId="16">
    <w:abstractNumId w:val="18"/>
  </w:num>
  <w:num w:numId="17">
    <w:abstractNumId w:val="13"/>
  </w:num>
  <w:num w:numId="18">
    <w:abstractNumId w:val="20"/>
  </w:num>
  <w:num w:numId="19">
    <w:abstractNumId w:val="8"/>
  </w:num>
  <w:num w:numId="20">
    <w:abstractNumId w:val="19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275"/>
    <w:rsid w:val="0004369C"/>
    <w:rsid w:val="00050F02"/>
    <w:rsid w:val="0014242A"/>
    <w:rsid w:val="00161E0B"/>
    <w:rsid w:val="00174D57"/>
    <w:rsid w:val="001A44D8"/>
    <w:rsid w:val="001B253C"/>
    <w:rsid w:val="00205760"/>
    <w:rsid w:val="002201BA"/>
    <w:rsid w:val="002372FA"/>
    <w:rsid w:val="00331148"/>
    <w:rsid w:val="00374D70"/>
    <w:rsid w:val="003B1D0E"/>
    <w:rsid w:val="003B65EC"/>
    <w:rsid w:val="00452B21"/>
    <w:rsid w:val="00453C63"/>
    <w:rsid w:val="004575E2"/>
    <w:rsid w:val="00471FB7"/>
    <w:rsid w:val="004F452C"/>
    <w:rsid w:val="005326B6"/>
    <w:rsid w:val="00586166"/>
    <w:rsid w:val="00685AF1"/>
    <w:rsid w:val="006969F7"/>
    <w:rsid w:val="006D455B"/>
    <w:rsid w:val="006D4F25"/>
    <w:rsid w:val="006F1D84"/>
    <w:rsid w:val="006F65F1"/>
    <w:rsid w:val="00702A65"/>
    <w:rsid w:val="00772A8D"/>
    <w:rsid w:val="007A37F6"/>
    <w:rsid w:val="00806AAD"/>
    <w:rsid w:val="008B1C73"/>
    <w:rsid w:val="008C390E"/>
    <w:rsid w:val="008E0882"/>
    <w:rsid w:val="00902438"/>
    <w:rsid w:val="009A2621"/>
    <w:rsid w:val="009B2561"/>
    <w:rsid w:val="009D57F1"/>
    <w:rsid w:val="009F4275"/>
    <w:rsid w:val="00A038A5"/>
    <w:rsid w:val="00A31908"/>
    <w:rsid w:val="00AA597E"/>
    <w:rsid w:val="00AB15C2"/>
    <w:rsid w:val="00AB1F72"/>
    <w:rsid w:val="00B2625F"/>
    <w:rsid w:val="00B41747"/>
    <w:rsid w:val="00B7518D"/>
    <w:rsid w:val="00B77B2C"/>
    <w:rsid w:val="00B816F1"/>
    <w:rsid w:val="00B8252D"/>
    <w:rsid w:val="00B851DC"/>
    <w:rsid w:val="00B90A6F"/>
    <w:rsid w:val="00B91961"/>
    <w:rsid w:val="00CD2AE5"/>
    <w:rsid w:val="00D70847"/>
    <w:rsid w:val="00D7596F"/>
    <w:rsid w:val="00E511C2"/>
    <w:rsid w:val="00EE700C"/>
    <w:rsid w:val="00F133C2"/>
    <w:rsid w:val="00F50E54"/>
    <w:rsid w:val="00F60BC0"/>
    <w:rsid w:val="00F63864"/>
    <w:rsid w:val="00F82282"/>
    <w:rsid w:val="00FC176A"/>
    <w:rsid w:val="00FE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F7931"/>
  <w15:chartTrackingRefBased/>
  <w15:docId w15:val="{38D8A719-4C16-4349-8A34-E683E7E59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02438"/>
    <w:pPr>
      <w:autoSpaceDE w:val="0"/>
      <w:autoSpaceDN w:val="0"/>
      <w:adjustRightInd w:val="0"/>
      <w:spacing w:after="0" w:line="240" w:lineRule="auto"/>
    </w:pPr>
    <w:rPr>
      <w:rFonts w:ascii="Tw Cen MT" w:hAnsi="Tw Cen MT" w:cs="Tw Cen M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9</Pages>
  <Words>1380</Words>
  <Characters>7458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AUGUSTO FURTADO SANTOS</dc:creator>
  <cp:keywords/>
  <dc:description/>
  <cp:lastModifiedBy>ISRAEL AUGUSTO FURTADO SANTOS</cp:lastModifiedBy>
  <cp:revision>60</cp:revision>
  <dcterms:created xsi:type="dcterms:W3CDTF">2021-04-06T23:02:00Z</dcterms:created>
  <dcterms:modified xsi:type="dcterms:W3CDTF">2021-04-08T00:23:00Z</dcterms:modified>
</cp:coreProperties>
</file>