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EA" w:rsidRPr="008D7EEA" w:rsidRDefault="008D7EEA">
      <w:pPr>
        <w:rPr>
          <w:lang w:val="es-ES"/>
        </w:rPr>
      </w:pPr>
      <w:r w:rsidRPr="008D7EEA">
        <w:rPr>
          <w:lang w:val="es-ES"/>
        </w:rPr>
        <w:t xml:space="preserve">Aquí se encuentra el inciso A, </w:t>
      </w:r>
      <w:r>
        <w:rPr>
          <w:lang w:val="es-ES"/>
        </w:rPr>
        <w:t>b y C</w:t>
      </w:r>
    </w:p>
    <w:p w:rsidR="008D7EEA" w:rsidRPr="008D7EEA" w:rsidRDefault="008D7EEA">
      <w:pPr>
        <w:rPr>
          <w:lang w:val="es-ES"/>
        </w:rPr>
      </w:pPr>
    </w:p>
    <w:p w:rsidR="008022FD" w:rsidRDefault="002A63DE">
      <w:hyperlink r:id="rId6" w:history="1">
        <w:r w:rsidRPr="00A712F0">
          <w:rPr>
            <w:rStyle w:val="Hipervnculo"/>
          </w:rPr>
          <w:t>https://colab.research.google.com/drive/108Dh84Gw1T4DpC8jLIhp4-Gka2rvHAsq?usp=sharing</w:t>
        </w:r>
      </w:hyperlink>
    </w:p>
    <w:p w:rsidR="002A63DE" w:rsidRDefault="002A63DE">
      <w:bookmarkStart w:id="0" w:name="_GoBack"/>
      <w:bookmarkEnd w:id="0"/>
    </w:p>
    <w:sectPr w:rsidR="002A6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9B2" w:rsidRDefault="00EB69B2" w:rsidP="008D7EEA">
      <w:pPr>
        <w:spacing w:after="0" w:line="240" w:lineRule="auto"/>
      </w:pPr>
      <w:r>
        <w:separator/>
      </w:r>
    </w:p>
  </w:endnote>
  <w:endnote w:type="continuationSeparator" w:id="0">
    <w:p w:rsidR="00EB69B2" w:rsidRDefault="00EB69B2" w:rsidP="008D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9B2" w:rsidRDefault="00EB69B2" w:rsidP="008D7EEA">
      <w:pPr>
        <w:spacing w:after="0" w:line="240" w:lineRule="auto"/>
      </w:pPr>
      <w:r>
        <w:separator/>
      </w:r>
    </w:p>
  </w:footnote>
  <w:footnote w:type="continuationSeparator" w:id="0">
    <w:p w:rsidR="00EB69B2" w:rsidRDefault="00EB69B2" w:rsidP="008D7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4F"/>
    <w:rsid w:val="0019254F"/>
    <w:rsid w:val="002A63DE"/>
    <w:rsid w:val="008022FD"/>
    <w:rsid w:val="008D7EEA"/>
    <w:rsid w:val="00E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4CEC"/>
  <w15:chartTrackingRefBased/>
  <w15:docId w15:val="{E2E8083D-A5E7-45EF-BD14-1F99D032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63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7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EEA"/>
  </w:style>
  <w:style w:type="paragraph" w:styleId="Piedepgina">
    <w:name w:val="footer"/>
    <w:basedOn w:val="Normal"/>
    <w:link w:val="PiedepginaCar"/>
    <w:uiPriority w:val="99"/>
    <w:unhideWhenUsed/>
    <w:rsid w:val="008D7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08Dh84Gw1T4DpC8jLIhp4-Gka2rvHAsq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InKulpado666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2024-10-06T23:41:00Z</dcterms:created>
  <dcterms:modified xsi:type="dcterms:W3CDTF">2024-10-06T23:43:00Z</dcterms:modified>
</cp:coreProperties>
</file>