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926E" w14:textId="1600F6A3" w:rsidR="0031371D" w:rsidRDefault="00D1134E" w:rsidP="00D1134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בחירת </w:t>
      </w:r>
      <w:r>
        <w:rPr>
          <w:lang w:bidi="he-IL"/>
        </w:rPr>
        <w:t>hyper params</w:t>
      </w:r>
      <w:r>
        <w:rPr>
          <w:rFonts w:hint="cs"/>
          <w:rtl/>
          <w:lang w:bidi="he-IL"/>
        </w:rPr>
        <w:t>:</w:t>
      </w:r>
    </w:p>
    <w:p w14:paraId="3E0275C6" w14:textId="6886B7AD" w:rsidR="00D1134E" w:rsidRDefault="00D1134E" w:rsidP="00D1134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קצב למידה,</w:t>
      </w:r>
    </w:p>
    <w:p w14:paraId="134169DA" w14:textId="33DB3ED3" w:rsidR="00D1134E" w:rsidRDefault="00D1134E" w:rsidP="00D1134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ראיתי תוצאות טובות מאפסילון שמתחיל מ 0.01 וכל אפוק הכפלתי ב0.9 כדי למתן את הגרדיאנט</w:t>
      </w:r>
    </w:p>
    <w:p w14:paraId="7D05E4B6" w14:textId="43126586" w:rsidR="00D1134E" w:rsidRDefault="00D1134E" w:rsidP="00D1134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מבחינת משקלים, שכבה סודית אחת, שמכילה 128 ערכים.</w:t>
      </w:r>
    </w:p>
    <w:p w14:paraId="2D21F5E4" w14:textId="448D3500" w:rsidR="00D1134E" w:rsidRDefault="00D1134E" w:rsidP="00D1134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מספר האפוקים, 10 נתן תוצאה טובה.</w:t>
      </w:r>
    </w:p>
    <w:p w14:paraId="78370FBF" w14:textId="64F7C4A2" w:rsidR="00AF7204" w:rsidRDefault="00AF7204" w:rsidP="00AF72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מבחינת התוכנית, </w:t>
      </w:r>
    </w:p>
    <w:p w14:paraId="103F6182" w14:textId="3B433C6A" w:rsidR="00AF7204" w:rsidRDefault="00AF7204" w:rsidP="00AF72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ביצעתי נורמליזציה ו </w:t>
      </w:r>
      <w:r>
        <w:rPr>
          <w:lang w:bidi="he-IL"/>
        </w:rPr>
        <w:t>shuffle</w:t>
      </w:r>
      <w:r>
        <w:rPr>
          <w:rFonts w:hint="cs"/>
          <w:rtl/>
          <w:lang w:bidi="he-IL"/>
        </w:rPr>
        <w:t xml:space="preserve"> לפני תחילת הלמידה, לאחריה שלחתי שורה שורה עם התוצאה הצפויה באימון ל</w:t>
      </w:r>
      <w:r>
        <w:rPr>
          <w:lang w:bidi="he-IL"/>
        </w:rPr>
        <w:t>fprop</w:t>
      </w:r>
      <w:r>
        <w:rPr>
          <w:rFonts w:hint="cs"/>
          <w:rtl/>
          <w:lang w:bidi="he-IL"/>
        </w:rPr>
        <w:t xml:space="preserve"> ואז הערכים שהתקבלו ל</w:t>
      </w:r>
      <w:r>
        <w:rPr>
          <w:lang w:bidi="he-IL"/>
        </w:rPr>
        <w:t>bprop</w:t>
      </w:r>
      <w:r>
        <w:rPr>
          <w:rFonts w:hint="cs"/>
          <w:rtl/>
          <w:lang w:bidi="he-IL"/>
        </w:rPr>
        <w:t xml:space="preserve"> מצאתי נגזרות ובעזרתם עידכנתי משקלים. כך רצתי מספר אפוקים מבוקש, ובעזרת התוצאות מצאתי את </w:t>
      </w:r>
      <w:r>
        <w:rPr>
          <w:lang w:bidi="he-IL"/>
        </w:rPr>
        <w:t>y_test</w:t>
      </w:r>
      <w:r>
        <w:rPr>
          <w:rFonts w:hint="cs"/>
          <w:rtl/>
          <w:lang w:bidi="he-IL"/>
        </w:rPr>
        <w:t xml:space="preserve"> הצפוי.</w:t>
      </w:r>
    </w:p>
    <w:p w14:paraId="1D717FE2" w14:textId="4FF302F9" w:rsidR="00AF7204" w:rsidRDefault="00AF7204" w:rsidP="00AF7204">
      <w:pPr>
        <w:bidi/>
        <w:rPr>
          <w:rtl/>
          <w:lang w:bidi="he-IL"/>
        </w:rPr>
      </w:pPr>
    </w:p>
    <w:p w14:paraId="38C5D78F" w14:textId="29D4131F" w:rsidR="00957A80" w:rsidRDefault="00957A80" w:rsidP="00957A8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205812290</w:t>
      </w:r>
    </w:p>
    <w:sectPr w:rsidR="0095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C"/>
    <w:rsid w:val="0031371D"/>
    <w:rsid w:val="006B496C"/>
    <w:rsid w:val="00957A80"/>
    <w:rsid w:val="00AF7204"/>
    <w:rsid w:val="00D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F4E4"/>
  <w15:chartTrackingRefBased/>
  <w15:docId w15:val="{BCFEDFD4-E25C-4CF2-A493-8FB98E0E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</dc:creator>
  <cp:keywords/>
  <dc:description/>
  <cp:lastModifiedBy>Israel c</cp:lastModifiedBy>
  <cp:revision>4</cp:revision>
  <cp:lastPrinted>2020-12-21T18:57:00Z</cp:lastPrinted>
  <dcterms:created xsi:type="dcterms:W3CDTF">2020-12-21T18:53:00Z</dcterms:created>
  <dcterms:modified xsi:type="dcterms:W3CDTF">2020-12-21T18:57:00Z</dcterms:modified>
</cp:coreProperties>
</file>