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the </w:t>
      </w:r>
      <w:r w:rsidRPr="001E19DD">
        <w:rPr>
          <w:i/>
          <w:iCs/>
        </w:rPr>
        <w:t>techsupply_dataset</w:t>
      </w:r>
      <w:r w:rsidR="001E19DD" w:rsidRPr="001E19DD">
        <w:rPr>
          <w:i/>
          <w:iCs/>
        </w:rPr>
        <w:t>.xlsx</w:t>
      </w:r>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Sort Total_Sales from Largest to Smallest</w:t>
      </w:r>
    </w:p>
    <w:p w14:paraId="2121ABC8" w14:textId="22BA11B9" w:rsidR="00C62915" w:rsidRDefault="00C62915" w:rsidP="00C62915">
      <w:r>
        <w:t>Questions:</w:t>
      </w:r>
    </w:p>
    <w:p w14:paraId="09E9BDA2" w14:textId="0FF91F3E" w:rsidR="00C62915" w:rsidRDefault="00C62915" w:rsidP="00C62915">
      <w:pPr>
        <w:pStyle w:val="ListParagraph"/>
        <w:numPr>
          <w:ilvl w:val="0"/>
          <w:numId w:val="4"/>
        </w:numPr>
      </w:pPr>
      <w:r>
        <w:t>What is the largest sale in the East region?</w:t>
      </w:r>
      <w:r w:rsidR="00A55359">
        <w:t xml:space="preserve"> 52950</w:t>
      </w:r>
      <w:r w:rsidR="00E850C9">
        <w:t xml:space="preserve"> by </w:t>
      </w:r>
      <w:r w:rsidR="00F94877">
        <w:t>K</w:t>
      </w:r>
      <w:r w:rsidR="00E850C9">
        <w:t>im</w:t>
      </w:r>
    </w:p>
    <w:p w14:paraId="671CA38D" w14:textId="204B6068" w:rsidR="00C62915" w:rsidRDefault="00C62915" w:rsidP="00C62915">
      <w:pPr>
        <w:pStyle w:val="ListParagraph"/>
        <w:numPr>
          <w:ilvl w:val="0"/>
          <w:numId w:val="4"/>
        </w:numPr>
      </w:pPr>
      <w:r>
        <w:t>Which product category appears most frequently?</w:t>
      </w:r>
      <w:r w:rsidR="00A55359">
        <w:t xml:space="preserve"> </w:t>
      </w:r>
      <w:r w:rsidR="00F94877">
        <w:t>Office supplies (10</w:t>
      </w:r>
      <w:r w:rsidR="00F509E3">
        <w:t>3</w:t>
      </w:r>
      <w:r w:rsidR="00F94877">
        <w:t>)</w:t>
      </w:r>
    </w:p>
    <w:p w14:paraId="4C7559CF" w14:textId="7E44B018" w:rsidR="00C62915" w:rsidRDefault="00C62915" w:rsidP="00C62915">
      <w:pPr>
        <w:pStyle w:val="ListParagraph"/>
        <w:numPr>
          <w:ilvl w:val="0"/>
          <w:numId w:val="4"/>
        </w:numPr>
      </w:pPr>
      <w:r>
        <w:t>Which sales representative appears most often?</w:t>
      </w:r>
      <w:r w:rsidR="00F94877">
        <w:t xml:space="preserve"> Brown with 45</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r>
        <w:t>Customer_Type = Business</w:t>
      </w:r>
    </w:p>
    <w:p w14:paraId="0FA3055F" w14:textId="1D4CDDE0" w:rsidR="00C62915" w:rsidRDefault="00C62915" w:rsidP="00C62915">
      <w:r>
        <w:t>Questions</w:t>
      </w:r>
    </w:p>
    <w:p w14:paraId="73155E3E" w14:textId="6E8A164E" w:rsidR="00C62915" w:rsidRDefault="00C62915" w:rsidP="00C62915">
      <w:pPr>
        <w:pStyle w:val="ListParagraph"/>
        <w:numPr>
          <w:ilvl w:val="0"/>
          <w:numId w:val="6"/>
        </w:numPr>
      </w:pPr>
      <w:r>
        <w:t>Which product category do business customers purchase most often?</w:t>
      </w:r>
      <w:r w:rsidR="00F509E3">
        <w:t xml:space="preserve"> Office Supplies (59)</w:t>
      </w:r>
    </w:p>
    <w:p w14:paraId="15CD7719" w14:textId="1279BE9E" w:rsidR="00C62915" w:rsidRDefault="00C62915" w:rsidP="00C62915">
      <w:pPr>
        <w:pStyle w:val="ListParagraph"/>
        <w:numPr>
          <w:ilvl w:val="0"/>
          <w:numId w:val="6"/>
        </w:numPr>
      </w:pPr>
      <w:r>
        <w:t>What is the largest business transaction?</w:t>
      </w:r>
      <w:r w:rsidR="00F509E3">
        <w:t xml:space="preserve"> $947.36 by Johnson</w:t>
      </w:r>
    </w:p>
    <w:p w14:paraId="7DA93983" w14:textId="10AE1F6E" w:rsidR="00C62915" w:rsidRDefault="00C62915" w:rsidP="00C62915">
      <w:pPr>
        <w:pStyle w:val="ListParagraph"/>
        <w:numPr>
          <w:ilvl w:val="0"/>
          <w:numId w:val="6"/>
        </w:numPr>
      </w:pPr>
      <w:r>
        <w:t>Which sales rep handles the most business orders?</w:t>
      </w:r>
      <w:r w:rsidR="00F509E3">
        <w:t xml:space="preserve"> Brown with 25</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r w:rsidRPr="00C62915">
        <w:rPr>
          <w:b/>
          <w:bCs/>
        </w:rPr>
        <w:t>Product_Category</w:t>
      </w:r>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2D5B9DB8" w:rsidR="00720D8C" w:rsidRPr="001A15E7" w:rsidRDefault="00720D8C" w:rsidP="001A15E7">
      <w:pPr>
        <w:pStyle w:val="ListParagraph"/>
        <w:numPr>
          <w:ilvl w:val="0"/>
          <w:numId w:val="8"/>
        </w:numPr>
        <w:rPr>
          <w:rFonts w:ascii="Calibri" w:eastAsia="Times New Roman" w:hAnsi="Calibri" w:cs="Calibri"/>
          <w:color w:val="000000"/>
          <w:kern w:val="0"/>
          <w:sz w:val="22"/>
          <w:szCs w:val="22"/>
          <w14:ligatures w14:val="none"/>
        </w:rPr>
      </w:pPr>
      <w:r>
        <w:t>Which category appears to generate the highest total sales?</w:t>
      </w:r>
      <w:r w:rsidR="001A15E7">
        <w:t xml:space="preserve"> Furniture with ($</w:t>
      </w:r>
      <w:r w:rsidR="001A15E7" w:rsidRPr="001A15E7">
        <w:rPr>
          <w:rFonts w:ascii="Calibri" w:eastAsia="Times New Roman" w:hAnsi="Calibri" w:cs="Calibri"/>
          <w:color w:val="000000"/>
          <w:kern w:val="0"/>
          <w:sz w:val="22"/>
          <w:szCs w:val="22"/>
          <w14:ligatures w14:val="none"/>
        </w:rPr>
        <w:t>1282460.65</w:t>
      </w:r>
      <w:r w:rsidR="001A15E7">
        <w:t>)</w:t>
      </w:r>
    </w:p>
    <w:p w14:paraId="384B1529" w14:textId="2C5DBE38" w:rsidR="00720D8C" w:rsidRDefault="00720D8C" w:rsidP="00720D8C">
      <w:pPr>
        <w:pStyle w:val="ListParagraph"/>
        <w:numPr>
          <w:ilvl w:val="0"/>
          <w:numId w:val="8"/>
        </w:numPr>
      </w:pPr>
      <w:r>
        <w:t>Which specific product appears most frequently?</w:t>
      </w:r>
      <w:r w:rsidR="001A15E7">
        <w:t xml:space="preserve"> It’s a tie between Filing cabinet, Notebooks, and Printing paper with 26.</w:t>
      </w:r>
    </w:p>
    <w:p w14:paraId="2457B83F" w14:textId="6CEA4E37" w:rsidR="00720D8C" w:rsidRDefault="00720D8C" w:rsidP="00720D8C">
      <w:pPr>
        <w:pStyle w:val="ListParagraph"/>
        <w:numPr>
          <w:ilvl w:val="0"/>
          <w:numId w:val="8"/>
        </w:numPr>
      </w:pPr>
      <w:r>
        <w:t>Which category tends to have the largest individual transactions?</w:t>
      </w:r>
      <w:r w:rsidR="0011458F">
        <w:t xml:space="preserve"> Electronics</w:t>
      </w:r>
    </w:p>
    <w:p w14:paraId="74A21AD9" w14:textId="76FF9DAD" w:rsidR="00720D8C" w:rsidRDefault="00720D8C" w:rsidP="00720D8C">
      <w:r w:rsidRPr="00720D8C">
        <w:t>PAYMENT PATTERN ANALYSIS</w:t>
      </w:r>
    </w:p>
    <w:p w14:paraId="6B121C09" w14:textId="52A92F2D" w:rsidR="00720D8C" w:rsidRDefault="00720D8C" w:rsidP="00720D8C">
      <w:pPr>
        <w:rPr>
          <w:b/>
          <w:bCs/>
        </w:rPr>
      </w:pPr>
      <w:r>
        <w:t xml:space="preserve">Task 4: </w:t>
      </w:r>
      <w:r w:rsidRPr="00720D8C">
        <w:t>Filter by Payment_Method</w:t>
      </w:r>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lastRenderedPageBreak/>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2F38B7BA" w:rsidR="00720D8C" w:rsidRDefault="00720D8C" w:rsidP="00720D8C">
      <w:pPr>
        <w:pStyle w:val="ListParagraph"/>
        <w:numPr>
          <w:ilvl w:val="0"/>
          <w:numId w:val="10"/>
        </w:numPr>
      </w:pPr>
      <w:r>
        <w:t>Which payment method is used most frequently?</w:t>
      </w:r>
      <w:r w:rsidR="009B7E4E">
        <w:t xml:space="preserve"> Credit card</w:t>
      </w:r>
    </w:p>
    <w:p w14:paraId="1E89B136" w14:textId="491BEF04" w:rsidR="00720D8C" w:rsidRDefault="00720D8C" w:rsidP="00720D8C">
      <w:pPr>
        <w:pStyle w:val="ListParagraph"/>
        <w:numPr>
          <w:ilvl w:val="0"/>
          <w:numId w:val="10"/>
        </w:numPr>
      </w:pPr>
      <w:r>
        <w:t>Do business customers prefer a specific payment type?</w:t>
      </w:r>
      <w:r w:rsidR="009B7E4E">
        <w:t xml:space="preserve"> Not necessarily, credit, debit, and cash are all used about the same amount. </w:t>
      </w:r>
    </w:p>
    <w:p w14:paraId="39410F39" w14:textId="0B68C681" w:rsidR="00720D8C" w:rsidRDefault="00720D8C" w:rsidP="00720D8C">
      <w:pPr>
        <w:pStyle w:val="ListParagraph"/>
        <w:numPr>
          <w:ilvl w:val="0"/>
          <w:numId w:val="10"/>
        </w:numPr>
      </w:pPr>
      <w:r>
        <w:t>Which payment type is associated with larger purchases?</w:t>
      </w:r>
      <w:r w:rsidR="009B7E4E">
        <w:t xml:space="preserve"> Wire</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r>
        <w:t>Sales_Rep</w:t>
      </w:r>
    </w:p>
    <w:p w14:paraId="020288DF" w14:textId="56E6924C" w:rsidR="00720D8C" w:rsidRDefault="00720D8C" w:rsidP="00720D8C">
      <w:pPr>
        <w:pStyle w:val="ListParagraph"/>
        <w:numPr>
          <w:ilvl w:val="0"/>
          <w:numId w:val="11"/>
        </w:numPr>
      </w:pPr>
      <w:r>
        <w:t>Total_Sales(Largset &gt; Smallest)</w:t>
      </w:r>
    </w:p>
    <w:p w14:paraId="7B014A62" w14:textId="0F9DE0BD" w:rsidR="00720D8C" w:rsidRDefault="00720D8C" w:rsidP="00720D8C">
      <w:r>
        <w:t>Questions</w:t>
      </w:r>
    </w:p>
    <w:p w14:paraId="074072BB" w14:textId="5536A213" w:rsidR="00720D8C" w:rsidRDefault="00720D8C" w:rsidP="00720D8C">
      <w:pPr>
        <w:pStyle w:val="ListParagraph"/>
        <w:numPr>
          <w:ilvl w:val="0"/>
          <w:numId w:val="12"/>
        </w:numPr>
      </w:pPr>
      <w:r>
        <w:t>Which sales rep appears to handle high-value transactions?</w:t>
      </w:r>
      <w:r w:rsidR="001B2544">
        <w:t xml:space="preserve"> Singh</w:t>
      </w:r>
    </w:p>
    <w:p w14:paraId="4E7E2ECC" w14:textId="492D30DE" w:rsidR="00720D8C" w:rsidRDefault="00720D8C" w:rsidP="00720D8C">
      <w:pPr>
        <w:pStyle w:val="ListParagraph"/>
        <w:numPr>
          <w:ilvl w:val="0"/>
          <w:numId w:val="12"/>
        </w:numPr>
      </w:pPr>
      <w:r>
        <w:t>Which rep appears most frequently in the dataset?</w:t>
      </w:r>
      <w:r w:rsidR="001B2544">
        <w:t xml:space="preserve"> Brown</w:t>
      </w:r>
    </w:p>
    <w:p w14:paraId="002F6A08" w14:textId="70CB5752" w:rsidR="00720D8C" w:rsidRDefault="00720D8C" w:rsidP="00720D8C">
      <w:pPr>
        <w:pStyle w:val="ListParagraph"/>
        <w:numPr>
          <w:ilvl w:val="0"/>
          <w:numId w:val="12"/>
        </w:numPr>
      </w:pPr>
      <w:r>
        <w:t>Which region do they appear to sell in most often?</w:t>
      </w:r>
      <w:r w:rsidR="001B2544">
        <w:t xml:space="preserve"> West region</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55631BD7" w:rsidR="00720D8C" w:rsidRPr="00720D8C" w:rsidRDefault="00720D8C" w:rsidP="00720D8C">
      <w:pPr>
        <w:pStyle w:val="ListParagraph"/>
        <w:numPr>
          <w:ilvl w:val="0"/>
          <w:numId w:val="13"/>
        </w:numPr>
      </w:pPr>
      <w:r w:rsidRPr="00720D8C">
        <w:t xml:space="preserve">Which region appears to be the strongest market? </w:t>
      </w:r>
      <w:r w:rsidR="001B2544">
        <w:t>The East region appears to be the strongest with the most total sales.</w:t>
      </w:r>
    </w:p>
    <w:p w14:paraId="7E16E5D0" w14:textId="38EE2BA5" w:rsidR="00720D8C" w:rsidRPr="00720D8C" w:rsidRDefault="00720D8C" w:rsidP="00720D8C">
      <w:pPr>
        <w:pStyle w:val="ListParagraph"/>
        <w:numPr>
          <w:ilvl w:val="0"/>
          <w:numId w:val="13"/>
        </w:numPr>
      </w:pPr>
      <w:r w:rsidRPr="00720D8C">
        <w:t xml:space="preserve">Which product category should the company promote more? </w:t>
      </w:r>
      <w:r w:rsidR="001B2544">
        <w:t>Electronics because they tend to have the</w:t>
      </w:r>
      <w:r w:rsidR="00BE7B12">
        <w:t xml:space="preserve"> largest individual transactions.</w:t>
      </w:r>
    </w:p>
    <w:p w14:paraId="4F7B4670" w14:textId="4D8CFF36" w:rsidR="00720D8C" w:rsidRPr="00720D8C" w:rsidRDefault="00720D8C" w:rsidP="00720D8C">
      <w:pPr>
        <w:pStyle w:val="ListParagraph"/>
        <w:numPr>
          <w:ilvl w:val="0"/>
          <w:numId w:val="13"/>
        </w:numPr>
      </w:pPr>
      <w:r w:rsidRPr="00720D8C">
        <w:t xml:space="preserve">Are business customers or retail customers more valuable? </w:t>
      </w:r>
      <w:r w:rsidR="00BE7B12">
        <w:t>Retail, they have generated the most sales.</w:t>
      </w:r>
    </w:p>
    <w:p w14:paraId="39AA2E96" w14:textId="1E808089" w:rsidR="00720D8C" w:rsidRDefault="00720D8C" w:rsidP="00720D8C">
      <w:pPr>
        <w:pStyle w:val="ListParagraph"/>
        <w:numPr>
          <w:ilvl w:val="0"/>
          <w:numId w:val="13"/>
        </w:numPr>
      </w:pPr>
      <w:r w:rsidRPr="00720D8C">
        <w:t>What two recommendations would you give the sales manager?</w:t>
      </w:r>
      <w:r w:rsidR="00BE7B12">
        <w:t xml:space="preserve"> Increase marketing in the east market because they have the highest sales. Increases promotion on electronics because they make the most individual transaction total.</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lastRenderedPageBreak/>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Pr="00720D8C" w:rsidRDefault="00720D8C" w:rsidP="00720D8C">
      <w:r w:rsidRPr="00720D8C">
        <w:t>What story does the data tell?</w:t>
      </w:r>
    </w:p>
    <w:sectPr w:rsidR="00720D8C"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7A962BF8"/>
    <w:lvl w:ilvl="0" w:tplc="5518DAB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1458F"/>
    <w:rsid w:val="001A15E7"/>
    <w:rsid w:val="001B2544"/>
    <w:rsid w:val="001E19DD"/>
    <w:rsid w:val="00333CE5"/>
    <w:rsid w:val="00424FCC"/>
    <w:rsid w:val="004E2CE4"/>
    <w:rsid w:val="0051525F"/>
    <w:rsid w:val="00515FD5"/>
    <w:rsid w:val="005878C7"/>
    <w:rsid w:val="00703DD0"/>
    <w:rsid w:val="00720611"/>
    <w:rsid w:val="00720D8C"/>
    <w:rsid w:val="00735A26"/>
    <w:rsid w:val="00770F0F"/>
    <w:rsid w:val="00920A98"/>
    <w:rsid w:val="0093321E"/>
    <w:rsid w:val="009B7E4E"/>
    <w:rsid w:val="00A55359"/>
    <w:rsid w:val="00BE7B12"/>
    <w:rsid w:val="00C62915"/>
    <w:rsid w:val="00E850C9"/>
    <w:rsid w:val="00F4075F"/>
    <w:rsid w:val="00F509E3"/>
    <w:rsid w:val="00F94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4</Pages>
  <Words>473</Words>
  <Characters>2693</Characters>
  <Application>Microsoft Office Word</Application>
  <DocSecurity>0</DocSecurity>
  <Lines>89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israel colman</cp:lastModifiedBy>
  <cp:revision>4</cp:revision>
  <dcterms:created xsi:type="dcterms:W3CDTF">2026-04-08T00:12:00Z</dcterms:created>
  <dcterms:modified xsi:type="dcterms:W3CDTF">2026-10-16T01:56:00Z</dcterms:modified>
</cp:coreProperties>
</file>