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C5DCD" w14:textId="6FBF31BE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color w:val="176093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sz w:val="31"/>
          <w:szCs w:val="31"/>
          <w:u w:val="single"/>
        </w:rPr>
        <w:t>Week 4 Assignment 1 - Working with a Linux VM in the cloud</w:t>
      </w:r>
      <w:r>
        <w:rPr>
          <w:rFonts w:ascii="OpenSans-Bold" w:hAnsi="OpenSans-Bold" w:cs="OpenSans-Bold"/>
          <w:b/>
          <w:bCs/>
          <w:sz w:val="31"/>
          <w:szCs w:val="31"/>
        </w:rPr>
        <w:t xml:space="preserve"> </w:t>
      </w:r>
      <w:r>
        <w:rPr>
          <w:rFonts w:ascii="MS Gothic" w:eastAsia="MS Gothic" w:hAnsi="MS Gothic" w:cs="MS Gothic" w:hint="eastAsia"/>
          <w:b/>
          <w:bCs/>
          <w:sz w:val="31"/>
          <w:szCs w:val="31"/>
        </w:rPr>
        <w:t> 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  <w:r>
        <w:rPr>
          <w:rFonts w:ascii="OpenSans-Italic" w:hAnsi="OpenSans-Italic" w:cs="OpenSans-Italic"/>
          <w:i/>
          <w:iCs/>
          <w:sz w:val="26"/>
          <w:szCs w:val="26"/>
        </w:rPr>
        <w:t>Please click on the link above to submit this week's assignment.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" w:hAnsi="OpenSans" w:cs="OpenSans"/>
          <w:sz w:val="26"/>
          <w:szCs w:val="26"/>
        </w:rPr>
        <w:t>In this assignment, you will create a Linux VM in the cloud and then run Linux and optionally some Python commands on the newly created VM.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" w:hAnsi="OpenSans" w:cs="OpenSans"/>
          <w:sz w:val="26"/>
          <w:szCs w:val="26"/>
        </w:rPr>
        <w:t xml:space="preserve">Create a </w:t>
      </w:r>
      <w:proofErr w:type="gramStart"/>
      <w:r>
        <w:rPr>
          <w:rFonts w:ascii="OpenSans" w:hAnsi="OpenSans" w:cs="OpenSans"/>
          <w:sz w:val="26"/>
          <w:szCs w:val="26"/>
        </w:rPr>
        <w:t>3-4 page</w:t>
      </w:r>
      <w:proofErr w:type="gramEnd"/>
      <w:r>
        <w:rPr>
          <w:rFonts w:ascii="OpenSans" w:hAnsi="OpenSans" w:cs="OpenSans"/>
          <w:sz w:val="26"/>
          <w:szCs w:val="26"/>
        </w:rPr>
        <w:t xml:space="preserve"> write-up with screen shots for this assignment.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" w:hAnsi="OpenSans" w:cs="OpenSans"/>
          <w:sz w:val="26"/>
          <w:szCs w:val="26"/>
        </w:rPr>
        <w:t>Instructions : </w:t>
      </w:r>
    </w:p>
    <w:p w14:paraId="11E77431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Install PuTTY, PuttyGen and WinSCP on your Windows PC.  </w:t>
      </w:r>
    </w:p>
    <w:p w14:paraId="776132CC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NOTE:  Mac users should use ssh instead of PuTTY and CyberDuck instead of WinSCP</w:t>
      </w:r>
    </w:p>
    <w:p w14:paraId="66E6A262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NOTE:  If you use MobaXTerm, then you don't need to use WinSCP</w:t>
      </w:r>
    </w:p>
    <w:p w14:paraId="38F0878F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Create a few text files with Notepad or any other text editor</w:t>
      </w:r>
    </w:p>
    <w:p w14:paraId="7E8D3962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Login to the AWS console </w:t>
      </w:r>
    </w:p>
    <w:p w14:paraId="0ADF6CE6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Create a Linux VM</w:t>
      </w:r>
    </w:p>
    <w:p w14:paraId="3861769E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For AWS, remember to download the .pem file. You will not be able to connect if you forget to download or misplace this file</w:t>
      </w:r>
    </w:p>
    <w:p w14:paraId="0E1054AF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After the VM is created, note down it's IP addresses - both private and public</w:t>
      </w:r>
    </w:p>
    <w:p w14:paraId="238D636A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You will need the public IP address to connect from PuTTY or ssh</w:t>
      </w:r>
    </w:p>
    <w:p w14:paraId="022BA8F0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If you are using PuTTY/MobaXTerm, don't forget to convert the .pem file to .ppk using the PuttyGen program. </w:t>
      </w:r>
    </w:p>
    <w:p w14:paraId="5FFCA0FB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Connect to the VM using PuTTY (or ssh) from your computer</w:t>
      </w:r>
    </w:p>
    <w:p w14:paraId="79B893F3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Transfer the test files from your PC to the Linux VM using scp, WinScp or Mobaxterm</w:t>
      </w:r>
    </w:p>
    <w:p w14:paraId="3910CF28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To do the inter-VM transfer, you must also transfer the .pem file to the Linux VM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54E8115D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Create a 2nd Linux VM</w:t>
      </w:r>
    </w:p>
    <w:p w14:paraId="65EF02D6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With AWS, use the same key file for the 2nd VM</w:t>
      </w:r>
    </w:p>
    <w:p w14:paraId="1D4CB4B8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After the VM is created, note down it's IP addresses - both private and public</w:t>
      </w:r>
    </w:p>
    <w:p w14:paraId="22BDBCAE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Transfer the .pem file to the 2nd VM</w:t>
      </w:r>
    </w:p>
    <w:p w14:paraId="63FC1DC6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Change permissions of the .pem file using the 'chmod' program</w:t>
      </w:r>
    </w:p>
    <w:p w14:paraId="5A0F2878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Transfer files from VM1 to VM2 using the file transfer protocol (scp or sFTP). </w:t>
      </w:r>
    </w:p>
    <w:p w14:paraId="129060E2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Look at </w:t>
      </w:r>
      <w:hyperlink r:id="rId5" w:history="1">
        <w:r>
          <w:rPr>
            <w:rFonts w:ascii="Helvetica Neue" w:hAnsi="Helvetica Neue" w:cs="Helvetica Neue"/>
            <w:color w:val="176093"/>
            <w:sz w:val="26"/>
            <w:szCs w:val="26"/>
            <w:u w:val="single" w:color="176093"/>
          </w:rPr>
          <w:t>https://linuxize.com/post/how-to-use-scp-command-to-securely-transfer-files/</w:t>
        </w:r>
      </w:hyperlink>
      <w:r>
        <w:rPr>
          <w:rFonts w:ascii="Helvetica Neue" w:hAnsi="Helvetica Neue" w:cs="Helvetica Neue"/>
          <w:sz w:val="26"/>
          <w:szCs w:val="26"/>
        </w:rPr>
        <w:t> and  </w:t>
      </w:r>
      <w:hyperlink r:id="rId6" w:history="1">
        <w:r>
          <w:rPr>
            <w:rFonts w:ascii="Helvetica Neue" w:hAnsi="Helvetica Neue" w:cs="Helvetica Neue"/>
            <w:color w:val="176093"/>
            <w:sz w:val="26"/>
            <w:szCs w:val="26"/>
            <w:u w:val="single" w:color="176093"/>
          </w:rPr>
          <w:t>https://linuxize.com/post/how-to-use-linux-sftp-command-to-transfer-files/</w:t>
        </w:r>
        <w:r>
          <w:rPr>
            <w:rFonts w:ascii="MS Gothic" w:eastAsia="MS Gothic" w:hAnsi="MS Gothic" w:cs="MS Gothic" w:hint="eastAsia"/>
            <w:color w:val="176093"/>
            <w:sz w:val="26"/>
            <w:szCs w:val="26"/>
            <w:u w:color="176093"/>
          </w:rPr>
          <w:t> </w:t>
        </w:r>
      </w:hyperlink>
    </w:p>
    <w:p w14:paraId="47E1770C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OpenSans" w:hAnsi="OpenSans" w:cs="OpenSans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With AWS VMs, you must specify the .pem file in the ftp/scp command as follows : </w:t>
      </w:r>
    </w:p>
    <w:p w14:paraId="2FA0E2FF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OpenSans" w:hAnsi="OpenSans" w:cs="OpenSans"/>
          <w:sz w:val="26"/>
          <w:szCs w:val="26"/>
        </w:rPr>
      </w:pPr>
    </w:p>
    <w:p w14:paraId="4A313018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sftp  -i  yourVM.pem   Internal-ip-address of the 2nd VM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5C0EF24B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OR 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Helvetica Neue" w:hAnsi="Helvetica Neue" w:cs="Helvetica Neue"/>
          <w:sz w:val="26"/>
          <w:szCs w:val="26"/>
        </w:rPr>
        <w:t> scp -i yourVM.pem  test-file    ec2-user@IP-address-of-2nd-VM:/tmp</w:t>
      </w:r>
    </w:p>
    <w:p w14:paraId="4471FE76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Verify that the file was copied to the 2nd VM</w:t>
      </w:r>
    </w:p>
    <w:p w14:paraId="643BDF30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</w:p>
    <w:p w14:paraId="67EE2AF9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  <w:u w:val="single"/>
        </w:rPr>
        <w:t>Optional</w:t>
      </w:r>
      <w:r>
        <w:rPr>
          <w:rFonts w:ascii="Helvetica Neue" w:hAnsi="Helvetica Neue" w:cs="Helvetica Neue"/>
          <w:sz w:val="26"/>
          <w:szCs w:val="26"/>
          <w:u w:val="single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:  Learn and practice the following Linux commands on the EC2 instance  (NOTE: This is for you to become familiar with and practice Linux commands. Run commands that operate on files and directories, view running processes, view networking ports,  find files, etc.. )</w:t>
      </w:r>
    </w:p>
    <w:p w14:paraId="36F379EF" w14:textId="77777777" w:rsidR="006D796C" w:rsidRDefault="006D796C" w:rsidP="006D796C">
      <w:pPr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ss and netstat</w:t>
      </w:r>
    </w:p>
    <w:p w14:paraId="359999BF" w14:textId="77777777" w:rsidR="006D796C" w:rsidRDefault="006D796C" w:rsidP="006D796C">
      <w:pPr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wc (word count and line count)</w:t>
      </w:r>
    </w:p>
    <w:p w14:paraId="60ABF8A5" w14:textId="77777777" w:rsidR="006D796C" w:rsidRDefault="006D796C" w:rsidP="006D796C">
      <w:pPr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cat (to display content and also to concatenate files), head and tail commands </w:t>
      </w:r>
    </w:p>
    <w:p w14:paraId="406EBDFD" w14:textId="77777777" w:rsidR="006D796C" w:rsidRDefault="006D796C" w:rsidP="006D796C">
      <w:pPr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sed command  (for example, to remove the topmost line of any text file )</w:t>
      </w:r>
    </w:p>
    <w:p w14:paraId="737B69E6" w14:textId="77777777" w:rsidR="006D796C" w:rsidRDefault="006D796C" w:rsidP="006D796C">
      <w:pPr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ps</w:t>
      </w:r>
    </w:p>
    <w:p w14:paraId="609A9856" w14:textId="77777777" w:rsidR="006D796C" w:rsidRDefault="006D796C" w:rsidP="006D796C">
      <w:pPr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find</w:t>
      </w:r>
    </w:p>
    <w:p w14:paraId="25D2F7C8" w14:textId="77777777" w:rsidR="006D796C" w:rsidRDefault="006D796C" w:rsidP="006D796C">
      <w:pPr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history</w:t>
      </w:r>
    </w:p>
    <w:p w14:paraId="297873A6" w14:textId="77777777" w:rsidR="006D796C" w:rsidRDefault="006D796C" w:rsidP="006D796C">
      <w:pPr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rm, ls, mv, mkdir, cd</w:t>
      </w:r>
    </w:p>
    <w:p w14:paraId="0CF95F6E" w14:textId="77777777" w:rsidR="006D796C" w:rsidRDefault="006D796C" w:rsidP="006D796C">
      <w:pPr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which</w:t>
      </w:r>
    </w:p>
    <w:p w14:paraId="55CEB44F" w14:textId="77777777" w:rsidR="006D796C" w:rsidRDefault="006D796C" w:rsidP="006D796C">
      <w:pPr>
        <w:numPr>
          <w:ilvl w:val="4"/>
          <w:numId w:val="1"/>
        </w:numPr>
        <w:tabs>
          <w:tab w:val="left" w:pos="3100"/>
          <w:tab w:val="left" w:pos="3600"/>
        </w:tabs>
        <w:autoSpaceDE w:val="0"/>
        <w:autoSpaceDN w:val="0"/>
        <w:adjustRightInd w:val="0"/>
        <w:ind w:hanging="360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python</w:t>
      </w:r>
    </w:p>
    <w:p w14:paraId="75E82120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When done with the above steps, exit out of the PuTTY session(s) and stop the VMs from the AWS console</w:t>
      </w:r>
    </w:p>
    <w:p w14:paraId="654BAE13" w14:textId="77777777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-Bold" w:hAnsi="OpenSans-Bold" w:cs="OpenSans-Bold"/>
          <w:b/>
          <w:bCs/>
          <w:color w:val="850002"/>
          <w:sz w:val="26"/>
          <w:szCs w:val="26"/>
        </w:rPr>
        <w:t>Requirements for the written assignments:</w:t>
      </w:r>
    </w:p>
    <w:p w14:paraId="23620D02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Assignment file must have a .doc or .docx extension; screen shots should be in .jpg, .gif, or .pdf</w:t>
      </w:r>
    </w:p>
    <w:p w14:paraId="0399D41B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Points for this assignment = 40</w:t>
      </w:r>
    </w:p>
    <w:p w14:paraId="3F6AC323" w14:textId="77777777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5"/>
          <w:szCs w:val="25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MS Gothic" w:eastAsia="MS Gothic" w:hAnsi="MS Gothic" w:cs="MS Gothic" w:hint="eastAsia"/>
          <w:sz w:val="25"/>
          <w:szCs w:val="25"/>
        </w:rPr>
        <w:t>  </w:t>
      </w:r>
    </w:p>
    <w:p w14:paraId="7DCCD972" w14:textId="77777777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5"/>
          <w:szCs w:val="25"/>
        </w:rPr>
      </w:pPr>
      <w:r>
        <w:rPr>
          <w:rFonts w:ascii="OpenSans" w:hAnsi="OpenSans" w:cs="OpenSans"/>
          <w:kern w:val="1"/>
          <w:sz w:val="25"/>
          <w:szCs w:val="25"/>
        </w:rPr>
        <w:tab/>
      </w:r>
      <w:r>
        <w:rPr>
          <w:rFonts w:ascii="OpenSans" w:hAnsi="OpenSans" w:cs="OpenSans"/>
          <w:kern w:val="1"/>
          <w:sz w:val="25"/>
          <w:szCs w:val="25"/>
        </w:rPr>
        <w:tab/>
      </w:r>
    </w:p>
    <w:p w14:paraId="36BEF269" w14:textId="123669F7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6"/>
          <w:szCs w:val="26"/>
        </w:rPr>
      </w:pPr>
      <w:r>
        <w:rPr>
          <w:rFonts w:ascii="OpenSans-Bold" w:hAnsi="OpenSans-Bold" w:cs="OpenSans-Bold"/>
          <w:b/>
          <w:bCs/>
          <w:color w:val="176093"/>
          <w:kern w:val="1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kern w:val="1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sz w:val="31"/>
          <w:szCs w:val="31"/>
          <w:u w:val="single"/>
        </w:rPr>
        <w:t>Week 4 Assignment 2 - Working with a Windows VM in the cloud</w:t>
      </w:r>
      <w:r>
        <w:rPr>
          <w:rFonts w:ascii="OpenSans-Bold" w:hAnsi="OpenSans-Bold" w:cs="OpenSans-Bold"/>
          <w:b/>
          <w:bCs/>
          <w:sz w:val="31"/>
          <w:szCs w:val="31"/>
        </w:rPr>
        <w:t xml:space="preserve"> </w:t>
      </w:r>
      <w:r>
        <w:rPr>
          <w:rFonts w:ascii="MS Gothic" w:eastAsia="MS Gothic" w:hAnsi="MS Gothic" w:cs="MS Gothic" w:hint="eastAsia"/>
          <w:b/>
          <w:bCs/>
          <w:sz w:val="31"/>
          <w:szCs w:val="31"/>
        </w:rPr>
        <w:t> 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  <w:r>
        <w:rPr>
          <w:rFonts w:ascii="OpenSans-Italic" w:hAnsi="OpenSans-Italic" w:cs="OpenSans-Italic"/>
          <w:i/>
          <w:iCs/>
          <w:sz w:val="26"/>
          <w:szCs w:val="26"/>
        </w:rPr>
        <w:t>Please click on the link above to submit this week's assignment.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Helvetica Neue" w:hAnsi="Helvetica Neue" w:cs="Helvetica Neue"/>
          <w:sz w:val="26"/>
          <w:szCs w:val="26"/>
        </w:rPr>
        <w:t xml:space="preserve">In this hands-on assignment, you will create a Windows VM in the cloud and then connect to the VM using remote desktop connection.  (NOTE: Mac users should look for the RDP app in the app store). Create a </w:t>
      </w:r>
      <w:proofErr w:type="gramStart"/>
      <w:r>
        <w:rPr>
          <w:rFonts w:ascii="Helvetica Neue" w:hAnsi="Helvetica Neue" w:cs="Helvetica Neue"/>
          <w:sz w:val="26"/>
          <w:szCs w:val="26"/>
        </w:rPr>
        <w:t>1-2 page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write-up of your assignment. Provide screen shots of your work. Instructions:</w:t>
      </w:r>
    </w:p>
    <w:p w14:paraId="566673B2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Create a Windows VM</w:t>
      </w:r>
    </w:p>
    <w:p w14:paraId="33714D6E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With AWS, use the same .pem file that you used for Linux VMs</w:t>
      </w:r>
    </w:p>
    <w:p w14:paraId="1CB43FAB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Once the Windows VM is running, use the .pem file to decrypt the Windows Administrator password</w:t>
      </w:r>
    </w:p>
    <w:p w14:paraId="49FB3A45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Note down the IP address and hostname of this VM</w:t>
      </w:r>
    </w:p>
    <w:p w14:paraId="45F736EB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Connect to the VM using remote desktop connection</w:t>
      </w:r>
    </w:p>
    <w:p w14:paraId="3802A4A5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In AWS, select the Windows VM and then click on the "Connect" button.  This will download the RDP file to your PC. Double-click on the RDP file to start the RDP session</w:t>
      </w:r>
    </w:p>
    <w:p w14:paraId="58732E86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Start the browser and browse any website to ensure that the VM has internet connectivity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55CCA9B0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Transfer the files to the Windows VM via an AWS S3 bucket</w:t>
      </w:r>
    </w:p>
    <w:p w14:paraId="2796AB11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Enable the CLI keys</w:t>
      </w:r>
    </w:p>
    <w:p w14:paraId="5A2D74C1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Transfer a test file from the Linux VM you used in Week 2 assignment to S3 using the CLI</w:t>
      </w:r>
    </w:p>
    <w:p w14:paraId="1CE4F831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Then install the AWS CLI on the newly created Windows VM</w:t>
      </w:r>
    </w:p>
    <w:p w14:paraId="17122EBE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Start the Windows command window</w:t>
      </w:r>
    </w:p>
    <w:p w14:paraId="2F97F8AE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Use the CLI to download the file(s) from S3 to the Windows VM</w:t>
      </w:r>
    </w:p>
    <w:p w14:paraId="742BF3E3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OpenSans" w:hAnsi="OpenSans" w:cs="OpenSans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Verify that the file was downloaded from S3</w:t>
      </w:r>
    </w:p>
    <w:p w14:paraId="55385302" w14:textId="77777777" w:rsidR="006D796C" w:rsidRDefault="006D796C" w:rsidP="006D796C">
      <w:pPr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OpenSans" w:hAnsi="OpenSans" w:cs="OpenSans"/>
          <w:sz w:val="26"/>
          <w:szCs w:val="26"/>
        </w:rPr>
      </w:pPr>
    </w:p>
    <w:p w14:paraId="6CD56431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Take screen shots of your activities</w:t>
      </w:r>
    </w:p>
    <w:p w14:paraId="51719E4A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Log off from the Windows VM</w:t>
      </w:r>
    </w:p>
    <w:p w14:paraId="0ED26BB5" w14:textId="77777777" w:rsidR="006D796C" w:rsidRDefault="006D796C" w:rsidP="006D796C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Stop the Windows VM</w:t>
      </w:r>
    </w:p>
    <w:p w14:paraId="397AA4AB" w14:textId="77777777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color w:val="850002"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color w:val="850002"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color w:val="850002"/>
          <w:sz w:val="26"/>
          <w:szCs w:val="26"/>
        </w:rPr>
        <w:t>Requirements for the written assignments:</w:t>
      </w:r>
    </w:p>
    <w:p w14:paraId="310C0A84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Submit write up and screen shots for all activities by end of Week 4 .</w:t>
      </w:r>
    </w:p>
    <w:p w14:paraId="35FC2DFD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Assignment file must have a .doc or .docx extension; screen shots should be in .jpg, .gif, or .pdf</w:t>
      </w:r>
    </w:p>
    <w:p w14:paraId="267D1A0E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Points for this assignment = 20</w:t>
      </w:r>
    </w:p>
    <w:p w14:paraId="285D4814" w14:textId="77777777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5"/>
          <w:szCs w:val="25"/>
        </w:rPr>
      </w:pP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MS Gothic" w:eastAsia="MS Gothic" w:hAnsi="MS Gothic" w:cs="MS Gothic" w:hint="eastAsia"/>
          <w:sz w:val="25"/>
          <w:szCs w:val="25"/>
        </w:rPr>
        <w:t>  </w:t>
      </w:r>
    </w:p>
    <w:p w14:paraId="1DA2FB90" w14:textId="77777777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5"/>
          <w:szCs w:val="25"/>
        </w:rPr>
      </w:pPr>
      <w:r>
        <w:rPr>
          <w:rFonts w:ascii="OpenSans" w:hAnsi="OpenSans" w:cs="OpenSans"/>
          <w:kern w:val="1"/>
          <w:sz w:val="25"/>
          <w:szCs w:val="25"/>
        </w:rPr>
        <w:tab/>
      </w:r>
      <w:r>
        <w:rPr>
          <w:rFonts w:ascii="OpenSans" w:hAnsi="OpenSans" w:cs="OpenSans"/>
          <w:kern w:val="1"/>
          <w:sz w:val="25"/>
          <w:szCs w:val="25"/>
        </w:rPr>
        <w:tab/>
      </w:r>
    </w:p>
    <w:p w14:paraId="1099840E" w14:textId="2C2CD332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color w:val="176093"/>
          <w:kern w:val="1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kern w:val="1"/>
          <w:sz w:val="31"/>
          <w:szCs w:val="31"/>
        </w:rPr>
        <w:tab/>
      </w:r>
      <w:r>
        <w:rPr>
          <w:rFonts w:ascii="OpenSans-Bold" w:hAnsi="OpenSans-Bold" w:cs="OpenSans-Bold"/>
          <w:b/>
          <w:bCs/>
          <w:color w:val="176093"/>
          <w:sz w:val="31"/>
          <w:szCs w:val="31"/>
          <w:u w:val="single"/>
        </w:rPr>
        <w:t>Week 4 Assignment 3 - Using automation to create cloud resources</w:t>
      </w:r>
      <w:r>
        <w:rPr>
          <w:rFonts w:ascii="OpenSans-Bold" w:hAnsi="OpenSans-Bold" w:cs="OpenSans-Bold"/>
          <w:b/>
          <w:bCs/>
          <w:sz w:val="31"/>
          <w:szCs w:val="31"/>
        </w:rPr>
        <w:t xml:space="preserve"> </w:t>
      </w:r>
      <w:r>
        <w:rPr>
          <w:rFonts w:ascii="MS Gothic" w:eastAsia="MS Gothic" w:hAnsi="MS Gothic" w:cs="MS Gothic" w:hint="eastAsia"/>
          <w:b/>
          <w:bCs/>
          <w:sz w:val="31"/>
          <w:szCs w:val="31"/>
        </w:rPr>
        <w:t> 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  <w:r>
        <w:rPr>
          <w:rFonts w:ascii="OpenSans-Italic" w:hAnsi="OpenSans-Italic" w:cs="OpenSans-Italic"/>
          <w:i/>
          <w:iCs/>
          <w:sz w:val="26"/>
          <w:szCs w:val="26"/>
        </w:rPr>
        <w:t>Please click on the link above to submit this week's assignment.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" w:hAnsi="OpenSans" w:cs="OpenSans"/>
          <w:sz w:val="26"/>
          <w:szCs w:val="26"/>
        </w:rPr>
        <w:t>In this assignment you will use either the AWS EC2 CLI or the AWS Cloud Formation automation tool for working with the VMs created in previous assignments.  Choose option 1 or 2 below for your assignment. 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OpenSans-Bold" w:hAnsi="OpenSans-Bold" w:cs="OpenSans-Bold"/>
          <w:b/>
          <w:bCs/>
          <w:sz w:val="26"/>
          <w:szCs w:val="26"/>
          <w:u w:val="single"/>
        </w:rPr>
        <w:t>Option 1</w:t>
      </w:r>
      <w:r>
        <w:rPr>
          <w:rFonts w:ascii="OpenSans" w:hAnsi="OpenSans" w:cs="OpenSans"/>
          <w:sz w:val="26"/>
          <w:szCs w:val="26"/>
        </w:rPr>
        <w:t>:  Use the CLI to do the following :</w:t>
      </w:r>
    </w:p>
    <w:p w14:paraId="6C6BBE29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lastRenderedPageBreak/>
        <w:t>Start the Linux VM and Windows VM created previously</w:t>
      </w:r>
    </w:p>
    <w:p w14:paraId="7C6B2A1F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Stop the running instances</w:t>
      </w:r>
    </w:p>
    <w:p w14:paraId="363BD196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Clone an existing Linux VM</w:t>
      </w:r>
    </w:p>
    <w:p w14:paraId="2FE437BE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https://docs.aws.amazon.com/cli/latest/userguide/cli-ec2-launch.html</w:t>
      </w:r>
    </w:p>
    <w:p w14:paraId="613B3C1A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hyperlink r:id="rId7" w:history="1">
        <w:r>
          <w:rPr>
            <w:rFonts w:ascii="OpenSans" w:hAnsi="OpenSans" w:cs="OpenSans"/>
            <w:color w:val="176093"/>
            <w:sz w:val="26"/>
            <w:szCs w:val="26"/>
            <w:u w:val="single"/>
          </w:rPr>
          <w:t>https://www.thegeekstuff.com/2016/04/aws-ec2-cli-examples/</w:t>
        </w:r>
      </w:hyperlink>
    </w:p>
    <w:p w14:paraId="387DA79C" w14:textId="77777777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sz w:val="26"/>
          <w:szCs w:val="26"/>
          <w:u w:val="single"/>
        </w:rPr>
        <w:t>Option 2</w:t>
      </w:r>
      <w:r>
        <w:rPr>
          <w:rFonts w:ascii="OpenSans" w:hAnsi="OpenSans" w:cs="OpenSans"/>
          <w:sz w:val="26"/>
          <w:szCs w:val="26"/>
        </w:rPr>
        <w:t>:  Use CloudFormation to create/delete VMs</w:t>
      </w:r>
    </w:p>
    <w:p w14:paraId="4793D04E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Follow the instructions given here </w:t>
      </w:r>
    </w:p>
    <w:p w14:paraId="0CAB28DD" w14:textId="77777777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Italic" w:hAnsi="OpenSans-Italic" w:cs="OpenSans-Italic"/>
          <w:i/>
          <w:iCs/>
          <w:kern w:val="1"/>
          <w:sz w:val="26"/>
          <w:szCs w:val="26"/>
        </w:rPr>
        <w:tab/>
      </w:r>
      <w:r>
        <w:rPr>
          <w:rFonts w:ascii="OpenSans-Italic" w:hAnsi="OpenSans-Italic" w:cs="OpenSans-Italic"/>
          <w:i/>
          <w:iCs/>
          <w:kern w:val="1"/>
          <w:sz w:val="26"/>
          <w:szCs w:val="26"/>
        </w:rPr>
        <w:tab/>
      </w:r>
      <w:r>
        <w:rPr>
          <w:rFonts w:ascii="OpenSans-Italic" w:hAnsi="OpenSans-Italic" w:cs="OpenSans-Italic"/>
          <w:i/>
          <w:iCs/>
          <w:sz w:val="26"/>
          <w:szCs w:val="26"/>
        </w:rPr>
        <w:t> http://docs.aws.amazon.com/AWSCloudFormation/latest/UserGuide/GettingStarted.Walkthrough.html</w:t>
      </w:r>
    </w:p>
    <w:p w14:paraId="1D4B68AD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Modify the sample JSON or YAML template suitably</w:t>
      </w:r>
    </w:p>
    <w:p w14:paraId="70FB65C6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Use the same Instance Type and Key Name as those used in Assignment 1</w:t>
      </w:r>
    </w:p>
    <w:p w14:paraId="777C4E38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Run the automation script.  </w:t>
      </w:r>
    </w:p>
    <w:p w14:paraId="76D1ACC2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Take screen shots of the Cloud Formation screen showing the status of the script</w:t>
      </w:r>
    </w:p>
    <w:p w14:paraId="64DD7666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Take screen shots of the AWS EC2 screen showing the running VM.</w:t>
      </w:r>
    </w:p>
    <w:p w14:paraId="1F1424DD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Ensure that you can connect to the VM using SSH.  Take screen shot of the ssh connection</w:t>
      </w:r>
    </w:p>
    <w:p w14:paraId="62D6E4C9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Stop the running VMs created by the automation script</w:t>
      </w:r>
    </w:p>
    <w:p w14:paraId="6913DD31" w14:textId="77777777" w:rsidR="006D796C" w:rsidRDefault="006D796C" w:rsidP="006D796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kern w:val="1"/>
          <w:sz w:val="26"/>
          <w:szCs w:val="26"/>
        </w:rPr>
        <w:tab/>
      </w:r>
      <w:r>
        <w:rPr>
          <w:rFonts w:ascii="OpenSans-Bold" w:hAnsi="OpenSans-Bold" w:cs="OpenSans-Bold"/>
          <w:b/>
          <w:bCs/>
          <w:sz w:val="26"/>
          <w:szCs w:val="26"/>
        </w:rPr>
        <w:t>References</w:t>
      </w:r>
      <w:r>
        <w:rPr>
          <w:rFonts w:ascii="OpenSans" w:hAnsi="OpenSans" w:cs="OpenSans"/>
          <w:sz w:val="26"/>
          <w:szCs w:val="26"/>
        </w:rPr>
        <w:t>:</w:t>
      </w:r>
    </w:p>
    <w:p w14:paraId="3A198967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http://docs.aws.amazon.com/AWSCloudFormation/latest/UserGuide/aws-properties-ec2-instance.html</w:t>
      </w:r>
    </w:p>
    <w:p w14:paraId="00B8FDC7" w14:textId="77777777" w:rsidR="006D796C" w:rsidRDefault="006D796C" w:rsidP="006D796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https://s3.amazonaws.com/cloudformation-templates-us-east-1/EC2InstanceWithSecurityGroupSample.template</w:t>
      </w:r>
    </w:p>
    <w:p w14:paraId="7B351D3F" w14:textId="53EC6819" w:rsidR="00C048C1" w:rsidRDefault="006D796C" w:rsidP="006D796C"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OpenSans" w:hAnsi="OpenSans" w:cs="OpenSans"/>
          <w:kern w:val="1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sectPr w:rsidR="00C048C1" w:rsidSect="003B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ans-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00000005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6C"/>
    <w:rsid w:val="003B3177"/>
    <w:rsid w:val="006D796C"/>
    <w:rsid w:val="00C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A81ED"/>
  <w15:chartTrackingRefBased/>
  <w15:docId w15:val="{CD17273C-E6E5-4A47-8A09-C76B2865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eekstuff.com/2016/04/aws-ec2-cli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use-linux-sftp-command-to-transfer-files/" TargetMode="External"/><Relationship Id="rId5" Type="http://schemas.openxmlformats.org/officeDocument/2006/relationships/hyperlink" Target="https://linuxize.com/post/how-to-use-scp-command-to-securely-transfer-fi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Nolazco</dc:creator>
  <cp:keywords/>
  <dc:description/>
  <cp:lastModifiedBy>Israel Nolazco</cp:lastModifiedBy>
  <cp:revision>1</cp:revision>
  <dcterms:created xsi:type="dcterms:W3CDTF">2020-05-14T14:54:00Z</dcterms:created>
  <dcterms:modified xsi:type="dcterms:W3CDTF">2020-05-14T14:55:00Z</dcterms:modified>
</cp:coreProperties>
</file>