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3DD12" w14:textId="0F0EA9A8" w:rsidR="00AA73B8" w:rsidRPr="00A74853" w:rsidRDefault="002C0983" w:rsidP="002C0983">
      <w:pPr>
        <w:pStyle w:val="Title"/>
        <w:jc w:val="center"/>
        <w:rPr>
          <w:lang w:val="fi-FI"/>
        </w:rPr>
      </w:pPr>
      <w:r w:rsidRPr="00A74853">
        <w:rPr>
          <w:lang w:val="fi-FI"/>
        </w:rPr>
        <w:t>Testimonials</w:t>
      </w:r>
    </w:p>
    <w:p w14:paraId="556CE6C0" w14:textId="77777777" w:rsidR="002C0983" w:rsidRPr="00A74853" w:rsidRDefault="002C0983" w:rsidP="002C0983">
      <w:pPr>
        <w:rPr>
          <w:lang w:val="fi-FI"/>
        </w:rPr>
      </w:pPr>
    </w:p>
    <w:p w14:paraId="37C93B6F" w14:textId="77777777" w:rsidR="002C0983" w:rsidRPr="00A74853" w:rsidRDefault="002C0983" w:rsidP="002C0983">
      <w:pPr>
        <w:rPr>
          <w:lang w:val="fi-FI"/>
        </w:rPr>
      </w:pPr>
    </w:p>
    <w:p w14:paraId="68CA6F53" w14:textId="1DF036CA" w:rsidR="002C0983" w:rsidRPr="002C0983" w:rsidRDefault="002C0983" w:rsidP="002C0983">
      <w:r w:rsidRPr="002C0983">
        <w:t>Pia Maijala</w:t>
      </w:r>
      <w:r w:rsidR="00A74853">
        <w:t xml:space="preserve"> </w:t>
      </w:r>
      <w:r w:rsidRPr="002C0983">
        <w:t>Tuotannon esihenkilö, Tamro Oyj</w:t>
      </w:r>
    </w:p>
    <w:p w14:paraId="391DC2E8" w14:textId="34014ADF" w:rsidR="002C0983" w:rsidRPr="002C0983" w:rsidRDefault="002C0983" w:rsidP="002C0983">
      <w:r w:rsidRPr="002C0983">
        <w:t>Olen toiminut Israelin esihenkilönä.</w:t>
      </w:r>
      <w:r w:rsidRPr="002C0983">
        <w:br/>
        <w:t>Hän on oma-aloitteinen ja hoitaa työtehtävänsä</w:t>
      </w:r>
      <w:r w:rsidR="00A74853">
        <w:t xml:space="preserve"> </w:t>
      </w:r>
      <w:r w:rsidRPr="002C0983">
        <w:t>huolellisesti ja ammattitaitoisesti.</w:t>
      </w:r>
      <w:r w:rsidRPr="002C0983">
        <w:br/>
        <w:t>Hänellä on hyvät valmiudet kehittyä erilaisissa</w:t>
      </w:r>
      <w:r w:rsidR="00A74853">
        <w:t xml:space="preserve"> </w:t>
      </w:r>
      <w:r w:rsidRPr="002C0983">
        <w:t>työtehtävissä.</w:t>
      </w:r>
    </w:p>
    <w:p w14:paraId="2F3000CE" w14:textId="77777777" w:rsidR="002C0983" w:rsidRPr="002C0983" w:rsidRDefault="002C0983" w:rsidP="002C0983">
      <w:pPr>
        <w:rPr>
          <w:b/>
          <w:bCs/>
        </w:rPr>
      </w:pPr>
      <w:r w:rsidRPr="002C0983">
        <w:rPr>
          <w:b/>
          <w:bCs/>
        </w:rPr>
        <w:t>English</w:t>
      </w:r>
    </w:p>
    <w:p w14:paraId="5F9BA14C" w14:textId="1EC02B89" w:rsidR="002C0983" w:rsidRPr="002C0983" w:rsidRDefault="002C0983" w:rsidP="002C0983">
      <w:r w:rsidRPr="002C0983">
        <w:t>Pia Maijala</w:t>
      </w:r>
      <w:r w:rsidR="00A74853">
        <w:t xml:space="preserve"> </w:t>
      </w:r>
      <w:r w:rsidRPr="002C0983">
        <w:t>Production Supervisor, Tamro Oyj</w:t>
      </w:r>
    </w:p>
    <w:p w14:paraId="7087BEDE" w14:textId="77777777" w:rsidR="002C0983" w:rsidRPr="002C0983" w:rsidRDefault="002C0983" w:rsidP="002C0983">
      <w:r w:rsidRPr="002C0983">
        <w:t>I have worked as Israel’s supervisor.</w:t>
      </w:r>
      <w:r w:rsidRPr="002C0983">
        <w:br/>
        <w:t>He is self-motivated and carries out his work duties</w:t>
      </w:r>
      <w:r w:rsidRPr="002C0983">
        <w:br/>
        <w:t>carefully and professionally.</w:t>
      </w:r>
      <w:r w:rsidRPr="002C0983">
        <w:br/>
        <w:t>He has strong potential to develop in a variety of</w:t>
      </w:r>
      <w:r w:rsidRPr="002C0983">
        <w:br/>
        <w:t>work tasks.</w:t>
      </w:r>
    </w:p>
    <w:p w14:paraId="22B237D2" w14:textId="77777777" w:rsidR="002C0983" w:rsidRPr="002C0983" w:rsidRDefault="00000000" w:rsidP="002C0983">
      <w:r>
        <w:pict w14:anchorId="6CF286F3">
          <v:rect id="_x0000_i1025" style="width:0;height:1.5pt" o:hralign="center" o:hrstd="t" o:hr="t" fillcolor="#a0a0a0" stroked="f"/>
        </w:pict>
      </w:r>
    </w:p>
    <w:p w14:paraId="2A143FCB" w14:textId="77777777" w:rsidR="002C0983" w:rsidRPr="002C0983" w:rsidRDefault="002C0983" w:rsidP="002C0983">
      <w:pPr>
        <w:rPr>
          <w:b/>
          <w:bCs/>
        </w:rPr>
      </w:pPr>
      <w:r w:rsidRPr="002C0983">
        <w:rPr>
          <w:b/>
          <w:bCs/>
        </w:rPr>
        <w:t>Spanish</w:t>
      </w:r>
    </w:p>
    <w:p w14:paraId="65E013AE" w14:textId="65826C0D" w:rsidR="002C0983" w:rsidRPr="002C0983" w:rsidRDefault="002C0983" w:rsidP="002C0983">
      <w:r w:rsidRPr="002C0983">
        <w:t>Pia Maijala</w:t>
      </w:r>
      <w:r w:rsidR="00B13933">
        <w:t xml:space="preserve"> </w:t>
      </w:r>
      <w:r w:rsidRPr="002C0983">
        <w:t>Supervisora de Producción, Tamro Oyj</w:t>
      </w:r>
    </w:p>
    <w:p w14:paraId="605FD83F" w14:textId="6AE43866" w:rsidR="002C0983" w:rsidRPr="002C0983" w:rsidRDefault="002C0983" w:rsidP="002C0983">
      <w:r w:rsidRPr="002C0983">
        <w:t>He trabajado como supervisora de Israel.</w:t>
      </w:r>
      <w:r w:rsidRPr="002C0983">
        <w:br/>
        <w:t>Es una persona proactiva y realiza sus tareas laborales</w:t>
      </w:r>
      <w:r w:rsidR="00B13933">
        <w:t xml:space="preserve"> </w:t>
      </w:r>
      <w:r w:rsidRPr="002C0983">
        <w:t>con cuidado y profesionalidad.</w:t>
      </w:r>
      <w:r w:rsidRPr="002C0983">
        <w:br/>
      </w:r>
      <w:r w:rsidR="00B13933" w:rsidRPr="00B13933">
        <w:t>Tiene un fuerte potencial para desarrollarse en una variedad de tareas laborales</w:t>
      </w:r>
      <w:r w:rsidRPr="002C0983">
        <w:t>.</w:t>
      </w:r>
    </w:p>
    <w:p w14:paraId="3B95AAAE" w14:textId="77777777" w:rsidR="002C0983" w:rsidRPr="00A74853" w:rsidRDefault="002C0983" w:rsidP="002C0983">
      <w:pPr>
        <w:rPr>
          <w:lang w:val="es-ES"/>
        </w:rPr>
      </w:pPr>
    </w:p>
    <w:p w14:paraId="600A5ECE" w14:textId="0683E93E" w:rsidR="002C0983" w:rsidRPr="000A772B" w:rsidRDefault="002C0983" w:rsidP="002C0983">
      <w:pPr>
        <w:rPr>
          <w:lang w:val="en-US"/>
        </w:rPr>
      </w:pPr>
      <w:r w:rsidRPr="000A772B">
        <w:rPr>
          <w:lang w:val="en-US"/>
        </w:rPr>
        <w:t>Oskari Karppinen</w:t>
      </w:r>
      <w:r w:rsidR="000A772B" w:rsidRPr="000A772B">
        <w:rPr>
          <w:lang w:val="en-US"/>
        </w:rPr>
        <w:t xml:space="preserve"> </w:t>
      </w:r>
      <w:r w:rsidRPr="002C0983">
        <w:rPr>
          <w:lang w:val="en-US"/>
        </w:rPr>
        <w:t>Customer Project Manager</w:t>
      </w:r>
      <w:r w:rsidR="0065117C">
        <w:rPr>
          <w:lang w:val="en-US"/>
        </w:rPr>
        <w:t xml:space="preserve">, </w:t>
      </w:r>
      <w:r w:rsidRPr="002C0983">
        <w:rPr>
          <w:lang w:val="en-US"/>
        </w:rPr>
        <w:t xml:space="preserve">Tamro </w:t>
      </w:r>
      <w:r w:rsidR="00A50ED4" w:rsidRPr="002C0983">
        <w:t>Oyj</w:t>
      </w:r>
      <w:r w:rsidR="00A50ED4" w:rsidRPr="002C0983">
        <w:rPr>
          <w:lang w:val="en-US"/>
        </w:rPr>
        <w:t xml:space="preserve"> </w:t>
      </w:r>
      <w:r w:rsidRPr="002C0983">
        <w:rPr>
          <w:lang w:val="en-US"/>
        </w:rPr>
        <w:t>Finland</w:t>
      </w:r>
    </w:p>
    <w:p w14:paraId="4988FFC5" w14:textId="557CC9A1" w:rsidR="002C0983" w:rsidRPr="000A772B" w:rsidRDefault="002C0983" w:rsidP="002C0983">
      <w:pPr>
        <w:rPr>
          <w:b/>
          <w:bCs/>
        </w:rPr>
      </w:pPr>
      <w:r>
        <w:rPr>
          <w:b/>
          <w:bCs/>
        </w:rPr>
        <w:t>English</w:t>
      </w:r>
    </w:p>
    <w:p w14:paraId="6F101F4D" w14:textId="2F500CAA" w:rsidR="002C0983" w:rsidRDefault="002C0983" w:rsidP="002C0983">
      <w:pPr>
        <w:rPr>
          <w:lang w:val="en-US"/>
        </w:rPr>
      </w:pPr>
      <w:r w:rsidRPr="002C0983">
        <w:rPr>
          <w:lang w:val="en-US"/>
        </w:rPr>
        <w:t>I worked with Israel and found him to be motivated to learn and develop his skills. He is calm, reliable, and precise in his work, making him a trustworthy colleague.</w:t>
      </w:r>
    </w:p>
    <w:p w14:paraId="26337878" w14:textId="77777777" w:rsidR="002C0983" w:rsidRDefault="002C0983" w:rsidP="002C0983">
      <w:pPr>
        <w:rPr>
          <w:b/>
          <w:bCs/>
        </w:rPr>
      </w:pPr>
      <w:r w:rsidRPr="002C0983">
        <w:rPr>
          <w:b/>
          <w:bCs/>
        </w:rPr>
        <w:t>Finnish</w:t>
      </w:r>
    </w:p>
    <w:p w14:paraId="7B5A4F75" w14:textId="6194A0ED" w:rsidR="00CE77F4" w:rsidRPr="002C0983" w:rsidRDefault="00CE77F4" w:rsidP="00CE77F4">
      <w:pPr>
        <w:rPr>
          <w:b/>
          <w:bCs/>
        </w:rPr>
      </w:pPr>
      <w:r w:rsidRPr="00CE77F4">
        <w:rPr>
          <w:b/>
          <w:bCs/>
        </w:rPr>
        <w:t>Oskari Karppinen</w:t>
      </w:r>
      <w:r>
        <w:rPr>
          <w:b/>
          <w:bCs/>
        </w:rPr>
        <w:t xml:space="preserve"> </w:t>
      </w:r>
      <w:r w:rsidRPr="00CE77F4">
        <w:rPr>
          <w:b/>
          <w:bCs/>
        </w:rPr>
        <w:t>Asiakasprojektipäällikkö, Tamro Oyj, Suomi</w:t>
      </w:r>
    </w:p>
    <w:p w14:paraId="1FA1480C" w14:textId="4991C096" w:rsidR="002C0983" w:rsidRPr="002C0983" w:rsidRDefault="004A0EEF" w:rsidP="002C0983">
      <w:r w:rsidRPr="004A0EEF">
        <w:t>Työskentelin Israelin kanssa ja huomasin hänen olevan motivoitunut oppimaan ja kehittämään taitojaan. Hän on rauhallinen, luotettava ja täsmällinen työssään, mikä tekee hänestä uskottavan kollegan</w:t>
      </w:r>
      <w:r w:rsidR="002C0983" w:rsidRPr="002C0983">
        <w:t>.</w:t>
      </w:r>
    </w:p>
    <w:p w14:paraId="0955AD89" w14:textId="77777777" w:rsidR="002C0983" w:rsidRPr="002C0983" w:rsidRDefault="00000000" w:rsidP="002C0983">
      <w:r>
        <w:pict w14:anchorId="0F82C104">
          <v:rect id="_x0000_i1026" style="width:0;height:1.5pt" o:hralign="center" o:hrstd="t" o:hr="t" fillcolor="#a0a0a0" stroked="f"/>
        </w:pict>
      </w:r>
    </w:p>
    <w:p w14:paraId="36EF0496" w14:textId="77777777" w:rsidR="002C0983" w:rsidRDefault="002C0983" w:rsidP="002C0983">
      <w:pPr>
        <w:rPr>
          <w:b/>
          <w:bCs/>
        </w:rPr>
      </w:pPr>
      <w:r w:rsidRPr="002C0983">
        <w:rPr>
          <w:b/>
          <w:bCs/>
        </w:rPr>
        <w:lastRenderedPageBreak/>
        <w:t>Spanish</w:t>
      </w:r>
    </w:p>
    <w:p w14:paraId="1501213C" w14:textId="545D313B" w:rsidR="00BF2DAE" w:rsidRPr="00BF2DAE" w:rsidRDefault="00BF2DAE" w:rsidP="002C0983">
      <w:pPr>
        <w:rPr>
          <w:b/>
          <w:bCs/>
        </w:rPr>
      </w:pPr>
      <w:r w:rsidRPr="00BF2DAE">
        <w:rPr>
          <w:b/>
          <w:bCs/>
        </w:rPr>
        <w:t>Oskari Karppinen</w:t>
      </w:r>
      <w:r>
        <w:rPr>
          <w:b/>
          <w:bCs/>
        </w:rPr>
        <w:t xml:space="preserve"> </w:t>
      </w:r>
      <w:r w:rsidRPr="00BF2DAE">
        <w:rPr>
          <w:b/>
          <w:bCs/>
        </w:rPr>
        <w:t>Gerente de Proyectos para Clientes, Tamro Oyj, Finlandia</w:t>
      </w:r>
      <w:r>
        <w:rPr>
          <w:b/>
          <w:bCs/>
        </w:rPr>
        <w:t>.</w:t>
      </w:r>
    </w:p>
    <w:p w14:paraId="0A8FC197" w14:textId="21C56F04" w:rsidR="002C0983" w:rsidRDefault="002C0983" w:rsidP="002C0983">
      <w:r w:rsidRPr="002C0983">
        <w:t xml:space="preserve">He trabajado con Israel y he comprobado que está motivado para aprender y desarrollar sus </w:t>
      </w:r>
      <w:r w:rsidR="00933E70">
        <w:t>aptitudes</w:t>
      </w:r>
      <w:r w:rsidRPr="002C0983">
        <w:t>.</w:t>
      </w:r>
      <w:r w:rsidRPr="002C0983">
        <w:br/>
        <w:t>Es una persona tranquila, fiable y precisa en su trabajo, lo que lo convierte en un compañero de confianza.</w:t>
      </w:r>
    </w:p>
    <w:p w14:paraId="3F31262B" w14:textId="77777777" w:rsidR="006C34FF" w:rsidRDefault="006C34FF" w:rsidP="002C0983"/>
    <w:p w14:paraId="0EF8D4C4" w14:textId="493D8F6E" w:rsidR="006C34FF" w:rsidRDefault="006C34FF" w:rsidP="002C0983">
      <w:pPr>
        <w:rPr>
          <w:b/>
          <w:bCs/>
        </w:rPr>
      </w:pPr>
      <w:r>
        <w:rPr>
          <w:b/>
          <w:bCs/>
        </w:rPr>
        <w:t>Aarto Hirvi</w:t>
      </w:r>
      <w:r w:rsidR="00A100D6">
        <w:rPr>
          <w:b/>
          <w:bCs/>
        </w:rPr>
        <w:t xml:space="preserve">, </w:t>
      </w:r>
      <w:r w:rsidR="00A100D6" w:rsidRPr="00A100D6">
        <w:rPr>
          <w:b/>
          <w:bCs/>
        </w:rPr>
        <w:t>Friend of 1</w:t>
      </w:r>
      <w:r w:rsidR="00A100D6">
        <w:rPr>
          <w:b/>
          <w:bCs/>
        </w:rPr>
        <w:t>4</w:t>
      </w:r>
      <w:r w:rsidR="00A100D6" w:rsidRPr="00A100D6">
        <w:rPr>
          <w:b/>
          <w:bCs/>
        </w:rPr>
        <w:t>+ Years</w:t>
      </w:r>
      <w:r w:rsidR="00214927">
        <w:rPr>
          <w:b/>
          <w:bCs/>
        </w:rPr>
        <w:t>, Finland</w:t>
      </w:r>
      <w:r w:rsidR="00D42A70">
        <w:rPr>
          <w:b/>
          <w:bCs/>
        </w:rPr>
        <w:t>.</w:t>
      </w:r>
    </w:p>
    <w:p w14:paraId="35386E69" w14:textId="3B0CDD10" w:rsidR="006C34FF" w:rsidRDefault="006C34FF" w:rsidP="002C0983">
      <w:pPr>
        <w:rPr>
          <w:b/>
          <w:bCs/>
        </w:rPr>
      </w:pPr>
      <w:r>
        <w:rPr>
          <w:b/>
          <w:bCs/>
        </w:rPr>
        <w:t>Finnish</w:t>
      </w:r>
    </w:p>
    <w:p w14:paraId="737732E3" w14:textId="6E5D034D" w:rsidR="006C34FF" w:rsidRDefault="006C34FF" w:rsidP="002C0983">
      <w:r w:rsidRPr="006C34FF">
        <w:t>Israelin pitkäaikaisena ystävänä voin sanoa, että Israel on luotettava ja huumorintajuinen ihminen. Olemme matkustaneet paljon yhdessä ulkomailla ja olen pannut merkille, että Israel on joustava ja järjestelmällinen. Hänellä on myös hyvä paineensietokyky.</w:t>
      </w:r>
    </w:p>
    <w:p w14:paraId="243FA98C" w14:textId="77777777" w:rsidR="006C34FF" w:rsidRDefault="006C34FF" w:rsidP="002C0983"/>
    <w:p w14:paraId="07881244" w14:textId="4BC8100B" w:rsidR="006C34FF" w:rsidRDefault="006C34FF" w:rsidP="002C0983">
      <w:pPr>
        <w:rPr>
          <w:b/>
          <w:bCs/>
        </w:rPr>
      </w:pPr>
      <w:r>
        <w:rPr>
          <w:b/>
          <w:bCs/>
        </w:rPr>
        <w:t>English</w:t>
      </w:r>
    </w:p>
    <w:p w14:paraId="3D2C3404" w14:textId="4E869637" w:rsidR="006C34FF" w:rsidRDefault="006C34FF" w:rsidP="002C0983">
      <w:r w:rsidRPr="006C34FF">
        <w:t>As Israel’s long</w:t>
      </w:r>
      <w:r w:rsidRPr="006C34FF">
        <w:noBreakHyphen/>
        <w:t xml:space="preserve">time friend, I can say that he is a reliable person with a good sense of </w:t>
      </w:r>
      <w:r w:rsidR="00214927" w:rsidRPr="006C34FF">
        <w:t>humour</w:t>
      </w:r>
      <w:r w:rsidRPr="006C34FF">
        <w:t>. We have travelled abroad together many times, and I’ve noticed that Israel is flexible and well</w:t>
      </w:r>
      <w:r w:rsidRPr="006C34FF">
        <w:noBreakHyphen/>
        <w:t>organized. He also handles pressure well.</w:t>
      </w:r>
    </w:p>
    <w:p w14:paraId="630CCC0B" w14:textId="77777777" w:rsidR="006C34FF" w:rsidRDefault="006C34FF" w:rsidP="002C0983"/>
    <w:p w14:paraId="02D36855" w14:textId="5D7250E5" w:rsidR="006C34FF" w:rsidRDefault="006C34FF" w:rsidP="002C0983">
      <w:pPr>
        <w:rPr>
          <w:b/>
          <w:bCs/>
        </w:rPr>
      </w:pPr>
      <w:r>
        <w:rPr>
          <w:b/>
          <w:bCs/>
        </w:rPr>
        <w:t>Spanish</w:t>
      </w:r>
    </w:p>
    <w:p w14:paraId="70A56517" w14:textId="49946381" w:rsidR="006C34FF" w:rsidRDefault="006C34FF" w:rsidP="002C0983">
      <w:r w:rsidRPr="006C34FF">
        <w:t>Como amigo de Israel desde hace mucho tiempo, puedo decir que Israel es una persona confiable y con sentido del humor. Hemos viajado mucho juntos al extranjero y he notado que Israel es flexible y sistemático. También tiene una buena tolerancia a la presión.</w:t>
      </w:r>
    </w:p>
    <w:p w14:paraId="6DF4E033" w14:textId="77777777" w:rsidR="00A10CE8" w:rsidRDefault="00A10CE8" w:rsidP="002C0983"/>
    <w:p w14:paraId="40CC89DF" w14:textId="7337E647" w:rsidR="00A10CE8" w:rsidRPr="00A10CE8" w:rsidRDefault="00A10CE8" w:rsidP="002C0983">
      <w:pPr>
        <w:rPr>
          <w:b/>
          <w:bCs/>
        </w:rPr>
      </w:pPr>
      <w:r w:rsidRPr="00A10CE8">
        <w:rPr>
          <w:b/>
          <w:bCs/>
        </w:rPr>
        <w:t>Arvind Sharma</w:t>
      </w:r>
    </w:p>
    <w:p w14:paraId="4A22DB97" w14:textId="4BB55E50" w:rsidR="00A10CE8" w:rsidRDefault="00A10CE8" w:rsidP="002C0983">
      <w:pPr>
        <w:rPr>
          <w:b/>
          <w:bCs/>
        </w:rPr>
      </w:pPr>
      <w:r>
        <w:rPr>
          <w:b/>
          <w:bCs/>
        </w:rPr>
        <w:t>English</w:t>
      </w:r>
    </w:p>
    <w:p w14:paraId="25D0FA8D" w14:textId="5D052A94" w:rsidR="00A10CE8" w:rsidRDefault="00A10CE8" w:rsidP="002C0983">
      <w:r w:rsidRPr="00A10CE8">
        <w:t xml:space="preserve">During his studies in the Website Development study unit at Laurea University of Applied Sciences, </w:t>
      </w:r>
      <w:r>
        <w:t>Israel</w:t>
      </w:r>
      <w:r w:rsidRPr="00A10CE8">
        <w:t xml:space="preserve"> consistently demonstrated strong engagement, reliability, and a proactive approach to learning</w:t>
      </w:r>
      <w:r>
        <w:t xml:space="preserve">. </w:t>
      </w:r>
      <w:r w:rsidRPr="00A10CE8">
        <w:t>Throughout the course, he showed clear progress in his understanding of HTML, CSS, Bootstrap, and responsive design principles.</w:t>
      </w:r>
    </w:p>
    <w:p w14:paraId="594DCD19" w14:textId="14109A0D" w:rsidR="00A10CE8" w:rsidRDefault="00A10CE8" w:rsidP="002C0983">
      <w:r>
        <w:t>Israel</w:t>
      </w:r>
      <w:r w:rsidRPr="00A10CE8">
        <w:t xml:space="preserve"> actively applied feedback, participated in class discussions, and showed genuine interest in developing practical web development skills. His final project reflected both </w:t>
      </w:r>
      <w:r w:rsidRPr="00A10CE8">
        <w:lastRenderedPageBreak/>
        <w:t>technical competence and the ability to structure and present a functional, user-friendly website.</w:t>
      </w:r>
      <w:r w:rsidR="002F4088">
        <w:t xml:space="preserve"> </w:t>
      </w:r>
      <w:r w:rsidR="002F4088" w:rsidRPr="002F4088">
        <w:t>Overall, He approached the course with professionalism, curiosity, and a strong work ethic, aiming to connect the course content with real-world applications.</w:t>
      </w:r>
    </w:p>
    <w:p w14:paraId="1DCAF1F4" w14:textId="77777777" w:rsidR="00AF2D89" w:rsidRDefault="00AF2D89" w:rsidP="002C0983"/>
    <w:p w14:paraId="52CF0385" w14:textId="0878BB06" w:rsidR="00AF2D89" w:rsidRDefault="00AF2D89" w:rsidP="002C0983">
      <w:pPr>
        <w:rPr>
          <w:b/>
          <w:bCs/>
        </w:rPr>
      </w:pPr>
      <w:r>
        <w:rPr>
          <w:b/>
          <w:bCs/>
        </w:rPr>
        <w:t>Tatu Ruotsalainen</w:t>
      </w:r>
    </w:p>
    <w:p w14:paraId="55C149A8" w14:textId="65E6D9DE" w:rsidR="00AF2D89" w:rsidRPr="00AF2D89" w:rsidRDefault="00AF2D89" w:rsidP="002C0983">
      <w:pPr>
        <w:rPr>
          <w:b/>
          <w:bCs/>
        </w:rPr>
      </w:pPr>
      <w:r>
        <w:rPr>
          <w:b/>
          <w:bCs/>
        </w:rPr>
        <w:t>English</w:t>
      </w:r>
    </w:p>
    <w:p w14:paraId="17D17DC9" w14:textId="77777777" w:rsidR="00AF2D89" w:rsidRDefault="00AF2D89" w:rsidP="00AF2D89">
      <w:r>
        <w:t>"Isra and I have been friends for well over a decade, encompassing several band projects among other things.</w:t>
      </w:r>
    </w:p>
    <w:p w14:paraId="4435C938" w14:textId="5AD342D6" w:rsidR="00AF2D89" w:rsidRDefault="00AF2D89" w:rsidP="00AF2D89">
      <w:r>
        <w:t>In music he's enthusiastic and driven. With family he shows compassion, love and respect. Don't be fooled by that gruffy metal exterior; underneath beats a big heart."</w:t>
      </w:r>
    </w:p>
    <w:p w14:paraId="2C53A25E" w14:textId="77777777" w:rsidR="00AF2D89" w:rsidRDefault="00AF2D89" w:rsidP="00AF2D89"/>
    <w:p w14:paraId="598990D2" w14:textId="0A1971F3" w:rsidR="00AF2D89" w:rsidRDefault="00AF2D89" w:rsidP="00AF2D89">
      <w:pPr>
        <w:rPr>
          <w:b/>
          <w:bCs/>
        </w:rPr>
      </w:pPr>
      <w:r>
        <w:rPr>
          <w:b/>
          <w:bCs/>
        </w:rPr>
        <w:t>Finnish</w:t>
      </w:r>
    </w:p>
    <w:p w14:paraId="2AFE82AA" w14:textId="77777777" w:rsidR="00AF2D89" w:rsidRDefault="00AF2D89" w:rsidP="00AF2D89">
      <w:r>
        <w:t>"Isran kanssa olemme olleet ystäviä jo yli vuosikymmenen, ja olemme tehneet useita bändiprojekteja muiden asioiden ohella.</w:t>
      </w:r>
    </w:p>
    <w:p w14:paraId="4EE09B51" w14:textId="00E774E0" w:rsidR="00AF2D89" w:rsidRDefault="00AF2D89" w:rsidP="00AF2D89">
      <w:r>
        <w:t>Musiikissa hän on innostunut ja määrätietoinen. Perheessään hän osoittaa myötätuntoa, rakkautta ja kunnioitusta. Älä anna karhean metallisen ulkokuoren hämätä; pinnan alla sykkii suuri sydän."</w:t>
      </w:r>
    </w:p>
    <w:p w14:paraId="7A8F2F15" w14:textId="77777777" w:rsidR="00AF2D89" w:rsidRDefault="00AF2D89" w:rsidP="00AF2D89"/>
    <w:p w14:paraId="5559A420" w14:textId="6D959E20" w:rsidR="00AF2D89" w:rsidRDefault="00AF2D89" w:rsidP="00AF2D89">
      <w:pPr>
        <w:rPr>
          <w:b/>
          <w:bCs/>
        </w:rPr>
      </w:pPr>
      <w:r>
        <w:rPr>
          <w:b/>
          <w:bCs/>
        </w:rPr>
        <w:t>Spanish</w:t>
      </w:r>
    </w:p>
    <w:p w14:paraId="599480D0" w14:textId="77777777" w:rsidR="00AF2D89" w:rsidRDefault="00AF2D89" w:rsidP="00AF2D89">
      <w:r>
        <w:t>Isra y yo somos amigos desde hace más de una década, abarcando varios proyectos musicales, entre otras cosas.</w:t>
      </w:r>
    </w:p>
    <w:p w14:paraId="7346CD67" w14:textId="311E8F71" w:rsidR="00AF2D89" w:rsidRDefault="00AF2D89" w:rsidP="00AF2D89">
      <w:r>
        <w:t>En la música, es entusiasta y motivado. Con la familia, demuestra compasión, amor y respeto. No se dejen engañar por esa apariencia ruda y metalera; en el fondo late un gran corazón.</w:t>
      </w:r>
    </w:p>
    <w:p w14:paraId="46FF3F0C" w14:textId="77777777" w:rsidR="00F34907" w:rsidRDefault="00F34907" w:rsidP="00AF2D89"/>
    <w:p w14:paraId="4A66D8AF" w14:textId="248A0BDE" w:rsidR="00F34907" w:rsidRDefault="00F34907" w:rsidP="00AF2D89">
      <w:pPr>
        <w:rPr>
          <w:b/>
          <w:bCs/>
        </w:rPr>
      </w:pPr>
      <w:r>
        <w:rPr>
          <w:b/>
          <w:bCs/>
        </w:rPr>
        <w:t>Guillermo Jacome</w:t>
      </w:r>
    </w:p>
    <w:p w14:paraId="78B3B1CD" w14:textId="6915BF90" w:rsidR="00E81EA7" w:rsidRPr="00E81EA7" w:rsidRDefault="00E81EA7" w:rsidP="00E81EA7">
      <w:pPr>
        <w:rPr>
          <w:b/>
          <w:bCs/>
          <w:lang w:val="en-FI"/>
        </w:rPr>
      </w:pPr>
      <w:r w:rsidRPr="00E81EA7">
        <w:rPr>
          <w:b/>
          <w:bCs/>
          <w:lang w:val="en-FI"/>
        </w:rPr>
        <w:t>English Translation</w:t>
      </w:r>
    </w:p>
    <w:p w14:paraId="20B8F1E5" w14:textId="77777777" w:rsidR="00E81EA7" w:rsidRPr="00E81EA7" w:rsidRDefault="00E81EA7" w:rsidP="00E81EA7">
      <w:pPr>
        <w:rPr>
          <w:b/>
          <w:bCs/>
          <w:lang w:val="en-FI"/>
        </w:rPr>
      </w:pPr>
      <w:r w:rsidRPr="00E81EA7">
        <w:rPr>
          <w:b/>
          <w:bCs/>
          <w:lang w:val="en-FI"/>
        </w:rPr>
        <w:t>Israel has been one of my best friends for more than 20 years. He has always been reliable, intelligent, and hardworking; an anthropologist and musician by profession, and very loved by many people in Mexico. One day he went far away, and I broke into pieces. He found his destiny and his life in Finland, and I feel happy to see him like that.</w:t>
      </w:r>
      <w:r w:rsidRPr="00E81EA7">
        <w:rPr>
          <w:b/>
          <w:bCs/>
          <w:lang w:val="en-FI"/>
        </w:rPr>
        <w:br/>
        <w:t xml:space="preserve">Now he’s studying yet another degree: computer science — in the most difficult </w:t>
      </w:r>
      <w:r w:rsidRPr="00E81EA7">
        <w:rPr>
          <w:b/>
          <w:bCs/>
          <w:lang w:val="en-FI"/>
        </w:rPr>
        <w:lastRenderedPageBreak/>
        <w:t>language in the world! He is an admirable person for all of us.</w:t>
      </w:r>
      <w:r w:rsidRPr="00E81EA7">
        <w:rPr>
          <w:b/>
          <w:bCs/>
          <w:lang w:val="en-FI"/>
        </w:rPr>
        <w:br/>
        <w:t>He built a wonderful website for me and made me feel so comfortable and encouraged with his patient, warm, and professional way of working.</w:t>
      </w:r>
      <w:r w:rsidRPr="00E81EA7">
        <w:rPr>
          <w:b/>
          <w:bCs/>
          <w:lang w:val="en-FI"/>
        </w:rPr>
        <w:br/>
        <w:t xml:space="preserve">Thank you so much, bro, for helping me build that beautiful website! You can check it out at </w:t>
      </w:r>
      <w:hyperlink r:id="rId4" w:history="1">
        <w:r w:rsidRPr="00E81EA7">
          <w:rPr>
            <w:rStyle w:val="Hyperlink"/>
            <w:b/>
            <w:bCs/>
            <w:lang w:val="en-FI"/>
          </w:rPr>
          <w:t>www.guillermojacome.com</w:t>
        </w:r>
      </w:hyperlink>
    </w:p>
    <w:p w14:paraId="7224B1BC" w14:textId="77777777" w:rsidR="00E81EA7" w:rsidRPr="00E81EA7" w:rsidRDefault="00E81EA7" w:rsidP="00E81EA7">
      <w:pPr>
        <w:rPr>
          <w:b/>
          <w:bCs/>
          <w:lang w:val="en-FI"/>
        </w:rPr>
      </w:pPr>
      <w:r w:rsidRPr="00E81EA7">
        <w:rPr>
          <w:rFonts w:ascii="Segoe UI Emoji" w:hAnsi="Segoe UI Emoji" w:cs="Segoe UI Emoji"/>
          <w:b/>
          <w:bCs/>
          <w:lang w:val="en-FI"/>
        </w:rPr>
        <w:t>🇫🇮</w:t>
      </w:r>
      <w:r w:rsidRPr="00E81EA7">
        <w:rPr>
          <w:b/>
          <w:bCs/>
          <w:lang w:val="en-FI"/>
        </w:rPr>
        <w:t xml:space="preserve"> Finnish Translation</w:t>
      </w:r>
    </w:p>
    <w:p w14:paraId="0C627532" w14:textId="315CC608" w:rsidR="00E81EA7" w:rsidRPr="00E81EA7" w:rsidRDefault="00E81EA7" w:rsidP="00AF2D89">
      <w:pPr>
        <w:rPr>
          <w:b/>
          <w:bCs/>
          <w:lang w:val="en-FI"/>
        </w:rPr>
      </w:pPr>
      <w:r w:rsidRPr="00E81EA7">
        <w:rPr>
          <w:b/>
          <w:bCs/>
          <w:lang w:val="en-FI"/>
        </w:rPr>
        <w:t>Israel on ollut yksi parhaista ystävistäni jo yli 20 vuoden ajan. Hän on aina ollut luotettava, älykäs ja ahkera; ammatiltaan antropologi ja muusikko, ja hyvin rakastettu monien ihmisten keskuudessa Meksikossa. Eräänä päivänä hän lähti kauas, ja minä särkyin palasiksi. Hän löysi kohtalonsa ja elämänsä Suomesta, ja olen onnellinen nähdessäni hänet niin.</w:t>
      </w:r>
      <w:r w:rsidRPr="00E81EA7">
        <w:rPr>
          <w:b/>
          <w:bCs/>
          <w:lang w:val="en-FI"/>
        </w:rPr>
        <w:br/>
        <w:t>Nyt hän opiskelee vielä yhtä alaa: tietojenkäsittelytiedettä — maailman vaikeimmalla kielellä! Hän on meille kaikille ihailtava ihminen.</w:t>
      </w:r>
      <w:r w:rsidRPr="00E81EA7">
        <w:rPr>
          <w:b/>
          <w:bCs/>
          <w:lang w:val="en-FI"/>
        </w:rPr>
        <w:br/>
        <w:t>Hän teki minulle upean verkkosivun ja sai minut tuntemaan oloni niin mukavaksi ja rohkaistuksi kärsivällisellä, lämpimällä ja ammattimaisella tavallaan työskennellä.</w:t>
      </w:r>
      <w:r w:rsidRPr="00E81EA7">
        <w:rPr>
          <w:b/>
          <w:bCs/>
          <w:lang w:val="en-FI"/>
        </w:rPr>
        <w:br/>
        <w:t xml:space="preserve">Kiitos paljon, bro, että autoit minua rakentamaan tuon kauniin verkkosivuston! Sen voi nähdä osoitteessa </w:t>
      </w:r>
      <w:hyperlink r:id="rId5" w:history="1">
        <w:r w:rsidRPr="00E81EA7">
          <w:rPr>
            <w:rStyle w:val="Hyperlink"/>
            <w:b/>
            <w:bCs/>
            <w:lang w:val="en-FI"/>
          </w:rPr>
          <w:t>www.guillermojacome.com</w:t>
        </w:r>
      </w:hyperlink>
    </w:p>
    <w:p w14:paraId="21D92177" w14:textId="198AB47A" w:rsidR="00F34907" w:rsidRDefault="00F34907" w:rsidP="00AF2D89">
      <w:pPr>
        <w:rPr>
          <w:b/>
          <w:bCs/>
        </w:rPr>
      </w:pPr>
      <w:r>
        <w:rPr>
          <w:b/>
          <w:bCs/>
        </w:rPr>
        <w:t>Español</w:t>
      </w:r>
    </w:p>
    <w:p w14:paraId="4E8E3163" w14:textId="0C0E2C4B" w:rsidR="00F34907" w:rsidRDefault="00F34907" w:rsidP="00AF2D89">
      <w:pPr>
        <w:rPr>
          <w:b/>
          <w:bCs/>
          <w:lang w:val="en-FI"/>
        </w:rPr>
      </w:pPr>
      <w:r w:rsidRPr="00F34907">
        <w:rPr>
          <w:b/>
          <w:bCs/>
          <w:lang w:val="en-FI"/>
        </w:rPr>
        <w:t>Israel ha sido de mis mejores amigos durante más de 20 años. Siempre ha sido confiable, inteligente y estudioso; antropólogo y músico de profesión, y muy querido por mucha gente en México. Un día se fue muy lejos y yo me rompí en pedazos. Él encontró su destino y su vida en Finlandia, y yo me siento feliz de verle así.</w:t>
      </w:r>
      <w:r w:rsidRPr="00F34907">
        <w:rPr>
          <w:b/>
          <w:bCs/>
          <w:lang w:val="en-FI"/>
        </w:rPr>
        <w:br/>
        <w:t>Ahora está estudiando una carrera más: ciencias de la computación, ¡en el idioma más difícil del mundo! Es una persona admirable para todos nosotros.</w:t>
      </w:r>
      <w:r w:rsidRPr="00F34907">
        <w:rPr>
          <w:b/>
          <w:bCs/>
          <w:lang w:val="en-FI"/>
        </w:rPr>
        <w:br/>
        <w:t xml:space="preserve">Me </w:t>
      </w:r>
      <w:r w:rsidR="00F76701">
        <w:rPr>
          <w:b/>
          <w:bCs/>
          <w:lang w:val="en-FI"/>
        </w:rPr>
        <w:t>ha dise</w:t>
      </w:r>
      <w:r w:rsidRPr="00F34907">
        <w:rPr>
          <w:b/>
          <w:bCs/>
          <w:lang w:val="en-FI"/>
        </w:rPr>
        <w:t xml:space="preserve"> una maravillosa página web y me hizo sentir tan cómodo y animado con su forma paciente, cálida y profesional de trabajar.</w:t>
      </w:r>
      <w:r w:rsidRPr="00F34907">
        <w:rPr>
          <w:b/>
          <w:bCs/>
          <w:lang w:val="en-FI"/>
        </w:rPr>
        <w:br/>
        <w:t>¡Muchas gracias, bro, por haberme ayudado a construir ese precioso website! Lo pueden verificar</w:t>
      </w:r>
      <w:r>
        <w:rPr>
          <w:b/>
          <w:bCs/>
          <w:lang w:val="en-FI"/>
        </w:rPr>
        <w:t xml:space="preserve"> en </w:t>
      </w:r>
      <w:hyperlink r:id="rId6" w:history="1">
        <w:r w:rsidR="00F76701" w:rsidRPr="005001F1">
          <w:rPr>
            <w:rStyle w:val="Hyperlink"/>
            <w:b/>
            <w:bCs/>
            <w:lang w:val="en-FI"/>
          </w:rPr>
          <w:t>www.guillermojacome.com</w:t>
        </w:r>
      </w:hyperlink>
    </w:p>
    <w:p w14:paraId="3908D0D6" w14:textId="22E4EA1D" w:rsidR="00F76701" w:rsidRPr="00F34907" w:rsidRDefault="00F76701" w:rsidP="00AF2D89">
      <w:pPr>
        <w:rPr>
          <w:b/>
          <w:bCs/>
          <w:lang w:val="en-FI"/>
        </w:rPr>
      </w:pPr>
      <w:r w:rsidRPr="00F76701">
        <w:rPr>
          <w:b/>
          <w:bCs/>
          <w:lang w:val="en-FI"/>
        </w:rPr>
        <w:t>"t4More": "¡Muchas gracias, bro! Lo pueden verificar en &lt;a href='https://www.guillermojacome.com' target='_blank' rel='noopener noreferrer'&gt;www.guillermojacome.com&lt;/a&gt;"</w:t>
      </w:r>
    </w:p>
    <w:p w14:paraId="1E0ACCFA" w14:textId="77777777" w:rsidR="00A10CE8" w:rsidRPr="00A10CE8" w:rsidRDefault="00A10CE8" w:rsidP="002C0983"/>
    <w:p w14:paraId="3ABAF2C2" w14:textId="77777777" w:rsidR="006C34FF" w:rsidRDefault="006C34FF" w:rsidP="002C0983"/>
    <w:p w14:paraId="5F4F8FCE" w14:textId="77777777" w:rsidR="006C34FF" w:rsidRPr="002C0983" w:rsidRDefault="006C34FF" w:rsidP="002C0983"/>
    <w:p w14:paraId="50B7C3AE" w14:textId="77777777" w:rsidR="002C0983" w:rsidRPr="002C0983" w:rsidRDefault="002C0983" w:rsidP="002C0983"/>
    <w:sectPr w:rsidR="002C0983" w:rsidRPr="002C0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983"/>
    <w:rsid w:val="000A22DA"/>
    <w:rsid w:val="000A772B"/>
    <w:rsid w:val="00195F57"/>
    <w:rsid w:val="00214927"/>
    <w:rsid w:val="002C0983"/>
    <w:rsid w:val="002F4088"/>
    <w:rsid w:val="004A0EEF"/>
    <w:rsid w:val="004C1DCA"/>
    <w:rsid w:val="004C1E67"/>
    <w:rsid w:val="004D7E16"/>
    <w:rsid w:val="005A768E"/>
    <w:rsid w:val="0065117C"/>
    <w:rsid w:val="006B3751"/>
    <w:rsid w:val="006C34FF"/>
    <w:rsid w:val="006F750E"/>
    <w:rsid w:val="0078145C"/>
    <w:rsid w:val="00865B89"/>
    <w:rsid w:val="00902546"/>
    <w:rsid w:val="00933E70"/>
    <w:rsid w:val="00947672"/>
    <w:rsid w:val="00A100D6"/>
    <w:rsid w:val="00A10CE8"/>
    <w:rsid w:val="00A50ED4"/>
    <w:rsid w:val="00A74853"/>
    <w:rsid w:val="00AA73B8"/>
    <w:rsid w:val="00AF2D89"/>
    <w:rsid w:val="00B13933"/>
    <w:rsid w:val="00BA23C7"/>
    <w:rsid w:val="00BF2DAE"/>
    <w:rsid w:val="00C45A62"/>
    <w:rsid w:val="00C905E2"/>
    <w:rsid w:val="00CE77F4"/>
    <w:rsid w:val="00D42A70"/>
    <w:rsid w:val="00E16424"/>
    <w:rsid w:val="00E81EA7"/>
    <w:rsid w:val="00F34907"/>
    <w:rsid w:val="00F76701"/>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AEDC3"/>
  <w15:chartTrackingRefBased/>
  <w15:docId w15:val="{2CBF0055-8D21-4948-B32A-54298CE92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9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9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9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9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9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9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9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9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9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9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983"/>
    <w:rPr>
      <w:rFonts w:eastAsiaTheme="majorEastAsia" w:cstheme="majorBidi"/>
      <w:color w:val="272727" w:themeColor="text1" w:themeTint="D8"/>
    </w:rPr>
  </w:style>
  <w:style w:type="paragraph" w:styleId="Title">
    <w:name w:val="Title"/>
    <w:basedOn w:val="Normal"/>
    <w:next w:val="Normal"/>
    <w:link w:val="TitleChar"/>
    <w:uiPriority w:val="10"/>
    <w:qFormat/>
    <w:rsid w:val="002C0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983"/>
    <w:pPr>
      <w:spacing w:before="160"/>
      <w:jc w:val="center"/>
    </w:pPr>
    <w:rPr>
      <w:i/>
      <w:iCs/>
      <w:color w:val="404040" w:themeColor="text1" w:themeTint="BF"/>
    </w:rPr>
  </w:style>
  <w:style w:type="character" w:customStyle="1" w:styleId="QuoteChar">
    <w:name w:val="Quote Char"/>
    <w:basedOn w:val="DefaultParagraphFont"/>
    <w:link w:val="Quote"/>
    <w:uiPriority w:val="29"/>
    <w:rsid w:val="002C0983"/>
    <w:rPr>
      <w:i/>
      <w:iCs/>
      <w:color w:val="404040" w:themeColor="text1" w:themeTint="BF"/>
    </w:rPr>
  </w:style>
  <w:style w:type="paragraph" w:styleId="ListParagraph">
    <w:name w:val="List Paragraph"/>
    <w:basedOn w:val="Normal"/>
    <w:uiPriority w:val="34"/>
    <w:qFormat/>
    <w:rsid w:val="002C0983"/>
    <w:pPr>
      <w:ind w:left="720"/>
      <w:contextualSpacing/>
    </w:pPr>
  </w:style>
  <w:style w:type="character" w:styleId="IntenseEmphasis">
    <w:name w:val="Intense Emphasis"/>
    <w:basedOn w:val="DefaultParagraphFont"/>
    <w:uiPriority w:val="21"/>
    <w:qFormat/>
    <w:rsid w:val="002C0983"/>
    <w:rPr>
      <w:i/>
      <w:iCs/>
      <w:color w:val="0F4761" w:themeColor="accent1" w:themeShade="BF"/>
    </w:rPr>
  </w:style>
  <w:style w:type="paragraph" w:styleId="IntenseQuote">
    <w:name w:val="Intense Quote"/>
    <w:basedOn w:val="Normal"/>
    <w:next w:val="Normal"/>
    <w:link w:val="IntenseQuoteChar"/>
    <w:uiPriority w:val="30"/>
    <w:qFormat/>
    <w:rsid w:val="002C0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983"/>
    <w:rPr>
      <w:i/>
      <w:iCs/>
      <w:color w:val="0F4761" w:themeColor="accent1" w:themeShade="BF"/>
    </w:rPr>
  </w:style>
  <w:style w:type="character" w:styleId="IntenseReference">
    <w:name w:val="Intense Reference"/>
    <w:basedOn w:val="DefaultParagraphFont"/>
    <w:uiPriority w:val="32"/>
    <w:qFormat/>
    <w:rsid w:val="002C0983"/>
    <w:rPr>
      <w:b/>
      <w:bCs/>
      <w:smallCaps/>
      <w:color w:val="0F4761" w:themeColor="accent1" w:themeShade="BF"/>
      <w:spacing w:val="5"/>
    </w:rPr>
  </w:style>
  <w:style w:type="character" w:styleId="Hyperlink">
    <w:name w:val="Hyperlink"/>
    <w:basedOn w:val="DefaultParagraphFont"/>
    <w:uiPriority w:val="99"/>
    <w:unhideWhenUsed/>
    <w:rsid w:val="002C0983"/>
    <w:rPr>
      <w:color w:val="467886" w:themeColor="hyperlink"/>
      <w:u w:val="single"/>
    </w:rPr>
  </w:style>
  <w:style w:type="character" w:styleId="UnresolvedMention">
    <w:name w:val="Unresolved Mention"/>
    <w:basedOn w:val="DefaultParagraphFont"/>
    <w:uiPriority w:val="99"/>
    <w:semiHidden/>
    <w:unhideWhenUsed/>
    <w:rsid w:val="002C0983"/>
    <w:rPr>
      <w:color w:val="605E5C"/>
      <w:shd w:val="clear" w:color="auto" w:fill="E1DFDD"/>
    </w:rPr>
  </w:style>
  <w:style w:type="paragraph" w:styleId="NormalWeb">
    <w:name w:val="Normal (Web)"/>
    <w:basedOn w:val="Normal"/>
    <w:uiPriority w:val="99"/>
    <w:semiHidden/>
    <w:unhideWhenUsed/>
    <w:rsid w:val="00F3490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guillermojacome.com" TargetMode="External"/><Relationship Id="rId5" Type="http://schemas.openxmlformats.org/officeDocument/2006/relationships/hyperlink" Target="https://www.guillermojacome.com/" TargetMode="External"/><Relationship Id="rId4" Type="http://schemas.openxmlformats.org/officeDocument/2006/relationships/hyperlink" Target="https://www.guillermojacom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4</Pages>
  <Words>1004</Words>
  <Characters>5727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Garcia Real</dc:creator>
  <cp:keywords/>
  <dc:description/>
  <cp:lastModifiedBy>Israel Garcia Real</cp:lastModifiedBy>
  <cp:revision>1</cp:revision>
  <dcterms:created xsi:type="dcterms:W3CDTF">2026-01-14T19:53:00Z</dcterms:created>
  <dcterms:modified xsi:type="dcterms:W3CDTF">2026-02-04T17:09:00Z</dcterms:modified>
</cp:coreProperties>
</file>