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7C841570" w:rsidR="009A6E20" w:rsidRPr="006603C5" w:rsidRDefault="00A0421B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A0421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Lugar</w:t>
            </w:r>
            <w:commentRangeEnd w:id="0"/>
            <w:r w:rsidR="00C5033E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proofErr w:type="gramStart"/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</w:t>
            </w:r>
            <w:proofErr w:type="gramEnd"/>
            <w:r w:rsidR="00234C2B" w:rsidRPr="0058717C">
              <w:rPr>
                <w:rFonts w:ascii="Calibri" w:hAnsi="Calibri" w:cs="Arial"/>
                <w:sz w:val="20"/>
                <w:szCs w:val="20"/>
              </w:rPr>
              <w:t xml:space="preserve">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proofErr w:type="gramStart"/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</w:t>
            </w:r>
            <w:proofErr w:type="gramEnd"/>
            <w:r w:rsidR="00234C2B" w:rsidRPr="0058717C">
              <w:rPr>
                <w:rFonts w:ascii="Calibri" w:hAnsi="Calibri" w:cs="Arial"/>
                <w:sz w:val="20"/>
                <w:szCs w:val="20"/>
              </w:rPr>
              <w:t xml:space="preserve">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77777777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760DA8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77777777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77777777" w:rsidR="00CD6CBB" w:rsidRPr="006603C5" w:rsidRDefault="00D930FF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</w:t>
            </w:r>
            <w:r w:rsidR="004647E4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ombre,</w:t>
            </w: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v</w:t>
            </w:r>
            <w:r w:rsidR="004647E4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ersión y </w:t>
            </w: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f</w:t>
            </w:r>
            <w:r w:rsidR="004647E4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echa</w:t>
            </w:r>
            <w:r w:rsidR="00CD6CBB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</w:t>
            </w: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del documento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77777777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6603C5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azquez" w:date="2021-07-26T15:24:00Z" w:initials="MV">
    <w:p w14:paraId="3E6802D4" w14:textId="51135E83" w:rsidR="00C5033E" w:rsidRPr="00C5033E" w:rsidRDefault="00C5033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E60979">
        <w:rPr>
          <w:lang w:val="es-MX"/>
        </w:rPr>
        <w:t>Chihuahua, Chih.</w:t>
      </w:r>
      <w:r>
        <w:rPr>
          <w:lang w:val="es-MX"/>
        </w:rPr>
        <w:t xml:space="preserve">, </w:t>
      </w:r>
      <w:r w:rsidRPr="00E60979">
        <w:rPr>
          <w:lang w:val="es-MX"/>
        </w:rPr>
        <w:t>Ciudad de México</w:t>
      </w:r>
      <w:r>
        <w:rPr>
          <w:lang w:val="es-MX"/>
        </w:rPr>
        <w:t xml:space="preserve"> o </w:t>
      </w:r>
      <w:r w:rsidRPr="0033137F">
        <w:rPr>
          <w:highlight w:val="yellow"/>
          <w:lang w:val="es-MX"/>
        </w:rPr>
        <w:t>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680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B6F9" w14:textId="77777777" w:rsidR="00BD0534" w:rsidRDefault="00BD0534">
      <w:r>
        <w:separator/>
      </w:r>
    </w:p>
  </w:endnote>
  <w:endnote w:type="continuationSeparator" w:id="0">
    <w:p w14:paraId="44C64BA3" w14:textId="77777777" w:rsidR="00BD0534" w:rsidRDefault="00BD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B912" w14:textId="77777777" w:rsidR="00C5033E" w:rsidRDefault="00C50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8DB7" w14:textId="2E7E78AE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65054B">
      <w:rPr>
        <w:rStyle w:val="Nmerodepgina"/>
        <w:rFonts w:ascii="Calibri" w:hAnsi="Calibri"/>
        <w:sz w:val="20"/>
        <w:szCs w:val="20"/>
        <w:lang w:val="es-MX"/>
      </w:rPr>
      <w:t>v01</w:t>
    </w:r>
    <w:r w:rsidR="00EC488A">
      <w:rPr>
        <w:rStyle w:val="Nmerodepgina"/>
        <w:rFonts w:ascii="Calibri" w:hAnsi="Calibri"/>
        <w:sz w:val="20"/>
        <w:szCs w:val="22"/>
      </w:rPr>
      <w:t>-</w:t>
    </w:r>
    <w:r w:rsidR="0065054B">
      <w:rPr>
        <w:rStyle w:val="Nmerodepgina"/>
        <w:rFonts w:ascii="Calibri" w:hAnsi="Calibri"/>
        <w:sz w:val="20"/>
        <w:szCs w:val="22"/>
        <w:lang w:val="es-MX"/>
      </w:rPr>
      <w:t>feb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C5033E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C5033E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7358" w14:textId="77777777" w:rsidR="00C5033E" w:rsidRDefault="00C50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9622" w14:textId="77777777" w:rsidR="00BD0534" w:rsidRDefault="00BD0534">
      <w:r>
        <w:separator/>
      </w:r>
    </w:p>
  </w:footnote>
  <w:footnote w:type="continuationSeparator" w:id="0">
    <w:p w14:paraId="47F04223" w14:textId="77777777" w:rsidR="00BD0534" w:rsidRDefault="00BD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477" w14:textId="77777777" w:rsidR="00C5033E" w:rsidRDefault="00C50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6C87" w14:textId="77777777" w:rsidR="00C5033E" w:rsidRDefault="00C503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E686-246B-46FB-BFF6-9F1B1420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2022-01-24T20:03:00Z</dcterms:created>
  <dcterms:modified xsi:type="dcterms:W3CDTF">2022-01-24T20:03:00Z</dcterms:modified>
</cp:coreProperties>
</file>