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91"/>
        <w:gridCol w:w="561"/>
        <w:gridCol w:w="125"/>
        <w:gridCol w:w="750"/>
        <w:gridCol w:w="89"/>
        <w:gridCol w:w="958"/>
        <w:gridCol w:w="132"/>
        <w:gridCol w:w="565"/>
        <w:gridCol w:w="293"/>
        <w:gridCol w:w="267"/>
        <w:gridCol w:w="409"/>
        <w:gridCol w:w="184"/>
        <w:gridCol w:w="234"/>
        <w:gridCol w:w="607"/>
        <w:gridCol w:w="358"/>
        <w:gridCol w:w="338"/>
        <w:gridCol w:w="311"/>
        <w:gridCol w:w="1166"/>
      </w:tblGrid>
      <w:tr w:rsidR="008129F2" w:rsidRPr="005E32D9" w14:paraId="77BAF647" w14:textId="77777777" w:rsidTr="00FD1FB2">
        <w:tc>
          <w:tcPr>
            <w:tcW w:w="9054" w:type="dxa"/>
            <w:gridSpan w:val="18"/>
            <w:shd w:val="clear" w:color="auto" w:fill="auto"/>
          </w:tcPr>
          <w:p w14:paraId="4B00C60E" w14:textId="77777777" w:rsidR="008129F2" w:rsidRPr="005E32D9" w:rsidRDefault="00C67E72" w:rsidP="00F062F1">
            <w:pPr>
              <w:pStyle w:val="Ttulo"/>
              <w:spacing w:before="0" w:after="0" w:line="360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  <w:r w:rsidRPr="005E32D9">
              <w:rPr>
                <w:rFonts w:ascii="Calibri" w:hAnsi="Calibri" w:cs="Arial"/>
                <w:sz w:val="28"/>
                <w:szCs w:val="28"/>
                <w:lang w:val="es-MX"/>
              </w:rPr>
              <w:t>Historia clínica</w:t>
            </w:r>
            <w:r w:rsidR="006668DE">
              <w:rPr>
                <w:rFonts w:ascii="Calibri" w:hAnsi="Calibri" w:cs="Arial"/>
                <w:sz w:val="28"/>
                <w:szCs w:val="28"/>
                <w:lang w:val="es-MX"/>
              </w:rPr>
              <w:t xml:space="preserve"> </w:t>
            </w:r>
          </w:p>
        </w:tc>
      </w:tr>
      <w:tr w:rsidR="00C67E72" w:rsidRPr="00773C50" w14:paraId="05D502E0" w14:textId="77777777" w:rsidTr="00FD1FB2">
        <w:tc>
          <w:tcPr>
            <w:tcW w:w="9054" w:type="dxa"/>
            <w:gridSpan w:val="18"/>
            <w:shd w:val="clear" w:color="auto" w:fill="auto"/>
          </w:tcPr>
          <w:p w14:paraId="5A86F0E9" w14:textId="77777777" w:rsidR="00C67E72" w:rsidRPr="00773C50" w:rsidRDefault="00C67E72" w:rsidP="00F062F1">
            <w:pPr>
              <w:pStyle w:val="Ttulo"/>
              <w:spacing w:before="0" w:after="0" w:line="360" w:lineRule="auto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936C1E" w:rsidRPr="005E32D9" w14:paraId="77AF52C7" w14:textId="77777777" w:rsidTr="00FD1FB2">
        <w:tc>
          <w:tcPr>
            <w:tcW w:w="2108" w:type="dxa"/>
            <w:gridSpan w:val="2"/>
            <w:shd w:val="clear" w:color="auto" w:fill="auto"/>
          </w:tcPr>
          <w:p w14:paraId="57DBF1E3" w14:textId="77777777" w:rsidR="00C67E72" w:rsidRPr="005E32D9" w:rsidRDefault="00C67E72" w:rsidP="00321DD0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4100" w:type="dxa"/>
            <w:gridSpan w:val="11"/>
            <w:tcBorders>
              <w:right w:val="single" w:sz="4" w:space="0" w:color="auto"/>
            </w:tcBorders>
            <w:shd w:val="clear" w:color="auto" w:fill="auto"/>
          </w:tcPr>
          <w:p w14:paraId="2BDB793E" w14:textId="77777777" w:rsidR="00C67E72" w:rsidRPr="005E32D9" w:rsidRDefault="00C67E72" w:rsidP="00321DD0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 xml:space="preserve">Fecha </w:t>
            </w:r>
            <w:r w:rsidRPr="005E32D9">
              <w:rPr>
                <w:rFonts w:ascii="Calibri" w:hAnsi="Calibri" w:cs="Arial"/>
                <w:sz w:val="16"/>
                <w:szCs w:val="16"/>
              </w:rPr>
              <w:t>(</w:t>
            </w:r>
            <w:proofErr w:type="spellStart"/>
            <w:r w:rsidRPr="005E32D9">
              <w:rPr>
                <w:rFonts w:ascii="Calibri" w:hAnsi="Calibri" w:cs="Arial"/>
                <w:sz w:val="16"/>
                <w:szCs w:val="16"/>
              </w:rPr>
              <w:t>dd-mmm-aaaa</w:t>
            </w:r>
            <w:proofErr w:type="spellEnd"/>
            <w:r w:rsidRPr="005E32D9">
              <w:rPr>
                <w:rFonts w:ascii="Calibri" w:hAnsi="Calibri" w:cs="Arial"/>
                <w:sz w:val="16"/>
                <w:szCs w:val="16"/>
              </w:rPr>
              <w:t>)</w:t>
            </w:r>
          </w:p>
        </w:tc>
        <w:tc>
          <w:tcPr>
            <w:tcW w:w="28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708F5" w14:textId="77777777" w:rsidR="00C67E72" w:rsidRPr="005E32D9" w:rsidRDefault="00C67E72" w:rsidP="00321DD0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67E72" w:rsidRPr="005E32D9" w14:paraId="683FC629" w14:textId="77777777" w:rsidTr="00FD1FB2">
        <w:tc>
          <w:tcPr>
            <w:tcW w:w="9054" w:type="dxa"/>
            <w:gridSpan w:val="18"/>
            <w:shd w:val="clear" w:color="auto" w:fill="auto"/>
          </w:tcPr>
          <w:p w14:paraId="1C0789D7" w14:textId="77777777" w:rsidR="00C67E72" w:rsidRPr="005E32D9" w:rsidRDefault="00C67E72" w:rsidP="00F062F1">
            <w:pPr>
              <w:pStyle w:val="Ttulo"/>
              <w:spacing w:before="0" w:after="0" w:line="360" w:lineRule="auto"/>
              <w:rPr>
                <w:rFonts w:ascii="Calibri" w:hAnsi="Calibri" w:cs="Arial"/>
                <w:sz w:val="22"/>
                <w:szCs w:val="22"/>
                <w:lang w:val="es-MX"/>
              </w:rPr>
            </w:pPr>
          </w:p>
        </w:tc>
      </w:tr>
      <w:tr w:rsidR="00C67E72" w:rsidRPr="005E32D9" w14:paraId="6C96535F" w14:textId="77777777" w:rsidTr="00FD1FB2">
        <w:tc>
          <w:tcPr>
            <w:tcW w:w="9054" w:type="dxa"/>
            <w:gridSpan w:val="18"/>
            <w:shd w:val="clear" w:color="auto" w:fill="auto"/>
          </w:tcPr>
          <w:p w14:paraId="71A1F08D" w14:textId="77777777" w:rsidR="00C67E72" w:rsidRPr="005E32D9" w:rsidRDefault="00C67E72" w:rsidP="00F062F1">
            <w:pPr>
              <w:pStyle w:val="Ttulo"/>
              <w:spacing w:before="0" w:after="0" w:line="360" w:lineRule="auto"/>
              <w:rPr>
                <w:rFonts w:ascii="Calibri" w:hAnsi="Calibri" w:cs="Arial"/>
                <w:sz w:val="22"/>
                <w:szCs w:val="22"/>
                <w:lang w:val="es-MX"/>
              </w:rPr>
            </w:pPr>
            <w:r w:rsidRPr="005E32D9">
              <w:rPr>
                <w:rFonts w:ascii="Calibri" w:hAnsi="Calibri" w:cs="Arial"/>
                <w:sz w:val="22"/>
                <w:szCs w:val="22"/>
                <w:lang w:val="es-MX"/>
              </w:rPr>
              <w:t>Ficha de identificación</w:t>
            </w:r>
          </w:p>
        </w:tc>
      </w:tr>
      <w:tr w:rsidR="00936C1E" w:rsidRPr="005E32D9" w14:paraId="619A69C3" w14:textId="77777777" w:rsidTr="00FD1FB2"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E0950FB" w14:textId="77777777" w:rsidR="00C67E72" w:rsidRPr="005E32D9" w:rsidRDefault="009E334F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Iniciales</w:t>
            </w:r>
          </w:p>
        </w:tc>
        <w:tc>
          <w:tcPr>
            <w:tcW w:w="694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49590" w14:textId="77777777" w:rsidR="00C67E72" w:rsidRPr="005E32D9" w:rsidRDefault="00C67E72" w:rsidP="005B0FAB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A5A68" w:rsidRPr="005E32D9" w14:paraId="2B4D8994" w14:textId="77777777" w:rsidTr="00FD1FB2"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7BD83D5F" w14:textId="77777777" w:rsidR="00C67E72" w:rsidRPr="005E32D9" w:rsidRDefault="00C67E72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Edad</w:t>
            </w: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7560E" w14:textId="77777777" w:rsidR="00C67E72" w:rsidRPr="005E32D9" w:rsidRDefault="00C67E72" w:rsidP="005B0FAB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121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6D2A54" w14:textId="77777777" w:rsidR="00C67E72" w:rsidRPr="005E32D9" w:rsidRDefault="00C67E72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Sexo</w:t>
            </w:r>
          </w:p>
        </w:tc>
        <w:tc>
          <w:tcPr>
            <w:tcW w:w="28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DD127" w14:textId="77777777" w:rsidR="00C67E72" w:rsidRPr="005E32D9" w:rsidRDefault="000F616F" w:rsidP="006D101F">
            <w:pPr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5E32D9">
              <w:rPr>
                <w:rFonts w:ascii="Calibri" w:hAnsi="Calibri" w:cs="Arial"/>
                <w:sz w:val="16"/>
                <w:szCs w:val="16"/>
              </w:rPr>
              <w:t>(</w:t>
            </w:r>
            <w:r w:rsidR="006D101F">
              <w:rPr>
                <w:rFonts w:ascii="Calibri" w:hAnsi="Calibri" w:cs="Arial"/>
                <w:sz w:val="16"/>
                <w:szCs w:val="16"/>
              </w:rPr>
              <w:t>Masculino</w:t>
            </w:r>
            <w:r w:rsidRPr="005E32D9">
              <w:rPr>
                <w:rFonts w:ascii="Calibri" w:hAnsi="Calibri" w:cs="Arial"/>
                <w:sz w:val="16"/>
                <w:szCs w:val="16"/>
              </w:rPr>
              <w:t>)     (</w:t>
            </w:r>
            <w:r w:rsidR="006D101F">
              <w:rPr>
                <w:rFonts w:ascii="Calibri" w:hAnsi="Calibri" w:cs="Arial"/>
                <w:sz w:val="16"/>
                <w:szCs w:val="16"/>
              </w:rPr>
              <w:t>Femenino</w:t>
            </w:r>
            <w:r w:rsidRPr="005E32D9">
              <w:rPr>
                <w:rFonts w:ascii="Calibri" w:hAnsi="Calibri" w:cs="Arial"/>
                <w:sz w:val="16"/>
                <w:szCs w:val="16"/>
              </w:rPr>
              <w:t>)</w:t>
            </w:r>
          </w:p>
        </w:tc>
      </w:tr>
      <w:tr w:rsidR="00CA5A68" w:rsidRPr="005E32D9" w14:paraId="281AE29E" w14:textId="77777777" w:rsidTr="00FD1FB2"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8A3C662" w14:textId="77777777" w:rsidR="00C67E72" w:rsidRPr="005E32D9" w:rsidRDefault="00C67E72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Ocupación</w:t>
            </w: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E92B8" w14:textId="77777777" w:rsidR="00C67E72" w:rsidRPr="005E32D9" w:rsidRDefault="00C67E72" w:rsidP="005B0FAB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121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A4F4CA6" w14:textId="77777777" w:rsidR="00C67E72" w:rsidRPr="005E32D9" w:rsidRDefault="000F616F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Escolaridad</w:t>
            </w:r>
          </w:p>
        </w:tc>
        <w:tc>
          <w:tcPr>
            <w:tcW w:w="28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C51CC" w14:textId="77777777" w:rsidR="00C67E72" w:rsidRPr="005E32D9" w:rsidRDefault="00C67E72" w:rsidP="005B0FAB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67E72" w:rsidRPr="005E32D9" w14:paraId="52DCA690" w14:textId="77777777" w:rsidTr="00FD1FB2">
        <w:tc>
          <w:tcPr>
            <w:tcW w:w="9054" w:type="dxa"/>
            <w:gridSpan w:val="18"/>
            <w:shd w:val="clear" w:color="auto" w:fill="auto"/>
          </w:tcPr>
          <w:p w14:paraId="2A748345" w14:textId="77777777" w:rsidR="00C67E72" w:rsidRPr="005E32D9" w:rsidRDefault="00C67E72" w:rsidP="005B0FAB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67E72" w:rsidRPr="005E32D9" w14:paraId="6275B8AF" w14:textId="77777777" w:rsidTr="00FD1FB2">
        <w:tc>
          <w:tcPr>
            <w:tcW w:w="9054" w:type="dxa"/>
            <w:gridSpan w:val="18"/>
            <w:tcBorders>
              <w:bottom w:val="single" w:sz="4" w:space="0" w:color="auto"/>
            </w:tcBorders>
            <w:shd w:val="clear" w:color="auto" w:fill="auto"/>
          </w:tcPr>
          <w:p w14:paraId="75EEBA80" w14:textId="77777777" w:rsidR="00C67E72" w:rsidRPr="005E32D9" w:rsidRDefault="00C67E72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Antecedentes heredofamiliares</w:t>
            </w:r>
          </w:p>
        </w:tc>
      </w:tr>
      <w:tr w:rsidR="00CA5A68" w:rsidRPr="005E32D9" w14:paraId="697D94A7" w14:textId="77777777" w:rsidTr="00FD1FB2">
        <w:tc>
          <w:tcPr>
            <w:tcW w:w="2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93AF8E6" w14:textId="77777777" w:rsidR="0083223A" w:rsidRPr="005E32D9" w:rsidRDefault="0083223A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Enfermedad</w:t>
            </w: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66B7BE7" w14:textId="77777777" w:rsidR="0083223A" w:rsidRPr="005E32D9" w:rsidRDefault="0083223A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No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47D196C" w14:textId="77777777" w:rsidR="0083223A" w:rsidRPr="005E32D9" w:rsidRDefault="0083223A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Si</w:t>
            </w: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45092A" w14:textId="77777777" w:rsidR="0083223A" w:rsidRPr="005E32D9" w:rsidRDefault="0083223A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Parentesco</w:t>
            </w:r>
          </w:p>
        </w:tc>
      </w:tr>
      <w:tr w:rsidR="00CA5A68" w:rsidRPr="005E32D9" w14:paraId="3FE4D460" w14:textId="77777777" w:rsidTr="00FD1FB2">
        <w:tc>
          <w:tcPr>
            <w:tcW w:w="2108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1BCC960" w14:textId="77777777" w:rsidR="0083223A" w:rsidRPr="005E32D9" w:rsidRDefault="0083223A" w:rsidP="00C67E72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Diabetes</w:t>
            </w: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62146" w14:textId="77777777" w:rsidR="0083223A" w:rsidRPr="005E32D9" w:rsidRDefault="0083223A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73327" w14:textId="77777777" w:rsidR="0083223A" w:rsidRPr="005E32D9" w:rsidRDefault="0083223A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3225E7" w14:textId="77777777" w:rsidR="0083223A" w:rsidRPr="005E32D9" w:rsidRDefault="0083223A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286AD20E" w14:textId="77777777" w:rsidTr="00FD1FB2"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48B44F53" w14:textId="77777777" w:rsidR="0083223A" w:rsidRPr="005E32D9" w:rsidRDefault="0083223A" w:rsidP="00C67E72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Hipertensión</w:t>
            </w: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5404EF" w14:textId="77777777" w:rsidR="0083223A" w:rsidRPr="005E32D9" w:rsidRDefault="0083223A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E203C" w14:textId="77777777" w:rsidR="0083223A" w:rsidRPr="005E32D9" w:rsidRDefault="0083223A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78EB8" w14:textId="77777777" w:rsidR="0083223A" w:rsidRPr="005E32D9" w:rsidRDefault="0083223A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09A244BB" w14:textId="77777777" w:rsidTr="00FD1FB2"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2509392F" w14:textId="77777777" w:rsidR="0083223A" w:rsidRPr="005E32D9" w:rsidRDefault="0083223A" w:rsidP="00C67E72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Cardiopatía</w:t>
            </w: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37F3C" w14:textId="77777777" w:rsidR="0083223A" w:rsidRPr="005E32D9" w:rsidRDefault="0083223A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525B8" w14:textId="77777777" w:rsidR="0083223A" w:rsidRPr="005E32D9" w:rsidRDefault="0083223A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D4E6AD" w14:textId="77777777" w:rsidR="0083223A" w:rsidRPr="005E32D9" w:rsidRDefault="0083223A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015FF0E0" w14:textId="77777777" w:rsidTr="00FD1FB2"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31337128" w14:textId="77777777" w:rsidR="0083223A" w:rsidRPr="005E32D9" w:rsidRDefault="0083223A" w:rsidP="00C67E72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Oncológicos</w:t>
            </w: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8E05A" w14:textId="77777777" w:rsidR="0083223A" w:rsidRPr="005E32D9" w:rsidRDefault="0083223A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13A7DA" w14:textId="77777777" w:rsidR="0083223A" w:rsidRPr="005E32D9" w:rsidRDefault="0083223A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B10CA" w14:textId="77777777" w:rsidR="0083223A" w:rsidRPr="005E32D9" w:rsidRDefault="0083223A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49775223" w14:textId="77777777" w:rsidTr="00FD1FB2"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8A86C88" w14:textId="77777777" w:rsidR="0083223A" w:rsidRPr="005E32D9" w:rsidRDefault="0083223A" w:rsidP="00C67E72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88F39" w14:textId="77777777" w:rsidR="0083223A" w:rsidRPr="005E32D9" w:rsidRDefault="0083223A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B5FA3" w14:textId="77777777" w:rsidR="0083223A" w:rsidRPr="005E32D9" w:rsidRDefault="0083223A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0D990" w14:textId="77777777" w:rsidR="0083223A" w:rsidRPr="005E32D9" w:rsidRDefault="0083223A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1335458D" w14:textId="77777777" w:rsidTr="00FD1FB2"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196E6FB" w14:textId="77777777" w:rsidR="0083223A" w:rsidRPr="005E32D9" w:rsidRDefault="0083223A" w:rsidP="00C67E72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7CBA1" w14:textId="77777777" w:rsidR="0083223A" w:rsidRPr="005E32D9" w:rsidRDefault="0083223A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BABEB" w14:textId="77777777" w:rsidR="0083223A" w:rsidRPr="005E32D9" w:rsidRDefault="0083223A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F1FD6" w14:textId="77777777" w:rsidR="0083223A" w:rsidRPr="005E32D9" w:rsidRDefault="0083223A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67E72" w:rsidRPr="005E32D9" w14:paraId="5F71786A" w14:textId="77777777" w:rsidTr="00FD1FB2">
        <w:tc>
          <w:tcPr>
            <w:tcW w:w="9054" w:type="dxa"/>
            <w:gridSpan w:val="18"/>
            <w:shd w:val="clear" w:color="auto" w:fill="auto"/>
          </w:tcPr>
          <w:p w14:paraId="7DB9E41F" w14:textId="77777777" w:rsidR="00C67E72" w:rsidRPr="005E32D9" w:rsidRDefault="00C67E72" w:rsidP="005B0FAB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534DB" w:rsidRPr="005E32D9" w14:paraId="778BDBB5" w14:textId="77777777" w:rsidTr="00FD1FB2">
        <w:tc>
          <w:tcPr>
            <w:tcW w:w="9054" w:type="dxa"/>
            <w:gridSpan w:val="18"/>
            <w:tcBorders>
              <w:bottom w:val="single" w:sz="4" w:space="0" w:color="auto"/>
            </w:tcBorders>
            <w:shd w:val="clear" w:color="auto" w:fill="auto"/>
          </w:tcPr>
          <w:p w14:paraId="1F255DCA" w14:textId="77777777" w:rsidR="006534DB" w:rsidRPr="005E32D9" w:rsidRDefault="006534DB" w:rsidP="008236CC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 xml:space="preserve">Antecedentes </w:t>
            </w:r>
            <w:r w:rsidR="008236CC" w:rsidRPr="005E32D9">
              <w:rPr>
                <w:rFonts w:ascii="Calibri" w:hAnsi="Calibri" w:cs="Arial"/>
                <w:b/>
                <w:sz w:val="22"/>
                <w:szCs w:val="22"/>
              </w:rPr>
              <w:t>del desarrollo (Para menores de 15 años)</w:t>
            </w:r>
          </w:p>
        </w:tc>
      </w:tr>
      <w:tr w:rsidR="008236CC" w:rsidRPr="005E32D9" w14:paraId="60C63857" w14:textId="77777777" w:rsidTr="00FD1FB2">
        <w:trPr>
          <w:trHeight w:val="440"/>
        </w:trPr>
        <w:tc>
          <w:tcPr>
            <w:tcW w:w="30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B7899FA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Segmento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B7E2F6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Normal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58ADAB8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Anormal</w:t>
            </w: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AF5BFA7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Observaciones</w:t>
            </w:r>
          </w:p>
        </w:tc>
      </w:tr>
      <w:tr w:rsidR="008236CC" w:rsidRPr="005E32D9" w14:paraId="4F52FB72" w14:textId="77777777" w:rsidTr="00FD1FB2">
        <w:trPr>
          <w:trHeight w:val="440"/>
        </w:trPr>
        <w:tc>
          <w:tcPr>
            <w:tcW w:w="30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C572B" w14:textId="77777777" w:rsidR="008236CC" w:rsidRPr="005E32D9" w:rsidRDefault="008236CC" w:rsidP="00E32052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Evolución del embarazo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8E63C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56EED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D5FD9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36CC" w:rsidRPr="005E32D9" w14:paraId="09C3F06D" w14:textId="77777777" w:rsidTr="00FD1FB2">
        <w:trPr>
          <w:trHeight w:val="440"/>
        </w:trPr>
        <w:tc>
          <w:tcPr>
            <w:tcW w:w="30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528BE" w14:textId="77777777" w:rsidR="008236CC" w:rsidRPr="005E32D9" w:rsidRDefault="008236CC" w:rsidP="00E32052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Duración del embarazo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78E32E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0339B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87742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36CC" w:rsidRPr="005E32D9" w14:paraId="54D384F8" w14:textId="77777777" w:rsidTr="00FD1FB2">
        <w:trPr>
          <w:trHeight w:val="440"/>
        </w:trPr>
        <w:tc>
          <w:tcPr>
            <w:tcW w:w="30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B4A15" w14:textId="77777777" w:rsidR="008236CC" w:rsidRPr="005E32D9" w:rsidRDefault="008236CC" w:rsidP="00E32052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Parto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5E238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448FA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04F00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36CC" w:rsidRPr="005E32D9" w14:paraId="5FD3CADF" w14:textId="77777777" w:rsidTr="00FD1FB2">
        <w:trPr>
          <w:trHeight w:val="440"/>
        </w:trPr>
        <w:tc>
          <w:tcPr>
            <w:tcW w:w="30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1135B" w14:textId="77777777" w:rsidR="008236CC" w:rsidRPr="005E32D9" w:rsidRDefault="008236CC" w:rsidP="00E32052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Apgar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06E2A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F0E83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C757A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36CC" w:rsidRPr="005E32D9" w14:paraId="395179BF" w14:textId="77777777" w:rsidTr="00FD1FB2">
        <w:trPr>
          <w:trHeight w:val="440"/>
        </w:trPr>
        <w:tc>
          <w:tcPr>
            <w:tcW w:w="30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AA919" w14:textId="77777777" w:rsidR="008236CC" w:rsidRPr="005E32D9" w:rsidRDefault="008236CC" w:rsidP="00E32052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Desarrollo motor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606FD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6E8C2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C33F2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36CC" w:rsidRPr="005E32D9" w14:paraId="09D33363" w14:textId="77777777" w:rsidTr="00FD1FB2">
        <w:trPr>
          <w:trHeight w:val="440"/>
        </w:trPr>
        <w:tc>
          <w:tcPr>
            <w:tcW w:w="30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85C06" w14:textId="77777777" w:rsidR="008236CC" w:rsidRPr="005E32D9" w:rsidRDefault="008236CC" w:rsidP="00E32052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Desarrollo del lenguaje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EF82C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7366FC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29175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36CC" w:rsidRPr="005E32D9" w14:paraId="42F97F79" w14:textId="77777777" w:rsidTr="00FD1FB2">
        <w:trPr>
          <w:trHeight w:val="440"/>
        </w:trPr>
        <w:tc>
          <w:tcPr>
            <w:tcW w:w="30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71670" w14:textId="77777777" w:rsidR="008236CC" w:rsidRPr="005E32D9" w:rsidRDefault="008236CC" w:rsidP="00E32052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Desarrollo psico-social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48661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3F9D9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4E607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534DB" w:rsidRPr="005E32D9" w14:paraId="74DD6F98" w14:textId="77777777" w:rsidTr="00FD1FB2">
        <w:tc>
          <w:tcPr>
            <w:tcW w:w="9054" w:type="dxa"/>
            <w:gridSpan w:val="18"/>
            <w:shd w:val="clear" w:color="auto" w:fill="auto"/>
          </w:tcPr>
          <w:p w14:paraId="789C1221" w14:textId="77777777" w:rsidR="008236CC" w:rsidRDefault="008236CC" w:rsidP="00E32052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  <w:p w14:paraId="16707FA4" w14:textId="77777777" w:rsidR="00FD1FB2" w:rsidRPr="005E32D9" w:rsidRDefault="00FD1FB2" w:rsidP="00E32052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223A" w:rsidRPr="005E32D9" w14:paraId="55C5C3C6" w14:textId="77777777" w:rsidTr="00FD1FB2">
        <w:tc>
          <w:tcPr>
            <w:tcW w:w="9054" w:type="dxa"/>
            <w:gridSpan w:val="18"/>
            <w:shd w:val="clear" w:color="auto" w:fill="auto"/>
          </w:tcPr>
          <w:p w14:paraId="6E0F232F" w14:textId="77777777" w:rsidR="0083223A" w:rsidRPr="005E32D9" w:rsidRDefault="0083223A" w:rsidP="0083223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lastRenderedPageBreak/>
              <w:t>Antecedentes personales no patológicos</w:t>
            </w:r>
          </w:p>
        </w:tc>
      </w:tr>
      <w:tr w:rsidR="00773C50" w:rsidRPr="005E32D9" w14:paraId="11567BF6" w14:textId="77777777" w:rsidTr="00FD1FB2"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1EF46CF5" w14:textId="77777777" w:rsidR="00A50695" w:rsidRPr="005E32D9" w:rsidRDefault="00A50695" w:rsidP="0083223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204A74E" w14:textId="77777777" w:rsidR="00A50695" w:rsidRPr="005E32D9" w:rsidRDefault="00A50695" w:rsidP="00773C5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No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7932CEF" w14:textId="77777777" w:rsidR="00A50695" w:rsidRPr="005E32D9" w:rsidRDefault="00A50695" w:rsidP="00773C5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Si</w:t>
            </w:r>
          </w:p>
        </w:tc>
        <w:tc>
          <w:tcPr>
            <w:tcW w:w="21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42F9F3F" w14:textId="77777777" w:rsidR="00A50695" w:rsidRPr="005E32D9" w:rsidRDefault="00A50695" w:rsidP="00773C5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Edad de inicio</w:t>
            </w:r>
          </w:p>
        </w:tc>
        <w:tc>
          <w:tcPr>
            <w:tcW w:w="1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1FD063C" w14:textId="77777777" w:rsidR="00A50695" w:rsidRPr="005E32D9" w:rsidRDefault="00A50695" w:rsidP="00773C5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Cantidad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2E4F72D" w14:textId="77777777" w:rsidR="00B46BAF" w:rsidRDefault="00A50695" w:rsidP="0083223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Actual</w:t>
            </w:r>
            <w:r w:rsidR="0052176C" w:rsidRPr="005E32D9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</w:p>
          <w:p w14:paraId="44EB48D9" w14:textId="77777777" w:rsidR="00A50695" w:rsidRPr="005E32D9" w:rsidRDefault="0052176C" w:rsidP="0083223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16"/>
                <w:szCs w:val="16"/>
              </w:rPr>
              <w:t>(No o Si)</w:t>
            </w:r>
          </w:p>
        </w:tc>
      </w:tr>
      <w:tr w:rsidR="00936C1E" w:rsidRPr="005E32D9" w14:paraId="6DD6B582" w14:textId="77777777" w:rsidTr="00FD1FB2"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3DDE38A6" w14:textId="77777777" w:rsidR="00A50695" w:rsidRPr="005E32D9" w:rsidRDefault="00A50695" w:rsidP="00E93B59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Tabaco</w:t>
            </w: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301F8F" w14:textId="77777777" w:rsidR="00A50695" w:rsidRPr="005E32D9" w:rsidRDefault="00A50695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76FF6" w14:textId="77777777" w:rsidR="00A50695" w:rsidRPr="005E32D9" w:rsidRDefault="00A50695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1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F275B" w14:textId="77777777" w:rsidR="00A50695" w:rsidRPr="005E32D9" w:rsidRDefault="00A50695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5929E" w14:textId="77777777" w:rsidR="00A50695" w:rsidRPr="005E32D9" w:rsidRDefault="00A50695" w:rsidP="005B0FAB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698F4" w14:textId="77777777" w:rsidR="00A50695" w:rsidRPr="005E32D9" w:rsidRDefault="00A50695" w:rsidP="005B0FAB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36C1E" w:rsidRPr="005E32D9" w14:paraId="46380C06" w14:textId="77777777" w:rsidTr="00FD1FB2"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60FE3994" w14:textId="77777777" w:rsidR="00A50695" w:rsidRPr="005E32D9" w:rsidRDefault="00A50695" w:rsidP="00E93B59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Alcohol</w:t>
            </w: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3DEA0" w14:textId="77777777" w:rsidR="00A50695" w:rsidRPr="005E32D9" w:rsidRDefault="00A50695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05D45" w14:textId="77777777" w:rsidR="00A50695" w:rsidRPr="005E32D9" w:rsidRDefault="00A50695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1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F6DBEF" w14:textId="77777777" w:rsidR="00A50695" w:rsidRPr="005E32D9" w:rsidRDefault="00A50695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03EAF" w14:textId="77777777" w:rsidR="00A50695" w:rsidRPr="005E32D9" w:rsidRDefault="00A50695" w:rsidP="005B0FAB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197C4" w14:textId="77777777" w:rsidR="00A50695" w:rsidRPr="005E32D9" w:rsidRDefault="00A50695" w:rsidP="005B0FAB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36C1E" w:rsidRPr="005E32D9" w14:paraId="6439EF7A" w14:textId="77777777" w:rsidTr="00FD1FB2"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6F322981" w14:textId="77777777" w:rsidR="00A50695" w:rsidRPr="005E32D9" w:rsidRDefault="00A50695" w:rsidP="00E93B59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Otros tóxicos</w:t>
            </w: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F2635" w14:textId="77777777" w:rsidR="00A50695" w:rsidRPr="005E32D9" w:rsidRDefault="00A50695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9B245" w14:textId="77777777" w:rsidR="00A50695" w:rsidRPr="005E32D9" w:rsidRDefault="00A50695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1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8D403" w14:textId="77777777" w:rsidR="00A50695" w:rsidRPr="005E32D9" w:rsidRDefault="00A50695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A53DB" w14:textId="77777777" w:rsidR="00A50695" w:rsidRPr="005E32D9" w:rsidRDefault="00A50695" w:rsidP="005B0FAB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FA717" w14:textId="77777777" w:rsidR="00A50695" w:rsidRPr="005E32D9" w:rsidRDefault="00A50695" w:rsidP="005B0FAB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66030" w:rsidRPr="005E32D9" w14:paraId="4DF57C38" w14:textId="77777777" w:rsidTr="00FD1FB2"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1DA4F829" w14:textId="77777777" w:rsidR="00E66030" w:rsidRPr="005E32D9" w:rsidRDefault="00E66030" w:rsidP="00E93B59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Tatuajes</w:t>
            </w: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D0F264" w14:textId="77777777" w:rsidR="00E66030" w:rsidRPr="005E32D9" w:rsidRDefault="00E66030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EFDAB1" w14:textId="77777777" w:rsidR="00E66030" w:rsidRPr="005E32D9" w:rsidRDefault="00E66030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1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59583" w14:textId="77777777" w:rsidR="00E66030" w:rsidRPr="005E32D9" w:rsidRDefault="00E66030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Fecha del último</w:t>
            </w:r>
          </w:p>
        </w:tc>
        <w:tc>
          <w:tcPr>
            <w:tcW w:w="28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59AEE" w14:textId="77777777" w:rsidR="00E66030" w:rsidRPr="00E31B80" w:rsidRDefault="00E31B80" w:rsidP="005B0FAB">
            <w:pPr>
              <w:spacing w:line="360" w:lineRule="auto"/>
              <w:jc w:val="both"/>
              <w:rPr>
                <w:rFonts w:ascii="Calibri" w:hAnsi="Calibri" w:cs="Arial"/>
                <w:sz w:val="16"/>
                <w:szCs w:val="16"/>
              </w:rPr>
            </w:pPr>
            <w:proofErr w:type="spellStart"/>
            <w:r w:rsidRPr="00E31B80">
              <w:rPr>
                <w:rFonts w:ascii="Calibri" w:hAnsi="Calibri" w:cs="Arial"/>
                <w:sz w:val="16"/>
                <w:szCs w:val="16"/>
              </w:rPr>
              <w:t>dd-mmm-aaaa</w:t>
            </w:r>
            <w:proofErr w:type="spellEnd"/>
          </w:p>
        </w:tc>
      </w:tr>
      <w:tr w:rsidR="000F616F" w:rsidRPr="005E32D9" w14:paraId="1012F5B2" w14:textId="77777777" w:rsidTr="00FD1FB2">
        <w:tc>
          <w:tcPr>
            <w:tcW w:w="9054" w:type="dxa"/>
            <w:gridSpan w:val="18"/>
            <w:shd w:val="clear" w:color="auto" w:fill="auto"/>
          </w:tcPr>
          <w:p w14:paraId="5DAB4F6D" w14:textId="77777777" w:rsidR="000F616F" w:rsidRPr="005E32D9" w:rsidRDefault="000F616F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F616F" w:rsidRPr="005E32D9" w14:paraId="3C1554B6" w14:textId="77777777" w:rsidTr="00FD1FB2">
        <w:tc>
          <w:tcPr>
            <w:tcW w:w="9054" w:type="dxa"/>
            <w:gridSpan w:val="18"/>
            <w:shd w:val="clear" w:color="auto" w:fill="auto"/>
          </w:tcPr>
          <w:p w14:paraId="4268731F" w14:textId="77777777" w:rsidR="000F616F" w:rsidRPr="005E32D9" w:rsidRDefault="000F616F" w:rsidP="00E6603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Antecedentes g</w:t>
            </w:r>
            <w:r w:rsidR="00E66030" w:rsidRPr="005E32D9">
              <w:rPr>
                <w:rFonts w:ascii="Calibri" w:hAnsi="Calibri" w:cs="Arial"/>
                <w:b/>
                <w:sz w:val="22"/>
                <w:szCs w:val="22"/>
              </w:rPr>
              <w:t>i</w:t>
            </w:r>
            <w:r w:rsidRPr="005E32D9">
              <w:rPr>
                <w:rFonts w:ascii="Calibri" w:hAnsi="Calibri" w:cs="Arial"/>
                <w:b/>
                <w:sz w:val="22"/>
                <w:szCs w:val="22"/>
              </w:rPr>
              <w:t>neco-obstétricos</w:t>
            </w:r>
          </w:p>
        </w:tc>
      </w:tr>
      <w:tr w:rsidR="00936C1E" w:rsidRPr="005E32D9" w14:paraId="0219E9D6" w14:textId="77777777" w:rsidTr="00FD1FB2"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195FABE7" w14:textId="77777777"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Menarca</w:t>
            </w: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271F9" w14:textId="77777777"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121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EB01A6" w14:textId="77777777"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Ciclos</w:t>
            </w:r>
          </w:p>
        </w:tc>
        <w:tc>
          <w:tcPr>
            <w:tcW w:w="28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B0CE2" w14:textId="77777777" w:rsidR="000F616F" w:rsidRPr="005E32D9" w:rsidRDefault="000F616F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36C1E" w:rsidRPr="005E32D9" w14:paraId="02E58223" w14:textId="77777777" w:rsidTr="00FD1FB2"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372C5EE8" w14:textId="77777777"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IVSA</w:t>
            </w: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1AB8C" w14:textId="77777777"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121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5EEC5B" w14:textId="77777777"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Gestas</w:t>
            </w:r>
          </w:p>
        </w:tc>
        <w:tc>
          <w:tcPr>
            <w:tcW w:w="28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E385F" w14:textId="77777777" w:rsidR="000F616F" w:rsidRPr="005E32D9" w:rsidRDefault="000F616F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36C1E" w:rsidRPr="005E32D9" w14:paraId="4BDF320F" w14:textId="77777777" w:rsidTr="00FD1FB2">
        <w:trPr>
          <w:trHeight w:val="440"/>
        </w:trPr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39BE223A" w14:textId="77777777"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Para</w:t>
            </w: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33D6AD" w14:textId="77777777"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121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5BF7FE4" w14:textId="77777777"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Cesáreas</w:t>
            </w:r>
          </w:p>
        </w:tc>
        <w:tc>
          <w:tcPr>
            <w:tcW w:w="28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A2DE4" w14:textId="77777777" w:rsidR="000F616F" w:rsidRPr="005E32D9" w:rsidRDefault="000F616F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36C1E" w:rsidRPr="005E32D9" w14:paraId="20AD24C4" w14:textId="77777777" w:rsidTr="00FD1FB2">
        <w:trPr>
          <w:trHeight w:val="440"/>
        </w:trPr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4C90460F" w14:textId="77777777"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Abortos</w:t>
            </w: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C9AC5" w14:textId="77777777"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121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B2A51EF" w14:textId="77777777"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FUM</w:t>
            </w:r>
          </w:p>
        </w:tc>
        <w:tc>
          <w:tcPr>
            <w:tcW w:w="28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5F38C" w14:textId="77777777" w:rsidR="000F616F" w:rsidRPr="005E32D9" w:rsidRDefault="000F616F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36C1E" w:rsidRPr="005E32D9" w14:paraId="3CF5AD66" w14:textId="77777777" w:rsidTr="00FD1FB2">
        <w:trPr>
          <w:trHeight w:val="440"/>
        </w:trPr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2D68440D" w14:textId="77777777"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Menopausia</w:t>
            </w: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78031" w14:textId="77777777"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121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CD86A1" w14:textId="77777777" w:rsidR="000F616F" w:rsidRPr="005E32D9" w:rsidRDefault="00F37561" w:rsidP="00F37561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Anticoncepción</w:t>
            </w:r>
          </w:p>
        </w:tc>
        <w:tc>
          <w:tcPr>
            <w:tcW w:w="28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2BC7C" w14:textId="77777777" w:rsidR="000F616F" w:rsidRPr="005E32D9" w:rsidRDefault="000F616F" w:rsidP="00F37561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F616F" w:rsidRPr="005E32D9" w14:paraId="72986BC8" w14:textId="77777777" w:rsidTr="00FD1FB2">
        <w:tc>
          <w:tcPr>
            <w:tcW w:w="9054" w:type="dxa"/>
            <w:gridSpan w:val="18"/>
            <w:shd w:val="clear" w:color="auto" w:fill="auto"/>
          </w:tcPr>
          <w:p w14:paraId="3809FF6B" w14:textId="77777777" w:rsidR="000F616F" w:rsidRPr="005E32D9" w:rsidRDefault="000F616F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F616F" w:rsidRPr="005E32D9" w14:paraId="037BA200" w14:textId="77777777" w:rsidTr="00FD1FB2">
        <w:tc>
          <w:tcPr>
            <w:tcW w:w="9054" w:type="dxa"/>
            <w:gridSpan w:val="18"/>
            <w:tcBorders>
              <w:bottom w:val="single" w:sz="4" w:space="0" w:color="auto"/>
            </w:tcBorders>
            <w:shd w:val="clear" w:color="auto" w:fill="auto"/>
          </w:tcPr>
          <w:p w14:paraId="5C6BD589" w14:textId="77777777" w:rsidR="000F616F" w:rsidRPr="005E32D9" w:rsidRDefault="000F616F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 xml:space="preserve">Antecedentes personales patológicos </w:t>
            </w:r>
          </w:p>
          <w:p w14:paraId="2FEBC89B" w14:textId="77777777" w:rsidR="000F616F" w:rsidRPr="005E32D9" w:rsidRDefault="000F616F" w:rsidP="00E66030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5E32D9">
              <w:rPr>
                <w:rFonts w:ascii="Calibri" w:hAnsi="Calibri" w:cs="Arial"/>
                <w:b/>
                <w:sz w:val="20"/>
                <w:szCs w:val="20"/>
              </w:rPr>
              <w:t>(incluya fracturas, cirugías</w:t>
            </w:r>
            <w:r w:rsidR="00EC4D89" w:rsidRPr="005E32D9">
              <w:rPr>
                <w:rFonts w:ascii="Calibri" w:hAnsi="Calibri" w:cs="Arial"/>
                <w:b/>
                <w:sz w:val="20"/>
                <w:szCs w:val="20"/>
              </w:rPr>
              <w:t>, transfusiones</w:t>
            </w:r>
            <w:r w:rsidRPr="005E32D9">
              <w:rPr>
                <w:rFonts w:ascii="Calibri" w:hAnsi="Calibri" w:cs="Arial"/>
                <w:b/>
                <w:sz w:val="20"/>
                <w:szCs w:val="20"/>
              </w:rPr>
              <w:t xml:space="preserve"> y enfermedades que ya concluyeron)</w:t>
            </w:r>
          </w:p>
        </w:tc>
      </w:tr>
      <w:tr w:rsidR="00CA5A68" w:rsidRPr="005E32D9" w14:paraId="497FD5FC" w14:textId="77777777" w:rsidTr="00FD1FB2">
        <w:tc>
          <w:tcPr>
            <w:tcW w:w="2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9029C9D" w14:textId="77777777" w:rsidR="000F616F" w:rsidRPr="005E32D9" w:rsidRDefault="000F616F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Patología</w:t>
            </w: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3EF8DF" w14:textId="77777777" w:rsidR="00CF2AFE" w:rsidRDefault="000F616F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Fecha de inicio</w:t>
            </w:r>
            <w:r w:rsidR="00CF2AFE" w:rsidRPr="00CF2AFE">
              <w:rPr>
                <w:rFonts w:ascii="Calibri" w:hAnsi="Calibri" w:cs="Arial"/>
                <w:b/>
                <w:sz w:val="16"/>
                <w:szCs w:val="16"/>
              </w:rPr>
              <w:t xml:space="preserve"> </w:t>
            </w:r>
          </w:p>
          <w:p w14:paraId="6EDE4193" w14:textId="77777777" w:rsidR="000F616F" w:rsidRPr="005E32D9" w:rsidRDefault="00CF2AFE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16"/>
                <w:szCs w:val="16"/>
              </w:rPr>
              <w:t>(</w:t>
            </w:r>
            <w:proofErr w:type="spellStart"/>
            <w:r w:rsidRPr="00CF2AFE">
              <w:rPr>
                <w:rFonts w:ascii="Calibri" w:hAnsi="Calibri" w:cs="Arial"/>
                <w:b/>
                <w:sz w:val="16"/>
                <w:szCs w:val="16"/>
              </w:rPr>
              <w:t>dd-mmm-aaaa</w:t>
            </w:r>
            <w:proofErr w:type="spellEnd"/>
            <w:r>
              <w:rPr>
                <w:rFonts w:ascii="Calibri" w:hAnsi="Calibri" w:cs="Arial"/>
                <w:b/>
                <w:sz w:val="16"/>
                <w:szCs w:val="16"/>
              </w:rPr>
              <w:t>)</w:t>
            </w: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8697F1" w14:textId="77777777" w:rsidR="000F616F" w:rsidRPr="005E32D9" w:rsidRDefault="000F616F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 xml:space="preserve">Tratamiento </w:t>
            </w:r>
          </w:p>
        </w:tc>
      </w:tr>
      <w:tr w:rsidR="00CA5A68" w:rsidRPr="005E32D9" w14:paraId="2BFDB00E" w14:textId="77777777" w:rsidTr="00FD1FB2">
        <w:tc>
          <w:tcPr>
            <w:tcW w:w="2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111CB" w14:textId="77777777" w:rsidR="000F616F" w:rsidRPr="005E32D9" w:rsidRDefault="000F616F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546C25" w14:textId="77777777"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58149" w14:textId="77777777" w:rsidR="000F616F" w:rsidRPr="005E32D9" w:rsidRDefault="000F616F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A5A68" w:rsidRPr="005E32D9" w14:paraId="47A5B9DC" w14:textId="77777777" w:rsidTr="00FD1FB2">
        <w:tc>
          <w:tcPr>
            <w:tcW w:w="2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7CE18" w14:textId="77777777" w:rsidR="000F616F" w:rsidRPr="005E32D9" w:rsidRDefault="000F616F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A53B9" w14:textId="77777777"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AB45A" w14:textId="77777777" w:rsidR="000F616F" w:rsidRPr="005E32D9" w:rsidRDefault="000F616F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A5A68" w:rsidRPr="005E32D9" w14:paraId="7EA72539" w14:textId="77777777" w:rsidTr="00FD1FB2">
        <w:tc>
          <w:tcPr>
            <w:tcW w:w="2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80C9B" w14:textId="77777777" w:rsidR="000F616F" w:rsidRPr="005E32D9" w:rsidRDefault="000F616F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86E6C" w14:textId="77777777"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11673" w14:textId="77777777" w:rsidR="000F616F" w:rsidRPr="005E32D9" w:rsidRDefault="000F616F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A5A68" w:rsidRPr="005E32D9" w14:paraId="564EE22A" w14:textId="77777777" w:rsidTr="00FD1FB2">
        <w:tc>
          <w:tcPr>
            <w:tcW w:w="2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4BE7AD" w14:textId="77777777" w:rsidR="000F616F" w:rsidRPr="005E32D9" w:rsidRDefault="000F616F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3CE50" w14:textId="77777777"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E8D47" w14:textId="77777777" w:rsidR="000F616F" w:rsidRPr="005E32D9" w:rsidRDefault="000F616F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223A" w:rsidRPr="005E32D9" w14:paraId="6923DE8B" w14:textId="77777777" w:rsidTr="00FD1FB2">
        <w:tc>
          <w:tcPr>
            <w:tcW w:w="9054" w:type="dxa"/>
            <w:gridSpan w:val="18"/>
            <w:shd w:val="clear" w:color="auto" w:fill="auto"/>
          </w:tcPr>
          <w:p w14:paraId="2B474B63" w14:textId="77777777" w:rsidR="0083223A" w:rsidRPr="005E32D9" w:rsidRDefault="0083223A" w:rsidP="005B0FAB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2176C" w:rsidRPr="005E32D9" w14:paraId="225B6058" w14:textId="77777777" w:rsidTr="00FD1FB2">
        <w:tc>
          <w:tcPr>
            <w:tcW w:w="9054" w:type="dxa"/>
            <w:gridSpan w:val="18"/>
            <w:tcBorders>
              <w:bottom w:val="single" w:sz="4" w:space="0" w:color="auto"/>
            </w:tcBorders>
            <w:shd w:val="clear" w:color="auto" w:fill="auto"/>
          </w:tcPr>
          <w:p w14:paraId="201D6293" w14:textId="77777777" w:rsidR="0052176C" w:rsidRPr="005E32D9" w:rsidRDefault="0052176C" w:rsidP="0052176C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Enfermedades presentes</w:t>
            </w:r>
          </w:p>
        </w:tc>
      </w:tr>
      <w:tr w:rsidR="00CA5A68" w:rsidRPr="005E32D9" w14:paraId="554AC1FD" w14:textId="77777777" w:rsidTr="00FD1FB2">
        <w:tc>
          <w:tcPr>
            <w:tcW w:w="2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68BD9A0" w14:textId="77777777" w:rsidR="0052176C" w:rsidRPr="005E32D9" w:rsidRDefault="0052176C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Patología</w:t>
            </w: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E2897CE" w14:textId="77777777" w:rsidR="0052176C" w:rsidRDefault="0052176C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Fecha de inicio</w:t>
            </w:r>
          </w:p>
          <w:p w14:paraId="56549B04" w14:textId="77777777" w:rsidR="00CF2AFE" w:rsidRPr="00CF2AFE" w:rsidRDefault="00CF2AFE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>
              <w:rPr>
                <w:rFonts w:ascii="Calibri" w:hAnsi="Calibri" w:cs="Arial"/>
                <w:b/>
                <w:sz w:val="16"/>
                <w:szCs w:val="16"/>
              </w:rPr>
              <w:t>(</w:t>
            </w:r>
            <w:proofErr w:type="spellStart"/>
            <w:r w:rsidRPr="00CF2AFE">
              <w:rPr>
                <w:rFonts w:ascii="Calibri" w:hAnsi="Calibri" w:cs="Arial"/>
                <w:b/>
                <w:sz w:val="16"/>
                <w:szCs w:val="16"/>
              </w:rPr>
              <w:t>dd-mmm-aaaa</w:t>
            </w:r>
            <w:proofErr w:type="spellEnd"/>
            <w:r>
              <w:rPr>
                <w:rFonts w:ascii="Calibri" w:hAnsi="Calibri" w:cs="Arial"/>
                <w:b/>
                <w:sz w:val="16"/>
                <w:szCs w:val="16"/>
              </w:rPr>
              <w:t>)</w:t>
            </w: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CBD8D9" w14:textId="77777777" w:rsidR="0052176C" w:rsidRPr="005E32D9" w:rsidRDefault="0052176C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Complicaciones</w:t>
            </w:r>
          </w:p>
        </w:tc>
      </w:tr>
      <w:tr w:rsidR="00936C1E" w:rsidRPr="005E32D9" w14:paraId="04E49348" w14:textId="77777777" w:rsidTr="00FD1FB2">
        <w:tc>
          <w:tcPr>
            <w:tcW w:w="2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0F9DA" w14:textId="77777777" w:rsidR="0052176C" w:rsidRPr="005E32D9" w:rsidRDefault="0052176C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7DEC19" w14:textId="77777777" w:rsidR="0052176C" w:rsidRPr="005E32D9" w:rsidRDefault="0052176C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754FE" w14:textId="77777777" w:rsidR="0052176C" w:rsidRPr="005E32D9" w:rsidRDefault="0052176C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936C1E" w:rsidRPr="005E32D9" w14:paraId="68E12665" w14:textId="77777777" w:rsidTr="00FD1FB2">
        <w:tc>
          <w:tcPr>
            <w:tcW w:w="2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2E010" w14:textId="77777777" w:rsidR="0052176C" w:rsidRPr="005E32D9" w:rsidRDefault="0052176C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A946A" w14:textId="77777777" w:rsidR="0052176C" w:rsidRPr="005E32D9" w:rsidRDefault="0052176C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C6EBD" w14:textId="77777777" w:rsidR="0052176C" w:rsidRPr="005E32D9" w:rsidRDefault="0052176C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936C1E" w:rsidRPr="005E32D9" w14:paraId="3DAEB863" w14:textId="77777777" w:rsidTr="00FD1FB2">
        <w:tc>
          <w:tcPr>
            <w:tcW w:w="2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AD373" w14:textId="77777777" w:rsidR="0052176C" w:rsidRPr="005E32D9" w:rsidRDefault="0052176C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EA5B1" w14:textId="77777777" w:rsidR="0052176C" w:rsidRPr="005E32D9" w:rsidRDefault="0052176C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732A4" w14:textId="77777777" w:rsidR="0052176C" w:rsidRPr="005E32D9" w:rsidRDefault="0052176C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FD1FB2" w:rsidRPr="005E32D9" w14:paraId="22F41FCA" w14:textId="77777777" w:rsidTr="00B74629">
        <w:tc>
          <w:tcPr>
            <w:tcW w:w="2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2E47CA3" w14:textId="77777777" w:rsidR="00FD1FB2" w:rsidRPr="005E32D9" w:rsidRDefault="00FD1FB2" w:rsidP="00B74629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lastRenderedPageBreak/>
              <w:t>Patología</w:t>
            </w: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28E6EC7" w14:textId="77777777" w:rsidR="00FD1FB2" w:rsidRDefault="00FD1FB2" w:rsidP="00B74629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Fecha de inicio</w:t>
            </w:r>
          </w:p>
          <w:p w14:paraId="6D3CA1FB" w14:textId="77777777" w:rsidR="00FD1FB2" w:rsidRPr="00CF2AFE" w:rsidRDefault="00FD1FB2" w:rsidP="00B74629">
            <w:pPr>
              <w:spacing w:line="360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>
              <w:rPr>
                <w:rFonts w:ascii="Calibri" w:hAnsi="Calibri" w:cs="Arial"/>
                <w:b/>
                <w:sz w:val="16"/>
                <w:szCs w:val="16"/>
              </w:rPr>
              <w:t>(</w:t>
            </w:r>
            <w:proofErr w:type="spellStart"/>
            <w:r w:rsidRPr="00CF2AFE">
              <w:rPr>
                <w:rFonts w:ascii="Calibri" w:hAnsi="Calibri" w:cs="Arial"/>
                <w:b/>
                <w:sz w:val="16"/>
                <w:szCs w:val="16"/>
              </w:rPr>
              <w:t>dd-mmm-aaaa</w:t>
            </w:r>
            <w:proofErr w:type="spellEnd"/>
            <w:r>
              <w:rPr>
                <w:rFonts w:ascii="Calibri" w:hAnsi="Calibri" w:cs="Arial"/>
                <w:b/>
                <w:sz w:val="16"/>
                <w:szCs w:val="16"/>
              </w:rPr>
              <w:t>)</w:t>
            </w: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A1F0448" w14:textId="77777777" w:rsidR="00FD1FB2" w:rsidRPr="005E32D9" w:rsidRDefault="00FD1FB2" w:rsidP="00B74629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Complicaciones</w:t>
            </w:r>
          </w:p>
        </w:tc>
      </w:tr>
      <w:tr w:rsidR="00936C1E" w:rsidRPr="005E32D9" w14:paraId="77FAFD41" w14:textId="77777777" w:rsidTr="00FD1FB2">
        <w:tc>
          <w:tcPr>
            <w:tcW w:w="2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7455DD" w14:textId="77777777" w:rsidR="0052176C" w:rsidRPr="005E32D9" w:rsidRDefault="0052176C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EABB8" w14:textId="77777777" w:rsidR="0052176C" w:rsidRPr="005E32D9" w:rsidRDefault="0052176C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DE80AB" w14:textId="77777777" w:rsidR="0052176C" w:rsidRPr="005E32D9" w:rsidRDefault="0052176C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FD1FB2" w:rsidRPr="005E32D9" w14:paraId="58C1126C" w14:textId="77777777" w:rsidTr="00FD1FB2">
        <w:tc>
          <w:tcPr>
            <w:tcW w:w="2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D29E59" w14:textId="77777777" w:rsidR="00FD1FB2" w:rsidRPr="005E32D9" w:rsidRDefault="00FD1FB2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1A05D" w14:textId="77777777" w:rsidR="00FD1FB2" w:rsidRPr="005E32D9" w:rsidRDefault="00FD1FB2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1D624" w14:textId="77777777" w:rsidR="00FD1FB2" w:rsidRPr="005E32D9" w:rsidRDefault="00FD1FB2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FD1FB2" w:rsidRPr="005E32D9" w14:paraId="44D6E175" w14:textId="77777777" w:rsidTr="00FD1FB2">
        <w:tc>
          <w:tcPr>
            <w:tcW w:w="210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01EC8FEE" w14:textId="77777777" w:rsidR="00FD1FB2" w:rsidRPr="005E32D9" w:rsidRDefault="00FD1FB2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979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6B5A5701" w14:textId="77777777" w:rsidR="00FD1FB2" w:rsidRPr="005E32D9" w:rsidRDefault="00FD1FB2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</w:tcBorders>
            <w:shd w:val="clear" w:color="auto" w:fill="auto"/>
          </w:tcPr>
          <w:p w14:paraId="03C8AE64" w14:textId="77777777" w:rsidR="00FD1FB2" w:rsidRPr="005E32D9" w:rsidRDefault="00FD1FB2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6B2C24" w:rsidRPr="005E32D9" w14:paraId="08F613F6" w14:textId="77777777" w:rsidTr="00FD1FB2">
        <w:tc>
          <w:tcPr>
            <w:tcW w:w="9054" w:type="dxa"/>
            <w:gridSpan w:val="18"/>
            <w:shd w:val="clear" w:color="auto" w:fill="auto"/>
          </w:tcPr>
          <w:p w14:paraId="02942903" w14:textId="77777777" w:rsidR="006B2C24" w:rsidRPr="005E32D9" w:rsidRDefault="006B2C24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Aparatos y sistemas</w:t>
            </w:r>
          </w:p>
        </w:tc>
      </w:tr>
      <w:tr w:rsidR="00CA5A68" w:rsidRPr="005E32D9" w14:paraId="2EAEA848" w14:textId="77777777" w:rsidTr="00FD1FB2">
        <w:tc>
          <w:tcPr>
            <w:tcW w:w="5082" w:type="dxa"/>
            <w:gridSpan w:val="9"/>
            <w:tcBorders>
              <w:right w:val="single" w:sz="4" w:space="0" w:color="auto"/>
            </w:tcBorders>
            <w:shd w:val="clear" w:color="auto" w:fill="auto"/>
          </w:tcPr>
          <w:p w14:paraId="63687CDD" w14:textId="77777777"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A8B1978" w14:textId="77777777"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No</w:t>
            </w: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55CF06E" w14:textId="77777777"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Si</w:t>
            </w:r>
          </w:p>
        </w:tc>
        <w:tc>
          <w:tcPr>
            <w:tcW w:w="22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9806BA6" w14:textId="77777777"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Especifique</w:t>
            </w:r>
          </w:p>
        </w:tc>
      </w:tr>
      <w:tr w:rsidR="00CA5A68" w:rsidRPr="005E32D9" w14:paraId="58941D40" w14:textId="77777777" w:rsidTr="00FD1FB2">
        <w:tc>
          <w:tcPr>
            <w:tcW w:w="5082" w:type="dxa"/>
            <w:gridSpan w:val="9"/>
            <w:tcBorders>
              <w:right w:val="single" w:sz="4" w:space="0" w:color="auto"/>
            </w:tcBorders>
            <w:shd w:val="clear" w:color="auto" w:fill="auto"/>
          </w:tcPr>
          <w:p w14:paraId="7D7A97FC" w14:textId="77777777" w:rsidR="00EC38BF" w:rsidRPr="005E32D9" w:rsidRDefault="00EC38BF" w:rsidP="00321DD0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 xml:space="preserve">Neurológico </w:t>
            </w:r>
            <w:r w:rsidRPr="005E32D9">
              <w:rPr>
                <w:rFonts w:ascii="Calibri" w:hAnsi="Calibri" w:cs="Arial"/>
                <w:sz w:val="16"/>
                <w:szCs w:val="16"/>
              </w:rPr>
              <w:t>(Alteraciones en la sensibilidad, motoras, movimientos anormales, convulsiones, alucinaciones, cefaleas, acufenos, vértigo)</w:t>
            </w: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5A9D6" w14:textId="77777777"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16A5B" w14:textId="77777777"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2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A0950" w14:textId="77777777"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582A222D" w14:textId="77777777" w:rsidTr="00FD1FB2">
        <w:tc>
          <w:tcPr>
            <w:tcW w:w="5082" w:type="dxa"/>
            <w:gridSpan w:val="9"/>
            <w:tcBorders>
              <w:right w:val="single" w:sz="4" w:space="0" w:color="auto"/>
            </w:tcBorders>
            <w:shd w:val="clear" w:color="auto" w:fill="auto"/>
          </w:tcPr>
          <w:p w14:paraId="4532FC43" w14:textId="77777777" w:rsidR="00EC38BF" w:rsidRPr="005E32D9" w:rsidRDefault="00EC38BF" w:rsidP="00321DD0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 xml:space="preserve">Respiratorio </w:t>
            </w:r>
            <w:r w:rsidRPr="005E32D9">
              <w:rPr>
                <w:rFonts w:ascii="Calibri" w:hAnsi="Calibri" w:cs="Arial"/>
                <w:sz w:val="16"/>
                <w:szCs w:val="16"/>
              </w:rPr>
              <w:t>(Disnea, tos, cianosis, hemoptisis, sibilancias, estridor, dolor torácico)</w:t>
            </w:r>
            <w:r w:rsidRPr="005E32D9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47247" w14:textId="77777777"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0E2C3" w14:textId="77777777"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2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82BEF" w14:textId="77777777"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3BA343B2" w14:textId="77777777" w:rsidTr="00FD1FB2">
        <w:tc>
          <w:tcPr>
            <w:tcW w:w="5082" w:type="dxa"/>
            <w:gridSpan w:val="9"/>
            <w:tcBorders>
              <w:right w:val="single" w:sz="4" w:space="0" w:color="auto"/>
            </w:tcBorders>
            <w:shd w:val="clear" w:color="auto" w:fill="auto"/>
          </w:tcPr>
          <w:p w14:paraId="636DF495" w14:textId="77777777" w:rsidR="00EC38BF" w:rsidRPr="005E32D9" w:rsidRDefault="00EC38BF" w:rsidP="00321DD0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 xml:space="preserve">Cardiovascular </w:t>
            </w:r>
            <w:r w:rsidRPr="005E32D9">
              <w:rPr>
                <w:rFonts w:ascii="Calibri" w:hAnsi="Calibri" w:cs="Arial"/>
                <w:sz w:val="16"/>
                <w:szCs w:val="16"/>
              </w:rPr>
              <w:t>(Dolor torácico, palpitaciones, arritmias, lipotimia, síncope, diaforesis, edema)</w:t>
            </w: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CE8F9" w14:textId="77777777"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2610F" w14:textId="77777777"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2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A27D06" w14:textId="77777777"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427DB8D8" w14:textId="77777777" w:rsidTr="00FD1FB2">
        <w:tc>
          <w:tcPr>
            <w:tcW w:w="5082" w:type="dxa"/>
            <w:gridSpan w:val="9"/>
            <w:tcBorders>
              <w:right w:val="single" w:sz="4" w:space="0" w:color="auto"/>
            </w:tcBorders>
            <w:shd w:val="clear" w:color="auto" w:fill="auto"/>
          </w:tcPr>
          <w:p w14:paraId="0168C887" w14:textId="77777777" w:rsidR="00EC38BF" w:rsidRPr="005E32D9" w:rsidRDefault="00EC38BF" w:rsidP="00321DD0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 xml:space="preserve">Gastrointestinal </w:t>
            </w:r>
            <w:r w:rsidRPr="005E32D9">
              <w:rPr>
                <w:rFonts w:ascii="Calibri" w:hAnsi="Calibri" w:cs="Arial"/>
                <w:sz w:val="16"/>
                <w:szCs w:val="16"/>
              </w:rPr>
              <w:t>(Disfagia, pirosis, dispepsia, plenitud postprandial, náusea, vómito, dolor abdominal, acolia, diarrea, constipación, melena)</w:t>
            </w: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193BF" w14:textId="77777777"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DE2C7" w14:textId="77777777"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2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1A9D9" w14:textId="77777777"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06455CB5" w14:textId="77777777" w:rsidTr="00FD1FB2">
        <w:tc>
          <w:tcPr>
            <w:tcW w:w="5082" w:type="dxa"/>
            <w:gridSpan w:val="9"/>
            <w:tcBorders>
              <w:right w:val="single" w:sz="4" w:space="0" w:color="auto"/>
            </w:tcBorders>
            <w:shd w:val="clear" w:color="auto" w:fill="auto"/>
          </w:tcPr>
          <w:p w14:paraId="6C2911E1" w14:textId="77777777" w:rsidR="00EC38BF" w:rsidRPr="005E32D9" w:rsidRDefault="00EC38BF" w:rsidP="00321DD0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 xml:space="preserve">Genitourinario </w:t>
            </w:r>
            <w:r w:rsidRPr="005E32D9">
              <w:rPr>
                <w:rFonts w:ascii="Calibri" w:hAnsi="Calibri" w:cs="Arial"/>
                <w:sz w:val="16"/>
                <w:szCs w:val="16"/>
              </w:rPr>
              <w:t>(Infecciones vaginales, enfermedades de transmisión sexual, poliuria, polaquiuria, disuria, tenesmo, hematuria, coluria)</w:t>
            </w: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FD5A7" w14:textId="77777777"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45DAE" w14:textId="77777777"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2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1AB958" w14:textId="77777777"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29ED150D" w14:textId="77777777" w:rsidTr="00FD1FB2">
        <w:tc>
          <w:tcPr>
            <w:tcW w:w="5082" w:type="dxa"/>
            <w:gridSpan w:val="9"/>
            <w:tcBorders>
              <w:right w:val="single" w:sz="4" w:space="0" w:color="auto"/>
            </w:tcBorders>
            <w:shd w:val="clear" w:color="auto" w:fill="auto"/>
          </w:tcPr>
          <w:p w14:paraId="2E02496C" w14:textId="77777777" w:rsidR="00EC4D89" w:rsidRPr="005E32D9" w:rsidRDefault="00EC4D89" w:rsidP="00321DD0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 xml:space="preserve">Inmunológico </w:t>
            </w:r>
            <w:r w:rsidRPr="005E32D9">
              <w:rPr>
                <w:rFonts w:ascii="Calibri" w:hAnsi="Calibri" w:cs="Arial"/>
                <w:sz w:val="16"/>
                <w:szCs w:val="16"/>
              </w:rPr>
              <w:t>(alergias)</w:t>
            </w: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C77A85" w14:textId="77777777" w:rsidR="00EC4D89" w:rsidRPr="005E32D9" w:rsidRDefault="00EC4D89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40255" w14:textId="77777777" w:rsidR="00EC4D89" w:rsidRPr="005E32D9" w:rsidRDefault="00EC4D89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2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A2B55" w14:textId="77777777" w:rsidR="00EC4D89" w:rsidRPr="005E32D9" w:rsidRDefault="00EC4D89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4E4FDD24" w14:textId="77777777" w:rsidTr="00FD1FB2">
        <w:tc>
          <w:tcPr>
            <w:tcW w:w="5082" w:type="dxa"/>
            <w:gridSpan w:val="9"/>
            <w:tcBorders>
              <w:right w:val="single" w:sz="4" w:space="0" w:color="auto"/>
            </w:tcBorders>
            <w:shd w:val="clear" w:color="auto" w:fill="auto"/>
          </w:tcPr>
          <w:p w14:paraId="074D5DE8" w14:textId="77777777" w:rsidR="00EC4D89" w:rsidRPr="005E32D9" w:rsidRDefault="000B5064" w:rsidP="00321DD0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¿</w:t>
            </w:r>
            <w:r w:rsidR="00EC4D89" w:rsidRPr="005E32D9">
              <w:rPr>
                <w:rFonts w:ascii="Calibri" w:hAnsi="Calibri" w:cs="Arial"/>
                <w:sz w:val="22"/>
                <w:szCs w:val="22"/>
              </w:rPr>
              <w:t>Tiene alguna restricción alimentaria</w:t>
            </w:r>
            <w:r w:rsidRPr="005E32D9">
              <w:rPr>
                <w:rFonts w:ascii="Calibri" w:hAnsi="Calibri" w:cs="Arial"/>
                <w:sz w:val="22"/>
                <w:szCs w:val="22"/>
              </w:rPr>
              <w:t>?</w:t>
            </w: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83A04" w14:textId="77777777" w:rsidR="00EC4D89" w:rsidRPr="005E32D9" w:rsidRDefault="00EC4D89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66FCA" w14:textId="77777777" w:rsidR="00EC4D89" w:rsidRPr="005E32D9" w:rsidRDefault="00EC4D89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2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B6509" w14:textId="77777777" w:rsidR="00EC4D89" w:rsidRPr="005E32D9" w:rsidRDefault="00EC4D89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0F616F" w:rsidRPr="005E32D9" w14:paraId="7B46DB06" w14:textId="77777777" w:rsidTr="00FD1FB2">
        <w:tc>
          <w:tcPr>
            <w:tcW w:w="9054" w:type="dxa"/>
            <w:gridSpan w:val="18"/>
            <w:shd w:val="clear" w:color="auto" w:fill="auto"/>
          </w:tcPr>
          <w:p w14:paraId="68E383DE" w14:textId="77777777" w:rsidR="00773C50" w:rsidRPr="005E32D9" w:rsidRDefault="00773C50" w:rsidP="00321DD0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F616F" w:rsidRPr="005E32D9" w14:paraId="7D669050" w14:textId="77777777" w:rsidTr="00FD1FB2">
        <w:tc>
          <w:tcPr>
            <w:tcW w:w="9054" w:type="dxa"/>
            <w:gridSpan w:val="18"/>
            <w:shd w:val="clear" w:color="auto" w:fill="auto"/>
          </w:tcPr>
          <w:p w14:paraId="684D6D4A" w14:textId="77777777" w:rsidR="00CA5A68" w:rsidRPr="005E32D9" w:rsidRDefault="000F616F" w:rsidP="00E6603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Tratamiento</w:t>
            </w:r>
            <w:r w:rsidR="00936C1E" w:rsidRPr="005E32D9">
              <w:rPr>
                <w:rFonts w:ascii="Calibri" w:hAnsi="Calibri" w:cs="Arial"/>
                <w:b/>
                <w:sz w:val="22"/>
                <w:szCs w:val="22"/>
              </w:rPr>
              <w:t>s</w:t>
            </w:r>
            <w:r w:rsidRPr="005E32D9">
              <w:rPr>
                <w:rFonts w:ascii="Calibri" w:hAnsi="Calibri" w:cs="Arial"/>
                <w:b/>
                <w:sz w:val="22"/>
                <w:szCs w:val="22"/>
              </w:rPr>
              <w:t xml:space="preserve"> que actualmente utiliza</w:t>
            </w:r>
          </w:p>
        </w:tc>
      </w:tr>
      <w:tr w:rsidR="00CA5A68" w:rsidRPr="005E32D9" w14:paraId="3682C5CD" w14:textId="77777777" w:rsidTr="00FD1FB2">
        <w:tc>
          <w:tcPr>
            <w:tcW w:w="4786" w:type="dxa"/>
            <w:gridSpan w:val="8"/>
            <w:tcBorders>
              <w:right w:val="single" w:sz="4" w:space="0" w:color="auto"/>
            </w:tcBorders>
            <w:shd w:val="clear" w:color="auto" w:fill="auto"/>
          </w:tcPr>
          <w:p w14:paraId="62BB447F" w14:textId="77777777" w:rsidR="00CA5A68" w:rsidRPr="005E32D9" w:rsidRDefault="00CA5A68" w:rsidP="00CA5A68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Nombre comercial</w:t>
            </w:r>
          </w:p>
        </w:tc>
        <w:tc>
          <w:tcPr>
            <w:tcW w:w="426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FAAA8" w14:textId="77777777" w:rsidR="00CA5A68" w:rsidRPr="005E32D9" w:rsidRDefault="00CA5A68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103D87A5" w14:textId="77777777" w:rsidTr="00FD1FB2">
        <w:tc>
          <w:tcPr>
            <w:tcW w:w="4786" w:type="dxa"/>
            <w:gridSpan w:val="8"/>
            <w:tcBorders>
              <w:right w:val="single" w:sz="4" w:space="0" w:color="auto"/>
            </w:tcBorders>
            <w:shd w:val="clear" w:color="auto" w:fill="auto"/>
          </w:tcPr>
          <w:p w14:paraId="51EB09FC" w14:textId="77777777" w:rsidR="00CA5A68" w:rsidRPr="005E32D9" w:rsidRDefault="00CA5A68" w:rsidP="00CA5A68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Sal</w:t>
            </w:r>
          </w:p>
        </w:tc>
        <w:tc>
          <w:tcPr>
            <w:tcW w:w="426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AF172" w14:textId="77777777" w:rsidR="00CA5A68" w:rsidRPr="005E32D9" w:rsidRDefault="00CA5A68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1B560FB1" w14:textId="77777777" w:rsidTr="00FD1FB2">
        <w:tc>
          <w:tcPr>
            <w:tcW w:w="4786" w:type="dxa"/>
            <w:gridSpan w:val="8"/>
            <w:tcBorders>
              <w:right w:val="single" w:sz="4" w:space="0" w:color="auto"/>
            </w:tcBorders>
            <w:shd w:val="clear" w:color="auto" w:fill="auto"/>
          </w:tcPr>
          <w:p w14:paraId="238987A1" w14:textId="77777777" w:rsidR="00CA5A68" w:rsidRPr="005E32D9" w:rsidRDefault="00CA5A68" w:rsidP="00CA5A68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Dosis</w:t>
            </w:r>
          </w:p>
        </w:tc>
        <w:tc>
          <w:tcPr>
            <w:tcW w:w="426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4F84A" w14:textId="77777777" w:rsidR="00CA5A68" w:rsidRPr="005E32D9" w:rsidRDefault="00CA5A68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24E01213" w14:textId="77777777" w:rsidTr="00FD1FB2">
        <w:tc>
          <w:tcPr>
            <w:tcW w:w="4786" w:type="dxa"/>
            <w:gridSpan w:val="8"/>
            <w:tcBorders>
              <w:right w:val="single" w:sz="4" w:space="0" w:color="auto"/>
            </w:tcBorders>
            <w:shd w:val="clear" w:color="auto" w:fill="auto"/>
          </w:tcPr>
          <w:p w14:paraId="4FA4C6DA" w14:textId="77777777" w:rsidR="00CA5A68" w:rsidRPr="005E32D9" w:rsidRDefault="00CA5A68" w:rsidP="00CA5A68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 xml:space="preserve">Unidad </w:t>
            </w:r>
            <w:r w:rsidRPr="005E32D9">
              <w:rPr>
                <w:rFonts w:ascii="Calibri" w:hAnsi="Calibri" w:cs="Arial"/>
                <w:sz w:val="16"/>
                <w:szCs w:val="16"/>
              </w:rPr>
              <w:t>(mg, ml, etc.)</w:t>
            </w:r>
          </w:p>
        </w:tc>
        <w:tc>
          <w:tcPr>
            <w:tcW w:w="426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D72F5" w14:textId="77777777" w:rsidR="00CA5A68" w:rsidRPr="005E32D9" w:rsidRDefault="00CA5A68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573D6A91" w14:textId="77777777" w:rsidTr="00FD1FB2">
        <w:tc>
          <w:tcPr>
            <w:tcW w:w="4786" w:type="dxa"/>
            <w:gridSpan w:val="8"/>
            <w:tcBorders>
              <w:right w:val="single" w:sz="4" w:space="0" w:color="auto"/>
            </w:tcBorders>
            <w:shd w:val="clear" w:color="auto" w:fill="auto"/>
          </w:tcPr>
          <w:p w14:paraId="43221A20" w14:textId="77777777" w:rsidR="00CA5A68" w:rsidRPr="005E32D9" w:rsidRDefault="00CA5A68" w:rsidP="00CA5A68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Frecuencia</w:t>
            </w:r>
          </w:p>
        </w:tc>
        <w:tc>
          <w:tcPr>
            <w:tcW w:w="426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11272" w14:textId="77777777" w:rsidR="00CA5A68" w:rsidRPr="005E32D9" w:rsidRDefault="00CA5A68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0740FA22" w14:textId="77777777" w:rsidTr="00FD1FB2">
        <w:tc>
          <w:tcPr>
            <w:tcW w:w="4786" w:type="dxa"/>
            <w:gridSpan w:val="8"/>
            <w:tcBorders>
              <w:right w:val="single" w:sz="4" w:space="0" w:color="auto"/>
            </w:tcBorders>
            <w:shd w:val="clear" w:color="auto" w:fill="auto"/>
          </w:tcPr>
          <w:p w14:paraId="6A2E1DA1" w14:textId="77777777" w:rsidR="00CA5A68" w:rsidRPr="005E32D9" w:rsidRDefault="00CA5A68" w:rsidP="00CA5A68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 xml:space="preserve">Vía de administración </w:t>
            </w:r>
            <w:r w:rsidRPr="005E32D9">
              <w:rPr>
                <w:rFonts w:ascii="Calibri" w:hAnsi="Calibri" w:cs="Arial"/>
                <w:sz w:val="16"/>
                <w:szCs w:val="16"/>
              </w:rPr>
              <w:t>(Oral, IM, IV, rectal, etc.)</w:t>
            </w:r>
          </w:p>
        </w:tc>
        <w:tc>
          <w:tcPr>
            <w:tcW w:w="426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3AB58" w14:textId="77777777" w:rsidR="00CA5A68" w:rsidRPr="005E32D9" w:rsidRDefault="00CA5A68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323A9152" w14:textId="77777777" w:rsidTr="00FD1FB2">
        <w:tc>
          <w:tcPr>
            <w:tcW w:w="4786" w:type="dxa"/>
            <w:gridSpan w:val="8"/>
            <w:tcBorders>
              <w:right w:val="single" w:sz="4" w:space="0" w:color="auto"/>
            </w:tcBorders>
            <w:shd w:val="clear" w:color="auto" w:fill="auto"/>
          </w:tcPr>
          <w:p w14:paraId="62C88F70" w14:textId="77777777" w:rsidR="00CA5A68" w:rsidRPr="005E32D9" w:rsidRDefault="00CA5A68" w:rsidP="00CA5A68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Indicación</w:t>
            </w:r>
          </w:p>
        </w:tc>
        <w:tc>
          <w:tcPr>
            <w:tcW w:w="426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3B885" w14:textId="77777777" w:rsidR="00CA5A68" w:rsidRPr="005E32D9" w:rsidRDefault="00CA5A68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7263943B" w14:textId="77777777" w:rsidTr="00FD1FB2">
        <w:tc>
          <w:tcPr>
            <w:tcW w:w="4786" w:type="dxa"/>
            <w:gridSpan w:val="8"/>
            <w:tcBorders>
              <w:right w:val="single" w:sz="4" w:space="0" w:color="auto"/>
            </w:tcBorders>
            <w:shd w:val="clear" w:color="auto" w:fill="auto"/>
          </w:tcPr>
          <w:p w14:paraId="0BE5C9D0" w14:textId="77777777" w:rsidR="00CA5A68" w:rsidRPr="005E32D9" w:rsidRDefault="00CA5A68" w:rsidP="00CA5A68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 xml:space="preserve">Fecha de inicio </w:t>
            </w:r>
            <w:r w:rsidRPr="005E32D9">
              <w:rPr>
                <w:rFonts w:ascii="Calibri" w:hAnsi="Calibri" w:cs="Arial"/>
                <w:sz w:val="16"/>
                <w:szCs w:val="16"/>
              </w:rPr>
              <w:t>(</w:t>
            </w:r>
            <w:proofErr w:type="spellStart"/>
            <w:r w:rsidRPr="005E32D9">
              <w:rPr>
                <w:rFonts w:ascii="Calibri" w:hAnsi="Calibri" w:cs="Arial"/>
                <w:sz w:val="16"/>
                <w:szCs w:val="16"/>
              </w:rPr>
              <w:t>dd-mmm-aa</w:t>
            </w:r>
            <w:proofErr w:type="spellEnd"/>
            <w:r w:rsidRPr="005E32D9">
              <w:rPr>
                <w:rFonts w:ascii="Calibri" w:hAnsi="Calibri" w:cs="Arial"/>
                <w:sz w:val="16"/>
                <w:szCs w:val="16"/>
              </w:rPr>
              <w:t>)</w:t>
            </w:r>
          </w:p>
        </w:tc>
        <w:tc>
          <w:tcPr>
            <w:tcW w:w="426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BEDEF" w14:textId="77777777" w:rsidR="00CA5A68" w:rsidRPr="005E32D9" w:rsidRDefault="00CA5A68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6F57DAA2" w14:textId="77777777" w:rsidTr="00FD1FB2">
        <w:tc>
          <w:tcPr>
            <w:tcW w:w="9054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13A944A" w14:textId="77777777" w:rsidR="00CA5A68" w:rsidRPr="005E32D9" w:rsidRDefault="00CA5A68" w:rsidP="00983A25">
            <w:pPr>
              <w:spacing w:line="360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Integrar toda la información correspondiente a cada medicamento</w:t>
            </w:r>
            <w:r w:rsidR="00773C50" w:rsidRPr="005E32D9">
              <w:rPr>
                <w:rFonts w:ascii="Calibri" w:hAnsi="Calibri" w:cs="Arial"/>
                <w:b/>
                <w:sz w:val="22"/>
                <w:szCs w:val="22"/>
              </w:rPr>
              <w:t xml:space="preserve">. En caso de utilizar más de un fármaco, deberá </w:t>
            </w:r>
            <w:r w:rsidR="00E66030" w:rsidRPr="005E32D9">
              <w:rPr>
                <w:rFonts w:ascii="Calibri" w:hAnsi="Calibri" w:cs="Arial"/>
                <w:b/>
                <w:sz w:val="22"/>
                <w:szCs w:val="22"/>
              </w:rPr>
              <w:t>llenar</w:t>
            </w:r>
            <w:r w:rsidR="00773C50" w:rsidRPr="005E32D9">
              <w:rPr>
                <w:rFonts w:ascii="Calibri" w:hAnsi="Calibri" w:cs="Arial"/>
                <w:b/>
                <w:sz w:val="22"/>
                <w:szCs w:val="22"/>
              </w:rPr>
              <w:t xml:space="preserve"> el </w:t>
            </w:r>
            <w:r w:rsidR="00E66030" w:rsidRPr="005E32D9">
              <w:rPr>
                <w:rFonts w:ascii="Calibri" w:hAnsi="Calibri" w:cs="Arial"/>
                <w:b/>
                <w:sz w:val="22"/>
                <w:szCs w:val="22"/>
              </w:rPr>
              <w:t>FC-SC-</w:t>
            </w:r>
            <w:r w:rsidR="00983A25">
              <w:rPr>
                <w:rFonts w:ascii="Calibri" w:hAnsi="Calibri" w:cs="Arial"/>
                <w:b/>
                <w:sz w:val="22"/>
                <w:szCs w:val="22"/>
              </w:rPr>
              <w:t>5.07</w:t>
            </w:r>
            <w:r w:rsidR="00E66030" w:rsidRPr="005E32D9">
              <w:rPr>
                <w:rFonts w:ascii="Calibri" w:hAnsi="Calibri" w:cs="Arial"/>
                <w:b/>
                <w:sz w:val="22"/>
                <w:szCs w:val="22"/>
              </w:rPr>
              <w:t xml:space="preserve"> Medicamentos concomitantes</w:t>
            </w:r>
          </w:p>
        </w:tc>
      </w:tr>
      <w:tr w:rsidR="00936C1E" w:rsidRPr="005E32D9" w14:paraId="6C5533BF" w14:textId="77777777" w:rsidTr="00FD1FB2">
        <w:tc>
          <w:tcPr>
            <w:tcW w:w="9054" w:type="dxa"/>
            <w:gridSpan w:val="18"/>
            <w:shd w:val="clear" w:color="auto" w:fill="auto"/>
          </w:tcPr>
          <w:p w14:paraId="186B6D85" w14:textId="77777777" w:rsidR="00936C1E" w:rsidRPr="005E32D9" w:rsidRDefault="00936C1E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lastRenderedPageBreak/>
              <w:t>Exploración física</w:t>
            </w:r>
          </w:p>
        </w:tc>
      </w:tr>
      <w:tr w:rsidR="00F37561" w:rsidRPr="005E32D9" w14:paraId="62D12649" w14:textId="77777777" w:rsidTr="00FD1FB2">
        <w:tc>
          <w:tcPr>
            <w:tcW w:w="1509" w:type="dxa"/>
            <w:tcBorders>
              <w:right w:val="single" w:sz="4" w:space="0" w:color="auto"/>
            </w:tcBorders>
            <w:shd w:val="clear" w:color="auto" w:fill="auto"/>
          </w:tcPr>
          <w:p w14:paraId="1BAF1B94" w14:textId="77777777" w:rsidR="00A42BD1" w:rsidRPr="005E32D9" w:rsidRDefault="00A42BD1" w:rsidP="00A42BD1">
            <w:pPr>
              <w:spacing w:line="360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Talla</w:t>
            </w:r>
            <w:r w:rsidR="00C214AD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C214AD" w:rsidRPr="00C214AD">
              <w:rPr>
                <w:rFonts w:ascii="Calibri" w:hAnsi="Calibri" w:cs="Arial"/>
                <w:sz w:val="16"/>
                <w:szCs w:val="16"/>
              </w:rPr>
              <w:t>(m)</w:t>
            </w:r>
          </w:p>
        </w:tc>
        <w:tc>
          <w:tcPr>
            <w:tcW w:w="15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1B38A" w14:textId="77777777" w:rsidR="00A42BD1" w:rsidRPr="00C214AD" w:rsidRDefault="00A42BD1" w:rsidP="00C214AD">
            <w:pPr>
              <w:spacing w:line="360" w:lineRule="auto"/>
              <w:jc w:val="righ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20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118681" w14:textId="77777777" w:rsidR="00A42BD1" w:rsidRPr="005E32D9" w:rsidRDefault="00A42BD1" w:rsidP="00A42BD1">
            <w:pPr>
              <w:spacing w:line="360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Peso</w:t>
            </w:r>
            <w:r w:rsidR="00C214AD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C214AD" w:rsidRPr="00C214AD">
              <w:rPr>
                <w:rFonts w:ascii="Calibri" w:hAnsi="Calibri" w:cs="Arial"/>
                <w:sz w:val="16"/>
                <w:szCs w:val="16"/>
              </w:rPr>
              <w:t>(Kg)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1E6BE" w14:textId="77777777" w:rsidR="00A42BD1" w:rsidRPr="00C214AD" w:rsidRDefault="00A42BD1" w:rsidP="00C214AD">
            <w:pPr>
              <w:spacing w:line="360" w:lineRule="auto"/>
              <w:jc w:val="righ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767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DDE5BC" w14:textId="77777777" w:rsidR="00A42BD1" w:rsidRPr="005E32D9" w:rsidRDefault="00A42BD1" w:rsidP="00A42BD1">
            <w:pPr>
              <w:spacing w:line="360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IMC</w:t>
            </w:r>
          </w:p>
        </w:tc>
        <w:tc>
          <w:tcPr>
            <w:tcW w:w="15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3278E" w14:textId="77777777" w:rsidR="00A42BD1" w:rsidRPr="005E32D9" w:rsidRDefault="00A42BD1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3902BA8A" w14:textId="77777777" w:rsidTr="00FD1FB2">
        <w:trPr>
          <w:trHeight w:val="440"/>
        </w:trPr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CB6A51A" w14:textId="77777777" w:rsidR="00936C1E" w:rsidRPr="005E32D9" w:rsidRDefault="00936C1E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 xml:space="preserve">Frecuencia cardiaca </w:t>
            </w: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87D1B" w14:textId="77777777" w:rsidR="00936C1E" w:rsidRPr="00C214AD" w:rsidRDefault="00C214AD" w:rsidP="00C214AD">
            <w:pPr>
              <w:spacing w:line="360" w:lineRule="auto"/>
              <w:jc w:val="right"/>
              <w:rPr>
                <w:rFonts w:ascii="Calibri" w:hAnsi="Calibri" w:cs="Arial"/>
                <w:sz w:val="16"/>
                <w:szCs w:val="16"/>
              </w:rPr>
            </w:pPr>
            <w:r w:rsidRPr="00C214AD">
              <w:rPr>
                <w:rFonts w:ascii="Calibri" w:hAnsi="Calibri" w:cs="Arial"/>
                <w:sz w:val="16"/>
                <w:szCs w:val="16"/>
              </w:rPr>
              <w:t>por minuto</w:t>
            </w:r>
          </w:p>
        </w:tc>
        <w:tc>
          <w:tcPr>
            <w:tcW w:w="3109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146A85" w14:textId="77777777" w:rsidR="00936C1E" w:rsidRPr="005E32D9" w:rsidRDefault="00936C1E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Frecuencia respiratoria</w:t>
            </w:r>
          </w:p>
        </w:tc>
        <w:tc>
          <w:tcPr>
            <w:tcW w:w="1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757DE" w14:textId="77777777" w:rsidR="00936C1E" w:rsidRPr="00C214AD" w:rsidRDefault="00C214AD" w:rsidP="00C214AD">
            <w:pPr>
              <w:spacing w:line="360" w:lineRule="auto"/>
              <w:jc w:val="right"/>
              <w:rPr>
                <w:rFonts w:ascii="Calibri" w:hAnsi="Calibri" w:cs="Arial"/>
                <w:sz w:val="16"/>
                <w:szCs w:val="16"/>
              </w:rPr>
            </w:pPr>
            <w:r w:rsidRPr="00C214AD">
              <w:rPr>
                <w:rFonts w:ascii="Calibri" w:hAnsi="Calibri" w:cs="Arial"/>
                <w:sz w:val="16"/>
                <w:szCs w:val="16"/>
              </w:rPr>
              <w:t>por minuto</w:t>
            </w:r>
          </w:p>
        </w:tc>
      </w:tr>
      <w:tr w:rsidR="00CA5A68" w:rsidRPr="005E32D9" w14:paraId="6AACE228" w14:textId="77777777" w:rsidTr="00FD1FB2">
        <w:trPr>
          <w:trHeight w:val="440"/>
        </w:trPr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38BB0046" w14:textId="77777777" w:rsidR="00936C1E" w:rsidRPr="005E32D9" w:rsidRDefault="00936C1E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 xml:space="preserve">Temperatura </w:t>
            </w:r>
            <w:r w:rsidRPr="005E32D9">
              <w:rPr>
                <w:rFonts w:ascii="Calibri" w:hAnsi="Calibri" w:cs="Arial"/>
                <w:sz w:val="16"/>
                <w:szCs w:val="16"/>
              </w:rPr>
              <w:t>(°C)</w:t>
            </w: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6437C" w14:textId="77777777" w:rsidR="00936C1E" w:rsidRPr="005E32D9" w:rsidRDefault="00936C1E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109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57E5E2" w14:textId="77777777" w:rsidR="00936C1E" w:rsidRPr="005E32D9" w:rsidRDefault="00936C1E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 xml:space="preserve">Presión arterial </w:t>
            </w:r>
            <w:r w:rsidRPr="005E32D9">
              <w:rPr>
                <w:rFonts w:ascii="Calibri" w:hAnsi="Calibri" w:cs="Arial"/>
                <w:sz w:val="16"/>
                <w:szCs w:val="16"/>
              </w:rPr>
              <w:t>(</w:t>
            </w:r>
            <w:proofErr w:type="spellStart"/>
            <w:r w:rsidRPr="005E32D9">
              <w:rPr>
                <w:rFonts w:ascii="Calibri" w:hAnsi="Calibri" w:cs="Arial"/>
                <w:sz w:val="16"/>
                <w:szCs w:val="16"/>
              </w:rPr>
              <w:t>mmHg</w:t>
            </w:r>
            <w:proofErr w:type="spellEnd"/>
            <w:r w:rsidRPr="005E32D9">
              <w:rPr>
                <w:rFonts w:ascii="Calibri" w:hAnsi="Calibri" w:cs="Arial"/>
                <w:sz w:val="16"/>
                <w:szCs w:val="16"/>
              </w:rPr>
              <w:t>)</w:t>
            </w:r>
          </w:p>
        </w:tc>
        <w:tc>
          <w:tcPr>
            <w:tcW w:w="1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AD010" w14:textId="77777777" w:rsidR="00936C1E" w:rsidRPr="005E32D9" w:rsidRDefault="00936C1E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73C50" w:rsidRPr="005E32D9" w14:paraId="65A4EB59" w14:textId="77777777" w:rsidTr="00FD1FB2">
        <w:trPr>
          <w:trHeight w:val="440"/>
        </w:trPr>
        <w:tc>
          <w:tcPr>
            <w:tcW w:w="30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56D19C9" w14:textId="77777777" w:rsidR="00773C50" w:rsidRPr="005E32D9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Segmento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582F428" w14:textId="77777777" w:rsidR="00773C50" w:rsidRPr="005E32D9" w:rsidRDefault="00341615" w:rsidP="00CA5A68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Normal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BDD8EF4" w14:textId="77777777" w:rsidR="00773C50" w:rsidRPr="005E32D9" w:rsidRDefault="00341615" w:rsidP="00CA5A68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Anormal</w:t>
            </w: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C1FA1D" w14:textId="77777777" w:rsidR="00773C50" w:rsidRPr="005E32D9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Observaciones</w:t>
            </w:r>
          </w:p>
        </w:tc>
      </w:tr>
      <w:tr w:rsidR="00773C50" w:rsidRPr="001D5CDE" w14:paraId="0D9EAF6E" w14:textId="77777777" w:rsidTr="00FD1FB2">
        <w:trPr>
          <w:trHeight w:val="440"/>
        </w:trPr>
        <w:tc>
          <w:tcPr>
            <w:tcW w:w="3018" w:type="dxa"/>
            <w:gridSpan w:val="4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2E593BF" w14:textId="77777777" w:rsidR="00773C50" w:rsidRPr="001D5CDE" w:rsidRDefault="00773C50" w:rsidP="003465DA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D5CDE">
              <w:rPr>
                <w:rFonts w:ascii="Calibri" w:hAnsi="Calibri" w:cs="Arial"/>
                <w:sz w:val="22"/>
                <w:szCs w:val="22"/>
              </w:rPr>
              <w:t>Piel y tegumentos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1B4C5" w14:textId="77777777" w:rsidR="00773C50" w:rsidRPr="001D5CDE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0ADC2" w14:textId="77777777" w:rsidR="00773C50" w:rsidRPr="001D5CDE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69AD6" w14:textId="77777777" w:rsidR="00773C50" w:rsidRPr="001D5CDE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73C50" w:rsidRPr="001D5CDE" w14:paraId="5E5D8594" w14:textId="77777777" w:rsidTr="00FD1FB2">
        <w:trPr>
          <w:trHeight w:val="440"/>
        </w:trPr>
        <w:tc>
          <w:tcPr>
            <w:tcW w:w="3018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1BBCBE78" w14:textId="77777777" w:rsidR="00773C50" w:rsidRPr="001D5CDE" w:rsidRDefault="00773C50" w:rsidP="003465DA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D5CDE">
              <w:rPr>
                <w:rFonts w:ascii="Calibri" w:hAnsi="Calibri" w:cs="Arial"/>
                <w:sz w:val="22"/>
                <w:szCs w:val="22"/>
              </w:rPr>
              <w:t>Cabeza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3BB37" w14:textId="77777777" w:rsidR="00773C50" w:rsidRPr="001D5CDE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1FA9B" w14:textId="77777777" w:rsidR="00773C50" w:rsidRPr="001D5CDE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7ED0B" w14:textId="77777777" w:rsidR="00773C50" w:rsidRPr="001D5CDE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73C50" w:rsidRPr="001D5CDE" w14:paraId="7F0A7050" w14:textId="77777777" w:rsidTr="00FD1FB2">
        <w:trPr>
          <w:trHeight w:val="440"/>
        </w:trPr>
        <w:tc>
          <w:tcPr>
            <w:tcW w:w="3018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44DA5CA7" w14:textId="77777777" w:rsidR="00773C50" w:rsidRPr="001D5CDE" w:rsidRDefault="00773C50" w:rsidP="003465DA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D5CDE">
              <w:rPr>
                <w:rFonts w:ascii="Calibri" w:hAnsi="Calibri" w:cs="Arial"/>
                <w:sz w:val="22"/>
                <w:szCs w:val="22"/>
              </w:rPr>
              <w:t>Ojos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213D00" w14:textId="77777777" w:rsidR="00773C50" w:rsidRPr="001D5CDE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DE3AA" w14:textId="77777777" w:rsidR="00773C50" w:rsidRPr="001D5CDE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3F994" w14:textId="77777777" w:rsidR="00773C50" w:rsidRPr="001D5CDE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73C50" w:rsidRPr="001D5CDE" w14:paraId="5F02E840" w14:textId="77777777" w:rsidTr="00FD1FB2">
        <w:trPr>
          <w:trHeight w:val="440"/>
        </w:trPr>
        <w:tc>
          <w:tcPr>
            <w:tcW w:w="3018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4E83AD30" w14:textId="77777777" w:rsidR="00773C50" w:rsidRPr="001D5CDE" w:rsidRDefault="00773C50" w:rsidP="003465DA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D5CDE">
              <w:rPr>
                <w:rFonts w:ascii="Calibri" w:hAnsi="Calibri" w:cs="Arial"/>
                <w:sz w:val="22"/>
                <w:szCs w:val="22"/>
              </w:rPr>
              <w:t>Oídos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97FBA8" w14:textId="77777777" w:rsidR="00773C50" w:rsidRPr="001D5CDE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E211D" w14:textId="77777777" w:rsidR="00773C50" w:rsidRPr="001D5CDE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694182" w14:textId="77777777" w:rsidR="00773C50" w:rsidRPr="001D5CDE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73C50" w:rsidRPr="001D5CDE" w14:paraId="49144E00" w14:textId="77777777" w:rsidTr="00FD1FB2">
        <w:trPr>
          <w:trHeight w:val="440"/>
        </w:trPr>
        <w:tc>
          <w:tcPr>
            <w:tcW w:w="3018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0D94B8CB" w14:textId="77777777" w:rsidR="00773C50" w:rsidRPr="001D5CDE" w:rsidRDefault="00773C50" w:rsidP="003465DA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D5CDE">
              <w:rPr>
                <w:rFonts w:ascii="Calibri" w:hAnsi="Calibri" w:cs="Arial"/>
                <w:sz w:val="22"/>
                <w:szCs w:val="22"/>
              </w:rPr>
              <w:t>Faringe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1F98C" w14:textId="77777777" w:rsidR="00773C50" w:rsidRPr="001D5CDE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F335F" w14:textId="77777777" w:rsidR="00773C50" w:rsidRPr="001D5CDE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2903D" w14:textId="77777777" w:rsidR="00773C50" w:rsidRPr="001D5CDE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41615" w:rsidRPr="001D5CDE" w14:paraId="72702B00" w14:textId="77777777" w:rsidTr="00FD1FB2">
        <w:trPr>
          <w:trHeight w:val="440"/>
        </w:trPr>
        <w:tc>
          <w:tcPr>
            <w:tcW w:w="3018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2B0127AC" w14:textId="77777777" w:rsidR="00341615" w:rsidRPr="001D5CDE" w:rsidRDefault="00341615" w:rsidP="003465DA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D5CDE">
              <w:rPr>
                <w:rFonts w:ascii="Calibri" w:hAnsi="Calibri" w:cs="Arial"/>
                <w:sz w:val="22"/>
                <w:szCs w:val="22"/>
              </w:rPr>
              <w:t>Cuello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5BCADF" w14:textId="77777777" w:rsidR="00341615" w:rsidRPr="001D5CDE" w:rsidRDefault="00341615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2C199" w14:textId="77777777" w:rsidR="00341615" w:rsidRPr="001D5CDE" w:rsidRDefault="00341615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9FCB3" w14:textId="77777777" w:rsidR="00341615" w:rsidRPr="001D5CDE" w:rsidRDefault="00341615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41615" w:rsidRPr="001D5CDE" w14:paraId="6F4D9909" w14:textId="77777777" w:rsidTr="00FD1FB2">
        <w:trPr>
          <w:trHeight w:val="440"/>
        </w:trPr>
        <w:tc>
          <w:tcPr>
            <w:tcW w:w="3018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542EA63F" w14:textId="77777777" w:rsidR="00341615" w:rsidRPr="001D5CDE" w:rsidRDefault="00341615" w:rsidP="003465DA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D5CDE">
              <w:rPr>
                <w:rFonts w:ascii="Calibri" w:hAnsi="Calibri" w:cs="Arial"/>
                <w:sz w:val="22"/>
                <w:szCs w:val="22"/>
              </w:rPr>
              <w:t>Miembros superiores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C937C" w14:textId="77777777" w:rsidR="00341615" w:rsidRPr="001D5CDE" w:rsidRDefault="00341615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2B24C" w14:textId="77777777" w:rsidR="00341615" w:rsidRPr="001D5CDE" w:rsidRDefault="00341615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ED491" w14:textId="77777777" w:rsidR="00341615" w:rsidRPr="001D5CDE" w:rsidRDefault="00341615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41615" w:rsidRPr="001D5CDE" w14:paraId="10033BC2" w14:textId="77777777" w:rsidTr="00FD1FB2">
        <w:trPr>
          <w:trHeight w:val="440"/>
        </w:trPr>
        <w:tc>
          <w:tcPr>
            <w:tcW w:w="3018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0EF4F0B9" w14:textId="77777777" w:rsidR="00341615" w:rsidRPr="001D5CDE" w:rsidRDefault="00341615" w:rsidP="003465DA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D5CDE">
              <w:rPr>
                <w:rFonts w:ascii="Calibri" w:hAnsi="Calibri" w:cs="Arial"/>
                <w:sz w:val="22"/>
                <w:szCs w:val="22"/>
              </w:rPr>
              <w:t>Tórax y región mamaria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3A5D2" w14:textId="77777777" w:rsidR="00341615" w:rsidRPr="001D5CDE" w:rsidRDefault="00341615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D6779" w14:textId="77777777" w:rsidR="00341615" w:rsidRPr="001D5CDE" w:rsidRDefault="00341615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73BF1" w14:textId="77777777" w:rsidR="00341615" w:rsidRPr="001D5CDE" w:rsidRDefault="00341615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D101F" w:rsidRPr="001D5CDE" w14:paraId="406079D1" w14:textId="77777777" w:rsidTr="00FD1FB2">
        <w:trPr>
          <w:trHeight w:val="440"/>
        </w:trPr>
        <w:tc>
          <w:tcPr>
            <w:tcW w:w="3018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67184596" w14:textId="77777777" w:rsidR="006D101F" w:rsidRPr="001D5CDE" w:rsidRDefault="006D101F" w:rsidP="008E4096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D5CDE">
              <w:rPr>
                <w:rFonts w:ascii="Calibri" w:hAnsi="Calibri" w:cs="Arial"/>
                <w:sz w:val="22"/>
                <w:szCs w:val="22"/>
              </w:rPr>
              <w:t>Región dorso-lumbar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2699B" w14:textId="77777777" w:rsidR="006D101F" w:rsidRPr="001D5CDE" w:rsidRDefault="006D101F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A182F" w14:textId="77777777" w:rsidR="006D101F" w:rsidRPr="001D5CDE" w:rsidRDefault="006D101F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E7162" w14:textId="77777777" w:rsidR="006D101F" w:rsidRPr="001D5CDE" w:rsidRDefault="006D101F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D101F" w:rsidRPr="001D5CDE" w14:paraId="4E78616F" w14:textId="77777777" w:rsidTr="00FD1FB2">
        <w:trPr>
          <w:trHeight w:val="440"/>
        </w:trPr>
        <w:tc>
          <w:tcPr>
            <w:tcW w:w="3018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502E3020" w14:textId="77777777" w:rsidR="006D101F" w:rsidRPr="001D5CDE" w:rsidRDefault="006D101F" w:rsidP="008E4096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D5CDE">
              <w:rPr>
                <w:rFonts w:ascii="Calibri" w:hAnsi="Calibri" w:cs="Arial"/>
                <w:sz w:val="22"/>
                <w:szCs w:val="22"/>
              </w:rPr>
              <w:t>Abdomen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9165E" w14:textId="77777777" w:rsidR="006D101F" w:rsidRPr="001D5CDE" w:rsidRDefault="006D101F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BC659" w14:textId="77777777" w:rsidR="006D101F" w:rsidRPr="001D5CDE" w:rsidRDefault="006D101F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538FF" w14:textId="77777777" w:rsidR="006D101F" w:rsidRPr="001D5CDE" w:rsidRDefault="006D101F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D101F" w:rsidRPr="001D5CDE" w14:paraId="45341EA3" w14:textId="77777777" w:rsidTr="00FD1FB2">
        <w:trPr>
          <w:trHeight w:val="440"/>
        </w:trPr>
        <w:tc>
          <w:tcPr>
            <w:tcW w:w="3018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7B3EAE25" w14:textId="77777777" w:rsidR="006D101F" w:rsidRPr="001D5CDE" w:rsidRDefault="006D101F" w:rsidP="008E4096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D5CDE">
              <w:rPr>
                <w:rFonts w:ascii="Calibri" w:hAnsi="Calibri" w:cs="Arial"/>
                <w:sz w:val="22"/>
                <w:szCs w:val="22"/>
              </w:rPr>
              <w:t>Pelvis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BC4F1" w14:textId="77777777" w:rsidR="006D101F" w:rsidRPr="001D5CDE" w:rsidRDefault="006D101F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AF2300" w14:textId="77777777" w:rsidR="006D101F" w:rsidRPr="001D5CDE" w:rsidRDefault="006D101F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DE7B7B" w14:textId="77777777" w:rsidR="006D101F" w:rsidRPr="001D5CDE" w:rsidRDefault="006D101F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D101F" w:rsidRPr="001D5CDE" w14:paraId="0277C898" w14:textId="77777777" w:rsidTr="00FD1FB2">
        <w:trPr>
          <w:trHeight w:val="440"/>
        </w:trPr>
        <w:tc>
          <w:tcPr>
            <w:tcW w:w="3018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7B881DEA" w14:textId="77777777" w:rsidR="006D101F" w:rsidRPr="001D5CDE" w:rsidRDefault="006D101F" w:rsidP="008E4096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D5CDE">
              <w:rPr>
                <w:rFonts w:ascii="Calibri" w:hAnsi="Calibri" w:cs="Arial"/>
                <w:sz w:val="22"/>
                <w:szCs w:val="22"/>
              </w:rPr>
              <w:t>Genitales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09DE2" w14:textId="77777777" w:rsidR="006D101F" w:rsidRPr="001D5CDE" w:rsidRDefault="006D101F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5B4F4" w14:textId="77777777" w:rsidR="006D101F" w:rsidRPr="001D5CDE" w:rsidRDefault="006D101F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BC3EA" w14:textId="77777777" w:rsidR="006D101F" w:rsidRPr="001D5CDE" w:rsidRDefault="006D101F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D101F" w:rsidRPr="001D5CDE" w14:paraId="257848EA" w14:textId="77777777" w:rsidTr="00FD1FB2">
        <w:trPr>
          <w:trHeight w:val="440"/>
        </w:trPr>
        <w:tc>
          <w:tcPr>
            <w:tcW w:w="3018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485727DD" w14:textId="77777777" w:rsidR="006D101F" w:rsidRPr="001D5CDE" w:rsidRDefault="006D101F" w:rsidP="008E4096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D5CDE">
              <w:rPr>
                <w:rFonts w:ascii="Calibri" w:hAnsi="Calibri" w:cs="Arial"/>
                <w:sz w:val="22"/>
                <w:szCs w:val="22"/>
              </w:rPr>
              <w:t>Miembros inferiores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A12F6A" w14:textId="77777777" w:rsidR="006D101F" w:rsidRPr="001D5CDE" w:rsidRDefault="006D101F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4D618" w14:textId="77777777" w:rsidR="006D101F" w:rsidRPr="001D5CDE" w:rsidRDefault="006D101F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60F5E" w14:textId="77777777" w:rsidR="006D101F" w:rsidRPr="001D5CDE" w:rsidRDefault="006D101F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D1FB2" w:rsidRPr="005E32D9" w14:paraId="067A1C92" w14:textId="77777777" w:rsidTr="00FD1FB2">
        <w:tc>
          <w:tcPr>
            <w:tcW w:w="9054" w:type="dxa"/>
            <w:gridSpan w:val="18"/>
            <w:shd w:val="clear" w:color="auto" w:fill="auto"/>
          </w:tcPr>
          <w:p w14:paraId="12920297" w14:textId="77777777" w:rsidR="00FD1FB2" w:rsidRPr="005E32D9" w:rsidRDefault="00FD1FB2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D101F" w:rsidRPr="005E32D9" w14:paraId="3AEC25D7" w14:textId="77777777" w:rsidTr="00FD1FB2">
        <w:tc>
          <w:tcPr>
            <w:tcW w:w="9054" w:type="dxa"/>
            <w:gridSpan w:val="18"/>
            <w:shd w:val="clear" w:color="auto" w:fill="auto"/>
          </w:tcPr>
          <w:p w14:paraId="15A6CBFB" w14:textId="77777777" w:rsidR="0072200E" w:rsidRPr="005E32D9" w:rsidRDefault="0072200E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D101F" w:rsidRPr="005E32D9" w14:paraId="5E3E0D33" w14:textId="77777777" w:rsidTr="00FD1FB2">
        <w:tc>
          <w:tcPr>
            <w:tcW w:w="9054" w:type="dxa"/>
            <w:gridSpan w:val="18"/>
            <w:shd w:val="clear" w:color="auto" w:fill="D9D9D9"/>
          </w:tcPr>
          <w:p w14:paraId="107471CA" w14:textId="77777777" w:rsidR="006D101F" w:rsidRPr="005E32D9" w:rsidRDefault="006D101F" w:rsidP="00727816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Electrocardiograma</w:t>
            </w:r>
          </w:p>
        </w:tc>
      </w:tr>
      <w:tr w:rsidR="006D101F" w:rsidRPr="005E32D9" w14:paraId="0981ECC6" w14:textId="77777777" w:rsidTr="00FD1FB2">
        <w:tc>
          <w:tcPr>
            <w:tcW w:w="4219" w:type="dxa"/>
            <w:gridSpan w:val="7"/>
            <w:tcBorders>
              <w:right w:val="single" w:sz="4" w:space="0" w:color="auto"/>
            </w:tcBorders>
            <w:shd w:val="clear" w:color="auto" w:fill="auto"/>
          </w:tcPr>
          <w:p w14:paraId="0D8D4DEC" w14:textId="77777777" w:rsidR="006D101F" w:rsidRPr="005E32D9" w:rsidRDefault="006D101F" w:rsidP="00727816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Fecha o No realizado</w:t>
            </w:r>
          </w:p>
        </w:tc>
        <w:tc>
          <w:tcPr>
            <w:tcW w:w="48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31BE6" w14:textId="77777777" w:rsidR="006D101F" w:rsidRPr="00E31B80" w:rsidRDefault="00E31B80" w:rsidP="00E31B80">
            <w:pPr>
              <w:spacing w:line="360" w:lineRule="auto"/>
              <w:jc w:val="both"/>
              <w:rPr>
                <w:rFonts w:ascii="Calibri" w:hAnsi="Calibri" w:cs="Arial"/>
                <w:sz w:val="16"/>
                <w:szCs w:val="16"/>
              </w:rPr>
            </w:pPr>
            <w:proofErr w:type="spellStart"/>
            <w:r w:rsidRPr="00E31B80">
              <w:rPr>
                <w:rFonts w:ascii="Calibri" w:hAnsi="Calibri" w:cs="Arial"/>
                <w:sz w:val="16"/>
                <w:szCs w:val="16"/>
              </w:rPr>
              <w:t>dd-mmm-aaaa</w:t>
            </w:r>
            <w:proofErr w:type="spellEnd"/>
          </w:p>
        </w:tc>
      </w:tr>
      <w:tr w:rsidR="006D101F" w:rsidRPr="005E32D9" w14:paraId="3F9B25FA" w14:textId="77777777" w:rsidTr="00FD1FB2">
        <w:tc>
          <w:tcPr>
            <w:tcW w:w="7196" w:type="dxa"/>
            <w:gridSpan w:val="15"/>
            <w:shd w:val="clear" w:color="auto" w:fill="auto"/>
          </w:tcPr>
          <w:p w14:paraId="58650D78" w14:textId="77777777" w:rsidR="006D101F" w:rsidRPr="005E32D9" w:rsidRDefault="006D101F" w:rsidP="00727816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Normal</w:t>
            </w:r>
          </w:p>
        </w:tc>
        <w:tc>
          <w:tcPr>
            <w:tcW w:w="1858" w:type="dxa"/>
            <w:gridSpan w:val="3"/>
            <w:shd w:val="clear" w:color="auto" w:fill="auto"/>
          </w:tcPr>
          <w:p w14:paraId="37C29A03" w14:textId="77777777" w:rsidR="006D101F" w:rsidRPr="005E32D9" w:rsidRDefault="006D101F" w:rsidP="00727816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(No)   (Si)</w:t>
            </w:r>
          </w:p>
        </w:tc>
      </w:tr>
      <w:tr w:rsidR="006D101F" w:rsidRPr="005E32D9" w14:paraId="194512BB" w14:textId="77777777" w:rsidTr="00FD1FB2">
        <w:tc>
          <w:tcPr>
            <w:tcW w:w="7196" w:type="dxa"/>
            <w:gridSpan w:val="15"/>
            <w:shd w:val="clear" w:color="auto" w:fill="auto"/>
          </w:tcPr>
          <w:p w14:paraId="3E0CCD33" w14:textId="77777777" w:rsidR="006D101F" w:rsidRPr="005E32D9" w:rsidRDefault="006D101F" w:rsidP="00727816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Si no es normal, ¿es clínicamente significativo?</w:t>
            </w:r>
          </w:p>
        </w:tc>
        <w:tc>
          <w:tcPr>
            <w:tcW w:w="1858" w:type="dxa"/>
            <w:gridSpan w:val="3"/>
            <w:shd w:val="clear" w:color="auto" w:fill="auto"/>
          </w:tcPr>
          <w:p w14:paraId="0C28EE27" w14:textId="77777777" w:rsidR="006D101F" w:rsidRPr="005E32D9" w:rsidRDefault="006D101F" w:rsidP="00727816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(No)   (Si)</w:t>
            </w:r>
          </w:p>
        </w:tc>
      </w:tr>
      <w:tr w:rsidR="006D101F" w:rsidRPr="005E32D9" w14:paraId="44C59A0E" w14:textId="77777777" w:rsidTr="00FD1FB2">
        <w:tc>
          <w:tcPr>
            <w:tcW w:w="2235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09EC4B21" w14:textId="77777777" w:rsidR="006D101F" w:rsidRPr="005E32D9" w:rsidRDefault="009E334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Comentarios</w:t>
            </w:r>
          </w:p>
        </w:tc>
        <w:tc>
          <w:tcPr>
            <w:tcW w:w="681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AF77F" w14:textId="77777777" w:rsidR="006D101F" w:rsidRPr="005E32D9" w:rsidRDefault="006D101F" w:rsidP="005D4817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D1FB2" w:rsidRPr="005E32D9" w14:paraId="6DAD3D6D" w14:textId="77777777" w:rsidTr="00FD1FB2">
        <w:tc>
          <w:tcPr>
            <w:tcW w:w="9054" w:type="dxa"/>
            <w:gridSpan w:val="18"/>
            <w:shd w:val="clear" w:color="auto" w:fill="auto"/>
          </w:tcPr>
          <w:p w14:paraId="6BB3D989" w14:textId="77777777" w:rsidR="00FD1FB2" w:rsidRPr="005E32D9" w:rsidRDefault="00FD1FB2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FD1FB2" w:rsidRPr="005E32D9" w14:paraId="5196FD39" w14:textId="77777777" w:rsidTr="00FD1FB2">
        <w:tc>
          <w:tcPr>
            <w:tcW w:w="9054" w:type="dxa"/>
            <w:gridSpan w:val="18"/>
            <w:shd w:val="clear" w:color="auto" w:fill="auto"/>
          </w:tcPr>
          <w:p w14:paraId="2A1A64BA" w14:textId="77777777" w:rsidR="00FD1FB2" w:rsidRPr="005E32D9" w:rsidRDefault="00FD1FB2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6D101F" w:rsidRPr="005E32D9" w14:paraId="6D4240EE" w14:textId="77777777" w:rsidTr="00FD1FB2">
        <w:tc>
          <w:tcPr>
            <w:tcW w:w="9054" w:type="dxa"/>
            <w:gridSpan w:val="18"/>
            <w:shd w:val="clear" w:color="auto" w:fill="auto"/>
          </w:tcPr>
          <w:p w14:paraId="287D62C1" w14:textId="77777777" w:rsidR="0072200E" w:rsidRPr="005E32D9" w:rsidRDefault="0072200E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6D101F" w:rsidRPr="005E32D9" w14:paraId="24F5C8B8" w14:textId="77777777" w:rsidTr="00FD1FB2">
        <w:tc>
          <w:tcPr>
            <w:tcW w:w="9054" w:type="dxa"/>
            <w:gridSpan w:val="18"/>
            <w:shd w:val="clear" w:color="auto" w:fill="D9D9D9"/>
          </w:tcPr>
          <w:p w14:paraId="21C1DADB" w14:textId="77777777" w:rsidR="006D101F" w:rsidRPr="005E32D9" w:rsidRDefault="006D101F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lastRenderedPageBreak/>
              <w:t>Biometría hemática</w:t>
            </w:r>
          </w:p>
        </w:tc>
      </w:tr>
      <w:tr w:rsidR="006D101F" w:rsidRPr="005E32D9" w14:paraId="58BDC6A1" w14:textId="77777777" w:rsidTr="00FD1FB2">
        <w:tc>
          <w:tcPr>
            <w:tcW w:w="4219" w:type="dxa"/>
            <w:gridSpan w:val="7"/>
            <w:tcBorders>
              <w:right w:val="single" w:sz="4" w:space="0" w:color="auto"/>
            </w:tcBorders>
            <w:shd w:val="clear" w:color="auto" w:fill="auto"/>
          </w:tcPr>
          <w:p w14:paraId="0422076D" w14:textId="77777777" w:rsidR="006D101F" w:rsidRPr="00BF395D" w:rsidRDefault="006D101F" w:rsidP="00727816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Fecha o No realizado</w:t>
            </w:r>
          </w:p>
        </w:tc>
        <w:tc>
          <w:tcPr>
            <w:tcW w:w="48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838623" w14:textId="77777777" w:rsidR="006D101F" w:rsidRPr="00BF395D" w:rsidRDefault="00E31B80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proofErr w:type="spellStart"/>
            <w:r w:rsidRPr="00E31B80">
              <w:rPr>
                <w:rFonts w:ascii="Calibri" w:hAnsi="Calibri" w:cs="Arial"/>
                <w:sz w:val="16"/>
                <w:szCs w:val="16"/>
              </w:rPr>
              <w:t>dd-mmm-aaaa</w:t>
            </w:r>
            <w:proofErr w:type="spellEnd"/>
          </w:p>
        </w:tc>
      </w:tr>
      <w:tr w:rsidR="006D101F" w:rsidRPr="005E32D9" w14:paraId="27575C94" w14:textId="77777777" w:rsidTr="00FD1FB2">
        <w:tc>
          <w:tcPr>
            <w:tcW w:w="7196" w:type="dxa"/>
            <w:gridSpan w:val="15"/>
            <w:shd w:val="clear" w:color="auto" w:fill="auto"/>
          </w:tcPr>
          <w:p w14:paraId="0379E722" w14:textId="77777777" w:rsidR="006D101F" w:rsidRPr="00BF395D" w:rsidRDefault="006D101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Normal</w:t>
            </w:r>
          </w:p>
        </w:tc>
        <w:tc>
          <w:tcPr>
            <w:tcW w:w="1858" w:type="dxa"/>
            <w:gridSpan w:val="3"/>
            <w:shd w:val="clear" w:color="auto" w:fill="auto"/>
          </w:tcPr>
          <w:p w14:paraId="76A4B241" w14:textId="77777777" w:rsidR="006D101F" w:rsidRPr="00BF395D" w:rsidRDefault="006D101F" w:rsidP="005D4817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(No)   (Si)</w:t>
            </w:r>
          </w:p>
        </w:tc>
      </w:tr>
      <w:tr w:rsidR="006D101F" w:rsidRPr="005E32D9" w14:paraId="40CFF628" w14:textId="77777777" w:rsidTr="00FD1FB2">
        <w:tc>
          <w:tcPr>
            <w:tcW w:w="7196" w:type="dxa"/>
            <w:gridSpan w:val="15"/>
            <w:shd w:val="clear" w:color="auto" w:fill="auto"/>
          </w:tcPr>
          <w:p w14:paraId="5D876212" w14:textId="77777777" w:rsidR="006D101F" w:rsidRPr="00BF395D" w:rsidRDefault="006D101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Si no es normal, ¿es clínicamente significativo?</w:t>
            </w:r>
          </w:p>
        </w:tc>
        <w:tc>
          <w:tcPr>
            <w:tcW w:w="1858" w:type="dxa"/>
            <w:gridSpan w:val="3"/>
            <w:shd w:val="clear" w:color="auto" w:fill="auto"/>
          </w:tcPr>
          <w:p w14:paraId="2DCA313E" w14:textId="77777777" w:rsidR="006D101F" w:rsidRPr="00BF395D" w:rsidRDefault="006D101F" w:rsidP="005D4817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(No)   (Si)</w:t>
            </w:r>
          </w:p>
        </w:tc>
      </w:tr>
      <w:tr w:rsidR="006D101F" w:rsidRPr="005E32D9" w14:paraId="2D88A765" w14:textId="77777777" w:rsidTr="00FD1FB2">
        <w:tc>
          <w:tcPr>
            <w:tcW w:w="2235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0523462F" w14:textId="77777777" w:rsidR="006D101F" w:rsidRPr="00BF395D" w:rsidRDefault="009E334F" w:rsidP="009E334F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Comentarios</w:t>
            </w:r>
          </w:p>
        </w:tc>
        <w:tc>
          <w:tcPr>
            <w:tcW w:w="681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830E6" w14:textId="77777777" w:rsidR="006D101F" w:rsidRPr="00BF395D" w:rsidRDefault="006D101F" w:rsidP="005D4817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D1FB2" w:rsidRPr="005E32D9" w14:paraId="56E56E1D" w14:textId="77777777" w:rsidTr="00FD1FB2">
        <w:tc>
          <w:tcPr>
            <w:tcW w:w="9054" w:type="dxa"/>
            <w:gridSpan w:val="18"/>
            <w:shd w:val="clear" w:color="auto" w:fill="auto"/>
          </w:tcPr>
          <w:p w14:paraId="6E8A9E3D" w14:textId="77777777" w:rsidR="00FD1FB2" w:rsidRPr="00BF395D" w:rsidRDefault="00FD1FB2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6D101F" w:rsidRPr="005E32D9" w14:paraId="2DEBA7DB" w14:textId="77777777" w:rsidTr="00FD1FB2">
        <w:tc>
          <w:tcPr>
            <w:tcW w:w="9054" w:type="dxa"/>
            <w:gridSpan w:val="18"/>
            <w:shd w:val="clear" w:color="auto" w:fill="auto"/>
          </w:tcPr>
          <w:p w14:paraId="3ABE345D" w14:textId="77777777" w:rsidR="006D101F" w:rsidRPr="00BF395D" w:rsidRDefault="006D101F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6D101F" w:rsidRPr="005E32D9" w14:paraId="624125EA" w14:textId="77777777" w:rsidTr="00FD1FB2">
        <w:tc>
          <w:tcPr>
            <w:tcW w:w="9054" w:type="dxa"/>
            <w:gridSpan w:val="18"/>
            <w:shd w:val="clear" w:color="auto" w:fill="D9D9D9"/>
          </w:tcPr>
          <w:p w14:paraId="44934EC1" w14:textId="77777777" w:rsidR="006D101F" w:rsidRPr="00BF395D" w:rsidRDefault="006D101F" w:rsidP="000B506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BF395D">
              <w:rPr>
                <w:rFonts w:ascii="Calibri" w:hAnsi="Calibri" w:cs="Arial"/>
                <w:b/>
                <w:sz w:val="22"/>
                <w:szCs w:val="22"/>
              </w:rPr>
              <w:t>Química sanguínea</w:t>
            </w:r>
          </w:p>
        </w:tc>
      </w:tr>
      <w:tr w:rsidR="006D101F" w:rsidRPr="005E32D9" w14:paraId="500B127C" w14:textId="77777777" w:rsidTr="00FD1FB2">
        <w:trPr>
          <w:trHeight w:val="390"/>
        </w:trPr>
        <w:tc>
          <w:tcPr>
            <w:tcW w:w="4219" w:type="dxa"/>
            <w:gridSpan w:val="7"/>
            <w:tcBorders>
              <w:right w:val="single" w:sz="4" w:space="0" w:color="auto"/>
            </w:tcBorders>
            <w:shd w:val="clear" w:color="auto" w:fill="auto"/>
          </w:tcPr>
          <w:p w14:paraId="7858801C" w14:textId="77777777" w:rsidR="006D101F" w:rsidRPr="00BF395D" w:rsidRDefault="006D101F" w:rsidP="000B5064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Fecha o No realizado</w:t>
            </w:r>
          </w:p>
        </w:tc>
        <w:tc>
          <w:tcPr>
            <w:tcW w:w="48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7A6E8" w14:textId="77777777" w:rsidR="006D101F" w:rsidRPr="00BF395D" w:rsidRDefault="00E31B80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proofErr w:type="spellStart"/>
            <w:r w:rsidRPr="00E31B80">
              <w:rPr>
                <w:rFonts w:ascii="Calibri" w:hAnsi="Calibri" w:cs="Arial"/>
                <w:sz w:val="16"/>
                <w:szCs w:val="16"/>
              </w:rPr>
              <w:t>dd-mmm-aaaa</w:t>
            </w:r>
            <w:proofErr w:type="spellEnd"/>
          </w:p>
        </w:tc>
      </w:tr>
      <w:tr w:rsidR="006D101F" w:rsidRPr="005E32D9" w14:paraId="074FE1EB" w14:textId="77777777" w:rsidTr="00FD1FB2">
        <w:tc>
          <w:tcPr>
            <w:tcW w:w="7196" w:type="dxa"/>
            <w:gridSpan w:val="15"/>
            <w:shd w:val="clear" w:color="auto" w:fill="auto"/>
          </w:tcPr>
          <w:p w14:paraId="53D0F0CB" w14:textId="77777777" w:rsidR="006D101F" w:rsidRPr="00BF395D" w:rsidRDefault="006D101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Normal</w:t>
            </w:r>
          </w:p>
        </w:tc>
        <w:tc>
          <w:tcPr>
            <w:tcW w:w="1858" w:type="dxa"/>
            <w:gridSpan w:val="3"/>
            <w:shd w:val="clear" w:color="auto" w:fill="auto"/>
          </w:tcPr>
          <w:p w14:paraId="11B27C1B" w14:textId="77777777" w:rsidR="006D101F" w:rsidRPr="00BF395D" w:rsidRDefault="006D101F" w:rsidP="005D4817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(No)   (Si)</w:t>
            </w:r>
          </w:p>
        </w:tc>
      </w:tr>
      <w:tr w:rsidR="006D101F" w:rsidRPr="005E32D9" w14:paraId="2EBED943" w14:textId="77777777" w:rsidTr="00FD1FB2">
        <w:tc>
          <w:tcPr>
            <w:tcW w:w="7196" w:type="dxa"/>
            <w:gridSpan w:val="15"/>
            <w:shd w:val="clear" w:color="auto" w:fill="auto"/>
          </w:tcPr>
          <w:p w14:paraId="1E9A9A23" w14:textId="77777777" w:rsidR="006D101F" w:rsidRPr="00BF395D" w:rsidRDefault="006D101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Si no es normal, ¿es clínicamente significativo?</w:t>
            </w:r>
          </w:p>
        </w:tc>
        <w:tc>
          <w:tcPr>
            <w:tcW w:w="1858" w:type="dxa"/>
            <w:gridSpan w:val="3"/>
            <w:shd w:val="clear" w:color="auto" w:fill="auto"/>
          </w:tcPr>
          <w:p w14:paraId="2C17F92C" w14:textId="77777777" w:rsidR="006D101F" w:rsidRPr="00BF395D" w:rsidRDefault="006D101F" w:rsidP="005D4817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(No)   (Si)</w:t>
            </w:r>
          </w:p>
        </w:tc>
      </w:tr>
      <w:tr w:rsidR="006D101F" w:rsidRPr="005E32D9" w14:paraId="3330E106" w14:textId="77777777" w:rsidTr="00FD1FB2">
        <w:tc>
          <w:tcPr>
            <w:tcW w:w="2235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6AA1B5BB" w14:textId="77777777" w:rsidR="006D101F" w:rsidRPr="00BF395D" w:rsidRDefault="009E334F" w:rsidP="009E334F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Comentarios</w:t>
            </w:r>
          </w:p>
        </w:tc>
        <w:tc>
          <w:tcPr>
            <w:tcW w:w="681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5B155" w14:textId="77777777" w:rsidR="006D101F" w:rsidRPr="00BF395D" w:rsidRDefault="006D101F" w:rsidP="003465DA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D1FB2" w:rsidRPr="005E32D9" w14:paraId="1BB74C48" w14:textId="77777777" w:rsidTr="00FD1FB2">
        <w:tc>
          <w:tcPr>
            <w:tcW w:w="9054" w:type="dxa"/>
            <w:gridSpan w:val="18"/>
            <w:shd w:val="clear" w:color="auto" w:fill="auto"/>
          </w:tcPr>
          <w:p w14:paraId="7535602B" w14:textId="77777777" w:rsidR="00FD1FB2" w:rsidRPr="00BF395D" w:rsidRDefault="00FD1FB2" w:rsidP="003465D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6D101F" w:rsidRPr="005E32D9" w14:paraId="3B41D681" w14:textId="77777777" w:rsidTr="00FD1FB2">
        <w:tc>
          <w:tcPr>
            <w:tcW w:w="9054" w:type="dxa"/>
            <w:gridSpan w:val="18"/>
            <w:shd w:val="clear" w:color="auto" w:fill="auto"/>
          </w:tcPr>
          <w:p w14:paraId="61F626F8" w14:textId="77777777" w:rsidR="006D101F" w:rsidRPr="00BF395D" w:rsidRDefault="006D101F" w:rsidP="003465D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6D101F" w:rsidRPr="005E32D9" w14:paraId="07980FDC" w14:textId="77777777" w:rsidTr="00FD1FB2">
        <w:tc>
          <w:tcPr>
            <w:tcW w:w="9054" w:type="dxa"/>
            <w:gridSpan w:val="18"/>
            <w:shd w:val="clear" w:color="auto" w:fill="D9D9D9"/>
          </w:tcPr>
          <w:p w14:paraId="67CEE79B" w14:textId="77777777" w:rsidR="006D101F" w:rsidRPr="00BF395D" w:rsidRDefault="006D101F" w:rsidP="003465D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BF395D">
              <w:rPr>
                <w:rFonts w:ascii="Calibri" w:hAnsi="Calibri" w:cs="Arial"/>
                <w:b/>
                <w:sz w:val="22"/>
                <w:szCs w:val="22"/>
              </w:rPr>
              <w:t>Examen general de orina</w:t>
            </w:r>
          </w:p>
        </w:tc>
      </w:tr>
      <w:tr w:rsidR="006D101F" w:rsidRPr="005E32D9" w14:paraId="2F46C490" w14:textId="77777777" w:rsidTr="00FD1FB2">
        <w:tc>
          <w:tcPr>
            <w:tcW w:w="4219" w:type="dxa"/>
            <w:gridSpan w:val="7"/>
            <w:tcBorders>
              <w:right w:val="single" w:sz="4" w:space="0" w:color="auto"/>
            </w:tcBorders>
            <w:shd w:val="clear" w:color="auto" w:fill="auto"/>
          </w:tcPr>
          <w:p w14:paraId="6FA529A2" w14:textId="77777777" w:rsidR="006D101F" w:rsidRPr="00BF395D" w:rsidRDefault="006D101F" w:rsidP="000B5064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Fecha o No realizado</w:t>
            </w:r>
          </w:p>
        </w:tc>
        <w:tc>
          <w:tcPr>
            <w:tcW w:w="48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B2D54" w14:textId="77777777" w:rsidR="006D101F" w:rsidRPr="00BF395D" w:rsidRDefault="00E31B80" w:rsidP="003465DA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proofErr w:type="spellStart"/>
            <w:r w:rsidRPr="00E31B80">
              <w:rPr>
                <w:rFonts w:ascii="Calibri" w:hAnsi="Calibri" w:cs="Arial"/>
                <w:sz w:val="16"/>
                <w:szCs w:val="16"/>
              </w:rPr>
              <w:t>dd-mmm-aaaa</w:t>
            </w:r>
            <w:proofErr w:type="spellEnd"/>
          </w:p>
        </w:tc>
      </w:tr>
      <w:tr w:rsidR="006D101F" w:rsidRPr="005E32D9" w14:paraId="76CB3566" w14:textId="77777777" w:rsidTr="00FD1FB2">
        <w:tc>
          <w:tcPr>
            <w:tcW w:w="7196" w:type="dxa"/>
            <w:gridSpan w:val="15"/>
            <w:shd w:val="clear" w:color="auto" w:fill="auto"/>
          </w:tcPr>
          <w:p w14:paraId="48EF8202" w14:textId="77777777" w:rsidR="006D101F" w:rsidRPr="00BF395D" w:rsidRDefault="006D101F" w:rsidP="003465DA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Normal</w:t>
            </w:r>
          </w:p>
        </w:tc>
        <w:tc>
          <w:tcPr>
            <w:tcW w:w="1858" w:type="dxa"/>
            <w:gridSpan w:val="3"/>
            <w:shd w:val="clear" w:color="auto" w:fill="auto"/>
          </w:tcPr>
          <w:p w14:paraId="275B5B53" w14:textId="77777777" w:rsidR="006D101F" w:rsidRPr="00BF395D" w:rsidRDefault="006D101F" w:rsidP="003465DA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(No)   (Si)</w:t>
            </w:r>
          </w:p>
        </w:tc>
      </w:tr>
      <w:tr w:rsidR="006D101F" w:rsidRPr="005E32D9" w14:paraId="28707832" w14:textId="77777777" w:rsidTr="00FD1FB2">
        <w:tc>
          <w:tcPr>
            <w:tcW w:w="7196" w:type="dxa"/>
            <w:gridSpan w:val="15"/>
            <w:shd w:val="clear" w:color="auto" w:fill="auto"/>
          </w:tcPr>
          <w:p w14:paraId="6CCC775F" w14:textId="77777777" w:rsidR="006D101F" w:rsidRPr="00BF395D" w:rsidRDefault="006D101F" w:rsidP="003465DA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Si no es normal, ¿es clínicamente significativo?</w:t>
            </w:r>
          </w:p>
        </w:tc>
        <w:tc>
          <w:tcPr>
            <w:tcW w:w="1858" w:type="dxa"/>
            <w:gridSpan w:val="3"/>
            <w:shd w:val="clear" w:color="auto" w:fill="auto"/>
          </w:tcPr>
          <w:p w14:paraId="7B0C784F" w14:textId="77777777" w:rsidR="006D101F" w:rsidRPr="00BF395D" w:rsidRDefault="006D101F" w:rsidP="003465DA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(No)   (Si)</w:t>
            </w:r>
          </w:p>
        </w:tc>
      </w:tr>
      <w:tr w:rsidR="006D101F" w:rsidRPr="005E32D9" w14:paraId="3AA6214C" w14:textId="77777777" w:rsidTr="00FD1FB2">
        <w:tc>
          <w:tcPr>
            <w:tcW w:w="2235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7DBFD5A0" w14:textId="77777777" w:rsidR="006D101F" w:rsidRPr="00BF395D" w:rsidRDefault="006D101F" w:rsidP="003465DA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Especifique</w:t>
            </w:r>
          </w:p>
        </w:tc>
        <w:tc>
          <w:tcPr>
            <w:tcW w:w="681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3558F" w14:textId="77777777" w:rsidR="006D101F" w:rsidRPr="00BF395D" w:rsidRDefault="006D101F" w:rsidP="003465DA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D1FB2" w:rsidRPr="005E32D9" w14:paraId="5B9C5868" w14:textId="77777777" w:rsidTr="00FD1FB2">
        <w:tc>
          <w:tcPr>
            <w:tcW w:w="9054" w:type="dxa"/>
            <w:gridSpan w:val="18"/>
            <w:shd w:val="clear" w:color="auto" w:fill="auto"/>
          </w:tcPr>
          <w:p w14:paraId="12582BFE" w14:textId="77777777" w:rsidR="00FD1FB2" w:rsidRPr="00BF395D" w:rsidRDefault="00FD1FB2" w:rsidP="003465D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6D101F" w:rsidRPr="005E32D9" w14:paraId="33D0C0B7" w14:textId="77777777" w:rsidTr="00FD1FB2">
        <w:tc>
          <w:tcPr>
            <w:tcW w:w="9054" w:type="dxa"/>
            <w:gridSpan w:val="18"/>
            <w:shd w:val="clear" w:color="auto" w:fill="auto"/>
          </w:tcPr>
          <w:p w14:paraId="17F88346" w14:textId="77777777" w:rsidR="006D101F" w:rsidRPr="00BF395D" w:rsidRDefault="006D101F" w:rsidP="003465D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6D101F" w:rsidRPr="005E32D9" w14:paraId="7C081486" w14:textId="77777777" w:rsidTr="00FD1FB2">
        <w:tc>
          <w:tcPr>
            <w:tcW w:w="9054" w:type="dxa"/>
            <w:gridSpan w:val="18"/>
            <w:shd w:val="clear" w:color="auto" w:fill="D9D9D9"/>
          </w:tcPr>
          <w:p w14:paraId="6A7DED5E" w14:textId="77777777" w:rsidR="006D101F" w:rsidRPr="005E32D9" w:rsidRDefault="009E334F" w:rsidP="003465D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Hepatitis B</w:t>
            </w:r>
          </w:p>
        </w:tc>
      </w:tr>
      <w:tr w:rsidR="006D101F" w:rsidRPr="005E32D9" w14:paraId="49CA4FC4" w14:textId="77777777" w:rsidTr="00FD1FB2">
        <w:tc>
          <w:tcPr>
            <w:tcW w:w="4219" w:type="dxa"/>
            <w:gridSpan w:val="7"/>
            <w:tcBorders>
              <w:right w:val="single" w:sz="4" w:space="0" w:color="auto"/>
            </w:tcBorders>
            <w:shd w:val="clear" w:color="auto" w:fill="auto"/>
          </w:tcPr>
          <w:p w14:paraId="5D084FAA" w14:textId="77777777" w:rsidR="006D101F" w:rsidRPr="005E32D9" w:rsidRDefault="006D101F" w:rsidP="003465DA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Fecha o No realizado</w:t>
            </w:r>
          </w:p>
        </w:tc>
        <w:tc>
          <w:tcPr>
            <w:tcW w:w="48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517AF" w14:textId="77777777" w:rsidR="006D101F" w:rsidRPr="005E32D9" w:rsidRDefault="00E31B80" w:rsidP="003465DA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proofErr w:type="spellStart"/>
            <w:r w:rsidRPr="00E31B80">
              <w:rPr>
                <w:rFonts w:ascii="Calibri" w:hAnsi="Calibri" w:cs="Arial"/>
                <w:sz w:val="16"/>
                <w:szCs w:val="16"/>
              </w:rPr>
              <w:t>dd-mmm-aaaa</w:t>
            </w:r>
            <w:proofErr w:type="spellEnd"/>
          </w:p>
        </w:tc>
      </w:tr>
      <w:tr w:rsidR="006D101F" w:rsidRPr="005E32D9" w14:paraId="21D610BE" w14:textId="77777777" w:rsidTr="00FD1FB2">
        <w:tc>
          <w:tcPr>
            <w:tcW w:w="7196" w:type="dxa"/>
            <w:gridSpan w:val="15"/>
            <w:shd w:val="clear" w:color="auto" w:fill="auto"/>
          </w:tcPr>
          <w:p w14:paraId="7162FF12" w14:textId="77777777" w:rsidR="006D101F" w:rsidRPr="005E32D9" w:rsidRDefault="006D101F" w:rsidP="003465DA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Normal</w:t>
            </w:r>
          </w:p>
        </w:tc>
        <w:tc>
          <w:tcPr>
            <w:tcW w:w="1858" w:type="dxa"/>
            <w:gridSpan w:val="3"/>
            <w:shd w:val="clear" w:color="auto" w:fill="auto"/>
          </w:tcPr>
          <w:p w14:paraId="7DE052D1" w14:textId="77777777" w:rsidR="006D101F" w:rsidRPr="005E32D9" w:rsidRDefault="006D101F" w:rsidP="003465DA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(No)   (Si)</w:t>
            </w:r>
          </w:p>
        </w:tc>
      </w:tr>
      <w:tr w:rsidR="00FD1FB2" w:rsidRPr="005E32D9" w14:paraId="21880047" w14:textId="77777777" w:rsidTr="00FD1FB2">
        <w:tc>
          <w:tcPr>
            <w:tcW w:w="9054" w:type="dxa"/>
            <w:gridSpan w:val="18"/>
            <w:shd w:val="clear" w:color="auto" w:fill="auto"/>
          </w:tcPr>
          <w:p w14:paraId="2C4D0365" w14:textId="77777777" w:rsidR="00FD1FB2" w:rsidRPr="00BF395D" w:rsidRDefault="00FD1FB2" w:rsidP="00F322CB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9E334F" w:rsidRPr="005E32D9" w14:paraId="25DEFCC2" w14:textId="77777777" w:rsidTr="00FD1FB2">
        <w:tc>
          <w:tcPr>
            <w:tcW w:w="9054" w:type="dxa"/>
            <w:gridSpan w:val="18"/>
            <w:shd w:val="clear" w:color="auto" w:fill="auto"/>
          </w:tcPr>
          <w:p w14:paraId="797F5B50" w14:textId="77777777" w:rsidR="009E334F" w:rsidRPr="00BF395D" w:rsidRDefault="009E334F" w:rsidP="00F322CB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6D101F" w:rsidRPr="005E32D9" w14:paraId="0DCFC2E7" w14:textId="77777777" w:rsidTr="00FD1FB2">
        <w:tc>
          <w:tcPr>
            <w:tcW w:w="9054" w:type="dxa"/>
            <w:gridSpan w:val="18"/>
            <w:shd w:val="clear" w:color="auto" w:fill="D9D9D9"/>
          </w:tcPr>
          <w:p w14:paraId="76935924" w14:textId="77777777" w:rsidR="006D101F" w:rsidRPr="005E32D9" w:rsidRDefault="006D101F" w:rsidP="003465D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VIH</w:t>
            </w:r>
          </w:p>
        </w:tc>
      </w:tr>
      <w:tr w:rsidR="006D101F" w:rsidRPr="005E32D9" w14:paraId="25F0FA42" w14:textId="77777777" w:rsidTr="00FD1FB2">
        <w:tc>
          <w:tcPr>
            <w:tcW w:w="4219" w:type="dxa"/>
            <w:gridSpan w:val="7"/>
            <w:tcBorders>
              <w:right w:val="single" w:sz="4" w:space="0" w:color="auto"/>
            </w:tcBorders>
            <w:shd w:val="clear" w:color="auto" w:fill="auto"/>
          </w:tcPr>
          <w:p w14:paraId="7674BF1A" w14:textId="77777777" w:rsidR="006D101F" w:rsidRPr="005E32D9" w:rsidRDefault="006D101F" w:rsidP="003465DA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Fecha o No realizado</w:t>
            </w:r>
          </w:p>
        </w:tc>
        <w:tc>
          <w:tcPr>
            <w:tcW w:w="48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44892" w14:textId="77777777" w:rsidR="006D101F" w:rsidRPr="005E32D9" w:rsidRDefault="00E31B80" w:rsidP="003465DA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proofErr w:type="spellStart"/>
            <w:r w:rsidRPr="00E31B80">
              <w:rPr>
                <w:rFonts w:ascii="Calibri" w:hAnsi="Calibri" w:cs="Arial"/>
                <w:sz w:val="16"/>
                <w:szCs w:val="16"/>
              </w:rPr>
              <w:t>dd-mmm-aaaa</w:t>
            </w:r>
            <w:proofErr w:type="spellEnd"/>
          </w:p>
        </w:tc>
      </w:tr>
      <w:tr w:rsidR="006D101F" w:rsidRPr="005E32D9" w14:paraId="43DC9B26" w14:textId="77777777" w:rsidTr="00FD1FB2">
        <w:tc>
          <w:tcPr>
            <w:tcW w:w="7196" w:type="dxa"/>
            <w:gridSpan w:val="15"/>
            <w:shd w:val="clear" w:color="auto" w:fill="auto"/>
          </w:tcPr>
          <w:p w14:paraId="28BD7B23" w14:textId="77777777" w:rsidR="006D101F" w:rsidRPr="005E32D9" w:rsidRDefault="006D101F" w:rsidP="003465DA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Normal</w:t>
            </w:r>
          </w:p>
        </w:tc>
        <w:tc>
          <w:tcPr>
            <w:tcW w:w="1858" w:type="dxa"/>
            <w:gridSpan w:val="3"/>
            <w:shd w:val="clear" w:color="auto" w:fill="auto"/>
          </w:tcPr>
          <w:p w14:paraId="0829BA4C" w14:textId="77777777" w:rsidR="006D101F" w:rsidRPr="005E32D9" w:rsidRDefault="006D101F" w:rsidP="003465DA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(No)   (Si)</w:t>
            </w:r>
          </w:p>
        </w:tc>
      </w:tr>
      <w:tr w:rsidR="006D101F" w:rsidRPr="005E32D9" w14:paraId="7D2B9D7B" w14:textId="77777777" w:rsidTr="00FD1FB2">
        <w:tc>
          <w:tcPr>
            <w:tcW w:w="9054" w:type="dxa"/>
            <w:gridSpan w:val="18"/>
            <w:shd w:val="clear" w:color="auto" w:fill="auto"/>
          </w:tcPr>
          <w:p w14:paraId="0138DAB9" w14:textId="77777777" w:rsidR="006D101F" w:rsidRPr="005E32D9" w:rsidRDefault="006D101F" w:rsidP="003465D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9E334F" w:rsidRPr="005E32D9" w14:paraId="3C65C491" w14:textId="77777777" w:rsidTr="00FD1FB2">
        <w:tc>
          <w:tcPr>
            <w:tcW w:w="9054" w:type="dxa"/>
            <w:gridSpan w:val="18"/>
            <w:shd w:val="clear" w:color="auto" w:fill="D9D9D9"/>
          </w:tcPr>
          <w:p w14:paraId="0D457352" w14:textId="77777777" w:rsidR="009E334F" w:rsidRPr="005E32D9" w:rsidRDefault="009E334F" w:rsidP="00F322CB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lastRenderedPageBreak/>
              <w:t>VDRL</w:t>
            </w:r>
          </w:p>
        </w:tc>
      </w:tr>
      <w:tr w:rsidR="009E334F" w:rsidRPr="005E32D9" w14:paraId="06BC71BE" w14:textId="77777777" w:rsidTr="00FD1FB2">
        <w:tc>
          <w:tcPr>
            <w:tcW w:w="4219" w:type="dxa"/>
            <w:gridSpan w:val="7"/>
            <w:tcBorders>
              <w:right w:val="single" w:sz="4" w:space="0" w:color="auto"/>
            </w:tcBorders>
            <w:shd w:val="clear" w:color="auto" w:fill="auto"/>
          </w:tcPr>
          <w:p w14:paraId="2732B5DC" w14:textId="77777777" w:rsidR="009E334F" w:rsidRPr="005E32D9" w:rsidRDefault="009E334F" w:rsidP="00F322CB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Fecha o No realizado</w:t>
            </w:r>
          </w:p>
        </w:tc>
        <w:tc>
          <w:tcPr>
            <w:tcW w:w="48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781D3" w14:textId="77777777" w:rsidR="009E334F" w:rsidRPr="005E32D9" w:rsidRDefault="00E31B80" w:rsidP="00F322CB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proofErr w:type="spellStart"/>
            <w:r w:rsidRPr="00E31B80">
              <w:rPr>
                <w:rFonts w:ascii="Calibri" w:hAnsi="Calibri" w:cs="Arial"/>
                <w:sz w:val="16"/>
                <w:szCs w:val="16"/>
              </w:rPr>
              <w:t>dd-mmm-aaaa</w:t>
            </w:r>
            <w:proofErr w:type="spellEnd"/>
          </w:p>
        </w:tc>
      </w:tr>
      <w:tr w:rsidR="009E334F" w:rsidRPr="005E32D9" w14:paraId="54E17381" w14:textId="77777777" w:rsidTr="00FD1FB2">
        <w:tc>
          <w:tcPr>
            <w:tcW w:w="7196" w:type="dxa"/>
            <w:gridSpan w:val="15"/>
            <w:shd w:val="clear" w:color="auto" w:fill="auto"/>
          </w:tcPr>
          <w:p w14:paraId="066443B1" w14:textId="77777777" w:rsidR="009E334F" w:rsidRPr="005E32D9" w:rsidRDefault="009E334F" w:rsidP="00F322CB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Normal</w:t>
            </w:r>
          </w:p>
        </w:tc>
        <w:tc>
          <w:tcPr>
            <w:tcW w:w="1858" w:type="dxa"/>
            <w:gridSpan w:val="3"/>
            <w:shd w:val="clear" w:color="auto" w:fill="auto"/>
          </w:tcPr>
          <w:p w14:paraId="4F85A395" w14:textId="77777777" w:rsidR="009E334F" w:rsidRPr="005E32D9" w:rsidRDefault="009E334F" w:rsidP="00F322CB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(No)   (Si)</w:t>
            </w:r>
          </w:p>
        </w:tc>
      </w:tr>
      <w:tr w:rsidR="009E334F" w:rsidRPr="005E32D9" w14:paraId="20BC2A62" w14:textId="77777777" w:rsidTr="00FD1FB2">
        <w:tc>
          <w:tcPr>
            <w:tcW w:w="9054" w:type="dxa"/>
            <w:gridSpan w:val="18"/>
            <w:shd w:val="clear" w:color="auto" w:fill="auto"/>
          </w:tcPr>
          <w:p w14:paraId="6818F6AD" w14:textId="77777777" w:rsidR="009E334F" w:rsidRPr="005E32D9" w:rsidRDefault="009E334F" w:rsidP="00F322CB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6D101F" w:rsidRPr="005E32D9" w14:paraId="7CDABAC0" w14:textId="77777777" w:rsidTr="00FD1FB2">
        <w:tc>
          <w:tcPr>
            <w:tcW w:w="9054" w:type="dxa"/>
            <w:gridSpan w:val="18"/>
            <w:tcBorders>
              <w:bottom w:val="single" w:sz="4" w:space="0" w:color="auto"/>
            </w:tcBorders>
            <w:shd w:val="clear" w:color="auto" w:fill="D9D9D9"/>
          </w:tcPr>
          <w:p w14:paraId="6DB2BBC7" w14:textId="77777777" w:rsidR="006D101F" w:rsidRPr="005E32D9" w:rsidRDefault="006D101F" w:rsidP="00773C5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Información del médico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que elaboró la historia</w:t>
            </w:r>
          </w:p>
        </w:tc>
      </w:tr>
      <w:tr w:rsidR="006D101F" w:rsidRPr="005E32D9" w14:paraId="62C052AB" w14:textId="77777777" w:rsidTr="00FD1FB2">
        <w:tc>
          <w:tcPr>
            <w:tcW w:w="421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B4285" w14:textId="77777777" w:rsidR="006D101F" w:rsidRPr="005E32D9" w:rsidRDefault="006D101F" w:rsidP="00E93B59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Nombre</w:t>
            </w:r>
          </w:p>
        </w:tc>
        <w:tc>
          <w:tcPr>
            <w:tcW w:w="48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3E25F" w14:textId="77777777" w:rsidR="006D101F" w:rsidRPr="005E32D9" w:rsidRDefault="00E93B59" w:rsidP="00E93B59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Firma</w:t>
            </w:r>
          </w:p>
        </w:tc>
      </w:tr>
      <w:tr w:rsidR="006D101F" w:rsidRPr="005E32D9" w14:paraId="19FD9D61" w14:textId="77777777" w:rsidTr="00FD1FB2">
        <w:tc>
          <w:tcPr>
            <w:tcW w:w="421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304337" w14:textId="77777777" w:rsidR="006D101F" w:rsidRPr="005E32D9" w:rsidRDefault="006D101F" w:rsidP="00773C50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48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8F4755" w14:textId="77777777" w:rsidR="006D101F" w:rsidRPr="005E32D9" w:rsidRDefault="006D101F" w:rsidP="003465DA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  <w:p w14:paraId="50B0641D" w14:textId="77777777" w:rsidR="006D101F" w:rsidRPr="005E32D9" w:rsidRDefault="006D101F" w:rsidP="003465DA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14:paraId="318B5AD8" w14:textId="77777777" w:rsidR="004B7C9C" w:rsidRDefault="004B7C9C" w:rsidP="00CF646D">
      <w:pPr>
        <w:rPr>
          <w:rFonts w:ascii="Calibri" w:hAnsi="Calibri" w:cs="Arial"/>
          <w:sz w:val="22"/>
          <w:szCs w:val="22"/>
        </w:rPr>
      </w:pPr>
    </w:p>
    <w:p w14:paraId="4A28EAAF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1EC009BA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4841E95B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23A21829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1C85970B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4C0032AC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3EA4DABC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55682780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17C0451A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4627A3A1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79BD1F44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6765745A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3A2D9C41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02D03140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07FE0A3E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37DBA386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001D2297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78C4BA04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2E213061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4A49C3F1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0AEED211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06FD7DAB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45CAB208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0C1CBD7E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459E436B" w14:textId="77777777" w:rsid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638D45FF" w14:textId="77777777" w:rsidR="008129F2" w:rsidRPr="004B7C9C" w:rsidRDefault="008129F2" w:rsidP="004B7C9C">
      <w:pPr>
        <w:jc w:val="center"/>
        <w:rPr>
          <w:rFonts w:ascii="Calibri" w:hAnsi="Calibri" w:cs="Arial"/>
          <w:sz w:val="22"/>
          <w:szCs w:val="22"/>
        </w:rPr>
      </w:pPr>
    </w:p>
    <w:sectPr w:rsidR="008129F2" w:rsidRPr="004B7C9C" w:rsidSect="00AC2B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B1A22" w14:textId="77777777" w:rsidR="00513A9B" w:rsidRDefault="00513A9B">
      <w:r>
        <w:separator/>
      </w:r>
    </w:p>
  </w:endnote>
  <w:endnote w:type="continuationSeparator" w:id="0">
    <w:p w14:paraId="642C30AF" w14:textId="77777777" w:rsidR="00513A9B" w:rsidRDefault="00513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27017" w14:textId="77777777" w:rsidR="00A638CE" w:rsidRDefault="00A638C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345C9" w14:textId="5AA97B1A" w:rsidR="00B9079F" w:rsidRPr="005E32D9" w:rsidRDefault="0083223A" w:rsidP="007A10F4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0"/>
        <w:szCs w:val="20"/>
      </w:rPr>
    </w:pPr>
    <w:r w:rsidRPr="005E32D9">
      <w:rPr>
        <w:rFonts w:ascii="Calibri" w:hAnsi="Calibri"/>
        <w:sz w:val="20"/>
        <w:szCs w:val="20"/>
        <w:lang w:val="es-MX"/>
      </w:rPr>
      <w:t>FC-SC-</w:t>
    </w:r>
    <w:r w:rsidR="00592427">
      <w:rPr>
        <w:rFonts w:ascii="Calibri" w:hAnsi="Calibri"/>
        <w:sz w:val="20"/>
        <w:szCs w:val="20"/>
        <w:lang w:val="es-MX"/>
      </w:rPr>
      <w:t>4</w:t>
    </w:r>
    <w:r w:rsidR="0034069F">
      <w:rPr>
        <w:rFonts w:ascii="Calibri" w:hAnsi="Calibri"/>
        <w:sz w:val="20"/>
        <w:szCs w:val="20"/>
        <w:lang w:val="es-MX"/>
      </w:rPr>
      <w:t>5</w:t>
    </w:r>
    <w:r w:rsidR="003C337E">
      <w:rPr>
        <w:rFonts w:ascii="Calibri" w:hAnsi="Calibri"/>
        <w:sz w:val="20"/>
        <w:szCs w:val="20"/>
        <w:lang w:val="es-MX"/>
      </w:rPr>
      <w:t>0</w:t>
    </w:r>
    <w:r w:rsidR="00E45971">
      <w:rPr>
        <w:rFonts w:ascii="Calibri" w:hAnsi="Calibri"/>
        <w:sz w:val="20"/>
        <w:szCs w:val="20"/>
        <w:lang w:val="es-MX"/>
      </w:rPr>
      <w:t>7</w:t>
    </w:r>
    <w:r w:rsidRPr="005E32D9">
      <w:rPr>
        <w:rFonts w:ascii="Calibri" w:hAnsi="Calibri"/>
        <w:sz w:val="20"/>
        <w:szCs w:val="20"/>
        <w:lang w:val="es-MX"/>
      </w:rPr>
      <w:t xml:space="preserve"> Historia clínica, </w:t>
    </w:r>
    <w:r w:rsidR="00A638CE">
      <w:rPr>
        <w:rFonts w:ascii="Calibri" w:hAnsi="Calibri"/>
        <w:sz w:val="20"/>
        <w:szCs w:val="20"/>
        <w:lang w:val="es-MX"/>
      </w:rPr>
      <w:t>v</w:t>
    </w:r>
    <w:r w:rsidR="00080D59">
      <w:rPr>
        <w:rStyle w:val="Nmerodepgina"/>
        <w:rFonts w:ascii="Calibri" w:hAnsi="Calibri"/>
        <w:sz w:val="20"/>
        <w:szCs w:val="20"/>
      </w:rPr>
      <w:t>0</w:t>
    </w:r>
    <w:r w:rsidR="00080D59">
      <w:rPr>
        <w:rStyle w:val="Nmerodepgina"/>
        <w:rFonts w:ascii="Calibri" w:hAnsi="Calibri"/>
        <w:sz w:val="20"/>
      </w:rPr>
      <w:t>1-</w:t>
    </w:r>
    <w:r w:rsidR="00A638CE">
      <w:rPr>
        <w:rStyle w:val="Nmerodepgina"/>
        <w:rFonts w:ascii="Calibri" w:hAnsi="Calibri"/>
        <w:sz w:val="20"/>
        <w:lang w:val="es-MX"/>
      </w:rPr>
      <w:t>feb</w:t>
    </w:r>
    <w:r w:rsidR="00080D59">
      <w:rPr>
        <w:rStyle w:val="Nmerodepgina"/>
        <w:rFonts w:ascii="Calibri" w:hAnsi="Calibri"/>
        <w:sz w:val="20"/>
      </w:rPr>
      <w:t>-202</w:t>
    </w:r>
    <w:r w:rsidR="00A638CE">
      <w:rPr>
        <w:rStyle w:val="Nmerodepgina"/>
        <w:rFonts w:ascii="Calibri" w:hAnsi="Calibri"/>
        <w:sz w:val="20"/>
        <w:lang w:val="es-MX"/>
      </w:rPr>
      <w:t>2</w:t>
    </w:r>
    <w:r w:rsidR="007A10F4" w:rsidRPr="00B61EED">
      <w:rPr>
        <w:rStyle w:val="Nmerodepgina"/>
        <w:rFonts w:ascii="Calibri" w:hAnsi="Calibri"/>
        <w:sz w:val="20"/>
        <w:szCs w:val="20"/>
      </w:rPr>
      <w:t xml:space="preserve"> - </w:t>
    </w:r>
    <w:r w:rsidR="00B9079F" w:rsidRPr="00B61EED">
      <w:rPr>
        <w:rStyle w:val="Nmerodepgina"/>
        <w:rFonts w:ascii="Calibri" w:hAnsi="Calibri"/>
        <w:sz w:val="20"/>
        <w:szCs w:val="20"/>
      </w:rPr>
      <w:fldChar w:fldCharType="begin"/>
    </w:r>
    <w:r w:rsidR="00B9079F" w:rsidRPr="00B61EED">
      <w:rPr>
        <w:rStyle w:val="Nmerodepgina"/>
        <w:rFonts w:ascii="Calibri" w:hAnsi="Calibri"/>
        <w:sz w:val="20"/>
        <w:szCs w:val="20"/>
      </w:rPr>
      <w:instrText xml:space="preserve"> PAGE </w:instrText>
    </w:r>
    <w:r w:rsidR="00B9079F" w:rsidRPr="00B61EED">
      <w:rPr>
        <w:rStyle w:val="Nmerodepgina"/>
        <w:rFonts w:ascii="Calibri" w:hAnsi="Calibri"/>
        <w:sz w:val="20"/>
        <w:szCs w:val="20"/>
      </w:rPr>
      <w:fldChar w:fldCharType="separate"/>
    </w:r>
    <w:r w:rsidR="00080D59">
      <w:rPr>
        <w:rStyle w:val="Nmerodepgina"/>
        <w:rFonts w:ascii="Calibri" w:hAnsi="Calibri"/>
        <w:noProof/>
        <w:sz w:val="20"/>
        <w:szCs w:val="20"/>
      </w:rPr>
      <w:t>6</w:t>
    </w:r>
    <w:r w:rsidR="00B9079F" w:rsidRPr="00B61EED">
      <w:rPr>
        <w:rStyle w:val="Nmerodepgina"/>
        <w:rFonts w:ascii="Calibri" w:hAnsi="Calibri"/>
        <w:sz w:val="20"/>
        <w:szCs w:val="20"/>
      </w:rPr>
      <w:fldChar w:fldCharType="end"/>
    </w:r>
    <w:r w:rsidR="00B9079F" w:rsidRPr="005E32D9">
      <w:rPr>
        <w:rStyle w:val="Nmerodepgina"/>
        <w:rFonts w:ascii="Calibri" w:hAnsi="Calibri"/>
        <w:sz w:val="20"/>
        <w:szCs w:val="20"/>
      </w:rPr>
      <w:t xml:space="preserve"> / </w:t>
    </w:r>
    <w:r w:rsidR="00B9079F" w:rsidRPr="005E32D9">
      <w:rPr>
        <w:rStyle w:val="Nmerodepgina"/>
        <w:rFonts w:ascii="Calibri" w:hAnsi="Calibri"/>
        <w:sz w:val="20"/>
        <w:szCs w:val="20"/>
      </w:rPr>
      <w:fldChar w:fldCharType="begin"/>
    </w:r>
    <w:r w:rsidR="00B9079F"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B9079F"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080D59">
      <w:rPr>
        <w:rStyle w:val="Nmerodepgina"/>
        <w:rFonts w:ascii="Calibri" w:hAnsi="Calibri"/>
        <w:noProof/>
        <w:sz w:val="20"/>
        <w:szCs w:val="20"/>
      </w:rPr>
      <w:t>6</w:t>
    </w:r>
    <w:r w:rsidR="00B9079F"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0C571" w14:textId="77777777" w:rsidR="00A638CE" w:rsidRDefault="00A638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D314A" w14:textId="77777777" w:rsidR="00513A9B" w:rsidRDefault="00513A9B">
      <w:r>
        <w:separator/>
      </w:r>
    </w:p>
  </w:footnote>
  <w:footnote w:type="continuationSeparator" w:id="0">
    <w:p w14:paraId="452D6FE3" w14:textId="77777777" w:rsidR="00513A9B" w:rsidRDefault="00513A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33039" w14:textId="77777777" w:rsidR="00A638CE" w:rsidRDefault="00A638C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89EE5" w14:textId="77777777" w:rsidR="00FD1FB2" w:rsidRDefault="00866A11" w:rsidP="00FD1FB2">
    <w:pPr>
      <w:pStyle w:val="Encabezado"/>
      <w:jc w:val="right"/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15FA5167" wp14:editId="3F11A52C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7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1FB2">
      <w:rPr>
        <w:sz w:val="20"/>
        <w:szCs w:val="20"/>
      </w:rPr>
      <w:t xml:space="preserve">                                      </w:t>
    </w:r>
  </w:p>
  <w:p w14:paraId="3C74A4AA" w14:textId="77777777" w:rsidR="00FD1FB2" w:rsidRDefault="00FD1FB2" w:rsidP="00FD1FB2">
    <w:pPr>
      <w:pStyle w:val="Encabezado"/>
      <w:jc w:val="right"/>
      <w:rPr>
        <w:sz w:val="20"/>
        <w:szCs w:val="20"/>
        <w:lang w:val="es-MX"/>
      </w:rPr>
    </w:pP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714"/>
      <w:gridCol w:w="236"/>
      <w:gridCol w:w="2718"/>
      <w:gridCol w:w="236"/>
      <w:gridCol w:w="2929"/>
    </w:tblGrid>
    <w:tr w:rsidR="00FD1FB2" w:rsidRPr="0068414C" w14:paraId="79705A7E" w14:textId="77777777" w:rsidTr="00FD1FB2">
      <w:tc>
        <w:tcPr>
          <w:tcW w:w="27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</w:tcPr>
        <w:p w14:paraId="61DDCFB1" w14:textId="77777777" w:rsidR="00FD1FB2" w:rsidRPr="00C13782" w:rsidRDefault="00FD1FB2" w:rsidP="00B74629">
          <w:pPr>
            <w:jc w:val="center"/>
            <w:rPr>
              <w:rFonts w:ascii="Calibri" w:hAnsi="Calibri"/>
              <w:sz w:val="22"/>
            </w:rPr>
          </w:pPr>
          <w:r w:rsidRPr="00C13782">
            <w:rPr>
              <w:rFonts w:ascii="Calibri" w:hAnsi="Calibri"/>
              <w:sz w:val="22"/>
            </w:rPr>
            <w:t>Número de sujeto</w:t>
          </w:r>
        </w:p>
      </w:tc>
      <w:tc>
        <w:tcPr>
          <w:tcW w:w="236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1575B383" w14:textId="77777777" w:rsidR="00FD1FB2" w:rsidRPr="00C13782" w:rsidRDefault="00FD1FB2" w:rsidP="00B74629">
          <w:pPr>
            <w:jc w:val="center"/>
            <w:rPr>
              <w:rFonts w:ascii="Calibri" w:hAnsi="Calibri"/>
              <w:sz w:val="22"/>
            </w:rPr>
          </w:pPr>
        </w:p>
      </w:tc>
      <w:tc>
        <w:tcPr>
          <w:tcW w:w="27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</w:tcPr>
        <w:p w14:paraId="5F7465E1" w14:textId="77777777" w:rsidR="00FD1FB2" w:rsidRPr="00C13782" w:rsidRDefault="00FD1FB2" w:rsidP="00B74629">
          <w:pPr>
            <w:jc w:val="center"/>
            <w:rPr>
              <w:rFonts w:ascii="Calibri" w:hAnsi="Calibri"/>
              <w:sz w:val="22"/>
            </w:rPr>
          </w:pPr>
          <w:r>
            <w:rPr>
              <w:rFonts w:ascii="Calibri" w:hAnsi="Calibri"/>
              <w:sz w:val="22"/>
            </w:rPr>
            <w:t>Código del protocolo</w:t>
          </w:r>
        </w:p>
      </w:tc>
      <w:tc>
        <w:tcPr>
          <w:tcW w:w="236" w:type="dxa"/>
          <w:tcBorders>
            <w:top w:val="nil"/>
            <w:left w:val="single" w:sz="4" w:space="0" w:color="auto"/>
            <w:bottom w:val="nil"/>
            <w:right w:val="nil"/>
          </w:tcBorders>
          <w:shd w:val="clear" w:color="auto" w:fill="auto"/>
        </w:tcPr>
        <w:p w14:paraId="0F7558E9" w14:textId="77777777" w:rsidR="00FD1FB2" w:rsidRPr="00C13782" w:rsidRDefault="00FD1FB2" w:rsidP="00B74629">
          <w:pPr>
            <w:jc w:val="center"/>
            <w:rPr>
              <w:rFonts w:ascii="Calibri" w:hAnsi="Calibri"/>
              <w:sz w:val="22"/>
            </w:rPr>
          </w:pPr>
        </w:p>
      </w:tc>
      <w:tc>
        <w:tcPr>
          <w:tcW w:w="2993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23E092E7" w14:textId="77777777" w:rsidR="00FD1FB2" w:rsidRPr="00C13782" w:rsidRDefault="00FD1FB2" w:rsidP="00B74629">
          <w:pPr>
            <w:jc w:val="center"/>
            <w:rPr>
              <w:rFonts w:ascii="Calibri" w:hAnsi="Calibri"/>
              <w:sz w:val="22"/>
            </w:rPr>
          </w:pPr>
        </w:p>
      </w:tc>
    </w:tr>
    <w:tr w:rsidR="00FD1FB2" w:rsidRPr="0068414C" w14:paraId="11CFB1FF" w14:textId="77777777" w:rsidTr="00FD1FB2">
      <w:tc>
        <w:tcPr>
          <w:tcW w:w="27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664C84EA" w14:textId="77777777" w:rsidR="00FD1FB2" w:rsidRPr="00C13782" w:rsidRDefault="00FD1FB2" w:rsidP="00B74629">
          <w:pPr>
            <w:rPr>
              <w:rFonts w:ascii="Calibri" w:hAnsi="Calibri"/>
              <w:sz w:val="22"/>
            </w:rPr>
          </w:pPr>
        </w:p>
      </w:tc>
      <w:tc>
        <w:tcPr>
          <w:tcW w:w="236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2093E9A4" w14:textId="77777777" w:rsidR="00FD1FB2" w:rsidRPr="00C13782" w:rsidRDefault="00FD1FB2" w:rsidP="00B74629">
          <w:pPr>
            <w:rPr>
              <w:rFonts w:ascii="Calibri" w:hAnsi="Calibri"/>
              <w:sz w:val="22"/>
            </w:rPr>
          </w:pPr>
        </w:p>
      </w:tc>
      <w:tc>
        <w:tcPr>
          <w:tcW w:w="27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6576E9E1" w14:textId="77777777" w:rsidR="00FD1FB2" w:rsidRPr="00C13782" w:rsidRDefault="00FD1FB2" w:rsidP="00B74629">
          <w:pPr>
            <w:rPr>
              <w:rFonts w:ascii="Calibri" w:hAnsi="Calibri"/>
              <w:sz w:val="22"/>
            </w:rPr>
          </w:pPr>
        </w:p>
      </w:tc>
      <w:tc>
        <w:tcPr>
          <w:tcW w:w="236" w:type="dxa"/>
          <w:tcBorders>
            <w:top w:val="nil"/>
            <w:left w:val="single" w:sz="4" w:space="0" w:color="auto"/>
            <w:bottom w:val="nil"/>
            <w:right w:val="nil"/>
          </w:tcBorders>
          <w:shd w:val="clear" w:color="auto" w:fill="auto"/>
        </w:tcPr>
        <w:p w14:paraId="1DF74A83" w14:textId="77777777" w:rsidR="00FD1FB2" w:rsidRPr="00C13782" w:rsidRDefault="00FD1FB2" w:rsidP="00B74629">
          <w:pPr>
            <w:rPr>
              <w:rFonts w:ascii="Calibri" w:hAnsi="Calibri"/>
              <w:sz w:val="22"/>
            </w:rPr>
          </w:pPr>
        </w:p>
      </w:tc>
      <w:tc>
        <w:tcPr>
          <w:tcW w:w="2993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32F23B0A" w14:textId="77777777" w:rsidR="00FD1FB2" w:rsidRPr="00C13782" w:rsidRDefault="00FD1FB2" w:rsidP="00B74629">
          <w:pPr>
            <w:jc w:val="center"/>
            <w:rPr>
              <w:rFonts w:ascii="Calibri" w:hAnsi="Calibri"/>
              <w:sz w:val="22"/>
            </w:rPr>
          </w:pPr>
        </w:p>
      </w:tc>
    </w:tr>
  </w:tbl>
  <w:p w14:paraId="67EC426D" w14:textId="77777777" w:rsidR="00FD1FB2" w:rsidRPr="00C13782" w:rsidRDefault="00FD1FB2" w:rsidP="00FD1FB2">
    <w:pPr>
      <w:rPr>
        <w:vanish/>
      </w:rPr>
    </w:pPr>
  </w:p>
  <w:p w14:paraId="6DBD31AD" w14:textId="77777777" w:rsidR="00B9079F" w:rsidRDefault="00FD1FB2" w:rsidP="00FD1FB2">
    <w:pPr>
      <w:pStyle w:val="Encabezado"/>
      <w:jc w:val="right"/>
    </w:pPr>
    <w:r>
      <w:rPr>
        <w:sz w:val="20"/>
        <w:szCs w:val="20"/>
      </w:rPr>
      <w:t xml:space="preserve">                           </w:t>
    </w:r>
    <w:r w:rsidR="00B9079F"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750DD" w14:textId="77777777" w:rsidR="00A638CE" w:rsidRDefault="00A638C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0C37"/>
    <w:rsid w:val="00071023"/>
    <w:rsid w:val="00075768"/>
    <w:rsid w:val="00075859"/>
    <w:rsid w:val="00080D59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5064"/>
    <w:rsid w:val="000B6A25"/>
    <w:rsid w:val="000B7CA2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2E83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3CBC"/>
    <w:rsid w:val="000F56E1"/>
    <w:rsid w:val="000F5FE4"/>
    <w:rsid w:val="000F616F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281C"/>
    <w:rsid w:val="001163D5"/>
    <w:rsid w:val="00117F10"/>
    <w:rsid w:val="00120383"/>
    <w:rsid w:val="00120E3E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2C93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567B3"/>
    <w:rsid w:val="001605DE"/>
    <w:rsid w:val="00163EE1"/>
    <w:rsid w:val="0016562A"/>
    <w:rsid w:val="001671C6"/>
    <w:rsid w:val="0016743D"/>
    <w:rsid w:val="001701AA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CD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1F7EB2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174E3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0CF8"/>
    <w:rsid w:val="00235070"/>
    <w:rsid w:val="00235075"/>
    <w:rsid w:val="0024018C"/>
    <w:rsid w:val="00241ADB"/>
    <w:rsid w:val="002436E7"/>
    <w:rsid w:val="00245A5B"/>
    <w:rsid w:val="0024683B"/>
    <w:rsid w:val="00246ADC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6B7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08C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4F2E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1DD0"/>
    <w:rsid w:val="00322EBF"/>
    <w:rsid w:val="00322FE4"/>
    <w:rsid w:val="003238F8"/>
    <w:rsid w:val="00323EEA"/>
    <w:rsid w:val="00323FE6"/>
    <w:rsid w:val="00324F79"/>
    <w:rsid w:val="0033096C"/>
    <w:rsid w:val="00332DAD"/>
    <w:rsid w:val="003332DE"/>
    <w:rsid w:val="00337151"/>
    <w:rsid w:val="00337764"/>
    <w:rsid w:val="0034069F"/>
    <w:rsid w:val="00341615"/>
    <w:rsid w:val="00343385"/>
    <w:rsid w:val="003465DA"/>
    <w:rsid w:val="00350B7B"/>
    <w:rsid w:val="00355D9B"/>
    <w:rsid w:val="0036016F"/>
    <w:rsid w:val="00360492"/>
    <w:rsid w:val="00360AFE"/>
    <w:rsid w:val="003623E6"/>
    <w:rsid w:val="00362DB4"/>
    <w:rsid w:val="003632AF"/>
    <w:rsid w:val="00364354"/>
    <w:rsid w:val="003663CF"/>
    <w:rsid w:val="003708C0"/>
    <w:rsid w:val="00370CF1"/>
    <w:rsid w:val="00370FE3"/>
    <w:rsid w:val="00371B28"/>
    <w:rsid w:val="00372CB3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C337E"/>
    <w:rsid w:val="003D059E"/>
    <w:rsid w:val="003D0C36"/>
    <w:rsid w:val="003D11A4"/>
    <w:rsid w:val="003D2C6F"/>
    <w:rsid w:val="003D3C0C"/>
    <w:rsid w:val="003D3E78"/>
    <w:rsid w:val="003D492A"/>
    <w:rsid w:val="003D5268"/>
    <w:rsid w:val="003D582D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2E78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346C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2E6A"/>
    <w:rsid w:val="00444BBC"/>
    <w:rsid w:val="004454E7"/>
    <w:rsid w:val="0044688D"/>
    <w:rsid w:val="00450E60"/>
    <w:rsid w:val="004515D3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0E03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B7C9C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5823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46F1"/>
    <w:rsid w:val="00505C33"/>
    <w:rsid w:val="00506E07"/>
    <w:rsid w:val="00507172"/>
    <w:rsid w:val="005112A4"/>
    <w:rsid w:val="005125BE"/>
    <w:rsid w:val="0051288E"/>
    <w:rsid w:val="00512FE4"/>
    <w:rsid w:val="005134EC"/>
    <w:rsid w:val="00513A9B"/>
    <w:rsid w:val="00515D97"/>
    <w:rsid w:val="00515DDA"/>
    <w:rsid w:val="00516D1B"/>
    <w:rsid w:val="0052176C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5F0E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427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6007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4817"/>
    <w:rsid w:val="005D654E"/>
    <w:rsid w:val="005E0F9D"/>
    <w:rsid w:val="005E1382"/>
    <w:rsid w:val="005E32D9"/>
    <w:rsid w:val="005E5542"/>
    <w:rsid w:val="005E5DAF"/>
    <w:rsid w:val="005F0ADC"/>
    <w:rsid w:val="005F160F"/>
    <w:rsid w:val="005F29EE"/>
    <w:rsid w:val="00600464"/>
    <w:rsid w:val="00606E16"/>
    <w:rsid w:val="00610094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4DB"/>
    <w:rsid w:val="00653EFC"/>
    <w:rsid w:val="00654344"/>
    <w:rsid w:val="00656BB0"/>
    <w:rsid w:val="00660883"/>
    <w:rsid w:val="00660C5B"/>
    <w:rsid w:val="006618E1"/>
    <w:rsid w:val="00661FB8"/>
    <w:rsid w:val="00665005"/>
    <w:rsid w:val="006668DE"/>
    <w:rsid w:val="006701CB"/>
    <w:rsid w:val="00674CE3"/>
    <w:rsid w:val="00674DAF"/>
    <w:rsid w:val="00675151"/>
    <w:rsid w:val="006751EE"/>
    <w:rsid w:val="00675F79"/>
    <w:rsid w:val="00680142"/>
    <w:rsid w:val="00682E89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572"/>
    <w:rsid w:val="006B1D02"/>
    <w:rsid w:val="006B2C24"/>
    <w:rsid w:val="006B3270"/>
    <w:rsid w:val="006B514C"/>
    <w:rsid w:val="006B59CA"/>
    <w:rsid w:val="006B6733"/>
    <w:rsid w:val="006B7AB2"/>
    <w:rsid w:val="006C01EF"/>
    <w:rsid w:val="006C2A74"/>
    <w:rsid w:val="006C37EF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01F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200E"/>
    <w:rsid w:val="00723724"/>
    <w:rsid w:val="00723D39"/>
    <w:rsid w:val="007247B7"/>
    <w:rsid w:val="00725050"/>
    <w:rsid w:val="00725353"/>
    <w:rsid w:val="0072714B"/>
    <w:rsid w:val="00727816"/>
    <w:rsid w:val="00727C58"/>
    <w:rsid w:val="00727E3D"/>
    <w:rsid w:val="00727F54"/>
    <w:rsid w:val="00730612"/>
    <w:rsid w:val="007317ED"/>
    <w:rsid w:val="00732010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3C50"/>
    <w:rsid w:val="00774596"/>
    <w:rsid w:val="007745E0"/>
    <w:rsid w:val="007749FE"/>
    <w:rsid w:val="007756D9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0AAB"/>
    <w:rsid w:val="00795825"/>
    <w:rsid w:val="007960FF"/>
    <w:rsid w:val="0079687D"/>
    <w:rsid w:val="0079788C"/>
    <w:rsid w:val="007A044A"/>
    <w:rsid w:val="007A0584"/>
    <w:rsid w:val="007A0E90"/>
    <w:rsid w:val="007A10F4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C4691"/>
    <w:rsid w:val="007D0C3C"/>
    <w:rsid w:val="007D1143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6CC"/>
    <w:rsid w:val="00823FBD"/>
    <w:rsid w:val="0083223A"/>
    <w:rsid w:val="00832D8C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66A11"/>
    <w:rsid w:val="008714FE"/>
    <w:rsid w:val="008716A2"/>
    <w:rsid w:val="00871776"/>
    <w:rsid w:val="00872709"/>
    <w:rsid w:val="00874F42"/>
    <w:rsid w:val="008751CA"/>
    <w:rsid w:val="0088012C"/>
    <w:rsid w:val="00882659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4318"/>
    <w:rsid w:val="008C63D9"/>
    <w:rsid w:val="008C6FFB"/>
    <w:rsid w:val="008D22C4"/>
    <w:rsid w:val="008D258D"/>
    <w:rsid w:val="008D2A0C"/>
    <w:rsid w:val="008D3EB4"/>
    <w:rsid w:val="008D42B6"/>
    <w:rsid w:val="008D618A"/>
    <w:rsid w:val="008D64F4"/>
    <w:rsid w:val="008D7A4B"/>
    <w:rsid w:val="008E0C87"/>
    <w:rsid w:val="008E3504"/>
    <w:rsid w:val="008E4096"/>
    <w:rsid w:val="008E4B46"/>
    <w:rsid w:val="008E50E0"/>
    <w:rsid w:val="008F11C8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07FCA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2D17"/>
    <w:rsid w:val="009352A0"/>
    <w:rsid w:val="00936C1E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77819"/>
    <w:rsid w:val="00980563"/>
    <w:rsid w:val="00983A25"/>
    <w:rsid w:val="00984074"/>
    <w:rsid w:val="009840D0"/>
    <w:rsid w:val="00984FC0"/>
    <w:rsid w:val="00984FF8"/>
    <w:rsid w:val="00986BBF"/>
    <w:rsid w:val="00987AF6"/>
    <w:rsid w:val="00991747"/>
    <w:rsid w:val="009944D8"/>
    <w:rsid w:val="00994754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69E9"/>
    <w:rsid w:val="009A794F"/>
    <w:rsid w:val="009B0429"/>
    <w:rsid w:val="009B111C"/>
    <w:rsid w:val="009B1690"/>
    <w:rsid w:val="009B2367"/>
    <w:rsid w:val="009B5431"/>
    <w:rsid w:val="009C201D"/>
    <w:rsid w:val="009C4D04"/>
    <w:rsid w:val="009C4F11"/>
    <w:rsid w:val="009C5C34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34F"/>
    <w:rsid w:val="009E3467"/>
    <w:rsid w:val="009E56E0"/>
    <w:rsid w:val="009E6EE0"/>
    <w:rsid w:val="009F0063"/>
    <w:rsid w:val="009F04D4"/>
    <w:rsid w:val="009F0BE6"/>
    <w:rsid w:val="009F5128"/>
    <w:rsid w:val="009F5A13"/>
    <w:rsid w:val="009F5BF7"/>
    <w:rsid w:val="009F6571"/>
    <w:rsid w:val="00A00AE1"/>
    <w:rsid w:val="00A02611"/>
    <w:rsid w:val="00A027EB"/>
    <w:rsid w:val="00A05190"/>
    <w:rsid w:val="00A1011D"/>
    <w:rsid w:val="00A13201"/>
    <w:rsid w:val="00A134E2"/>
    <w:rsid w:val="00A1395B"/>
    <w:rsid w:val="00A1454F"/>
    <w:rsid w:val="00A14E65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2BD1"/>
    <w:rsid w:val="00A444D9"/>
    <w:rsid w:val="00A45621"/>
    <w:rsid w:val="00A50695"/>
    <w:rsid w:val="00A523A2"/>
    <w:rsid w:val="00A53652"/>
    <w:rsid w:val="00A556D1"/>
    <w:rsid w:val="00A5632D"/>
    <w:rsid w:val="00A604FC"/>
    <w:rsid w:val="00A612B0"/>
    <w:rsid w:val="00A61BAC"/>
    <w:rsid w:val="00A628BB"/>
    <w:rsid w:val="00A638CE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3CBE"/>
    <w:rsid w:val="00B447D3"/>
    <w:rsid w:val="00B44A57"/>
    <w:rsid w:val="00B451E8"/>
    <w:rsid w:val="00B46BAF"/>
    <w:rsid w:val="00B4769F"/>
    <w:rsid w:val="00B5314C"/>
    <w:rsid w:val="00B53DDC"/>
    <w:rsid w:val="00B54E20"/>
    <w:rsid w:val="00B5509F"/>
    <w:rsid w:val="00B55CC4"/>
    <w:rsid w:val="00B55F88"/>
    <w:rsid w:val="00B60E24"/>
    <w:rsid w:val="00B61EED"/>
    <w:rsid w:val="00B627BC"/>
    <w:rsid w:val="00B627DF"/>
    <w:rsid w:val="00B62DCF"/>
    <w:rsid w:val="00B636D7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A6FAE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1086"/>
    <w:rsid w:val="00BE51DD"/>
    <w:rsid w:val="00BE7179"/>
    <w:rsid w:val="00BE7409"/>
    <w:rsid w:val="00BE79C4"/>
    <w:rsid w:val="00BE79E0"/>
    <w:rsid w:val="00BF01EE"/>
    <w:rsid w:val="00BF0E85"/>
    <w:rsid w:val="00BF395D"/>
    <w:rsid w:val="00BF557B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3B1F"/>
    <w:rsid w:val="00C214AD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4C4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67E72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60D8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5A68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E00BA"/>
    <w:rsid w:val="00CE2DD6"/>
    <w:rsid w:val="00CE48E0"/>
    <w:rsid w:val="00CE5B30"/>
    <w:rsid w:val="00CE69BB"/>
    <w:rsid w:val="00CE7AB9"/>
    <w:rsid w:val="00CF054D"/>
    <w:rsid w:val="00CF19F2"/>
    <w:rsid w:val="00CF2A97"/>
    <w:rsid w:val="00CF2AFE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4B7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0EDB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0122"/>
    <w:rsid w:val="00E21CB5"/>
    <w:rsid w:val="00E22875"/>
    <w:rsid w:val="00E23140"/>
    <w:rsid w:val="00E242F4"/>
    <w:rsid w:val="00E301B4"/>
    <w:rsid w:val="00E3138D"/>
    <w:rsid w:val="00E31B80"/>
    <w:rsid w:val="00E32052"/>
    <w:rsid w:val="00E33BC8"/>
    <w:rsid w:val="00E4024C"/>
    <w:rsid w:val="00E40FB7"/>
    <w:rsid w:val="00E419B4"/>
    <w:rsid w:val="00E43F71"/>
    <w:rsid w:val="00E441F2"/>
    <w:rsid w:val="00E45567"/>
    <w:rsid w:val="00E45624"/>
    <w:rsid w:val="00E457CB"/>
    <w:rsid w:val="00E4593A"/>
    <w:rsid w:val="00E45971"/>
    <w:rsid w:val="00E50DA6"/>
    <w:rsid w:val="00E51F8B"/>
    <w:rsid w:val="00E534BC"/>
    <w:rsid w:val="00E57945"/>
    <w:rsid w:val="00E57F1F"/>
    <w:rsid w:val="00E63A83"/>
    <w:rsid w:val="00E647B1"/>
    <w:rsid w:val="00E66030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171F"/>
    <w:rsid w:val="00E92C3C"/>
    <w:rsid w:val="00E93B59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38BF"/>
    <w:rsid w:val="00EC4D89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41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3F5E"/>
    <w:rsid w:val="00F2409B"/>
    <w:rsid w:val="00F2425C"/>
    <w:rsid w:val="00F25A65"/>
    <w:rsid w:val="00F25ECC"/>
    <w:rsid w:val="00F31122"/>
    <w:rsid w:val="00F321DD"/>
    <w:rsid w:val="00F322CB"/>
    <w:rsid w:val="00F32F44"/>
    <w:rsid w:val="00F336CA"/>
    <w:rsid w:val="00F33733"/>
    <w:rsid w:val="00F34494"/>
    <w:rsid w:val="00F35286"/>
    <w:rsid w:val="00F36D40"/>
    <w:rsid w:val="00F36EF4"/>
    <w:rsid w:val="00F370C9"/>
    <w:rsid w:val="00F37561"/>
    <w:rsid w:val="00F37E31"/>
    <w:rsid w:val="00F40D9C"/>
    <w:rsid w:val="00F43824"/>
    <w:rsid w:val="00F45C32"/>
    <w:rsid w:val="00F4744D"/>
    <w:rsid w:val="00F47624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67A01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677D"/>
    <w:rsid w:val="00F8727A"/>
    <w:rsid w:val="00F90FC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1FB2"/>
    <w:rsid w:val="00FD4AA9"/>
    <w:rsid w:val="00FD6E3D"/>
    <w:rsid w:val="00FD796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D3119F"/>
  <w15:docId w15:val="{D4DE80A9-D37A-4D60-AE85-8EA387D17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60849-08AA-40B1-8D39-19112AED2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2013-12-17T18:22:00Z</cp:lastPrinted>
  <dcterms:created xsi:type="dcterms:W3CDTF">2022-01-25T02:43:00Z</dcterms:created>
  <dcterms:modified xsi:type="dcterms:W3CDTF">2022-01-25T02:43:00Z</dcterms:modified>
</cp:coreProperties>
</file>