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035"/>
        <w:gridCol w:w="141"/>
      </w:tblGrid>
      <w:tr w:rsidR="00FF3F0D" w:rsidRPr="00220317" w14:paraId="0BFBF1FD" w14:textId="77777777" w:rsidTr="00961278">
        <w:tc>
          <w:tcPr>
            <w:tcW w:w="8838" w:type="dxa"/>
            <w:gridSpan w:val="3"/>
            <w:shd w:val="clear" w:color="auto" w:fill="auto"/>
          </w:tcPr>
          <w:p w14:paraId="25CEDCDE" w14:textId="77777777" w:rsidR="00FF3F0D" w:rsidRPr="00220317" w:rsidRDefault="00FF3F0D" w:rsidP="007E10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FF3F0D" w:rsidRPr="00220317" w14:paraId="3AC8CFC6" w14:textId="77777777" w:rsidTr="00961278">
        <w:tc>
          <w:tcPr>
            <w:tcW w:w="8838" w:type="dxa"/>
            <w:gridSpan w:val="3"/>
            <w:shd w:val="clear" w:color="auto" w:fill="auto"/>
          </w:tcPr>
          <w:p w14:paraId="5B7F395F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F3F0D" w:rsidRPr="00DC09FB" w14:paraId="1FFE1017" w14:textId="77777777" w:rsidTr="00961278">
        <w:tc>
          <w:tcPr>
            <w:tcW w:w="8838" w:type="dxa"/>
            <w:gridSpan w:val="3"/>
            <w:shd w:val="clear" w:color="auto" w:fill="auto"/>
          </w:tcPr>
          <w:p w14:paraId="44D7A5BD" w14:textId="77777777" w:rsidR="00FF3F0D" w:rsidRPr="00DC09FB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María Merced Velázquez Quintana</w:t>
            </w:r>
          </w:p>
        </w:tc>
      </w:tr>
      <w:tr w:rsidR="00FF3F0D" w:rsidRPr="00411B81" w14:paraId="77652BF1" w14:textId="77777777" w:rsidTr="00961278">
        <w:tc>
          <w:tcPr>
            <w:tcW w:w="8838" w:type="dxa"/>
            <w:gridSpan w:val="3"/>
            <w:shd w:val="clear" w:color="auto" w:fill="auto"/>
          </w:tcPr>
          <w:p w14:paraId="70BC0052" w14:textId="77777777" w:rsidR="00FF3F0D" w:rsidRPr="00411B81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Directora G</w:t>
            </w:r>
            <w:r w:rsidRPr="00411B81">
              <w:rPr>
                <w:rFonts w:ascii="Calibri" w:hAnsi="Calibri" w:cs="Arial"/>
                <w:sz w:val="22"/>
                <w:szCs w:val="22"/>
              </w:rPr>
              <w:t>eneral</w:t>
            </w:r>
          </w:p>
        </w:tc>
      </w:tr>
      <w:tr w:rsidR="00FF3F0D" w:rsidRPr="00411B81" w14:paraId="4A380CF7" w14:textId="77777777" w:rsidTr="00961278">
        <w:tc>
          <w:tcPr>
            <w:tcW w:w="8838" w:type="dxa"/>
            <w:gridSpan w:val="3"/>
            <w:shd w:val="clear" w:color="auto" w:fill="auto"/>
          </w:tcPr>
          <w:p w14:paraId="7F53BAF4" w14:textId="77777777" w:rsidR="00FF3F0D" w:rsidRPr="00411B81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411B8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  <w:tr w:rsidR="00FF3F0D" w:rsidRPr="00411B81" w14:paraId="7C7B7843" w14:textId="77777777" w:rsidTr="00961278">
        <w:tc>
          <w:tcPr>
            <w:tcW w:w="8838" w:type="dxa"/>
            <w:gridSpan w:val="3"/>
            <w:shd w:val="clear" w:color="auto" w:fill="auto"/>
          </w:tcPr>
          <w:p w14:paraId="63562FFA" w14:textId="77777777" w:rsidR="00FF3F0D" w:rsidRPr="00411B81" w:rsidRDefault="00FF3F0D" w:rsidP="007E100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411B8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F3F0D" w:rsidRPr="00220317" w14:paraId="49045193" w14:textId="77777777" w:rsidTr="00961278">
        <w:tc>
          <w:tcPr>
            <w:tcW w:w="8838" w:type="dxa"/>
            <w:gridSpan w:val="3"/>
            <w:shd w:val="clear" w:color="auto" w:fill="auto"/>
          </w:tcPr>
          <w:p w14:paraId="27C19881" w14:textId="77777777" w:rsidR="00FF3F0D" w:rsidRPr="00220317" w:rsidRDefault="00FF3F0D" w:rsidP="007E100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14D76F0A" w14:textId="77777777" w:rsidTr="00961278">
        <w:tc>
          <w:tcPr>
            <w:tcW w:w="8838" w:type="dxa"/>
            <w:gridSpan w:val="3"/>
            <w:shd w:val="clear" w:color="auto" w:fill="auto"/>
          </w:tcPr>
          <w:p w14:paraId="45BA3D88" w14:textId="77777777" w:rsidR="00FF3F0D" w:rsidRPr="00220317" w:rsidRDefault="00FF3F0D" w:rsidP="007E100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No voto</w:t>
            </w:r>
            <w:r w:rsidR="0096127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0"/>
            <w:r w:rsidR="00961278" w:rsidRPr="000D0D98">
              <w:rPr>
                <w:rFonts w:ascii="Calibri" w:hAnsi="Calibri" w:cs="Arial"/>
                <w:sz w:val="22"/>
                <w:szCs w:val="22"/>
                <w:highlight w:val="lightGray"/>
              </w:rPr>
              <w:t>CEI</w:t>
            </w:r>
            <w:commentRangeEnd w:id="0"/>
            <w:r w:rsidR="000D0D98">
              <w:rPr>
                <w:rStyle w:val="Refdecomentario"/>
              </w:rPr>
              <w:commentReference w:id="0"/>
            </w:r>
          </w:p>
        </w:tc>
      </w:tr>
      <w:tr w:rsidR="003667F1" w:rsidRPr="00220317" w14:paraId="45915598" w14:textId="77777777" w:rsidTr="003667F1">
        <w:trPr>
          <w:gridAfter w:val="1"/>
          <w:wAfter w:w="141" w:type="dxa"/>
        </w:trPr>
        <w:tc>
          <w:tcPr>
            <w:tcW w:w="8697" w:type="dxa"/>
            <w:gridSpan w:val="2"/>
            <w:shd w:val="clear" w:color="auto" w:fill="auto"/>
          </w:tcPr>
          <w:p w14:paraId="27CB83F0" w14:textId="77777777" w:rsidR="003667F1" w:rsidRPr="00220317" w:rsidRDefault="003667F1" w:rsidP="00A5494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4D21D6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FF3F0D" w:rsidRPr="00220317" w14:paraId="175BA445" w14:textId="77777777" w:rsidTr="00961278">
        <w:tc>
          <w:tcPr>
            <w:tcW w:w="8838" w:type="dxa"/>
            <w:gridSpan w:val="3"/>
            <w:shd w:val="clear" w:color="auto" w:fill="auto"/>
          </w:tcPr>
          <w:p w14:paraId="738D8607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F3F0D" w:rsidRPr="00220317" w14:paraId="65228664" w14:textId="77777777" w:rsidTr="00961278">
        <w:tc>
          <w:tcPr>
            <w:tcW w:w="1662" w:type="dxa"/>
            <w:shd w:val="clear" w:color="auto" w:fill="auto"/>
          </w:tcPr>
          <w:p w14:paraId="31B9A9EF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AB8F883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F3F0D" w:rsidRPr="00411B81" w14:paraId="40D3898B" w14:textId="77777777" w:rsidTr="00961278">
        <w:tc>
          <w:tcPr>
            <w:tcW w:w="1662" w:type="dxa"/>
            <w:shd w:val="clear" w:color="auto" w:fill="auto"/>
          </w:tcPr>
          <w:p w14:paraId="788A8B22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76088B43" w14:textId="77777777" w:rsidR="00FF3F0D" w:rsidRPr="00411B81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1B8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411B8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F3F0D" w:rsidRPr="00220317" w14:paraId="2D9AED35" w14:textId="77777777" w:rsidTr="00961278">
        <w:tc>
          <w:tcPr>
            <w:tcW w:w="1662" w:type="dxa"/>
            <w:shd w:val="clear" w:color="auto" w:fill="auto"/>
          </w:tcPr>
          <w:p w14:paraId="0E506B3F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2F09E2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F3F0D" w:rsidRPr="00220317" w14:paraId="61D9A9B9" w14:textId="77777777" w:rsidTr="00961278">
        <w:tc>
          <w:tcPr>
            <w:tcW w:w="1662" w:type="dxa"/>
            <w:shd w:val="clear" w:color="auto" w:fill="auto"/>
          </w:tcPr>
          <w:p w14:paraId="2B8AD662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084F3610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FF3F0D" w:rsidRPr="00220317" w14:paraId="208439C5" w14:textId="77777777" w:rsidTr="00961278">
        <w:tc>
          <w:tcPr>
            <w:tcW w:w="8838" w:type="dxa"/>
            <w:gridSpan w:val="3"/>
            <w:shd w:val="clear" w:color="auto" w:fill="auto"/>
          </w:tcPr>
          <w:p w14:paraId="76511AF6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F3F0D" w:rsidRPr="00B60AB7" w14:paraId="6A597252" w14:textId="77777777" w:rsidTr="00961278">
        <w:tc>
          <w:tcPr>
            <w:tcW w:w="8838" w:type="dxa"/>
            <w:gridSpan w:val="3"/>
            <w:shd w:val="clear" w:color="auto" w:fill="auto"/>
          </w:tcPr>
          <w:p w14:paraId="0BA8EB59" w14:textId="77777777" w:rsidR="00FF3F0D" w:rsidRPr="00B60AB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60AB7">
              <w:rPr>
                <w:rFonts w:ascii="Calibri" w:hAnsi="Calibri" w:cs="Arial"/>
                <w:b/>
                <w:sz w:val="22"/>
                <w:szCs w:val="22"/>
              </w:rPr>
              <w:t>Estimada Dra. Velázquez:</w:t>
            </w:r>
          </w:p>
        </w:tc>
      </w:tr>
      <w:tr w:rsidR="00FF3F0D" w:rsidRPr="00220317" w14:paraId="4AC83284" w14:textId="77777777" w:rsidTr="00961278">
        <w:tc>
          <w:tcPr>
            <w:tcW w:w="8838" w:type="dxa"/>
            <w:gridSpan w:val="3"/>
            <w:shd w:val="clear" w:color="auto" w:fill="auto"/>
          </w:tcPr>
          <w:p w14:paraId="0483AE73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1FA9008F" w14:textId="77777777" w:rsidTr="00961278">
        <w:tc>
          <w:tcPr>
            <w:tcW w:w="8838" w:type="dxa"/>
            <w:gridSpan w:val="3"/>
            <w:shd w:val="clear" w:color="auto" w:fill="auto"/>
          </w:tcPr>
          <w:p w14:paraId="7D46C964" w14:textId="77777777" w:rsidR="00FF3F0D" w:rsidRPr="00220317" w:rsidRDefault="00FF3F0D" w:rsidP="001B285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proyecto mencionado, con la presente ha</w:t>
            </w:r>
            <w:r w:rsidR="001B2856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 xml:space="preserve">o de su conocimiento que en la reunión de fecha </w:t>
            </w:r>
            <w:r w:rsidRPr="00B60AB7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se decidió excluir de la votación a </w:t>
            </w:r>
            <w:r w:rsidRPr="00E45455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miembro del Comité excluido</w:t>
            </w:r>
            <w:r>
              <w:rPr>
                <w:rFonts w:ascii="Calibri" w:hAnsi="Calibri" w:cs="Arial"/>
                <w:sz w:val="22"/>
                <w:szCs w:val="22"/>
              </w:rPr>
              <w:t>, por haber declarado que existen conflictos de interés para la revisión de asuntos relacionados a ese proyecto.</w:t>
            </w:r>
          </w:p>
        </w:tc>
      </w:tr>
      <w:tr w:rsidR="00FF3F0D" w:rsidRPr="00220317" w14:paraId="2A9287D2" w14:textId="77777777" w:rsidTr="00961278">
        <w:tc>
          <w:tcPr>
            <w:tcW w:w="8838" w:type="dxa"/>
            <w:gridSpan w:val="3"/>
            <w:shd w:val="clear" w:color="auto" w:fill="auto"/>
          </w:tcPr>
          <w:p w14:paraId="318731E9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5E59F756" w14:textId="77777777" w:rsidTr="00961278">
        <w:tc>
          <w:tcPr>
            <w:tcW w:w="8838" w:type="dxa"/>
            <w:gridSpan w:val="3"/>
            <w:shd w:val="clear" w:color="auto" w:fill="auto"/>
          </w:tcPr>
          <w:p w14:paraId="52714467" w14:textId="77777777" w:rsidR="00FF3F0D" w:rsidRPr="00220317" w:rsidRDefault="00FF3F0D" w:rsidP="001B285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Así mismo, le informo que en adelante, </w:t>
            </w:r>
            <w:r w:rsidR="001B2856">
              <w:rPr>
                <w:rFonts w:ascii="Calibri" w:hAnsi="Calibri" w:cs="Arial"/>
                <w:sz w:val="22"/>
                <w:szCs w:val="22"/>
              </w:rPr>
              <w:t xml:space="preserve">dicho vocal </w:t>
            </w:r>
            <w:r>
              <w:rPr>
                <w:rFonts w:ascii="Calibri" w:hAnsi="Calibri" w:cs="Arial"/>
                <w:sz w:val="22"/>
                <w:szCs w:val="22"/>
              </w:rPr>
              <w:t>deberá abstenerse de votar en cualquier asunto</w:t>
            </w:r>
            <w:r w:rsidR="001B2856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dicho estudio.</w:t>
            </w:r>
          </w:p>
        </w:tc>
      </w:tr>
      <w:tr w:rsidR="00FF3F0D" w:rsidRPr="00220317" w14:paraId="10F97256" w14:textId="77777777" w:rsidTr="00961278">
        <w:tc>
          <w:tcPr>
            <w:tcW w:w="8838" w:type="dxa"/>
            <w:gridSpan w:val="3"/>
            <w:shd w:val="clear" w:color="auto" w:fill="auto"/>
          </w:tcPr>
          <w:p w14:paraId="3C7288DE" w14:textId="77777777" w:rsidR="00FF3F0D" w:rsidRPr="00220317" w:rsidRDefault="00FF3F0D" w:rsidP="007E100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4A4F296E" w14:textId="77777777" w:rsidTr="00961278">
        <w:tc>
          <w:tcPr>
            <w:tcW w:w="8838" w:type="dxa"/>
            <w:gridSpan w:val="3"/>
            <w:shd w:val="clear" w:color="auto" w:fill="auto"/>
          </w:tcPr>
          <w:p w14:paraId="4CA3FDDF" w14:textId="77777777" w:rsidR="00FF3F0D" w:rsidRPr="00220317" w:rsidRDefault="00FF3F0D" w:rsidP="001B285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1B2856">
              <w:rPr>
                <w:rFonts w:ascii="Calibri" w:hAnsi="Calibri" w:cs="Arial"/>
                <w:sz w:val="22"/>
                <w:szCs w:val="22"/>
              </w:rPr>
              <w:t>í</w:t>
            </w:r>
            <w:r>
              <w:rPr>
                <w:rFonts w:ascii="Calibri" w:hAnsi="Calibri" w:cs="Arial"/>
                <w:sz w:val="22"/>
                <w:szCs w:val="22"/>
              </w:rPr>
              <w:t>o un cordial saludo.</w:t>
            </w:r>
          </w:p>
        </w:tc>
      </w:tr>
      <w:tr w:rsidR="00FF3F0D" w:rsidRPr="00220317" w14:paraId="3045177D" w14:textId="77777777" w:rsidTr="00961278">
        <w:tc>
          <w:tcPr>
            <w:tcW w:w="8838" w:type="dxa"/>
            <w:gridSpan w:val="3"/>
            <w:shd w:val="clear" w:color="auto" w:fill="auto"/>
          </w:tcPr>
          <w:p w14:paraId="59F53D7F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3799D0E8" w14:textId="77777777" w:rsidTr="00961278">
        <w:tc>
          <w:tcPr>
            <w:tcW w:w="8838" w:type="dxa"/>
            <w:gridSpan w:val="3"/>
            <w:shd w:val="clear" w:color="auto" w:fill="auto"/>
          </w:tcPr>
          <w:p w14:paraId="65A2F4E5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F3F0D" w:rsidRPr="00220317" w14:paraId="6F49596B" w14:textId="77777777" w:rsidTr="00961278">
        <w:tc>
          <w:tcPr>
            <w:tcW w:w="8838" w:type="dxa"/>
            <w:gridSpan w:val="3"/>
            <w:shd w:val="clear" w:color="auto" w:fill="auto"/>
          </w:tcPr>
          <w:p w14:paraId="22F01459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31E79488" w14:textId="77777777" w:rsidTr="00961278">
        <w:tc>
          <w:tcPr>
            <w:tcW w:w="8838" w:type="dxa"/>
            <w:gridSpan w:val="3"/>
            <w:shd w:val="clear" w:color="auto" w:fill="auto"/>
          </w:tcPr>
          <w:p w14:paraId="6BF85BD3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F3F0D" w:rsidRPr="00220317" w14:paraId="7486CDA6" w14:textId="77777777" w:rsidTr="00961278">
        <w:tc>
          <w:tcPr>
            <w:tcW w:w="8838" w:type="dxa"/>
            <w:gridSpan w:val="3"/>
            <w:shd w:val="clear" w:color="auto" w:fill="auto"/>
          </w:tcPr>
          <w:p w14:paraId="1C39E805" w14:textId="77777777" w:rsidR="00FF3F0D" w:rsidRPr="00220317" w:rsidRDefault="00FF3F0D" w:rsidP="007E10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2856" w:rsidRPr="00AE462B" w14:paraId="54C5CB18" w14:textId="77777777" w:rsidTr="00C30FEE">
        <w:tc>
          <w:tcPr>
            <w:tcW w:w="8838" w:type="dxa"/>
            <w:gridSpan w:val="3"/>
            <w:shd w:val="clear" w:color="auto" w:fill="auto"/>
          </w:tcPr>
          <w:p w14:paraId="728C3E3B" w14:textId="7750DDB5" w:rsidR="001B2856" w:rsidRPr="003F53E1" w:rsidRDefault="000D0D98" w:rsidP="007E100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commentRangeStart w:id="1"/>
            <w:r w:rsidRPr="000D0D98">
              <w:rPr>
                <w:rFonts w:ascii="Calibri" w:hAnsi="Calibri"/>
                <w:b/>
                <w:sz w:val="20"/>
                <w:szCs w:val="20"/>
                <w:highlight w:val="lightGray"/>
              </w:rPr>
              <w:t>Nombre</w:t>
            </w:r>
            <w:commentRangeEnd w:id="1"/>
            <w:r>
              <w:rPr>
                <w:rStyle w:val="Refdecomentario"/>
              </w:rPr>
              <w:commentReference w:id="1"/>
            </w:r>
          </w:p>
          <w:p w14:paraId="093C510D" w14:textId="77777777" w:rsidR="001B2856" w:rsidRPr="003F53E1" w:rsidRDefault="001B2856" w:rsidP="007E100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 xml:space="preserve">Presidente del Comité </w:t>
            </w:r>
            <w:commentRangeStart w:id="2"/>
            <w:r w:rsidRPr="003F53E1">
              <w:rPr>
                <w:rFonts w:ascii="Calibri" w:hAnsi="Calibri"/>
                <w:sz w:val="20"/>
                <w:szCs w:val="20"/>
              </w:rPr>
              <w:t xml:space="preserve">de </w:t>
            </w:r>
            <w:r w:rsidRPr="00F7689D">
              <w:rPr>
                <w:rFonts w:ascii="Calibri" w:hAnsi="Calibri"/>
                <w:sz w:val="20"/>
                <w:szCs w:val="20"/>
                <w:highlight w:val="lightGray"/>
              </w:rPr>
              <w:t>Ética en Investigación</w:t>
            </w:r>
            <w:commentRangeEnd w:id="2"/>
            <w:r w:rsidR="000D0D98" w:rsidRPr="00F7689D">
              <w:rPr>
                <w:rStyle w:val="Refdecomentario"/>
                <w:highlight w:val="lightGray"/>
              </w:rPr>
              <w:commentReference w:id="2"/>
            </w:r>
          </w:p>
          <w:p w14:paraId="69FE1DB0" w14:textId="77777777" w:rsidR="001B2856" w:rsidRPr="00AE462B" w:rsidRDefault="001B2856" w:rsidP="007E100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30D2F9C" w14:textId="77777777" w:rsidR="00821047" w:rsidRDefault="00821047"/>
    <w:sectPr w:rsidR="008210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a Merced Velázquez" w:date="2022-01-10T21:57:00Z" w:initials="DMV">
    <w:p w14:paraId="6E050486" w14:textId="2755D19B" w:rsidR="000D0D98" w:rsidRDefault="000D0D98">
      <w:pPr>
        <w:pStyle w:val="Textocomentario"/>
      </w:pPr>
      <w:r>
        <w:rPr>
          <w:rStyle w:val="Refdecomentario"/>
        </w:rPr>
        <w:annotationRef/>
      </w:r>
      <w:r>
        <w:t>CEI o CI</w:t>
      </w:r>
    </w:p>
  </w:comment>
  <w:comment w:id="1" w:author="Dra Merced Velázquez" w:date="2022-01-10T21:58:00Z" w:initials="DMV">
    <w:p w14:paraId="78049831" w14:textId="0778D61D" w:rsidR="000D0D98" w:rsidRDefault="000D0D98">
      <w:pPr>
        <w:pStyle w:val="Textocomentario"/>
      </w:pPr>
      <w:r>
        <w:rPr>
          <w:rStyle w:val="Refdecomentario"/>
        </w:rPr>
        <w:annotationRef/>
      </w:r>
      <w:r>
        <w:t>Dra. María Elena Martínez Tapia o Dr, Juan Carlos Cantú</w:t>
      </w:r>
    </w:p>
  </w:comment>
  <w:comment w:id="2" w:author="Dra Merced Velázquez" w:date="2022-01-10T21:59:00Z" w:initials="DMV">
    <w:p w14:paraId="41BAC7B0" w14:textId="082DBAEC" w:rsidR="000D0D98" w:rsidRDefault="000D0D98">
      <w:pPr>
        <w:pStyle w:val="Textocomentario"/>
      </w:pPr>
      <w:r>
        <w:rPr>
          <w:rStyle w:val="Refdecomentario"/>
        </w:rPr>
        <w:annotationRef/>
      </w:r>
      <w:r>
        <w:t>Ética en Investigación o Investigación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050486" w15:done="0"/>
  <w15:commentEx w15:paraId="78049831" w15:done="0"/>
  <w15:commentEx w15:paraId="41BAC7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A60" w16cex:dateUtc="2022-01-11T04:57:00Z"/>
  <w16cex:commentExtensible w16cex:durableId="25872AA2" w16cex:dateUtc="2022-01-11T04:58:00Z"/>
  <w16cex:commentExtensible w16cex:durableId="25872AC4" w16cex:dateUtc="2022-01-11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050486" w16cid:durableId="25872A60"/>
  <w16cid:commentId w16cid:paraId="78049831" w16cid:durableId="25872AA2"/>
  <w16cid:commentId w16cid:paraId="41BAC7B0" w16cid:durableId="25872A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2BBD" w14:textId="77777777" w:rsidR="00863D64" w:rsidRDefault="00863D64" w:rsidP="008551FF">
      <w:r>
        <w:separator/>
      </w:r>
    </w:p>
  </w:endnote>
  <w:endnote w:type="continuationSeparator" w:id="0">
    <w:p w14:paraId="49E0122B" w14:textId="77777777" w:rsidR="00863D64" w:rsidRDefault="00863D64" w:rsidP="0085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DCF3" w14:textId="77777777" w:rsidR="00FA6551" w:rsidRDefault="00FA65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6B4C" w14:textId="73226333" w:rsidR="008551FF" w:rsidRPr="008551FF" w:rsidRDefault="00ED416B" w:rsidP="008551FF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>
      <w:rPr>
        <w:rStyle w:val="Nmerodepgina"/>
        <w:rFonts w:ascii="Calibri" w:hAnsi="Calibri"/>
        <w:sz w:val="22"/>
        <w:szCs w:val="22"/>
      </w:rPr>
      <w:t>FC-CE-3</w:t>
    </w:r>
    <w:r w:rsidR="00F11DD4">
      <w:rPr>
        <w:rStyle w:val="Nmerodepgina"/>
        <w:rFonts w:ascii="Calibri" w:hAnsi="Calibri"/>
        <w:sz w:val="22"/>
        <w:szCs w:val="22"/>
      </w:rPr>
      <w:t>1</w:t>
    </w:r>
    <w:r>
      <w:rPr>
        <w:rStyle w:val="Nmerodepgina"/>
        <w:rFonts w:ascii="Calibri" w:hAnsi="Calibri"/>
        <w:sz w:val="22"/>
        <w:szCs w:val="22"/>
      </w:rPr>
      <w:t>01</w:t>
    </w:r>
    <w:r w:rsidR="00BF6384">
      <w:rPr>
        <w:rStyle w:val="Nmerodepgina"/>
        <w:rFonts w:ascii="Calibri" w:hAnsi="Calibri"/>
        <w:sz w:val="22"/>
        <w:szCs w:val="22"/>
      </w:rPr>
      <w:t xml:space="preserve"> </w:t>
    </w:r>
    <w:r w:rsidR="008551FF">
      <w:rPr>
        <w:rStyle w:val="Nmerodepgina"/>
        <w:rFonts w:ascii="Calibri" w:hAnsi="Calibri"/>
        <w:sz w:val="22"/>
        <w:szCs w:val="22"/>
      </w:rPr>
      <w:t>No voto</w:t>
    </w:r>
    <w:r w:rsidR="008551FF" w:rsidRPr="002B4315">
      <w:rPr>
        <w:rStyle w:val="Nmerodepgina"/>
        <w:rFonts w:ascii="Calibri" w:hAnsi="Calibri"/>
        <w:sz w:val="22"/>
        <w:szCs w:val="22"/>
      </w:rPr>
      <w:t xml:space="preserve">, </w:t>
    </w:r>
    <w:r w:rsidR="00FA6551">
      <w:rPr>
        <w:rStyle w:val="Nmerodepgina"/>
        <w:rFonts w:ascii="Calibri" w:hAnsi="Calibri"/>
        <w:sz w:val="22"/>
        <w:szCs w:val="22"/>
      </w:rPr>
      <w:t>v</w:t>
    </w:r>
    <w:r w:rsidR="00BF6384">
      <w:rPr>
        <w:rStyle w:val="Nmerodepgina"/>
        <w:rFonts w:ascii="Calibri" w:hAnsi="Calibri"/>
        <w:sz w:val="22"/>
        <w:szCs w:val="22"/>
      </w:rPr>
      <w:t>01-</w:t>
    </w:r>
    <w:r w:rsidR="000D0D98">
      <w:rPr>
        <w:rStyle w:val="Nmerodepgina"/>
        <w:rFonts w:ascii="Calibri" w:hAnsi="Calibri"/>
        <w:sz w:val="22"/>
        <w:szCs w:val="22"/>
      </w:rPr>
      <w:t>feb</w:t>
    </w:r>
    <w:r w:rsidR="00BF6384">
      <w:rPr>
        <w:rStyle w:val="Nmerodepgina"/>
        <w:rFonts w:ascii="Calibri" w:hAnsi="Calibri"/>
        <w:sz w:val="22"/>
        <w:szCs w:val="22"/>
      </w:rPr>
      <w:t>-202</w:t>
    </w:r>
    <w:r w:rsidR="000D0D98">
      <w:rPr>
        <w:rStyle w:val="Nmerodepgina"/>
        <w:rFonts w:ascii="Calibri" w:hAnsi="Calibri"/>
        <w:sz w:val="22"/>
        <w:szCs w:val="22"/>
      </w:rPr>
      <w:t>2</w:t>
    </w:r>
    <w:r w:rsidR="008551FF">
      <w:rPr>
        <w:rStyle w:val="Nmerodepgina"/>
        <w:rFonts w:ascii="Calibri" w:hAnsi="Calibri"/>
        <w:sz w:val="22"/>
        <w:szCs w:val="22"/>
      </w:rPr>
      <w:t xml:space="preserve"> - 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begin"/>
    </w:r>
    <w:r w:rsidR="008551FF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551FF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end"/>
    </w:r>
    <w:r w:rsidR="008551FF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begin"/>
    </w:r>
    <w:r w:rsidR="008551FF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551FF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8551FF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4E53" w14:textId="77777777" w:rsidR="00FA6551" w:rsidRDefault="00FA65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699E" w14:textId="77777777" w:rsidR="00863D64" w:rsidRDefault="00863D64" w:rsidP="008551FF">
      <w:r>
        <w:separator/>
      </w:r>
    </w:p>
  </w:footnote>
  <w:footnote w:type="continuationSeparator" w:id="0">
    <w:p w14:paraId="09B1AADA" w14:textId="77777777" w:rsidR="00863D64" w:rsidRDefault="00863D64" w:rsidP="0085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226D" w14:textId="77777777" w:rsidR="00FA6551" w:rsidRDefault="00FA65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A6CF" w14:textId="77777777" w:rsidR="00FA6551" w:rsidRDefault="00FA65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9B19" w14:textId="77777777" w:rsidR="00FA6551" w:rsidRDefault="00FA6551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a Merced Velázquez">
    <w15:presenceInfo w15:providerId="None" w15:userId="Dra 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0D"/>
    <w:rsid w:val="00006E37"/>
    <w:rsid w:val="000D0D98"/>
    <w:rsid w:val="00147DDF"/>
    <w:rsid w:val="001B2856"/>
    <w:rsid w:val="00220249"/>
    <w:rsid w:val="003667F1"/>
    <w:rsid w:val="00370A6D"/>
    <w:rsid w:val="00412C2B"/>
    <w:rsid w:val="0049538F"/>
    <w:rsid w:val="004B2872"/>
    <w:rsid w:val="00533379"/>
    <w:rsid w:val="005C3ED3"/>
    <w:rsid w:val="00821047"/>
    <w:rsid w:val="008551FF"/>
    <w:rsid w:val="00855B5A"/>
    <w:rsid w:val="00863D64"/>
    <w:rsid w:val="00940B67"/>
    <w:rsid w:val="00961278"/>
    <w:rsid w:val="00AC5712"/>
    <w:rsid w:val="00BF32F3"/>
    <w:rsid w:val="00BF6384"/>
    <w:rsid w:val="00ED416B"/>
    <w:rsid w:val="00F11DD4"/>
    <w:rsid w:val="00F570C3"/>
    <w:rsid w:val="00F7689D"/>
    <w:rsid w:val="00FA6551"/>
    <w:rsid w:val="00FB010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E76"/>
  <w15:chartTrackingRefBased/>
  <w15:docId w15:val="{DCF9C86E-23A1-40B1-88D8-4551AB6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0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F3F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F3F0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8551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51FF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551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1FF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8551FF"/>
  </w:style>
  <w:style w:type="character" w:styleId="Refdecomentario">
    <w:name w:val="annotation reference"/>
    <w:basedOn w:val="Fuentedeprrafopredeter"/>
    <w:uiPriority w:val="99"/>
    <w:semiHidden/>
    <w:unhideWhenUsed/>
    <w:rsid w:val="000D0D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0D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0D98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0D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0D98"/>
    <w:rPr>
      <w:rFonts w:ascii="Arial" w:eastAsia="Times New Roman" w:hAnsi="Arial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2022-01-21T01:58:00Z</dcterms:created>
  <dcterms:modified xsi:type="dcterms:W3CDTF">2022-01-21T01:58:00Z</dcterms:modified>
</cp:coreProperties>
</file>