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8"/>
        <w:gridCol w:w="98"/>
        <w:gridCol w:w="182"/>
        <w:gridCol w:w="36"/>
        <w:gridCol w:w="436"/>
        <w:gridCol w:w="269"/>
        <w:gridCol w:w="733"/>
        <w:gridCol w:w="142"/>
        <w:gridCol w:w="113"/>
        <w:gridCol w:w="668"/>
        <w:gridCol w:w="194"/>
        <w:gridCol w:w="31"/>
        <w:gridCol w:w="244"/>
        <w:gridCol w:w="309"/>
        <w:gridCol w:w="280"/>
        <w:gridCol w:w="61"/>
        <w:gridCol w:w="251"/>
        <w:gridCol w:w="532"/>
        <w:gridCol w:w="274"/>
        <w:gridCol w:w="227"/>
        <w:gridCol w:w="74"/>
        <w:gridCol w:w="232"/>
        <w:gridCol w:w="291"/>
        <w:gridCol w:w="140"/>
        <w:gridCol w:w="210"/>
        <w:gridCol w:w="222"/>
        <w:gridCol w:w="201"/>
        <w:gridCol w:w="208"/>
        <w:gridCol w:w="66"/>
        <w:gridCol w:w="566"/>
      </w:tblGrid>
      <w:tr w:rsidR="007500F3" w:rsidRPr="006F0D38" w14:paraId="6452ED8D" w14:textId="77777777" w:rsidTr="00BA69E7">
        <w:tc>
          <w:tcPr>
            <w:tcW w:w="8838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2ED8C" w14:textId="4C153F14" w:rsidR="007500F3" w:rsidRPr="006F0D38" w:rsidRDefault="001D547F" w:rsidP="001D547F">
            <w:pPr>
              <w:pStyle w:val="Ttulo"/>
              <w:spacing w:before="0" w:after="0" w:line="276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6F0D38">
              <w:rPr>
                <w:rFonts w:asciiTheme="minorHAnsi" w:hAnsiTheme="minorHAnsi" w:cstheme="minorHAnsi"/>
                <w:sz w:val="28"/>
                <w:szCs w:val="28"/>
                <w:lang w:val="es-MX"/>
              </w:rPr>
              <w:t>Acta de Reunión</w:t>
            </w:r>
          </w:p>
        </w:tc>
      </w:tr>
      <w:tr w:rsidR="00BA69E7" w:rsidRPr="006F0D38" w14:paraId="7993E6F2" w14:textId="77777777" w:rsidTr="00BA69E7">
        <w:tc>
          <w:tcPr>
            <w:tcW w:w="4419" w:type="dxa"/>
            <w:gridSpan w:val="11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D5FA21A" w14:textId="73B2193C" w:rsidR="00BA69E7" w:rsidRPr="00BA69E7" w:rsidRDefault="00BA69E7" w:rsidP="00BA69E7">
            <w:pPr>
              <w:spacing w:line="276" w:lineRule="auto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A69E7">
              <w:rPr>
                <w:rFonts w:asciiTheme="minorHAnsi" w:hAnsiTheme="minorHAnsi" w:cstheme="minorHAnsi"/>
                <w:b/>
                <w:sz w:val="22"/>
                <w:szCs w:val="22"/>
              </w:rPr>
              <w:t>No. consecutivo de acta</w:t>
            </w:r>
          </w:p>
        </w:tc>
        <w:tc>
          <w:tcPr>
            <w:tcW w:w="220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DAB3E2" w14:textId="228F6F6B" w:rsidR="00BA69E7" w:rsidRPr="00C159B8" w:rsidRDefault="00BA69E7" w:rsidP="00C159B8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1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743A813" w14:textId="5DB3F7AC" w:rsidR="00BA69E7" w:rsidRPr="00BA69E7" w:rsidRDefault="00BA69E7" w:rsidP="00B21FDB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en el año 20</w:t>
            </w:r>
            <w:r w:rsidR="00B72CAE">
              <w:rPr>
                <w:rFonts w:asciiTheme="minorHAnsi" w:hAnsiTheme="minorHAnsi" w:cstheme="minorHAnsi"/>
                <w:b/>
                <w:sz w:val="22"/>
                <w:szCs w:val="22"/>
              </w:rPr>
              <w:t>2</w:t>
            </w:r>
            <w:r w:rsidR="00B21FDB">
              <w:rPr>
                <w:rFonts w:asciiTheme="minorHAnsi" w:hAnsiTheme="minorHAnsi" w:cstheme="minorHAnsi"/>
                <w:b/>
                <w:sz w:val="22"/>
                <w:szCs w:val="22"/>
              </w:rPr>
              <w:t>1</w:t>
            </w:r>
          </w:p>
        </w:tc>
      </w:tr>
      <w:tr w:rsidR="007500F3" w:rsidRPr="006F0D38" w14:paraId="6452ED8F" w14:textId="77777777" w:rsidTr="00BA69E7">
        <w:tc>
          <w:tcPr>
            <w:tcW w:w="8838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2ED8E" w14:textId="77777777" w:rsidR="007500F3" w:rsidRPr="006F0D38" w:rsidRDefault="007500F3" w:rsidP="00B21C7E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  <w:highlight w:val="lightGray"/>
              </w:rPr>
            </w:pPr>
          </w:p>
        </w:tc>
      </w:tr>
      <w:tr w:rsidR="001D547F" w:rsidRPr="006F0D38" w14:paraId="6452ED91" w14:textId="77777777" w:rsidTr="005164B3">
        <w:tc>
          <w:tcPr>
            <w:tcW w:w="8838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2ED90" w14:textId="35AFF484" w:rsidR="007500F3" w:rsidRPr="006F0D38" w:rsidRDefault="001D547F" w:rsidP="00E84F38">
            <w:pPr>
              <w:autoSpaceDE w:val="0"/>
              <w:autoSpaceDN w:val="0"/>
              <w:adjustRightInd w:val="0"/>
              <w:spacing w:line="240" w:lineRule="atLeast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En la ciudad de Chihuahua, Chih., México, el día </w:t>
            </w:r>
            <w:r w:rsidR="00E84F38" w:rsidRPr="00E84F38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D9D9D9" w:themeFill="background1" w:themeFillShade="D9"/>
              </w:rPr>
              <w:t>número</w:t>
            </w: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del mes de </w:t>
            </w:r>
            <w:r w:rsidR="00E84F38" w:rsidRPr="00E84F38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D9D9D9" w:themeFill="background1" w:themeFillShade="D9"/>
              </w:rPr>
              <w:t>mes</w:t>
            </w:r>
            <w:r w:rsidR="00E84F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del año </w:t>
            </w:r>
            <w:r w:rsidR="00E84F38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lightGray"/>
              </w:rPr>
              <w:t>año</w:t>
            </w: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, </w:t>
            </w:r>
            <w:r w:rsidR="00A740B4"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a las </w:t>
            </w:r>
            <w:r w:rsidR="00A740B4"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lightGray"/>
              </w:rPr>
              <w:t>XX</w:t>
            </w:r>
            <w:r w:rsidR="00A740B4"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:</w:t>
            </w:r>
            <w:r w:rsidR="00A740B4"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lightGray"/>
              </w:rPr>
              <w:t>XX</w:t>
            </w:r>
            <w:r w:rsidR="00A740B4"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horas, </w:t>
            </w: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en las instalaciones </w:t>
            </w:r>
            <w:r w:rsidR="00EC1F21"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ubicadas en Trasviña y Retes 1317, Colonia San Felipe, CP 31203, </w:t>
            </w: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se reunieron los miembros del Comité de Ética</w:t>
            </w:r>
            <w:r w:rsidR="00A740B4"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en Investigación y del Comité de Investigación</w:t>
            </w:r>
            <w:r w:rsidR="00EC1F21"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de la </w:t>
            </w:r>
            <w:r w:rsidR="00EC1F21" w:rsidRPr="006F0D38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Unidad de Investigación en Salud de Chihuahua, S.C.</w:t>
            </w:r>
          </w:p>
        </w:tc>
      </w:tr>
      <w:tr w:rsidR="001D547F" w:rsidRPr="006F0D38" w14:paraId="6452ED93" w14:textId="77777777" w:rsidTr="00A856E9">
        <w:tc>
          <w:tcPr>
            <w:tcW w:w="8838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2ED92" w14:textId="60CB9FD9" w:rsidR="007500F3" w:rsidRPr="006F0D38" w:rsidRDefault="007500F3" w:rsidP="00B21C7E">
            <w:pPr>
              <w:autoSpaceDE w:val="0"/>
              <w:autoSpaceDN w:val="0"/>
              <w:adjustRightInd w:val="0"/>
              <w:spacing w:line="240" w:lineRule="atLeas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E83517" w:rsidRPr="006F0D38" w14:paraId="4599ADD1" w14:textId="77777777" w:rsidTr="00B5353B">
        <w:tc>
          <w:tcPr>
            <w:tcW w:w="256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F9F511" w14:textId="675A7238" w:rsidR="00E83517" w:rsidRPr="006F0D38" w:rsidRDefault="00E83517" w:rsidP="00A740B4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Tipo de sesión</w:t>
            </w:r>
          </w:p>
        </w:tc>
        <w:tc>
          <w:tcPr>
            <w:tcW w:w="16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48BA34" w14:textId="0BDC9B73" w:rsidR="00E83517" w:rsidRPr="006F0D38" w:rsidRDefault="00E83517" w:rsidP="00A740B4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578880" behindDoc="0" locked="0" layoutInCell="1" allowOverlap="1" wp14:anchorId="3DFAFC49" wp14:editId="382D982E">
                      <wp:simplePos x="0" y="0"/>
                      <wp:positionH relativeFrom="column">
                        <wp:posOffset>666115</wp:posOffset>
                      </wp:positionH>
                      <wp:positionV relativeFrom="paragraph">
                        <wp:posOffset>29740</wp:posOffset>
                      </wp:positionV>
                      <wp:extent cx="123825" cy="142875"/>
                      <wp:effectExtent l="0" t="0" r="28575" b="28575"/>
                      <wp:wrapNone/>
                      <wp:docPr id="2" name="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4287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990848C" id="2 Rectángulo" o:spid="_x0000_s1026" style="position:absolute;margin-left:52.45pt;margin-top:2.35pt;width:9.75pt;height:11.25pt;z-index:25157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" filled="f" strokecolor="black [3213]" strokeweight=".25pt"/>
                  </w:pict>
                </mc:Fallback>
              </mc:AlternateContent>
            </w:r>
            <w:r w:rsidRPr="006F0D38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Ordinaria</w:t>
            </w:r>
          </w:p>
        </w:tc>
        <w:tc>
          <w:tcPr>
            <w:tcW w:w="217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904636" w14:textId="17687DD6" w:rsidR="00E83517" w:rsidRPr="006F0D38" w:rsidRDefault="00E83517" w:rsidP="00A856E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584000" behindDoc="0" locked="0" layoutInCell="1" allowOverlap="1" wp14:anchorId="699899BE" wp14:editId="69172684">
                      <wp:simplePos x="0" y="0"/>
                      <wp:positionH relativeFrom="column">
                        <wp:posOffset>1130300</wp:posOffset>
                      </wp:positionH>
                      <wp:positionV relativeFrom="paragraph">
                        <wp:posOffset>32385</wp:posOffset>
                      </wp:positionV>
                      <wp:extent cx="123825" cy="142875"/>
                      <wp:effectExtent l="0" t="0" r="28575" b="28575"/>
                      <wp:wrapNone/>
                      <wp:docPr id="3" name="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4287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9F5E408" id="3 Rectángulo" o:spid="_x0000_s1026" style="position:absolute;margin-left:89pt;margin-top:2.55pt;width:9.75pt;height:11.25pt;z-index:25158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" filled="f" strokecolor="black [3213]" strokeweight=".25pt"/>
                  </w:pict>
                </mc:Fallback>
              </mc:AlternateContent>
            </w:r>
            <w:r w:rsidRPr="006F0D38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Extraordinaria</w:t>
            </w:r>
          </w:p>
        </w:tc>
        <w:tc>
          <w:tcPr>
            <w:tcW w:w="243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ADB3D" w14:textId="7EC022B7" w:rsidR="00E83517" w:rsidRPr="006F0D38" w:rsidRDefault="00A856E9" w:rsidP="00E8351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42368" behindDoc="0" locked="0" layoutInCell="1" allowOverlap="1" wp14:anchorId="66DEDA6B" wp14:editId="4833EAB6">
                      <wp:simplePos x="0" y="0"/>
                      <wp:positionH relativeFrom="column">
                        <wp:posOffset>1029335</wp:posOffset>
                      </wp:positionH>
                      <wp:positionV relativeFrom="paragraph">
                        <wp:posOffset>33655</wp:posOffset>
                      </wp:positionV>
                      <wp:extent cx="123825" cy="142875"/>
                      <wp:effectExtent l="0" t="0" r="28575" b="28575"/>
                      <wp:wrapNone/>
                      <wp:docPr id="28" name="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4287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D08DA78" id="3 Rectángulo" o:spid="_x0000_s1026" style="position:absolute;margin-left:81.05pt;margin-top:2.65pt;width:9.75pt;height:11.25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" filled="f" strokecolor="black [3213]" strokeweight=".25pt"/>
                  </w:pict>
                </mc:Fallback>
              </mc:AlternateContent>
            </w:r>
            <w:r w:rsidR="00E83517" w:rsidRPr="006F0D38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Expedita</w:t>
            </w:r>
          </w:p>
        </w:tc>
      </w:tr>
      <w:tr w:rsidR="00E83517" w:rsidRPr="006F0D38" w14:paraId="4A740CF1" w14:textId="77777777" w:rsidTr="00B5353B">
        <w:tc>
          <w:tcPr>
            <w:tcW w:w="23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BBDFB2" w14:textId="77777777" w:rsidR="00E83517" w:rsidRPr="006F0D38" w:rsidRDefault="00E83517" w:rsidP="00F14E6A">
            <w:pPr>
              <w:autoSpaceDE w:val="0"/>
              <w:autoSpaceDN w:val="0"/>
              <w:adjustRightInd w:val="0"/>
              <w:spacing w:line="240" w:lineRule="atLeast"/>
              <w:jc w:val="right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270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818E73" w14:textId="77777777" w:rsidR="00E83517" w:rsidRPr="006F0D38" w:rsidRDefault="00E83517" w:rsidP="00F14E6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3835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42A300" w14:textId="635B0B7A" w:rsidR="00E83517" w:rsidRPr="006F0D38" w:rsidRDefault="00E83517" w:rsidP="00F14E6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</w:p>
        </w:tc>
      </w:tr>
      <w:tr w:rsidR="00E566DC" w:rsidRPr="006F0D38" w14:paraId="3244933A" w14:textId="77777777" w:rsidTr="00842781">
        <w:tc>
          <w:tcPr>
            <w:tcW w:w="8838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36C586" w14:textId="328A9B4C" w:rsidR="00E566DC" w:rsidRPr="006F0D38" w:rsidRDefault="00A740B4" w:rsidP="00EC1F2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6F0D38">
              <w:rPr>
                <w:rFonts w:asciiTheme="minorHAnsi" w:hAnsiTheme="minorHAnsi" w:cstheme="minorHAnsi"/>
                <w:b/>
                <w:color w:val="000000" w:themeColor="text1"/>
              </w:rPr>
              <w:t>Orden del día</w:t>
            </w:r>
          </w:p>
        </w:tc>
      </w:tr>
      <w:tr w:rsidR="001D547F" w:rsidRPr="006F0D38" w14:paraId="6452ED97" w14:textId="77777777" w:rsidTr="00842781">
        <w:tc>
          <w:tcPr>
            <w:tcW w:w="8838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52ED96" w14:textId="3E94F733" w:rsidR="00B60AB7" w:rsidRPr="006F0D38" w:rsidRDefault="00A740B4" w:rsidP="00A740B4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40" w:lineRule="atLeast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Verificación de </w:t>
            </w:r>
            <w:r w:rsidR="001D547F" w:rsidRPr="006F0D38">
              <w:rPr>
                <w:rFonts w:asciiTheme="minorHAnsi" w:hAnsiTheme="minorHAnsi" w:cstheme="minorHAnsi"/>
                <w:b/>
                <w:sz w:val="22"/>
                <w:szCs w:val="22"/>
              </w:rPr>
              <w:t>asistencia</w:t>
            </w:r>
            <w:r w:rsidR="00EA1EC2" w:rsidRPr="006F0D3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6F0D38">
              <w:rPr>
                <w:rFonts w:asciiTheme="minorHAnsi" w:hAnsiTheme="minorHAnsi" w:cstheme="minorHAnsi"/>
                <w:b/>
                <w:sz w:val="22"/>
                <w:szCs w:val="22"/>
              </w:rPr>
              <w:t>y capacidad de voto</w:t>
            </w:r>
          </w:p>
        </w:tc>
      </w:tr>
      <w:tr w:rsidR="006F0D38" w:rsidRPr="006F0D38" w14:paraId="60B0DDEC" w14:textId="77777777" w:rsidTr="00842781">
        <w:tc>
          <w:tcPr>
            <w:tcW w:w="8838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5C4431" w14:textId="0F819312" w:rsidR="006F0D38" w:rsidRPr="006F0D38" w:rsidRDefault="006F0D38" w:rsidP="006F0D38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sz w:val="22"/>
                <w:szCs w:val="22"/>
              </w:rPr>
              <w:t>Se procedió a verificar el quorum legal.</w:t>
            </w:r>
          </w:p>
        </w:tc>
      </w:tr>
      <w:tr w:rsidR="003022AD" w:rsidRPr="006F0D38" w14:paraId="211C6F5D" w14:textId="77777777" w:rsidTr="00B5353B">
        <w:tc>
          <w:tcPr>
            <w:tcW w:w="5595" w:type="dxa"/>
            <w:gridSpan w:val="17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546B21C3" w14:textId="77777777" w:rsidR="003022AD" w:rsidRPr="006F0D38" w:rsidRDefault="003022AD" w:rsidP="003022AD">
            <w:pPr>
              <w:spacing w:line="276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  <w:gridSpan w:val="8"/>
            <w:tcBorders>
              <w:left w:val="single" w:sz="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6F4571E" w14:textId="5CA0811F" w:rsidR="003022AD" w:rsidRPr="001654B0" w:rsidRDefault="003022AD" w:rsidP="006F0D3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1654B0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Pertenencia</w:t>
            </w:r>
          </w:p>
        </w:tc>
        <w:tc>
          <w:tcPr>
            <w:tcW w:w="1263" w:type="dxa"/>
            <w:gridSpan w:val="5"/>
            <w:tcBorders>
              <w:left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AB29C21" w14:textId="7B19AED3" w:rsidR="003022AD" w:rsidRPr="001654B0" w:rsidRDefault="003022AD" w:rsidP="006F0D3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1654B0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Asistencia</w:t>
            </w:r>
          </w:p>
        </w:tc>
      </w:tr>
      <w:tr w:rsidR="003022AD" w:rsidRPr="006F0D38" w14:paraId="57975C42" w14:textId="77777777" w:rsidTr="00B5353B">
        <w:tc>
          <w:tcPr>
            <w:tcW w:w="5595" w:type="dxa"/>
            <w:gridSpan w:val="17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2F0EAD6" w14:textId="77777777" w:rsidR="003022AD" w:rsidRPr="006F0D38" w:rsidRDefault="003022AD" w:rsidP="003022AD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32" w:type="dxa"/>
            <w:tcBorders>
              <w:left w:val="single" w:sz="2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F6DF958" w14:textId="13581CDE" w:rsidR="003022AD" w:rsidRPr="001654B0" w:rsidRDefault="003022AD" w:rsidP="006F0D3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1654B0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C</w:t>
            </w:r>
            <w:r w:rsidR="000A5A2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E</w:t>
            </w:r>
            <w:r w:rsidRPr="001654B0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I</w:t>
            </w:r>
          </w:p>
        </w:tc>
        <w:tc>
          <w:tcPr>
            <w:tcW w:w="807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9038A7F" w14:textId="60D47351" w:rsidR="003022AD" w:rsidRPr="001654B0" w:rsidRDefault="003022AD" w:rsidP="000A5A2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1654B0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CI</w:t>
            </w:r>
          </w:p>
        </w:tc>
        <w:tc>
          <w:tcPr>
            <w:tcW w:w="641" w:type="dxa"/>
            <w:gridSpan w:val="3"/>
            <w:tcBorders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7E508B3" w14:textId="76C6772F" w:rsidR="003022AD" w:rsidRPr="001654B0" w:rsidRDefault="003022AD" w:rsidP="006F0D3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1654B0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RC</w:t>
            </w:r>
          </w:p>
        </w:tc>
        <w:tc>
          <w:tcPr>
            <w:tcW w:w="697" w:type="dxa"/>
            <w:gridSpan w:val="4"/>
            <w:tcBorders>
              <w:left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88B7759" w14:textId="7D69B9BA" w:rsidR="003022AD" w:rsidRPr="001654B0" w:rsidRDefault="003022AD" w:rsidP="006F0D3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1654B0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Si</w:t>
            </w: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96E4D47" w14:textId="5C06FE4B" w:rsidR="003022AD" w:rsidRPr="001654B0" w:rsidRDefault="003022AD" w:rsidP="006F0D3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1654B0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No</w:t>
            </w:r>
          </w:p>
        </w:tc>
      </w:tr>
      <w:tr w:rsidR="000A5A29" w:rsidRPr="004907B8" w14:paraId="56FD3726" w14:textId="77777777" w:rsidTr="00B5353B">
        <w:tc>
          <w:tcPr>
            <w:tcW w:w="5595" w:type="dxa"/>
            <w:gridSpan w:val="17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</w:tcPr>
          <w:p w14:paraId="747D0F1F" w14:textId="085D27EB" w:rsidR="000A5A29" w:rsidRPr="004907B8" w:rsidRDefault="000A5A29" w:rsidP="000A5A29">
            <w:pPr>
              <w:spacing w:line="276" w:lineRule="auto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highlight w:val="lightGray"/>
              </w:rPr>
            </w:pPr>
            <w:r w:rsidRPr="004907B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María Elena Martínez Tapia (President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e</w:t>
            </w:r>
            <w:r w:rsidRPr="004907B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C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E</w:t>
            </w:r>
            <w:r w:rsidRPr="004907B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I)</w:t>
            </w:r>
          </w:p>
        </w:tc>
        <w:tc>
          <w:tcPr>
            <w:tcW w:w="532" w:type="dxa"/>
            <w:tcBorders>
              <w:bottom w:val="single" w:sz="4" w:space="0" w:color="auto"/>
            </w:tcBorders>
            <w:shd w:val="clear" w:color="auto" w:fill="auto"/>
          </w:tcPr>
          <w:p w14:paraId="104FA5DA" w14:textId="7016227E" w:rsidR="000A5A29" w:rsidRPr="004907B8" w:rsidRDefault="000A5A29" w:rsidP="000A5A29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4907B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*</w:t>
            </w:r>
          </w:p>
        </w:tc>
        <w:tc>
          <w:tcPr>
            <w:tcW w:w="80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4C576EA" w14:textId="686B2EC5" w:rsidR="000A5A29" w:rsidRPr="004907B8" w:rsidRDefault="000A5A29" w:rsidP="000A5A29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4907B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*</w:t>
            </w:r>
          </w:p>
        </w:tc>
        <w:tc>
          <w:tcPr>
            <w:tcW w:w="641" w:type="dxa"/>
            <w:gridSpan w:val="3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5A9A6001" w14:textId="015A002D" w:rsidR="000A5A29" w:rsidRPr="004907B8" w:rsidRDefault="000A5A29" w:rsidP="000A5A29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97" w:type="dxa"/>
            <w:gridSpan w:val="4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2CF481EB" w14:textId="77777777" w:rsidR="000A5A29" w:rsidRPr="004907B8" w:rsidRDefault="000A5A29" w:rsidP="000A5A29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auto"/>
          </w:tcPr>
          <w:p w14:paraId="7FEA34EC" w14:textId="78FD6ABB" w:rsidR="000A5A29" w:rsidRPr="004907B8" w:rsidRDefault="000A5A29" w:rsidP="000A5A29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0A5A29" w:rsidRPr="004907B8" w14:paraId="5A9511D7" w14:textId="77777777" w:rsidTr="00B5353B">
        <w:tc>
          <w:tcPr>
            <w:tcW w:w="5595" w:type="dxa"/>
            <w:gridSpan w:val="17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</w:tcPr>
          <w:p w14:paraId="52D1DEE8" w14:textId="34A06BE7" w:rsidR="000A5A29" w:rsidRPr="004907B8" w:rsidRDefault="000A5A29" w:rsidP="000A5A29">
            <w:pPr>
              <w:spacing w:line="276" w:lineRule="auto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4907B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Luz Ernestina Fierro Murga (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Secretaria CEI)</w:t>
            </w:r>
          </w:p>
        </w:tc>
        <w:tc>
          <w:tcPr>
            <w:tcW w:w="532" w:type="dxa"/>
            <w:tcBorders>
              <w:bottom w:val="single" w:sz="4" w:space="0" w:color="auto"/>
            </w:tcBorders>
            <w:shd w:val="clear" w:color="auto" w:fill="auto"/>
          </w:tcPr>
          <w:p w14:paraId="586154D4" w14:textId="37B16F2A" w:rsidR="000A5A29" w:rsidRPr="004907B8" w:rsidRDefault="000A5A29" w:rsidP="000A5A29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4907B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*</w:t>
            </w:r>
          </w:p>
        </w:tc>
        <w:tc>
          <w:tcPr>
            <w:tcW w:w="80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9002E18" w14:textId="2D02612C" w:rsidR="000A5A29" w:rsidRPr="004907B8" w:rsidRDefault="000A5A29" w:rsidP="000A5A29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*</w:t>
            </w:r>
          </w:p>
        </w:tc>
        <w:tc>
          <w:tcPr>
            <w:tcW w:w="641" w:type="dxa"/>
            <w:gridSpan w:val="3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6F529D6" w14:textId="48332981" w:rsidR="000A5A29" w:rsidRPr="004907B8" w:rsidRDefault="000A5A29" w:rsidP="000A5A29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97" w:type="dxa"/>
            <w:gridSpan w:val="4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0652A56D" w14:textId="77777777" w:rsidR="000A5A29" w:rsidRPr="004907B8" w:rsidRDefault="000A5A29" w:rsidP="000A5A29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auto"/>
          </w:tcPr>
          <w:p w14:paraId="2BA1004B" w14:textId="77777777" w:rsidR="000A5A29" w:rsidRPr="004907B8" w:rsidRDefault="000A5A29" w:rsidP="000A5A29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0A5A29" w:rsidRPr="004907B8" w14:paraId="30BAB295" w14:textId="77777777" w:rsidTr="00B5353B">
        <w:tc>
          <w:tcPr>
            <w:tcW w:w="5595" w:type="dxa"/>
            <w:gridSpan w:val="17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</w:tcPr>
          <w:p w14:paraId="0E8775EE" w14:textId="1C3A66EF" w:rsidR="000A5A29" w:rsidRPr="004907B8" w:rsidRDefault="000A5A29" w:rsidP="000A5A29">
            <w:pPr>
              <w:spacing w:line="276" w:lineRule="auto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4848A4">
              <w:rPr>
                <w:rFonts w:ascii="Calibri" w:hAnsi="Calibri" w:cs="Arial"/>
                <w:sz w:val="20"/>
                <w:szCs w:val="20"/>
              </w:rPr>
              <w:t>Gerardo Aguirre Grijalva</w:t>
            </w:r>
          </w:p>
        </w:tc>
        <w:tc>
          <w:tcPr>
            <w:tcW w:w="532" w:type="dxa"/>
            <w:tcBorders>
              <w:bottom w:val="single" w:sz="4" w:space="0" w:color="auto"/>
            </w:tcBorders>
            <w:shd w:val="clear" w:color="auto" w:fill="auto"/>
          </w:tcPr>
          <w:p w14:paraId="7DC3D1F8" w14:textId="1D5C7C6B" w:rsidR="000A5A29" w:rsidRPr="004907B8" w:rsidRDefault="000A5A29" w:rsidP="000A5A29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*</w:t>
            </w:r>
          </w:p>
        </w:tc>
        <w:tc>
          <w:tcPr>
            <w:tcW w:w="80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C5B253B" w14:textId="26476E3A" w:rsidR="000A5A29" w:rsidRPr="004907B8" w:rsidRDefault="000A5A29" w:rsidP="000A5A29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41" w:type="dxa"/>
            <w:gridSpan w:val="3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FB0384E" w14:textId="77777777" w:rsidR="000A5A29" w:rsidRPr="004907B8" w:rsidRDefault="000A5A29" w:rsidP="000A5A29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97" w:type="dxa"/>
            <w:gridSpan w:val="4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166CC315" w14:textId="77777777" w:rsidR="000A5A29" w:rsidRPr="004907B8" w:rsidRDefault="000A5A29" w:rsidP="000A5A29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auto"/>
          </w:tcPr>
          <w:p w14:paraId="6584BFB0" w14:textId="77777777" w:rsidR="000A5A29" w:rsidRPr="004907B8" w:rsidRDefault="000A5A29" w:rsidP="000A5A29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0A5A29" w:rsidRPr="004907B8" w14:paraId="142CFD72" w14:textId="77777777" w:rsidTr="008E4B14">
        <w:tc>
          <w:tcPr>
            <w:tcW w:w="5595" w:type="dxa"/>
            <w:gridSpan w:val="17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E07F1FC" w14:textId="0D042FD8" w:rsidR="000A5A29" w:rsidRPr="004848A4" w:rsidRDefault="000A5A29" w:rsidP="000A5A2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Ariadna Alvarado Álvarez</w:t>
            </w:r>
          </w:p>
        </w:tc>
        <w:tc>
          <w:tcPr>
            <w:tcW w:w="532" w:type="dxa"/>
            <w:tcBorders>
              <w:bottom w:val="single" w:sz="4" w:space="0" w:color="auto"/>
            </w:tcBorders>
            <w:shd w:val="clear" w:color="auto" w:fill="auto"/>
          </w:tcPr>
          <w:p w14:paraId="51DB382C" w14:textId="77777777" w:rsidR="000A5A29" w:rsidRPr="004907B8" w:rsidRDefault="000A5A29" w:rsidP="000A5A29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0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206D1D7" w14:textId="77777777" w:rsidR="000A5A29" w:rsidRPr="004907B8" w:rsidRDefault="000A5A29" w:rsidP="000A5A29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41" w:type="dxa"/>
            <w:gridSpan w:val="3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AAD077D" w14:textId="46EBBAF6" w:rsidR="000A5A29" w:rsidRPr="004907B8" w:rsidRDefault="000A5A29" w:rsidP="000A5A29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*</w:t>
            </w:r>
          </w:p>
        </w:tc>
        <w:tc>
          <w:tcPr>
            <w:tcW w:w="697" w:type="dxa"/>
            <w:gridSpan w:val="4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1B050CD8" w14:textId="77777777" w:rsidR="000A5A29" w:rsidRPr="004907B8" w:rsidRDefault="000A5A29" w:rsidP="000A5A29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auto"/>
          </w:tcPr>
          <w:p w14:paraId="2BCA8A6B" w14:textId="77777777" w:rsidR="000A5A29" w:rsidRPr="004907B8" w:rsidRDefault="000A5A29" w:rsidP="000A5A29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0A5A29" w:rsidRPr="004907B8" w14:paraId="432053A4" w14:textId="77777777" w:rsidTr="008E4B14">
        <w:tc>
          <w:tcPr>
            <w:tcW w:w="5595" w:type="dxa"/>
            <w:gridSpan w:val="1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51311A" w14:textId="08EA0DE7" w:rsidR="000A5A29" w:rsidRPr="004907B8" w:rsidRDefault="000A5A29" w:rsidP="000A5A29">
            <w:pPr>
              <w:spacing w:line="276" w:lineRule="auto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Carlos Esteban Aréchiga Gamboa</w:t>
            </w:r>
          </w:p>
        </w:tc>
        <w:tc>
          <w:tcPr>
            <w:tcW w:w="532" w:type="dxa"/>
            <w:tcBorders>
              <w:bottom w:val="single" w:sz="4" w:space="0" w:color="auto"/>
            </w:tcBorders>
            <w:shd w:val="clear" w:color="auto" w:fill="auto"/>
          </w:tcPr>
          <w:p w14:paraId="70D5883C" w14:textId="5C703E0A" w:rsidR="000A5A29" w:rsidRPr="004907B8" w:rsidRDefault="000A5A29" w:rsidP="000A5A29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*</w:t>
            </w:r>
          </w:p>
        </w:tc>
        <w:tc>
          <w:tcPr>
            <w:tcW w:w="80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AD8652D" w14:textId="4EAB4EC8" w:rsidR="000A5A29" w:rsidRPr="004907B8" w:rsidRDefault="001F28B8" w:rsidP="000A5A29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*</w:t>
            </w:r>
          </w:p>
        </w:tc>
        <w:tc>
          <w:tcPr>
            <w:tcW w:w="641" w:type="dxa"/>
            <w:gridSpan w:val="3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AAE4118" w14:textId="655D8B50" w:rsidR="000A5A29" w:rsidRPr="004907B8" w:rsidRDefault="00F27AC3" w:rsidP="000A5A29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*</w:t>
            </w:r>
          </w:p>
        </w:tc>
        <w:tc>
          <w:tcPr>
            <w:tcW w:w="697" w:type="dxa"/>
            <w:gridSpan w:val="4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3A041614" w14:textId="77777777" w:rsidR="000A5A29" w:rsidRPr="004907B8" w:rsidRDefault="000A5A29" w:rsidP="000A5A29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auto"/>
          </w:tcPr>
          <w:p w14:paraId="49CFC75F" w14:textId="77777777" w:rsidR="000A5A29" w:rsidRPr="004907B8" w:rsidRDefault="000A5A29" w:rsidP="000A5A29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0A5A29" w:rsidRPr="004907B8" w14:paraId="557D03DD" w14:textId="77777777" w:rsidTr="008E4B14">
        <w:tc>
          <w:tcPr>
            <w:tcW w:w="5595" w:type="dxa"/>
            <w:gridSpan w:val="1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23339F" w14:textId="30A57793" w:rsidR="000A5A29" w:rsidRPr="004907B8" w:rsidRDefault="000A5A29" w:rsidP="000A5A29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694AE0">
              <w:rPr>
                <w:rFonts w:ascii="Calibri" w:hAnsi="Calibri" w:cs="Arial"/>
                <w:sz w:val="20"/>
                <w:szCs w:val="20"/>
              </w:rPr>
              <w:t>Juan Carlos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Pr="00694AE0">
              <w:rPr>
                <w:rFonts w:ascii="Calibri" w:hAnsi="Calibri" w:cs="Arial"/>
                <w:sz w:val="20"/>
                <w:szCs w:val="20"/>
              </w:rPr>
              <w:t>Cantú Reyes</w:t>
            </w:r>
            <w:r w:rsidR="00950DB7">
              <w:rPr>
                <w:rFonts w:ascii="Calibri" w:hAnsi="Calibri" w:cs="Arial"/>
                <w:sz w:val="20"/>
                <w:szCs w:val="20"/>
              </w:rPr>
              <w:t xml:space="preserve"> (Presidente CI)</w:t>
            </w:r>
          </w:p>
        </w:tc>
        <w:tc>
          <w:tcPr>
            <w:tcW w:w="532" w:type="dxa"/>
            <w:tcBorders>
              <w:bottom w:val="single" w:sz="4" w:space="0" w:color="auto"/>
            </w:tcBorders>
            <w:shd w:val="clear" w:color="auto" w:fill="auto"/>
          </w:tcPr>
          <w:p w14:paraId="558005EB" w14:textId="489986C7" w:rsidR="000A5A29" w:rsidRPr="004907B8" w:rsidRDefault="000A5A29" w:rsidP="000A5A29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*</w:t>
            </w:r>
          </w:p>
        </w:tc>
        <w:tc>
          <w:tcPr>
            <w:tcW w:w="80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B6FFA30" w14:textId="44D4636C" w:rsidR="000A5A29" w:rsidRPr="004907B8" w:rsidRDefault="000A5A29" w:rsidP="000A5A29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*</w:t>
            </w:r>
          </w:p>
        </w:tc>
        <w:tc>
          <w:tcPr>
            <w:tcW w:w="641" w:type="dxa"/>
            <w:gridSpan w:val="3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1DDD9E9" w14:textId="77777777" w:rsidR="000A5A29" w:rsidRPr="004907B8" w:rsidRDefault="000A5A29" w:rsidP="000A5A29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97" w:type="dxa"/>
            <w:gridSpan w:val="4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36FD6449" w14:textId="77777777" w:rsidR="000A5A29" w:rsidRPr="004907B8" w:rsidRDefault="000A5A29" w:rsidP="000A5A29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auto"/>
          </w:tcPr>
          <w:p w14:paraId="31FD178B" w14:textId="77777777" w:rsidR="000A5A29" w:rsidRPr="004907B8" w:rsidRDefault="000A5A29" w:rsidP="000A5A29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0A5A29" w:rsidRPr="004907B8" w14:paraId="6E2DE62A" w14:textId="77777777" w:rsidTr="00EC40D8">
        <w:tc>
          <w:tcPr>
            <w:tcW w:w="5595" w:type="dxa"/>
            <w:gridSpan w:val="1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0A235B" w14:textId="614E21E1" w:rsidR="000A5A29" w:rsidRPr="004907B8" w:rsidRDefault="000A5A29" w:rsidP="000A5A29">
            <w:pPr>
              <w:spacing w:line="276" w:lineRule="auto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Ileana Ofelia Cisneros Rivas</w:t>
            </w:r>
          </w:p>
        </w:tc>
        <w:tc>
          <w:tcPr>
            <w:tcW w:w="532" w:type="dxa"/>
            <w:tcBorders>
              <w:bottom w:val="single" w:sz="4" w:space="0" w:color="auto"/>
            </w:tcBorders>
            <w:shd w:val="clear" w:color="auto" w:fill="auto"/>
          </w:tcPr>
          <w:p w14:paraId="77FB2D60" w14:textId="602B75F6" w:rsidR="000A5A29" w:rsidRPr="004907B8" w:rsidRDefault="000A5A29" w:rsidP="000A5A29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*</w:t>
            </w:r>
          </w:p>
        </w:tc>
        <w:tc>
          <w:tcPr>
            <w:tcW w:w="80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A08BB7A" w14:textId="1C1B58D4" w:rsidR="000A5A29" w:rsidRPr="004907B8" w:rsidRDefault="000A5A29" w:rsidP="000A5A29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41" w:type="dxa"/>
            <w:gridSpan w:val="3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C0D1E0C" w14:textId="77777777" w:rsidR="000A5A29" w:rsidRPr="004907B8" w:rsidRDefault="000A5A29" w:rsidP="000A5A29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97" w:type="dxa"/>
            <w:gridSpan w:val="4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5E468D65" w14:textId="77777777" w:rsidR="000A5A29" w:rsidRPr="004907B8" w:rsidRDefault="000A5A29" w:rsidP="000A5A29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auto"/>
          </w:tcPr>
          <w:p w14:paraId="53AB5021" w14:textId="77777777" w:rsidR="000A5A29" w:rsidRPr="004907B8" w:rsidRDefault="000A5A29" w:rsidP="000A5A29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F27AC3" w:rsidRPr="004907B8" w14:paraId="74C1BC42" w14:textId="77777777" w:rsidTr="00EC40D8">
        <w:tc>
          <w:tcPr>
            <w:tcW w:w="5595" w:type="dxa"/>
            <w:gridSpan w:val="1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9DB08D" w14:textId="717A77B5" w:rsidR="00F27AC3" w:rsidRPr="004907B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María del Refugio Gutiérrez Beltrán</w:t>
            </w:r>
          </w:p>
        </w:tc>
        <w:tc>
          <w:tcPr>
            <w:tcW w:w="532" w:type="dxa"/>
            <w:tcBorders>
              <w:bottom w:val="single" w:sz="4" w:space="0" w:color="auto"/>
            </w:tcBorders>
            <w:shd w:val="clear" w:color="auto" w:fill="auto"/>
          </w:tcPr>
          <w:p w14:paraId="6D8B07C2" w14:textId="0BD7776A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0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9B584F5" w14:textId="024F4981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*</w:t>
            </w:r>
          </w:p>
        </w:tc>
        <w:tc>
          <w:tcPr>
            <w:tcW w:w="641" w:type="dxa"/>
            <w:gridSpan w:val="3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3BA58A3" w14:textId="77777777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97" w:type="dxa"/>
            <w:gridSpan w:val="4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6EE73071" w14:textId="77777777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auto"/>
          </w:tcPr>
          <w:p w14:paraId="363A46FA" w14:textId="77777777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F27AC3" w:rsidRPr="004907B8" w14:paraId="4C01E08B" w14:textId="77777777" w:rsidTr="00EC40D8">
        <w:tc>
          <w:tcPr>
            <w:tcW w:w="5595" w:type="dxa"/>
            <w:gridSpan w:val="1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602F34" w14:textId="36C378F6" w:rsidR="00F27AC3" w:rsidRPr="004907B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José López Loya (Secretario CI)</w:t>
            </w:r>
          </w:p>
        </w:tc>
        <w:tc>
          <w:tcPr>
            <w:tcW w:w="532" w:type="dxa"/>
            <w:tcBorders>
              <w:bottom w:val="single" w:sz="4" w:space="0" w:color="auto"/>
            </w:tcBorders>
            <w:shd w:val="clear" w:color="auto" w:fill="auto"/>
          </w:tcPr>
          <w:p w14:paraId="4FFFC837" w14:textId="04043776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*</w:t>
            </w:r>
          </w:p>
        </w:tc>
        <w:tc>
          <w:tcPr>
            <w:tcW w:w="80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2B0B628" w14:textId="30D055ED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*</w:t>
            </w:r>
          </w:p>
        </w:tc>
        <w:tc>
          <w:tcPr>
            <w:tcW w:w="641" w:type="dxa"/>
            <w:gridSpan w:val="3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7048DDA4" w14:textId="77777777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97" w:type="dxa"/>
            <w:gridSpan w:val="4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366BD6DD" w14:textId="77777777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auto"/>
          </w:tcPr>
          <w:p w14:paraId="621EA08B" w14:textId="77777777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F27AC3" w:rsidRPr="004907B8" w14:paraId="32309C8F" w14:textId="77777777" w:rsidTr="00EC40D8">
        <w:tc>
          <w:tcPr>
            <w:tcW w:w="5595" w:type="dxa"/>
            <w:gridSpan w:val="1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100B7C" w14:textId="62801EB3" w:rsidR="00F27AC3" w:rsidRPr="004907B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Mario Omar Mata Castillo</w:t>
            </w:r>
          </w:p>
        </w:tc>
        <w:tc>
          <w:tcPr>
            <w:tcW w:w="532" w:type="dxa"/>
            <w:tcBorders>
              <w:bottom w:val="single" w:sz="4" w:space="0" w:color="auto"/>
            </w:tcBorders>
            <w:shd w:val="clear" w:color="auto" w:fill="auto"/>
          </w:tcPr>
          <w:p w14:paraId="25958FD5" w14:textId="2C60A47D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0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5BB948D" w14:textId="161FDFAF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*</w:t>
            </w:r>
          </w:p>
        </w:tc>
        <w:tc>
          <w:tcPr>
            <w:tcW w:w="641" w:type="dxa"/>
            <w:gridSpan w:val="3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83ECB93" w14:textId="77777777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97" w:type="dxa"/>
            <w:gridSpan w:val="4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5C14A509" w14:textId="77777777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auto"/>
          </w:tcPr>
          <w:p w14:paraId="1F0C33EC" w14:textId="77777777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F27AC3" w:rsidRPr="004907B8" w14:paraId="39728160" w14:textId="77777777" w:rsidTr="00EC40D8">
        <w:tc>
          <w:tcPr>
            <w:tcW w:w="5595" w:type="dxa"/>
            <w:gridSpan w:val="1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F2D9CB" w14:textId="6EC833CD" w:rsidR="00F27AC3" w:rsidRPr="004907B8" w:rsidRDefault="00F27AC3" w:rsidP="00F27AC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Salvador Moreno Herrera</w:t>
            </w:r>
          </w:p>
        </w:tc>
        <w:tc>
          <w:tcPr>
            <w:tcW w:w="532" w:type="dxa"/>
            <w:tcBorders>
              <w:bottom w:val="single" w:sz="4" w:space="0" w:color="auto"/>
            </w:tcBorders>
            <w:shd w:val="clear" w:color="auto" w:fill="auto"/>
          </w:tcPr>
          <w:p w14:paraId="3899EAEE" w14:textId="5F39B949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0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3D6906B" w14:textId="7F28E72E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41" w:type="dxa"/>
            <w:gridSpan w:val="3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596F182F" w14:textId="65C99279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*</w:t>
            </w:r>
          </w:p>
        </w:tc>
        <w:tc>
          <w:tcPr>
            <w:tcW w:w="697" w:type="dxa"/>
            <w:gridSpan w:val="4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15FFAF93" w14:textId="77777777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auto"/>
          </w:tcPr>
          <w:p w14:paraId="0CFF4E7B" w14:textId="77777777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F27AC3" w:rsidRPr="004907B8" w14:paraId="121F022F" w14:textId="77777777" w:rsidTr="00EC40D8">
        <w:tc>
          <w:tcPr>
            <w:tcW w:w="5595" w:type="dxa"/>
            <w:gridSpan w:val="1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FD993D" w14:textId="727EEC27" w:rsidR="00F27AC3" w:rsidRPr="004907B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Haydeé Parra Acosta</w:t>
            </w:r>
          </w:p>
        </w:tc>
        <w:tc>
          <w:tcPr>
            <w:tcW w:w="532" w:type="dxa"/>
            <w:tcBorders>
              <w:bottom w:val="single" w:sz="4" w:space="0" w:color="auto"/>
            </w:tcBorders>
            <w:shd w:val="clear" w:color="auto" w:fill="auto"/>
          </w:tcPr>
          <w:p w14:paraId="1CECB77E" w14:textId="01052678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*</w:t>
            </w:r>
          </w:p>
        </w:tc>
        <w:tc>
          <w:tcPr>
            <w:tcW w:w="80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04819D7" w14:textId="3DA17C65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*</w:t>
            </w:r>
          </w:p>
        </w:tc>
        <w:tc>
          <w:tcPr>
            <w:tcW w:w="641" w:type="dxa"/>
            <w:gridSpan w:val="3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914285F" w14:textId="77777777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97" w:type="dxa"/>
            <w:gridSpan w:val="4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055D8122" w14:textId="77777777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auto"/>
          </w:tcPr>
          <w:p w14:paraId="6F2FA6CD" w14:textId="77777777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F27AC3" w:rsidRPr="004907B8" w14:paraId="5BBFA5A4" w14:textId="77777777" w:rsidTr="00EC40D8">
        <w:tc>
          <w:tcPr>
            <w:tcW w:w="5595" w:type="dxa"/>
            <w:gridSpan w:val="1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A3745B" w14:textId="242406A7" w:rsidR="00F27AC3" w:rsidRPr="004907B8" w:rsidRDefault="00F27AC3" w:rsidP="00F27AC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José Luis Ramírez Mendoza</w:t>
            </w:r>
          </w:p>
        </w:tc>
        <w:tc>
          <w:tcPr>
            <w:tcW w:w="532" w:type="dxa"/>
            <w:tcBorders>
              <w:bottom w:val="single" w:sz="4" w:space="0" w:color="auto"/>
            </w:tcBorders>
            <w:shd w:val="clear" w:color="auto" w:fill="auto"/>
          </w:tcPr>
          <w:p w14:paraId="7BB39222" w14:textId="34FC7181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0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2FA22B4" w14:textId="3CDAE7D4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41" w:type="dxa"/>
            <w:gridSpan w:val="3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1123313" w14:textId="772E0E5F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*</w:t>
            </w:r>
          </w:p>
        </w:tc>
        <w:tc>
          <w:tcPr>
            <w:tcW w:w="697" w:type="dxa"/>
            <w:gridSpan w:val="4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723E3804" w14:textId="77777777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auto"/>
          </w:tcPr>
          <w:p w14:paraId="57F7E2AB" w14:textId="77777777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F27AC3" w:rsidRPr="004907B8" w14:paraId="12C3A471" w14:textId="77777777" w:rsidTr="00EC40D8">
        <w:tc>
          <w:tcPr>
            <w:tcW w:w="5595" w:type="dxa"/>
            <w:gridSpan w:val="1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427784" w14:textId="24477C6C" w:rsidR="00F27AC3" w:rsidRPr="004907B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Jorge Enrique Rodas Osollo</w:t>
            </w:r>
          </w:p>
        </w:tc>
        <w:tc>
          <w:tcPr>
            <w:tcW w:w="532" w:type="dxa"/>
            <w:tcBorders>
              <w:bottom w:val="single" w:sz="4" w:space="0" w:color="auto"/>
            </w:tcBorders>
            <w:shd w:val="clear" w:color="auto" w:fill="auto"/>
          </w:tcPr>
          <w:p w14:paraId="2AEFF538" w14:textId="3CEA5C75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*</w:t>
            </w:r>
          </w:p>
        </w:tc>
        <w:tc>
          <w:tcPr>
            <w:tcW w:w="80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29F3F42" w14:textId="05E9B76B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*</w:t>
            </w:r>
          </w:p>
        </w:tc>
        <w:tc>
          <w:tcPr>
            <w:tcW w:w="641" w:type="dxa"/>
            <w:gridSpan w:val="3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24A9F9E" w14:textId="77777777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97" w:type="dxa"/>
            <w:gridSpan w:val="4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43DA45AB" w14:textId="77777777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auto"/>
          </w:tcPr>
          <w:p w14:paraId="27AF7FB9" w14:textId="77777777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F27AC3" w:rsidRPr="004907B8" w14:paraId="6109D933" w14:textId="77777777" w:rsidTr="00EC40D8">
        <w:tc>
          <w:tcPr>
            <w:tcW w:w="5595" w:type="dxa"/>
            <w:gridSpan w:val="1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883A6B" w14:textId="1ADBA9A1" w:rsidR="00F27AC3" w:rsidRPr="004907B8" w:rsidRDefault="00F27AC3" w:rsidP="00F27AC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Luz Helena Sanín Aguirre</w:t>
            </w:r>
          </w:p>
        </w:tc>
        <w:tc>
          <w:tcPr>
            <w:tcW w:w="532" w:type="dxa"/>
            <w:tcBorders>
              <w:bottom w:val="single" w:sz="4" w:space="0" w:color="auto"/>
            </w:tcBorders>
            <w:shd w:val="clear" w:color="auto" w:fill="auto"/>
          </w:tcPr>
          <w:p w14:paraId="633623FD" w14:textId="246AF9E9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0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F0F8A56" w14:textId="3702366A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*</w:t>
            </w:r>
          </w:p>
        </w:tc>
        <w:tc>
          <w:tcPr>
            <w:tcW w:w="641" w:type="dxa"/>
            <w:gridSpan w:val="3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23ACE87" w14:textId="733BF56C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*</w:t>
            </w:r>
          </w:p>
        </w:tc>
        <w:tc>
          <w:tcPr>
            <w:tcW w:w="697" w:type="dxa"/>
            <w:gridSpan w:val="4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2511B6E2" w14:textId="77777777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auto"/>
          </w:tcPr>
          <w:p w14:paraId="33A1CB87" w14:textId="77777777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F27AC3" w:rsidRPr="004907B8" w14:paraId="4C7A427C" w14:textId="77777777" w:rsidTr="00EC40D8">
        <w:tc>
          <w:tcPr>
            <w:tcW w:w="5595" w:type="dxa"/>
            <w:gridSpan w:val="1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DE6D97" w14:textId="31BF9446" w:rsidR="00F27AC3" w:rsidRPr="004907B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María Isabel Tirado Madrid</w:t>
            </w:r>
          </w:p>
        </w:tc>
        <w:tc>
          <w:tcPr>
            <w:tcW w:w="532" w:type="dxa"/>
            <w:tcBorders>
              <w:bottom w:val="single" w:sz="4" w:space="0" w:color="auto"/>
            </w:tcBorders>
            <w:shd w:val="clear" w:color="auto" w:fill="auto"/>
          </w:tcPr>
          <w:p w14:paraId="5D1F218E" w14:textId="03097DA6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*</w:t>
            </w:r>
          </w:p>
        </w:tc>
        <w:tc>
          <w:tcPr>
            <w:tcW w:w="80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E572D6A" w14:textId="6D84CB38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41" w:type="dxa"/>
            <w:gridSpan w:val="3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175F368" w14:textId="77777777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97" w:type="dxa"/>
            <w:gridSpan w:val="4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6507A396" w14:textId="77777777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auto"/>
          </w:tcPr>
          <w:p w14:paraId="711BA448" w14:textId="77777777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F27AC3" w:rsidRPr="004907B8" w14:paraId="3565C7B7" w14:textId="77777777" w:rsidTr="00EC40D8">
        <w:tc>
          <w:tcPr>
            <w:tcW w:w="5595" w:type="dxa"/>
            <w:gridSpan w:val="1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557148" w14:textId="297AE553" w:rsidR="00F27AC3" w:rsidRPr="004907B8" w:rsidRDefault="00F27AC3" w:rsidP="00F27AC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Cecilia Wong Ordoñez</w:t>
            </w:r>
          </w:p>
        </w:tc>
        <w:tc>
          <w:tcPr>
            <w:tcW w:w="532" w:type="dxa"/>
            <w:tcBorders>
              <w:bottom w:val="single" w:sz="4" w:space="0" w:color="auto"/>
            </w:tcBorders>
            <w:shd w:val="clear" w:color="auto" w:fill="auto"/>
          </w:tcPr>
          <w:p w14:paraId="2DE78FA7" w14:textId="1E26071F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*</w:t>
            </w:r>
          </w:p>
        </w:tc>
        <w:tc>
          <w:tcPr>
            <w:tcW w:w="80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77ED1DC" w14:textId="1A75208D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41" w:type="dxa"/>
            <w:gridSpan w:val="3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745B6BE" w14:textId="77777777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97" w:type="dxa"/>
            <w:gridSpan w:val="4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58807E59" w14:textId="77777777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auto"/>
          </w:tcPr>
          <w:p w14:paraId="547C08AD" w14:textId="77777777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F27AC3" w:rsidRPr="00410E96" w14:paraId="2916BF8C" w14:textId="77777777" w:rsidTr="005164B3">
        <w:tc>
          <w:tcPr>
            <w:tcW w:w="8838" w:type="dxa"/>
            <w:gridSpan w:val="30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0347FC6" w14:textId="0A93AB94" w:rsidR="00F27AC3" w:rsidRPr="00410E96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410E96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RC= Representante de la comunidad</w:t>
            </w:r>
          </w:p>
        </w:tc>
      </w:tr>
      <w:tr w:rsidR="00F27AC3" w:rsidRPr="006F0D38" w14:paraId="05FD3404" w14:textId="77777777" w:rsidTr="00B5353B">
        <w:tc>
          <w:tcPr>
            <w:tcW w:w="722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C8446D" w14:textId="77777777" w:rsidR="00F27AC3" w:rsidRPr="004A4489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7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5BCEC" w14:textId="77777777" w:rsidR="00F27AC3" w:rsidRPr="004A4489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5D93D6" w14:textId="77777777" w:rsidR="00F27AC3" w:rsidRPr="004A4489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</w:p>
        </w:tc>
      </w:tr>
      <w:tr w:rsidR="00F27AC3" w:rsidRPr="006F0D38" w14:paraId="7491CD7F" w14:textId="77777777" w:rsidTr="00B5353B">
        <w:tc>
          <w:tcPr>
            <w:tcW w:w="722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F1169D" w14:textId="04A25EA2" w:rsidR="00F27AC3" w:rsidRPr="004A4489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A448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¿Existe quórum legal para realizar la </w:t>
            </w:r>
            <w:commentRangeStart w:id="0"/>
            <w:r w:rsidRPr="004A4489">
              <w:rPr>
                <w:rFonts w:asciiTheme="minorHAnsi" w:hAnsiTheme="minorHAnsi" w:cstheme="minorHAnsi"/>
                <w:b/>
                <w:sz w:val="22"/>
                <w:szCs w:val="22"/>
              </w:rPr>
              <w:t>reunión</w:t>
            </w:r>
            <w:commentRangeEnd w:id="0"/>
            <w:r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0"/>
            </w:r>
            <w:r w:rsidRPr="004A4489">
              <w:rPr>
                <w:rFonts w:asciiTheme="minorHAnsi" w:hAnsiTheme="minorHAnsi" w:cstheme="minorHAnsi"/>
                <w:b/>
                <w:sz w:val="22"/>
                <w:szCs w:val="22"/>
              </w:rPr>
              <w:t>?</w:t>
            </w:r>
          </w:p>
        </w:tc>
        <w:tc>
          <w:tcPr>
            <w:tcW w:w="7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82EE6A" w14:textId="4256C84B" w:rsidR="00F27AC3" w:rsidRPr="004A4489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A4489"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67648" behindDoc="0" locked="0" layoutInCell="1" allowOverlap="1" wp14:anchorId="1885858A" wp14:editId="667424AB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18415</wp:posOffset>
                      </wp:positionV>
                      <wp:extent cx="123825" cy="142875"/>
                      <wp:effectExtent l="0" t="0" r="28575" b="28575"/>
                      <wp:wrapNone/>
                      <wp:docPr id="1" name="1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4287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13B6449" id="13 Rectángulo" o:spid="_x0000_s1026" style="position:absolute;margin-left:14.9pt;margin-top:1.45pt;width:9.75pt;height:11.25pt;z-index:25186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" filled="f" strokecolor="black [3213]" strokeweight=".25pt"/>
                  </w:pict>
                </mc:Fallback>
              </mc:AlternateContent>
            </w:r>
            <w:r w:rsidRPr="004A4489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FD6ED5" w14:textId="069CB4EB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A4489"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68672" behindDoc="0" locked="0" layoutInCell="1" allowOverlap="1" wp14:anchorId="79775EED" wp14:editId="4C4B6E5D">
                      <wp:simplePos x="0" y="0"/>
                      <wp:positionH relativeFrom="column">
                        <wp:posOffset>233680</wp:posOffset>
                      </wp:positionH>
                      <wp:positionV relativeFrom="paragraph">
                        <wp:posOffset>29845</wp:posOffset>
                      </wp:positionV>
                      <wp:extent cx="123825" cy="142875"/>
                      <wp:effectExtent l="0" t="0" r="28575" b="28575"/>
                      <wp:wrapNone/>
                      <wp:docPr id="4" name="1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4287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81E636" id="14 Rectángulo" o:spid="_x0000_s1026" style="position:absolute;margin-left:18.4pt;margin-top:2.35pt;width:9.75pt;height:11.25pt;z-index:25186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" filled="f" strokecolor="black [3213]" strokeweight=".25pt"/>
                  </w:pict>
                </mc:Fallback>
              </mc:AlternateContent>
            </w:r>
            <w:r w:rsidRPr="004A4489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F27AC3" w:rsidRPr="006F0D38" w14:paraId="19FAD471" w14:textId="77777777" w:rsidTr="00B5353B">
        <w:tc>
          <w:tcPr>
            <w:tcW w:w="722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18DF01" w14:textId="77777777" w:rsidR="00F27AC3" w:rsidRPr="004A4489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7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302C6B" w14:textId="77777777" w:rsidR="00F27AC3" w:rsidRPr="004A4489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24AC83" w14:textId="77777777" w:rsidR="00F27AC3" w:rsidRPr="004A4489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</w:p>
        </w:tc>
      </w:tr>
      <w:tr w:rsidR="00F27AC3" w:rsidRPr="006F0D38" w14:paraId="328EA054" w14:textId="77777777" w:rsidTr="00842781">
        <w:tc>
          <w:tcPr>
            <w:tcW w:w="8838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F859414" w14:textId="3198AE5B" w:rsidR="00F27AC3" w:rsidRPr="006F0D38" w:rsidRDefault="00F27AC3" w:rsidP="00F27AC3">
            <w:pPr>
              <w:pStyle w:val="Prrafodelista"/>
              <w:numPr>
                <w:ilvl w:val="0"/>
                <w:numId w:val="12"/>
              </w:num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b/>
                <w:sz w:val="22"/>
                <w:szCs w:val="22"/>
              </w:rPr>
              <w:t>Informe de EAS recibidos</w:t>
            </w:r>
          </w:p>
        </w:tc>
      </w:tr>
      <w:tr w:rsidR="00F27AC3" w:rsidRPr="006F0D38" w14:paraId="55771BE6" w14:textId="77777777" w:rsidTr="00842781">
        <w:tc>
          <w:tcPr>
            <w:tcW w:w="8838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AA39C6" w14:textId="6EA0C7D4" w:rsidR="00F27AC3" w:rsidRPr="006F0D38" w:rsidRDefault="00F27AC3" w:rsidP="00F27AC3">
            <w:pPr>
              <w:pStyle w:val="Prrafodelista"/>
              <w:spacing w:line="276" w:lineRule="auto"/>
              <w:ind w:left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Se informa al comité que t</w:t>
            </w:r>
            <w:r w:rsidRPr="006F0D38">
              <w:rPr>
                <w:rFonts w:asciiTheme="minorHAnsi" w:hAnsiTheme="minorHAnsi" w:cstheme="minorHAnsi"/>
                <w:sz w:val="22"/>
                <w:szCs w:val="22"/>
              </w:rPr>
              <w:t xml:space="preserve">odos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EAS reportado</w:t>
            </w:r>
            <w:r w:rsidRPr="006F0D38">
              <w:rPr>
                <w:rFonts w:asciiTheme="minorHAnsi" w:hAnsiTheme="minorHAnsi" w:cstheme="minorHAnsi"/>
                <w:sz w:val="22"/>
                <w:szCs w:val="22"/>
              </w:rPr>
              <w:t xml:space="preserve">s están disponibles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en forma continua </w:t>
            </w:r>
            <w:r w:rsidRPr="006F0D38">
              <w:rPr>
                <w:rFonts w:asciiTheme="minorHAnsi" w:hAnsiTheme="minorHAnsi" w:cstheme="minorHAnsi"/>
                <w:sz w:val="22"/>
                <w:szCs w:val="22"/>
              </w:rPr>
              <w:t xml:space="preserve">en la página web </w:t>
            </w:r>
            <w:hyperlink r:id="rId12" w:history="1">
              <w:r w:rsidRPr="006F0D38">
                <w:rPr>
                  <w:rStyle w:val="Hipervnculo"/>
                  <w:rFonts w:asciiTheme="minorHAnsi" w:hAnsiTheme="minorHAnsi" w:cstheme="minorHAnsi"/>
                  <w:sz w:val="22"/>
                  <w:szCs w:val="22"/>
                </w:rPr>
                <w:t>www.uis.com.mx</w:t>
              </w:r>
            </w:hyperlink>
            <w:r w:rsidRPr="006F0D38">
              <w:rPr>
                <w:rFonts w:asciiTheme="minorHAnsi" w:hAnsiTheme="minorHAnsi" w:cstheme="minorHAnsi"/>
                <w:sz w:val="22"/>
                <w:szCs w:val="22"/>
              </w:rPr>
              <w:t>, para su revisión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Pr="006F0D38">
              <w:rPr>
                <w:rFonts w:asciiTheme="minorHAnsi" w:hAnsiTheme="minorHAnsi" w:cstheme="minorHAnsi"/>
                <w:sz w:val="22"/>
                <w:szCs w:val="22"/>
              </w:rPr>
              <w:t xml:space="preserve"> Cada miembro cuenta con acceso personal.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F27AC3" w:rsidRPr="006F0D38" w14:paraId="2A6FE5E3" w14:textId="77777777" w:rsidTr="00B5353B">
        <w:tc>
          <w:tcPr>
            <w:tcW w:w="722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B67B27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9F4967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CFE424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</w:p>
        </w:tc>
      </w:tr>
      <w:tr w:rsidR="00F27AC3" w:rsidRPr="006F0D38" w14:paraId="28B6B0CA" w14:textId="77777777" w:rsidTr="00B5353B">
        <w:tc>
          <w:tcPr>
            <w:tcW w:w="722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D300C5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b/>
                <w:sz w:val="22"/>
                <w:szCs w:val="22"/>
              </w:rPr>
              <w:t>¿Se recibieron reportes de EAS en el periodo que se informa?</w:t>
            </w:r>
          </w:p>
        </w:tc>
        <w:tc>
          <w:tcPr>
            <w:tcW w:w="7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D14E19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69696" behindDoc="0" locked="0" layoutInCell="1" allowOverlap="1" wp14:anchorId="03A8F9CC" wp14:editId="0483B45F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18415</wp:posOffset>
                      </wp:positionV>
                      <wp:extent cx="123825" cy="142875"/>
                      <wp:effectExtent l="0" t="0" r="28575" b="28575"/>
                      <wp:wrapNone/>
                      <wp:docPr id="10" name="1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4287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F691DC3" id="13 Rectángulo" o:spid="_x0000_s1026" style="position:absolute;margin-left:14.9pt;margin-top:1.45pt;width:9.75pt;height:11.25pt;z-index:25186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" filled="f" strokecolor="black [3213]" strokeweight=".25pt"/>
                  </w:pict>
                </mc:Fallback>
              </mc:AlternateContent>
            </w:r>
            <w:r w:rsidRPr="006F0D38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ADE855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70720" behindDoc="0" locked="0" layoutInCell="1" allowOverlap="1" wp14:anchorId="4BAB48E6" wp14:editId="051875BA">
                      <wp:simplePos x="0" y="0"/>
                      <wp:positionH relativeFrom="column">
                        <wp:posOffset>233680</wp:posOffset>
                      </wp:positionH>
                      <wp:positionV relativeFrom="paragraph">
                        <wp:posOffset>29845</wp:posOffset>
                      </wp:positionV>
                      <wp:extent cx="123825" cy="142875"/>
                      <wp:effectExtent l="0" t="0" r="28575" b="28575"/>
                      <wp:wrapNone/>
                      <wp:docPr id="11" name="1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4287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14A115" id="14 Rectángulo" o:spid="_x0000_s1026" style="position:absolute;margin-left:18.4pt;margin-top:2.35pt;width:9.75pt;height:11.25pt;z-index:25187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" filled="f" strokecolor="black [3213]" strokeweight=".25pt"/>
                  </w:pict>
                </mc:Fallback>
              </mc:AlternateContent>
            </w:r>
            <w:r w:rsidRPr="006F0D38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F27AC3" w:rsidRPr="006F0D38" w14:paraId="2801E2BA" w14:textId="77777777" w:rsidTr="007C5594">
        <w:tc>
          <w:tcPr>
            <w:tcW w:w="8838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585C5CB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7AC3" w:rsidRPr="006F0D38" w14:paraId="4DC892B9" w14:textId="77777777" w:rsidTr="00B5353B">
        <w:tc>
          <w:tcPr>
            <w:tcW w:w="1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9A6A28" w14:textId="589315EE" w:rsidR="00F27AC3" w:rsidRPr="007C5594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F4425">
              <w:rPr>
                <w:rFonts w:asciiTheme="minorHAnsi" w:hAnsiTheme="minorHAnsi" w:cstheme="minorHAnsi"/>
                <w:b/>
                <w:sz w:val="20"/>
                <w:szCs w:val="20"/>
              </w:rPr>
              <w:t>Código</w:t>
            </w:r>
          </w:p>
        </w:tc>
        <w:tc>
          <w:tcPr>
            <w:tcW w:w="17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E751FB" w14:textId="3112CCF8" w:rsidR="00F27AC3" w:rsidRPr="007C5594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C5594">
              <w:rPr>
                <w:rFonts w:asciiTheme="minorHAnsi" w:hAnsiTheme="minorHAnsi" w:cstheme="minorHAnsi"/>
                <w:b/>
                <w:sz w:val="20"/>
                <w:szCs w:val="20"/>
              </w:rPr>
              <w:t>Investigador</w:t>
            </w:r>
          </w:p>
        </w:tc>
        <w:tc>
          <w:tcPr>
            <w:tcW w:w="17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A40CEAB" w14:textId="394E03AF" w:rsidR="00F27AC3" w:rsidRPr="007C5594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C5594">
              <w:rPr>
                <w:rFonts w:asciiTheme="minorHAnsi" w:hAnsiTheme="minorHAnsi" w:cstheme="minorHAnsi"/>
                <w:b/>
                <w:sz w:val="20"/>
                <w:szCs w:val="20"/>
              </w:rPr>
              <w:t>Patología</w:t>
            </w:r>
          </w:p>
        </w:tc>
        <w:tc>
          <w:tcPr>
            <w:tcW w:w="229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4550B7" w14:textId="00F03642" w:rsidR="00F27AC3" w:rsidRPr="007C5594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C5594">
              <w:rPr>
                <w:rFonts w:asciiTheme="minorHAnsi" w:hAnsiTheme="minorHAnsi" w:cstheme="minorHAnsi"/>
                <w:b/>
                <w:sz w:val="20"/>
                <w:szCs w:val="20"/>
              </w:rPr>
              <w:t>Evento</w:t>
            </w:r>
          </w:p>
        </w:tc>
        <w:tc>
          <w:tcPr>
            <w:tcW w:w="12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8851C12" w14:textId="77777777" w:rsidR="00F27AC3" w:rsidRPr="007C5594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C5594">
              <w:rPr>
                <w:rFonts w:asciiTheme="minorHAnsi" w:hAnsiTheme="minorHAnsi" w:cstheme="minorHAnsi"/>
                <w:b/>
                <w:sz w:val="20"/>
                <w:szCs w:val="20"/>
              </w:rPr>
              <w:t>Requiere</w:t>
            </w:r>
          </w:p>
          <w:p w14:paraId="55AFA137" w14:textId="0592C113" w:rsidR="00F27AC3" w:rsidRPr="007C5594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C5594">
              <w:rPr>
                <w:rFonts w:asciiTheme="minorHAnsi" w:hAnsiTheme="minorHAnsi" w:cstheme="minorHAnsi"/>
                <w:b/>
                <w:sz w:val="20"/>
                <w:szCs w:val="20"/>
              </w:rPr>
              <w:t>Seguimiento</w:t>
            </w:r>
          </w:p>
        </w:tc>
      </w:tr>
      <w:tr w:rsidR="00F27AC3" w:rsidRPr="006F0D38" w14:paraId="191E72C5" w14:textId="77777777" w:rsidTr="00B5353B">
        <w:tc>
          <w:tcPr>
            <w:tcW w:w="1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502381" w14:textId="77777777" w:rsidR="00F27AC3" w:rsidRPr="007C5594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7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ED957" w14:textId="77777777" w:rsidR="00F27AC3" w:rsidRPr="007C5594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7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94B167" w14:textId="77777777" w:rsidR="00F27AC3" w:rsidRPr="007C5594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29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68B3F" w14:textId="77777777" w:rsidR="00F27AC3" w:rsidRPr="007C5594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6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223D1" w14:textId="126505C2" w:rsidR="00F27AC3" w:rsidRPr="00D51AF2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51AF2">
              <w:rPr>
                <w:rFonts w:asciiTheme="minorHAnsi" w:hAnsiTheme="minorHAnsi" w:cstheme="minorHAnsi"/>
                <w:sz w:val="20"/>
                <w:szCs w:val="20"/>
              </w:rPr>
              <w:t>Si</w:t>
            </w:r>
          </w:p>
        </w:tc>
        <w:tc>
          <w:tcPr>
            <w:tcW w:w="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8A6A8" w14:textId="489AAE7B" w:rsidR="00F27AC3" w:rsidRPr="00D51AF2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51AF2"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</w:tr>
      <w:tr w:rsidR="00F27AC3" w:rsidRPr="006F0D38" w14:paraId="682F09D4" w14:textId="77777777" w:rsidTr="00410E96">
        <w:tc>
          <w:tcPr>
            <w:tcW w:w="8838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0BD45E4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7AC3" w:rsidRPr="006F0D38" w14:paraId="627C7B90" w14:textId="77777777" w:rsidTr="0093741D">
        <w:tc>
          <w:tcPr>
            <w:tcW w:w="8838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4880D8C" w14:textId="4408ADDB" w:rsidR="00F27AC3" w:rsidRPr="00410E96" w:rsidRDefault="00F27AC3" w:rsidP="00F27AC3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0E96">
              <w:rPr>
                <w:rFonts w:asciiTheme="minorHAnsi" w:hAnsiTheme="minorHAnsi" w:cstheme="minorHAnsi"/>
                <w:sz w:val="22"/>
                <w:szCs w:val="22"/>
              </w:rPr>
              <w:t xml:space="preserve">En total, fueron revisados </w:t>
            </w:r>
            <w:r w:rsidRPr="00410E96">
              <w:rPr>
                <w:rFonts w:asciiTheme="minorHAnsi" w:hAnsiTheme="minorHAnsi" w:cstheme="minorHAnsi"/>
                <w:sz w:val="22"/>
                <w:szCs w:val="22"/>
                <w:highlight w:val="lightGray"/>
              </w:rPr>
              <w:t>XX</w:t>
            </w:r>
            <w:r w:rsidRPr="00410E96">
              <w:rPr>
                <w:rFonts w:asciiTheme="minorHAnsi" w:hAnsiTheme="minorHAnsi" w:cstheme="minorHAnsi"/>
                <w:sz w:val="22"/>
                <w:szCs w:val="22"/>
              </w:rPr>
              <w:t xml:space="preserve"> reportes de EAS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de los cuáles </w:t>
            </w:r>
            <w:r w:rsidRPr="00410E96">
              <w:rPr>
                <w:rFonts w:asciiTheme="minorHAnsi" w:hAnsiTheme="minorHAnsi" w:cstheme="minorHAnsi"/>
                <w:sz w:val="22"/>
                <w:szCs w:val="22"/>
                <w:highlight w:val="lightGray"/>
              </w:rPr>
              <w:t>XX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reportes requieren seguimiento por las siguientes observaciones:</w:t>
            </w:r>
          </w:p>
        </w:tc>
      </w:tr>
      <w:tr w:rsidR="00F27AC3" w:rsidRPr="006F0D38" w14:paraId="6D1D5E34" w14:textId="77777777" w:rsidTr="0093741D">
        <w:tc>
          <w:tcPr>
            <w:tcW w:w="8838" w:type="dxa"/>
            <w:gridSpan w:val="3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0663C21" w14:textId="77777777" w:rsidR="00F27AC3" w:rsidRPr="00410E96" w:rsidRDefault="00F27AC3" w:rsidP="00F27AC3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7AC3" w:rsidRPr="006F0D38" w14:paraId="216E9497" w14:textId="77777777" w:rsidTr="00842781">
        <w:tc>
          <w:tcPr>
            <w:tcW w:w="8838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E2D769" w14:textId="77777777" w:rsidR="00F27AC3" w:rsidRPr="00410E96" w:rsidRDefault="00F27AC3" w:rsidP="00F27AC3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7AC3" w:rsidRPr="006F0D38" w14:paraId="1DA8A3AA" w14:textId="77777777" w:rsidTr="00842781">
        <w:tc>
          <w:tcPr>
            <w:tcW w:w="8838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78C849" w14:textId="77777777" w:rsidR="00F27AC3" w:rsidRPr="00410E96" w:rsidRDefault="00F27AC3" w:rsidP="00F27AC3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7AC3" w:rsidRPr="006F0D38" w14:paraId="4FC05626" w14:textId="77777777" w:rsidTr="00842781">
        <w:tc>
          <w:tcPr>
            <w:tcW w:w="8838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DB7D056" w14:textId="09BCBC62" w:rsidR="00F27AC3" w:rsidRPr="006F0D38" w:rsidRDefault="00F27AC3" w:rsidP="00F27AC3">
            <w:pPr>
              <w:pStyle w:val="Prrafodelista"/>
              <w:numPr>
                <w:ilvl w:val="0"/>
                <w:numId w:val="12"/>
              </w:num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b/>
                <w:sz w:val="22"/>
                <w:szCs w:val="22"/>
              </w:rPr>
              <w:t>Informe de SUSAR recibidos</w:t>
            </w:r>
          </w:p>
        </w:tc>
      </w:tr>
      <w:tr w:rsidR="00F27AC3" w:rsidRPr="006F0D38" w14:paraId="47A89E5C" w14:textId="77777777" w:rsidTr="00842781">
        <w:tc>
          <w:tcPr>
            <w:tcW w:w="8838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3E5DFD" w14:textId="1646A888" w:rsidR="00F27AC3" w:rsidRPr="006F0D38" w:rsidRDefault="00F27AC3" w:rsidP="00F27AC3">
            <w:pPr>
              <w:pStyle w:val="Prrafodelista"/>
              <w:spacing w:line="276" w:lineRule="auto"/>
              <w:ind w:left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sz w:val="22"/>
                <w:szCs w:val="22"/>
              </w:rPr>
              <w:t>Se informa al comité que todos los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6F0D38">
              <w:rPr>
                <w:rFonts w:asciiTheme="minorHAnsi" w:hAnsiTheme="minorHAnsi" w:cstheme="minorHAnsi"/>
                <w:sz w:val="22"/>
                <w:szCs w:val="22"/>
              </w:rPr>
              <w:t>SUSAR recibidos están disponibles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en forma continua</w:t>
            </w:r>
            <w:r w:rsidRPr="006F0D38">
              <w:rPr>
                <w:rFonts w:asciiTheme="minorHAnsi" w:hAnsiTheme="minorHAnsi" w:cstheme="minorHAnsi"/>
                <w:sz w:val="22"/>
                <w:szCs w:val="22"/>
              </w:rPr>
              <w:t xml:space="preserve"> en la página web </w:t>
            </w:r>
            <w:hyperlink r:id="rId13" w:history="1">
              <w:r w:rsidRPr="006F0D38">
                <w:rPr>
                  <w:rStyle w:val="Hipervnculo"/>
                  <w:rFonts w:asciiTheme="minorHAnsi" w:hAnsiTheme="minorHAnsi" w:cstheme="minorHAnsi"/>
                  <w:sz w:val="22"/>
                  <w:szCs w:val="22"/>
                </w:rPr>
                <w:t>www.uis.com.mx</w:t>
              </w:r>
            </w:hyperlink>
            <w:r w:rsidRPr="006F0D38">
              <w:rPr>
                <w:rFonts w:asciiTheme="minorHAnsi" w:hAnsiTheme="minorHAnsi" w:cstheme="minorHAnsi"/>
                <w:sz w:val="22"/>
                <w:szCs w:val="22"/>
              </w:rPr>
              <w:t>, para su revisión. Cada miembro cuenta con acceso personal.</w:t>
            </w:r>
          </w:p>
        </w:tc>
      </w:tr>
      <w:tr w:rsidR="00F27AC3" w:rsidRPr="006F0D38" w14:paraId="06ACE110" w14:textId="77777777" w:rsidTr="00B5353B">
        <w:tc>
          <w:tcPr>
            <w:tcW w:w="722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F6D8CA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E7A96E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5BB7F5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</w:p>
        </w:tc>
      </w:tr>
      <w:tr w:rsidR="00F27AC3" w:rsidRPr="006F0D38" w14:paraId="7B9E04F8" w14:textId="77777777" w:rsidTr="00B5353B">
        <w:tc>
          <w:tcPr>
            <w:tcW w:w="722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7BB56D" w14:textId="6F67BCBD" w:rsidR="00F27AC3" w:rsidRPr="00F14E6A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14E6A">
              <w:rPr>
                <w:rFonts w:asciiTheme="minorHAnsi" w:hAnsiTheme="minorHAnsi" w:cstheme="minorHAnsi"/>
                <w:b/>
                <w:sz w:val="22"/>
                <w:szCs w:val="22"/>
              </w:rPr>
              <w:t>¿Se recibieron reportes de SUSAR en el periodo que se informa?</w:t>
            </w:r>
          </w:p>
        </w:tc>
        <w:tc>
          <w:tcPr>
            <w:tcW w:w="7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EBBEFC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88128" behindDoc="0" locked="0" layoutInCell="1" allowOverlap="1" wp14:anchorId="7831A7F5" wp14:editId="24056A9A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18415</wp:posOffset>
                      </wp:positionV>
                      <wp:extent cx="123825" cy="142875"/>
                      <wp:effectExtent l="0" t="0" r="28575" b="28575"/>
                      <wp:wrapNone/>
                      <wp:docPr id="26" name="1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4287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88484C" id="13 Rectángulo" o:spid="_x0000_s1026" style="position:absolute;margin-left:14.9pt;margin-top:1.45pt;width:9.75pt;height:11.25pt;z-index:25188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" filled="f" strokecolor="black [3213]" strokeweight=".25pt"/>
                  </w:pict>
                </mc:Fallback>
              </mc:AlternateContent>
            </w:r>
            <w:r w:rsidRPr="006F0D38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0A9FB7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89152" behindDoc="0" locked="0" layoutInCell="1" allowOverlap="1" wp14:anchorId="7ED74E83" wp14:editId="24EBFD1D">
                      <wp:simplePos x="0" y="0"/>
                      <wp:positionH relativeFrom="column">
                        <wp:posOffset>233680</wp:posOffset>
                      </wp:positionH>
                      <wp:positionV relativeFrom="paragraph">
                        <wp:posOffset>29845</wp:posOffset>
                      </wp:positionV>
                      <wp:extent cx="123825" cy="142875"/>
                      <wp:effectExtent l="0" t="0" r="28575" b="28575"/>
                      <wp:wrapNone/>
                      <wp:docPr id="27" name="1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4287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1A35CDC" id="14 Rectángulo" o:spid="_x0000_s1026" style="position:absolute;margin-left:18.4pt;margin-top:2.35pt;width:9.75pt;height:11.25pt;z-index:25188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" filled="f" strokecolor="black [3213]" strokeweight=".25pt"/>
                  </w:pict>
                </mc:Fallback>
              </mc:AlternateContent>
            </w:r>
            <w:r w:rsidRPr="006F0D38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F27AC3" w:rsidRPr="006F0D38" w14:paraId="119E826C" w14:textId="77777777" w:rsidTr="00B5353B">
        <w:tc>
          <w:tcPr>
            <w:tcW w:w="722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42D8FD" w14:textId="5732E05E" w:rsidR="00F27AC3" w:rsidRPr="00F14E6A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14E6A">
              <w:rPr>
                <w:rFonts w:asciiTheme="minorHAnsi" w:hAnsiTheme="minorHAnsi" w:cstheme="minorHAnsi"/>
                <w:b/>
                <w:sz w:val="22"/>
                <w:szCs w:val="22"/>
              </w:rPr>
              <w:t>¿Existe alguna alerta respecto a los SUSAR recibidos?</w:t>
            </w:r>
          </w:p>
        </w:tc>
        <w:tc>
          <w:tcPr>
            <w:tcW w:w="7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8B21E6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86080" behindDoc="0" locked="0" layoutInCell="1" allowOverlap="1" wp14:anchorId="6DFA6171" wp14:editId="39790FA2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18415</wp:posOffset>
                      </wp:positionV>
                      <wp:extent cx="123825" cy="142875"/>
                      <wp:effectExtent l="0" t="0" r="28575" b="28575"/>
                      <wp:wrapNone/>
                      <wp:docPr id="13" name="1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4287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51D7814" id="13 Rectángulo" o:spid="_x0000_s1026" style="position:absolute;margin-left:14.9pt;margin-top:1.45pt;width:9.75pt;height:11.25pt;z-index:25188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" filled="f" strokecolor="black [3213]" strokeweight=".25pt"/>
                  </w:pict>
                </mc:Fallback>
              </mc:AlternateContent>
            </w:r>
            <w:r w:rsidRPr="006F0D38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A0530A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87104" behindDoc="0" locked="0" layoutInCell="1" allowOverlap="1" wp14:anchorId="74597CC2" wp14:editId="2814268C">
                      <wp:simplePos x="0" y="0"/>
                      <wp:positionH relativeFrom="column">
                        <wp:posOffset>233680</wp:posOffset>
                      </wp:positionH>
                      <wp:positionV relativeFrom="paragraph">
                        <wp:posOffset>29845</wp:posOffset>
                      </wp:positionV>
                      <wp:extent cx="123825" cy="142875"/>
                      <wp:effectExtent l="0" t="0" r="28575" b="28575"/>
                      <wp:wrapNone/>
                      <wp:docPr id="14" name="1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4287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32119E5" id="14 Rectángulo" o:spid="_x0000_s1026" style="position:absolute;margin-left:18.4pt;margin-top:2.35pt;width:9.75pt;height:11.25pt;z-index:25188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" filled="f" strokecolor="black [3213]" strokeweight=".25pt"/>
                  </w:pict>
                </mc:Fallback>
              </mc:AlternateContent>
            </w:r>
            <w:r w:rsidRPr="006F0D38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F27AC3" w:rsidRPr="006F0D38" w14:paraId="16135EC3" w14:textId="77777777" w:rsidTr="00B5353B">
        <w:tc>
          <w:tcPr>
            <w:tcW w:w="722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7F1759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F7D3C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6440B5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</w:p>
        </w:tc>
      </w:tr>
      <w:tr w:rsidR="00F27AC3" w:rsidRPr="006F0D38" w14:paraId="5160BA07" w14:textId="77777777" w:rsidTr="0093741D">
        <w:tc>
          <w:tcPr>
            <w:tcW w:w="8838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4B3D0DF" w14:textId="600D7612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En total, fueron informados </w:t>
            </w:r>
            <w:r w:rsidRPr="00F14E6A">
              <w:rPr>
                <w:rFonts w:asciiTheme="minorHAnsi" w:hAnsiTheme="minorHAnsi" w:cstheme="minorHAnsi"/>
                <w:sz w:val="22"/>
                <w:szCs w:val="22"/>
                <w:highlight w:val="lightGray"/>
              </w:rPr>
              <w:t>XX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reportes de SUSAR. De ellos, </w:t>
            </w:r>
            <w:r w:rsidRPr="00F14E6A">
              <w:rPr>
                <w:rFonts w:asciiTheme="minorHAnsi" w:hAnsiTheme="minorHAnsi" w:cstheme="minorHAnsi"/>
                <w:sz w:val="22"/>
                <w:szCs w:val="22"/>
                <w:highlight w:val="lightGray"/>
              </w:rPr>
              <w:t>XX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reportes requieren seguimiento, por las siguientes observaciones:</w:t>
            </w:r>
          </w:p>
        </w:tc>
      </w:tr>
      <w:tr w:rsidR="00F27AC3" w:rsidRPr="006F0D38" w14:paraId="11DDC6F6" w14:textId="77777777" w:rsidTr="0093741D">
        <w:tc>
          <w:tcPr>
            <w:tcW w:w="8838" w:type="dxa"/>
            <w:gridSpan w:val="3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22AB9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7AC3" w:rsidRPr="006F0D38" w14:paraId="4554D3AC" w14:textId="77777777" w:rsidTr="00842781">
        <w:tc>
          <w:tcPr>
            <w:tcW w:w="8838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2CCA2D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7AC3" w:rsidRPr="006F0D38" w14:paraId="0CA66195" w14:textId="77777777" w:rsidTr="00842781">
        <w:tc>
          <w:tcPr>
            <w:tcW w:w="8838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F9790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7AC3" w:rsidRPr="006F0D38" w14:paraId="6A215A64" w14:textId="77777777" w:rsidTr="00842781">
        <w:tc>
          <w:tcPr>
            <w:tcW w:w="8838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92BB1E" w14:textId="5F84C1CB" w:rsidR="00F27AC3" w:rsidRPr="006F0D38" w:rsidRDefault="00F27AC3" w:rsidP="00F27AC3">
            <w:pPr>
              <w:pStyle w:val="Prrafodelista"/>
              <w:numPr>
                <w:ilvl w:val="0"/>
                <w:numId w:val="12"/>
              </w:num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b/>
                <w:sz w:val="22"/>
                <w:szCs w:val="22"/>
              </w:rPr>
              <w:t>Informe de pendientes de aprobación</w:t>
            </w:r>
          </w:p>
        </w:tc>
      </w:tr>
      <w:tr w:rsidR="00F27AC3" w:rsidRPr="006F0D38" w14:paraId="1DBBFFB0" w14:textId="77777777" w:rsidTr="00B5353B">
        <w:tc>
          <w:tcPr>
            <w:tcW w:w="722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BBA0D5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15C72C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86BADF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</w:p>
        </w:tc>
      </w:tr>
      <w:tr w:rsidR="00F27AC3" w:rsidRPr="006F0D38" w14:paraId="4ECAECC7" w14:textId="77777777" w:rsidTr="00B5353B">
        <w:tc>
          <w:tcPr>
            <w:tcW w:w="722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CD462" w14:textId="66B52775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b/>
                <w:sz w:val="22"/>
                <w:szCs w:val="22"/>
              </w:rPr>
              <w:t>¿Se tratan asuntos en seguimiento pendientes de aprobación?</w:t>
            </w:r>
          </w:p>
        </w:tc>
        <w:tc>
          <w:tcPr>
            <w:tcW w:w="7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7C9E73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77888" behindDoc="0" locked="0" layoutInCell="1" allowOverlap="1" wp14:anchorId="65053661" wp14:editId="14040B58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18415</wp:posOffset>
                      </wp:positionV>
                      <wp:extent cx="123825" cy="142875"/>
                      <wp:effectExtent l="0" t="0" r="28575" b="28575"/>
                      <wp:wrapNone/>
                      <wp:docPr id="12" name="1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4287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3C85198" id="13 Rectángulo" o:spid="_x0000_s1026" style="position:absolute;margin-left:14.9pt;margin-top:1.45pt;width:9.75pt;height:11.25pt;z-index:25187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" filled="f" strokecolor="black [3213]" strokeweight=".25pt"/>
                  </w:pict>
                </mc:Fallback>
              </mc:AlternateContent>
            </w:r>
            <w:r w:rsidRPr="006F0D38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D77C5D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78912" behindDoc="0" locked="0" layoutInCell="1" allowOverlap="1" wp14:anchorId="7A33FC37" wp14:editId="375FD499">
                      <wp:simplePos x="0" y="0"/>
                      <wp:positionH relativeFrom="column">
                        <wp:posOffset>233680</wp:posOffset>
                      </wp:positionH>
                      <wp:positionV relativeFrom="paragraph">
                        <wp:posOffset>29845</wp:posOffset>
                      </wp:positionV>
                      <wp:extent cx="123825" cy="142875"/>
                      <wp:effectExtent l="0" t="0" r="28575" b="28575"/>
                      <wp:wrapNone/>
                      <wp:docPr id="21" name="1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4287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99D8D6C" id="14 Rectángulo" o:spid="_x0000_s1026" style="position:absolute;margin-left:18.4pt;margin-top:2.35pt;width:9.75pt;height:11.25pt;z-index:25187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" filled="f" strokecolor="black [3213]" strokeweight=".25pt"/>
                  </w:pict>
                </mc:Fallback>
              </mc:AlternateContent>
            </w:r>
            <w:r w:rsidRPr="006F0D38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F27AC3" w:rsidRPr="006F0D38" w14:paraId="78455A57" w14:textId="77777777" w:rsidTr="00AF4425">
        <w:tc>
          <w:tcPr>
            <w:tcW w:w="8838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17B7508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7AC3" w:rsidRPr="00842781" w14:paraId="19E82563" w14:textId="77777777" w:rsidTr="00B5353B">
        <w:tc>
          <w:tcPr>
            <w:tcW w:w="344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976DDE8" w14:textId="77777777" w:rsidR="00F27AC3" w:rsidRPr="00842781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42781">
              <w:rPr>
                <w:rFonts w:asciiTheme="minorHAnsi" w:hAnsiTheme="minorHAnsi" w:cstheme="minorHAnsi"/>
                <w:b/>
                <w:sz w:val="20"/>
                <w:szCs w:val="20"/>
              </w:rPr>
              <w:t>Código</w:t>
            </w:r>
          </w:p>
        </w:tc>
        <w:tc>
          <w:tcPr>
            <w:tcW w:w="325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275F5E" w14:textId="0D83844B" w:rsidR="00F27AC3" w:rsidRPr="00842781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42781">
              <w:rPr>
                <w:rFonts w:asciiTheme="minorHAnsi" w:hAnsiTheme="minorHAnsi" w:cstheme="minorHAnsi"/>
                <w:b/>
                <w:sz w:val="20"/>
                <w:szCs w:val="20"/>
              </w:rPr>
              <w:t>Investigador</w:t>
            </w:r>
          </w:p>
        </w:tc>
        <w:tc>
          <w:tcPr>
            <w:tcW w:w="10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828A34" w14:textId="45B06BE7" w:rsidR="00F27AC3" w:rsidRPr="00842781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42781">
              <w:rPr>
                <w:rFonts w:asciiTheme="minorHAnsi" w:hAnsiTheme="minorHAnsi" w:cstheme="minorHAnsi"/>
                <w:b/>
                <w:sz w:val="20"/>
                <w:szCs w:val="20"/>
              </w:rPr>
              <w:t>Fecha revisión</w:t>
            </w:r>
          </w:p>
        </w:tc>
        <w:tc>
          <w:tcPr>
            <w:tcW w:w="10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7A7C2C8" w14:textId="1C285C14" w:rsidR="00F27AC3" w:rsidRPr="00842781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42781">
              <w:rPr>
                <w:rFonts w:asciiTheme="minorHAnsi" w:hAnsiTheme="minorHAnsi" w:cstheme="minorHAnsi"/>
                <w:b/>
                <w:sz w:val="20"/>
                <w:szCs w:val="20"/>
              </w:rPr>
              <w:t>Fecha de cambios</w:t>
            </w:r>
          </w:p>
        </w:tc>
      </w:tr>
      <w:tr w:rsidR="00F27AC3" w:rsidRPr="006F0D38" w14:paraId="32965110" w14:textId="77777777" w:rsidTr="00B5353B">
        <w:tc>
          <w:tcPr>
            <w:tcW w:w="344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CA250F" w14:textId="77777777" w:rsidR="00F27AC3" w:rsidRPr="00AF4425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25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64E15F" w14:textId="7AA1731D" w:rsidR="00F27AC3" w:rsidRPr="00AF4425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6E4D0" w14:textId="77777777" w:rsidR="00F27AC3" w:rsidRPr="00AF4425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4B73D" w14:textId="77777777" w:rsidR="00F27AC3" w:rsidRPr="00AF4425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F27AC3" w:rsidRPr="006F0D38" w14:paraId="28F83873" w14:textId="77777777" w:rsidTr="00B5353B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6D8DEAA" w14:textId="136BDAD9" w:rsidR="00F27AC3" w:rsidRPr="00842781" w:rsidRDefault="00F27AC3" w:rsidP="00F27AC3">
            <w:pPr>
              <w:spacing w:line="276" w:lineRule="auto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Modificaciones requeridas</w:t>
            </w:r>
          </w:p>
        </w:tc>
        <w:tc>
          <w:tcPr>
            <w:tcW w:w="7290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309B5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7AC3" w:rsidRPr="006F0D38" w14:paraId="5FDF74A9" w14:textId="77777777" w:rsidTr="00B5353B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C78A34" w14:textId="042151E1" w:rsidR="00F27AC3" w:rsidRPr="00842781" w:rsidRDefault="00F27AC3" w:rsidP="00F27AC3">
            <w:pPr>
              <w:spacing w:line="276" w:lineRule="auto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42781">
              <w:rPr>
                <w:rFonts w:asciiTheme="minorHAnsi" w:hAnsiTheme="minorHAnsi" w:cstheme="minorHAnsi"/>
                <w:b/>
                <w:sz w:val="20"/>
                <w:szCs w:val="20"/>
              </w:rPr>
              <w:t>Documento</w:t>
            </w:r>
          </w:p>
        </w:tc>
        <w:tc>
          <w:tcPr>
            <w:tcW w:w="7290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EEF950" w14:textId="6CB0C6CD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7AC3" w:rsidRPr="006F0D38" w14:paraId="4A3CF958" w14:textId="77777777" w:rsidTr="00B5353B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8AAF62" w14:textId="2920DB1F" w:rsidR="00F27AC3" w:rsidRPr="00842781" w:rsidRDefault="00F27AC3" w:rsidP="00F27AC3">
            <w:pPr>
              <w:spacing w:line="276" w:lineRule="auto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42781">
              <w:rPr>
                <w:rFonts w:asciiTheme="minorHAnsi" w:hAnsiTheme="minorHAnsi" w:cstheme="minorHAnsi"/>
                <w:b/>
                <w:sz w:val="20"/>
                <w:szCs w:val="20"/>
              </w:rPr>
              <w:t>Comentarios</w:t>
            </w:r>
          </w:p>
        </w:tc>
        <w:tc>
          <w:tcPr>
            <w:tcW w:w="7290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27C1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7AC3" w:rsidRPr="006F0D38" w14:paraId="13664EBB" w14:textId="77777777" w:rsidTr="00B5353B">
        <w:tc>
          <w:tcPr>
            <w:tcW w:w="186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653C0F5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61E4395" w14:textId="77777777" w:rsidR="00F27AC3" w:rsidRPr="006F0D38" w:rsidRDefault="00F27AC3" w:rsidP="00F27AC3">
            <w:pPr>
              <w:spacing w:line="276" w:lineRule="auto"/>
              <w:jc w:val="right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</w:p>
        </w:tc>
        <w:tc>
          <w:tcPr>
            <w:tcW w:w="1392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2137709" w14:textId="77777777" w:rsidR="00F27AC3" w:rsidRPr="006F0D38" w:rsidRDefault="00F27AC3" w:rsidP="00F27AC3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0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FCA47D2" w14:textId="77777777" w:rsidR="00F27AC3" w:rsidRPr="006F0D38" w:rsidRDefault="00F27AC3" w:rsidP="00F27AC3">
            <w:pPr>
              <w:spacing w:line="276" w:lineRule="auto"/>
              <w:jc w:val="right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</w:p>
        </w:tc>
        <w:tc>
          <w:tcPr>
            <w:tcW w:w="213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E321BED" w14:textId="77777777" w:rsidR="00F27AC3" w:rsidRPr="006F0D38" w:rsidRDefault="00F27AC3" w:rsidP="00F27AC3">
            <w:pPr>
              <w:spacing w:line="276" w:lineRule="auto"/>
              <w:jc w:val="right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</w:p>
        </w:tc>
      </w:tr>
      <w:tr w:rsidR="00F27AC3" w:rsidRPr="006F0D38" w14:paraId="031DD605" w14:textId="77777777" w:rsidTr="00B5353B">
        <w:tc>
          <w:tcPr>
            <w:tcW w:w="18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15186E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b/>
                <w:sz w:val="22"/>
                <w:szCs w:val="22"/>
              </w:rPr>
              <w:t>Dictamen</w:t>
            </w:r>
          </w:p>
        </w:tc>
        <w:tc>
          <w:tcPr>
            <w:tcW w:w="14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570C13" w14:textId="13F611B0" w:rsidR="00F27AC3" w:rsidRPr="006F0D38" w:rsidRDefault="00F27AC3" w:rsidP="00F27AC3">
            <w:pPr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71744" behindDoc="0" locked="0" layoutInCell="1" allowOverlap="1" wp14:anchorId="797893DC" wp14:editId="52D54993">
                      <wp:simplePos x="0" y="0"/>
                      <wp:positionH relativeFrom="column">
                        <wp:posOffset>621320</wp:posOffset>
                      </wp:positionH>
                      <wp:positionV relativeFrom="paragraph">
                        <wp:posOffset>23495</wp:posOffset>
                      </wp:positionV>
                      <wp:extent cx="123825" cy="142875"/>
                      <wp:effectExtent l="0" t="0" r="28575" b="28575"/>
                      <wp:wrapNone/>
                      <wp:docPr id="6" name="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4287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C6741C8" id="6 Rectángulo" o:spid="_x0000_s1026" style="position:absolute;margin-left:48.9pt;margin-top:1.85pt;width:9.75pt;height:11.25pt;z-index:25187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" filled="f" strokecolor="black [3213]" strokeweight=".25pt"/>
                  </w:pict>
                </mc:Fallback>
              </mc:AlternateContent>
            </w:r>
          </w:p>
        </w:tc>
        <w:tc>
          <w:tcPr>
            <w:tcW w:w="139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77261E" w14:textId="507AD97B" w:rsidR="00F27AC3" w:rsidRPr="006F0D38" w:rsidRDefault="00F27AC3" w:rsidP="00F27AC3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sz w:val="22"/>
                <w:szCs w:val="22"/>
              </w:rPr>
              <w:t>Aprobado</w:t>
            </w:r>
          </w:p>
        </w:tc>
        <w:tc>
          <w:tcPr>
            <w:tcW w:w="20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FE386D" w14:textId="54B92BDA" w:rsidR="00F27AC3" w:rsidRPr="006F0D38" w:rsidRDefault="00F27AC3" w:rsidP="00F27AC3">
            <w:pPr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72768" behindDoc="0" locked="0" layoutInCell="1" allowOverlap="1" wp14:anchorId="0C682D4C" wp14:editId="5ED41E6A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23495</wp:posOffset>
                      </wp:positionV>
                      <wp:extent cx="123825" cy="142875"/>
                      <wp:effectExtent l="0" t="0" r="28575" b="28575"/>
                      <wp:wrapNone/>
                      <wp:docPr id="7" name="7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4287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E4B4DF3" id="7 Rectángulo" o:spid="_x0000_s1026" style="position:absolute;margin-left:-.1pt;margin-top:1.85pt;width:9.75pt;height:11.25pt;z-index:25187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" filled="f" strokecolor="black [3213]" strokeweight=".25pt"/>
                  </w:pict>
                </mc:Fallback>
              </mc:AlternateContent>
            </w:r>
            <w:r w:rsidRPr="006F0D38">
              <w:rPr>
                <w:rFonts w:asciiTheme="minorHAnsi" w:hAnsiTheme="minorHAnsi" w:cstheme="minorHAnsi"/>
                <w:sz w:val="22"/>
                <w:szCs w:val="22"/>
              </w:rPr>
              <w:t>No aprobado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A52F8B" w14:textId="5286405F" w:rsidR="00F27AC3" w:rsidRPr="006F0D38" w:rsidRDefault="00F27AC3" w:rsidP="00F27AC3">
            <w:pPr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73792" behindDoc="0" locked="0" layoutInCell="1" allowOverlap="1" wp14:anchorId="51B50898" wp14:editId="0360535C">
                      <wp:simplePos x="0" y="0"/>
                      <wp:positionH relativeFrom="column">
                        <wp:posOffset>163195</wp:posOffset>
                      </wp:positionH>
                      <wp:positionV relativeFrom="paragraph">
                        <wp:posOffset>23495</wp:posOffset>
                      </wp:positionV>
                      <wp:extent cx="123825" cy="142875"/>
                      <wp:effectExtent l="0" t="0" r="28575" b="28575"/>
                      <wp:wrapNone/>
                      <wp:docPr id="8" name="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4287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A60E74E" id="8 Rectángulo" o:spid="_x0000_s1026" style="position:absolute;margin-left:12.85pt;margin-top:1.85pt;width:9.75pt;height:11.25pt;z-index:25187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" filled="f" strokecolor="black [3213]" strokeweight=".25pt"/>
                  </w:pict>
                </mc:Fallback>
              </mc:AlternateContent>
            </w:r>
            <w:r w:rsidRPr="006F0D38">
              <w:rPr>
                <w:rFonts w:asciiTheme="minorHAnsi" w:hAnsiTheme="minorHAnsi" w:cstheme="minorHAnsi"/>
                <w:sz w:val="22"/>
                <w:szCs w:val="22"/>
              </w:rPr>
              <w:t>Pendiente</w:t>
            </w:r>
          </w:p>
        </w:tc>
      </w:tr>
      <w:tr w:rsidR="00F27AC3" w:rsidRPr="006F0D38" w14:paraId="377BF1B5" w14:textId="77777777" w:rsidTr="00B5353B">
        <w:tc>
          <w:tcPr>
            <w:tcW w:w="534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E269A6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8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FC1098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</w:p>
        </w:tc>
        <w:tc>
          <w:tcPr>
            <w:tcW w:w="16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158AD5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</w:p>
        </w:tc>
      </w:tr>
      <w:tr w:rsidR="00F27AC3" w:rsidRPr="006F0D38" w14:paraId="33036A0D" w14:textId="77777777" w:rsidTr="00842781">
        <w:tc>
          <w:tcPr>
            <w:tcW w:w="8838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F5C140" w14:textId="09560FC5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7AC3" w:rsidRPr="006F0D38" w14:paraId="47622286" w14:textId="77777777" w:rsidTr="00842781">
        <w:tc>
          <w:tcPr>
            <w:tcW w:w="8838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508383C" w14:textId="17AF2C3D" w:rsidR="00F27AC3" w:rsidRPr="006F0D38" w:rsidRDefault="00F27AC3" w:rsidP="00F27AC3">
            <w:pPr>
              <w:pStyle w:val="Prrafodelista"/>
              <w:numPr>
                <w:ilvl w:val="0"/>
                <w:numId w:val="12"/>
              </w:num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b/>
                <w:sz w:val="22"/>
                <w:szCs w:val="22"/>
              </w:rPr>
              <w:t>Enmiendas, Renovaciones y Otros sometimientos</w:t>
            </w:r>
          </w:p>
        </w:tc>
      </w:tr>
      <w:tr w:rsidR="00F27AC3" w:rsidRPr="006F0D38" w14:paraId="0C128B76" w14:textId="77777777" w:rsidTr="00B5353B">
        <w:tc>
          <w:tcPr>
            <w:tcW w:w="722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4C5157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D94A3A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0161D1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</w:p>
        </w:tc>
      </w:tr>
      <w:tr w:rsidR="00F27AC3" w:rsidRPr="006F0D38" w14:paraId="4180D6F7" w14:textId="77777777" w:rsidTr="00B5353B">
        <w:tc>
          <w:tcPr>
            <w:tcW w:w="722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7CDD26" w14:textId="21939C12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b/>
                <w:sz w:val="22"/>
                <w:szCs w:val="22"/>
              </w:rPr>
              <w:t>¿Se tratan enmiendas, renovaciones u otros sometimientos?</w:t>
            </w:r>
          </w:p>
        </w:tc>
        <w:tc>
          <w:tcPr>
            <w:tcW w:w="7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3CC5E2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79936" behindDoc="0" locked="0" layoutInCell="1" allowOverlap="1" wp14:anchorId="034A8132" wp14:editId="5C4AFDEE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18415</wp:posOffset>
                      </wp:positionV>
                      <wp:extent cx="123825" cy="142875"/>
                      <wp:effectExtent l="0" t="0" r="28575" b="28575"/>
                      <wp:wrapNone/>
                      <wp:docPr id="22" name="1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4287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C83D03A" id="13 Rectángulo" o:spid="_x0000_s1026" style="position:absolute;margin-left:14.9pt;margin-top:1.45pt;width:9.75pt;height:11.25pt;z-index:25187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" filled="f" strokecolor="black [3213]" strokeweight=".25pt"/>
                  </w:pict>
                </mc:Fallback>
              </mc:AlternateContent>
            </w:r>
            <w:r w:rsidRPr="006F0D38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804917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80960" behindDoc="0" locked="0" layoutInCell="1" allowOverlap="1" wp14:anchorId="43FC7818" wp14:editId="4797F906">
                      <wp:simplePos x="0" y="0"/>
                      <wp:positionH relativeFrom="column">
                        <wp:posOffset>233680</wp:posOffset>
                      </wp:positionH>
                      <wp:positionV relativeFrom="paragraph">
                        <wp:posOffset>29845</wp:posOffset>
                      </wp:positionV>
                      <wp:extent cx="123825" cy="142875"/>
                      <wp:effectExtent l="0" t="0" r="28575" b="28575"/>
                      <wp:wrapNone/>
                      <wp:docPr id="23" name="1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4287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DF9118A" id="14 Rectángulo" o:spid="_x0000_s1026" style="position:absolute;margin-left:18.4pt;margin-top:2.35pt;width:9.75pt;height:11.25pt;z-index:25188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" filled="f" strokecolor="black [3213]" strokeweight=".25pt"/>
                  </w:pict>
                </mc:Fallback>
              </mc:AlternateContent>
            </w:r>
            <w:r w:rsidRPr="006F0D38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F27AC3" w:rsidRPr="006F0D38" w14:paraId="17E690B7" w14:textId="77777777" w:rsidTr="005164B3">
        <w:tc>
          <w:tcPr>
            <w:tcW w:w="8838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6C392E2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7AC3" w:rsidRPr="00E75348" w14:paraId="0A00A0C1" w14:textId="77777777" w:rsidTr="00B5353B">
        <w:tc>
          <w:tcPr>
            <w:tcW w:w="4450" w:type="dxa"/>
            <w:gridSpan w:val="1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32EEB45" w14:textId="77777777" w:rsidR="00F27AC3" w:rsidRPr="00E7534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75348">
              <w:rPr>
                <w:rFonts w:asciiTheme="minorHAnsi" w:hAnsiTheme="minorHAnsi" w:cstheme="minorHAnsi"/>
                <w:b/>
                <w:sz w:val="20"/>
                <w:szCs w:val="20"/>
              </w:rPr>
              <w:t>Código</w:t>
            </w:r>
          </w:p>
        </w:tc>
        <w:tc>
          <w:tcPr>
            <w:tcW w:w="4388" w:type="dxa"/>
            <w:gridSpan w:val="18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A04821F" w14:textId="77777777" w:rsidR="00F27AC3" w:rsidRPr="00E7534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75348">
              <w:rPr>
                <w:rFonts w:asciiTheme="minorHAnsi" w:hAnsiTheme="minorHAnsi" w:cstheme="minorHAnsi"/>
                <w:b/>
                <w:sz w:val="20"/>
                <w:szCs w:val="20"/>
              </w:rPr>
              <w:t>Investigador principal</w:t>
            </w:r>
          </w:p>
        </w:tc>
      </w:tr>
      <w:tr w:rsidR="00F27AC3" w:rsidRPr="00E75348" w14:paraId="31595736" w14:textId="77777777" w:rsidTr="00B5353B">
        <w:tc>
          <w:tcPr>
            <w:tcW w:w="4450" w:type="dxa"/>
            <w:gridSpan w:val="12"/>
            <w:tcBorders>
              <w:bottom w:val="single" w:sz="4" w:space="0" w:color="auto"/>
            </w:tcBorders>
            <w:shd w:val="clear" w:color="auto" w:fill="auto"/>
          </w:tcPr>
          <w:p w14:paraId="5523B626" w14:textId="77777777" w:rsidR="00F27AC3" w:rsidRPr="00E7534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88" w:type="dxa"/>
            <w:gridSpan w:val="18"/>
            <w:tcBorders>
              <w:bottom w:val="single" w:sz="4" w:space="0" w:color="auto"/>
            </w:tcBorders>
            <w:shd w:val="clear" w:color="auto" w:fill="auto"/>
          </w:tcPr>
          <w:p w14:paraId="560FA5D2" w14:textId="77777777" w:rsidR="00F27AC3" w:rsidRPr="00E7534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7AC3" w:rsidRPr="006F0D38" w14:paraId="5D744996" w14:textId="77777777" w:rsidTr="00B5353B">
        <w:tc>
          <w:tcPr>
            <w:tcW w:w="164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B737800" w14:textId="77777777" w:rsidR="00F27AC3" w:rsidRPr="00E75348" w:rsidRDefault="00F27AC3" w:rsidP="00F27AC3">
            <w:pPr>
              <w:spacing w:line="276" w:lineRule="auto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75348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Sitio </w:t>
            </w:r>
          </w:p>
        </w:tc>
        <w:tc>
          <w:tcPr>
            <w:tcW w:w="7192" w:type="dxa"/>
            <w:gridSpan w:val="28"/>
            <w:tcBorders>
              <w:bottom w:val="single" w:sz="4" w:space="0" w:color="auto"/>
            </w:tcBorders>
            <w:shd w:val="clear" w:color="auto" w:fill="auto"/>
          </w:tcPr>
          <w:p w14:paraId="27CF797C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7AC3" w:rsidRPr="006F0D38" w14:paraId="07D651DB" w14:textId="77777777" w:rsidTr="00B5353B">
        <w:tc>
          <w:tcPr>
            <w:tcW w:w="164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A08FC0F" w14:textId="440EF269" w:rsidR="00F27AC3" w:rsidRDefault="00F27AC3" w:rsidP="00F27AC3">
            <w:pPr>
              <w:spacing w:line="276" w:lineRule="auto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Documento</w:t>
            </w:r>
          </w:p>
        </w:tc>
        <w:tc>
          <w:tcPr>
            <w:tcW w:w="7192" w:type="dxa"/>
            <w:gridSpan w:val="28"/>
            <w:tcBorders>
              <w:bottom w:val="single" w:sz="4" w:space="0" w:color="auto"/>
            </w:tcBorders>
            <w:shd w:val="clear" w:color="auto" w:fill="auto"/>
          </w:tcPr>
          <w:p w14:paraId="25BABC4B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7AC3" w:rsidRPr="006F0D38" w14:paraId="48FF1EEF" w14:textId="77777777" w:rsidTr="00B5353B">
        <w:tc>
          <w:tcPr>
            <w:tcW w:w="164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4671FBA" w14:textId="3F794775" w:rsidR="00F27AC3" w:rsidRPr="00E75348" w:rsidRDefault="00F27AC3" w:rsidP="00F27AC3">
            <w:pPr>
              <w:spacing w:line="276" w:lineRule="auto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7192" w:type="dxa"/>
            <w:gridSpan w:val="28"/>
            <w:tcBorders>
              <w:bottom w:val="single" w:sz="4" w:space="0" w:color="auto"/>
            </w:tcBorders>
            <w:shd w:val="clear" w:color="auto" w:fill="auto"/>
          </w:tcPr>
          <w:p w14:paraId="5338E6E7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7AC3" w:rsidRPr="006F0D38" w14:paraId="5388890A" w14:textId="77777777" w:rsidTr="00B5353B">
        <w:tc>
          <w:tcPr>
            <w:tcW w:w="186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FE19492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C0D95F5" w14:textId="44F9FDF8" w:rsidR="00F27AC3" w:rsidRPr="006F0D38" w:rsidRDefault="00F27AC3" w:rsidP="00F27AC3">
            <w:pPr>
              <w:spacing w:line="276" w:lineRule="auto"/>
              <w:jc w:val="right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</w:p>
        </w:tc>
        <w:tc>
          <w:tcPr>
            <w:tcW w:w="1392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03EA794" w14:textId="77777777" w:rsidR="00F27AC3" w:rsidRPr="006F0D38" w:rsidRDefault="00F27AC3" w:rsidP="00F27AC3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0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EAFAEDD" w14:textId="77777777" w:rsidR="00F27AC3" w:rsidRPr="006F0D38" w:rsidRDefault="00F27AC3" w:rsidP="00F27AC3">
            <w:pPr>
              <w:spacing w:line="276" w:lineRule="auto"/>
              <w:jc w:val="right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</w:p>
        </w:tc>
        <w:tc>
          <w:tcPr>
            <w:tcW w:w="213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4D3FC73" w14:textId="77777777" w:rsidR="00F27AC3" w:rsidRPr="006F0D38" w:rsidRDefault="00F27AC3" w:rsidP="00F27AC3">
            <w:pPr>
              <w:spacing w:line="276" w:lineRule="auto"/>
              <w:jc w:val="right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</w:p>
        </w:tc>
      </w:tr>
      <w:tr w:rsidR="00F27AC3" w:rsidRPr="006F0D38" w14:paraId="250F40C4" w14:textId="77777777" w:rsidTr="00B5353B">
        <w:tc>
          <w:tcPr>
            <w:tcW w:w="18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369615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b/>
                <w:sz w:val="22"/>
                <w:szCs w:val="22"/>
              </w:rPr>
              <w:t>Dictamen</w:t>
            </w:r>
          </w:p>
        </w:tc>
        <w:tc>
          <w:tcPr>
            <w:tcW w:w="14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859F3" w14:textId="4590E6CA" w:rsidR="00F27AC3" w:rsidRPr="006F0D38" w:rsidRDefault="00F27AC3" w:rsidP="00F27AC3">
            <w:pPr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74816" behindDoc="0" locked="0" layoutInCell="1" allowOverlap="1" wp14:anchorId="55345B72" wp14:editId="7C8350B3">
                      <wp:simplePos x="0" y="0"/>
                      <wp:positionH relativeFrom="column">
                        <wp:posOffset>643255</wp:posOffset>
                      </wp:positionH>
                      <wp:positionV relativeFrom="paragraph">
                        <wp:posOffset>18705</wp:posOffset>
                      </wp:positionV>
                      <wp:extent cx="123825" cy="142875"/>
                      <wp:effectExtent l="0" t="0" r="28575" b="28575"/>
                      <wp:wrapNone/>
                      <wp:docPr id="15" name="1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4287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7060AA6" id="15 Rectángulo" o:spid="_x0000_s1026" style="position:absolute;margin-left:50.65pt;margin-top:1.45pt;width:9.75pt;height:11.25pt;z-index:25187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" filled="f" strokecolor="black [3213]" strokeweight=".25pt"/>
                  </w:pict>
                </mc:Fallback>
              </mc:AlternateContent>
            </w:r>
          </w:p>
        </w:tc>
        <w:tc>
          <w:tcPr>
            <w:tcW w:w="139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0FB391" w14:textId="2AC2FA47" w:rsidR="00F27AC3" w:rsidRPr="006F0D38" w:rsidRDefault="00F27AC3" w:rsidP="00F27AC3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sz w:val="22"/>
                <w:szCs w:val="22"/>
              </w:rPr>
              <w:t>Aprobado</w:t>
            </w:r>
          </w:p>
        </w:tc>
        <w:tc>
          <w:tcPr>
            <w:tcW w:w="20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6897EB" w14:textId="77777777" w:rsidR="00F27AC3" w:rsidRPr="006F0D38" w:rsidRDefault="00F27AC3" w:rsidP="00F27AC3">
            <w:pPr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75840" behindDoc="0" locked="0" layoutInCell="1" allowOverlap="1" wp14:anchorId="58F452B3" wp14:editId="345F71AC">
                      <wp:simplePos x="0" y="0"/>
                      <wp:positionH relativeFrom="column">
                        <wp:posOffset>56170</wp:posOffset>
                      </wp:positionH>
                      <wp:positionV relativeFrom="paragraph">
                        <wp:posOffset>23495</wp:posOffset>
                      </wp:positionV>
                      <wp:extent cx="123825" cy="142875"/>
                      <wp:effectExtent l="0" t="0" r="28575" b="28575"/>
                      <wp:wrapNone/>
                      <wp:docPr id="16" name="1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4287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ACD036C" id="16 Rectángulo" o:spid="_x0000_s1026" style="position:absolute;margin-left:4.4pt;margin-top:1.85pt;width:9.75pt;height:11.25pt;z-index:25187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" filled="f" strokecolor="black [3213]" strokeweight=".25pt"/>
                  </w:pict>
                </mc:Fallback>
              </mc:AlternateContent>
            </w:r>
            <w:r w:rsidRPr="006F0D38">
              <w:rPr>
                <w:rFonts w:asciiTheme="minorHAnsi" w:hAnsiTheme="minorHAnsi" w:cstheme="minorHAnsi"/>
                <w:sz w:val="22"/>
                <w:szCs w:val="22"/>
              </w:rPr>
              <w:t>No aprobado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98EED6" w14:textId="77777777" w:rsidR="00F27AC3" w:rsidRPr="006F0D38" w:rsidRDefault="00F27AC3" w:rsidP="00F27AC3">
            <w:pPr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76864" behindDoc="0" locked="0" layoutInCell="1" allowOverlap="1" wp14:anchorId="41923EED" wp14:editId="6A5EB3D2">
                      <wp:simplePos x="0" y="0"/>
                      <wp:positionH relativeFrom="column">
                        <wp:posOffset>249663</wp:posOffset>
                      </wp:positionH>
                      <wp:positionV relativeFrom="paragraph">
                        <wp:posOffset>23495</wp:posOffset>
                      </wp:positionV>
                      <wp:extent cx="123825" cy="142875"/>
                      <wp:effectExtent l="0" t="0" r="28575" b="28575"/>
                      <wp:wrapNone/>
                      <wp:docPr id="17" name="17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4287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CA3989B" id="17 Rectángulo" o:spid="_x0000_s1026" style="position:absolute;margin-left:19.65pt;margin-top:1.85pt;width:9.75pt;height:11.25pt;z-index:25187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" filled="f" strokecolor="black [3213]" strokeweight=".25pt"/>
                  </w:pict>
                </mc:Fallback>
              </mc:AlternateContent>
            </w:r>
            <w:r w:rsidRPr="006F0D38">
              <w:rPr>
                <w:rFonts w:asciiTheme="minorHAnsi" w:hAnsiTheme="minorHAnsi" w:cstheme="minorHAnsi"/>
                <w:sz w:val="22"/>
                <w:szCs w:val="22"/>
              </w:rPr>
              <w:t>Pendiente</w:t>
            </w:r>
          </w:p>
        </w:tc>
      </w:tr>
      <w:tr w:rsidR="00F27AC3" w:rsidRPr="006F0D38" w14:paraId="29796314" w14:textId="77777777" w:rsidTr="00B5353B">
        <w:tc>
          <w:tcPr>
            <w:tcW w:w="534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F48EE9" w14:textId="762F3D85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8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1B5889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</w:p>
        </w:tc>
        <w:tc>
          <w:tcPr>
            <w:tcW w:w="16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205C15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</w:p>
        </w:tc>
      </w:tr>
      <w:tr w:rsidR="00F27AC3" w:rsidRPr="006F0D38" w14:paraId="21E34B20" w14:textId="77777777" w:rsidTr="00E75348">
        <w:tc>
          <w:tcPr>
            <w:tcW w:w="8838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3AE801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7AC3" w:rsidRPr="006F0D38" w14:paraId="794E2A33" w14:textId="77777777" w:rsidTr="00E75348">
        <w:tc>
          <w:tcPr>
            <w:tcW w:w="8838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0B560C4" w14:textId="03827C87" w:rsidR="00F27AC3" w:rsidRPr="006F0D38" w:rsidRDefault="00F27AC3" w:rsidP="00F27AC3">
            <w:pPr>
              <w:pStyle w:val="Prrafodelista"/>
              <w:numPr>
                <w:ilvl w:val="0"/>
                <w:numId w:val="12"/>
              </w:num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b/>
                <w:sz w:val="22"/>
                <w:szCs w:val="22"/>
              </w:rPr>
              <w:t>Protocolos para revisión inicial</w:t>
            </w:r>
          </w:p>
        </w:tc>
      </w:tr>
      <w:tr w:rsidR="00F27AC3" w:rsidRPr="006F0D38" w14:paraId="6E78C5EB" w14:textId="77777777" w:rsidTr="00B5353B">
        <w:tc>
          <w:tcPr>
            <w:tcW w:w="722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214207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7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EECD20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402283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</w:p>
        </w:tc>
      </w:tr>
      <w:tr w:rsidR="00F27AC3" w:rsidRPr="006F0D38" w14:paraId="31A670D5" w14:textId="77777777" w:rsidTr="00B5353B">
        <w:tc>
          <w:tcPr>
            <w:tcW w:w="722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359906" w14:textId="2A77D6AF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b/>
                <w:sz w:val="22"/>
                <w:szCs w:val="22"/>
              </w:rPr>
              <w:t>¿Se presenta un protocolo para revisión inicial?</w:t>
            </w:r>
          </w:p>
        </w:tc>
        <w:tc>
          <w:tcPr>
            <w:tcW w:w="7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3C565F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84032" behindDoc="0" locked="0" layoutInCell="1" allowOverlap="1" wp14:anchorId="59437059" wp14:editId="0B39DF6D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18415</wp:posOffset>
                      </wp:positionV>
                      <wp:extent cx="123825" cy="142875"/>
                      <wp:effectExtent l="0" t="0" r="28575" b="28575"/>
                      <wp:wrapNone/>
                      <wp:docPr id="5" name="1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4287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EBCCE43" id="13 Rectángulo" o:spid="_x0000_s1026" style="position:absolute;margin-left:14.9pt;margin-top:1.45pt;width:9.75pt;height:11.25pt;z-index:25188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" filled="f" strokecolor="black [3213]" strokeweight=".25pt"/>
                  </w:pict>
                </mc:Fallback>
              </mc:AlternateContent>
            </w:r>
            <w:r w:rsidRPr="006F0D38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CA3029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85056" behindDoc="0" locked="0" layoutInCell="1" allowOverlap="1" wp14:anchorId="463D0AF3" wp14:editId="2ED9E884">
                      <wp:simplePos x="0" y="0"/>
                      <wp:positionH relativeFrom="column">
                        <wp:posOffset>233680</wp:posOffset>
                      </wp:positionH>
                      <wp:positionV relativeFrom="paragraph">
                        <wp:posOffset>29845</wp:posOffset>
                      </wp:positionV>
                      <wp:extent cx="123825" cy="142875"/>
                      <wp:effectExtent l="0" t="0" r="28575" b="28575"/>
                      <wp:wrapNone/>
                      <wp:docPr id="9" name="1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4287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6173077" id="14 Rectángulo" o:spid="_x0000_s1026" style="position:absolute;margin-left:18.4pt;margin-top:2.35pt;width:9.75pt;height:11.25pt;z-index:25188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" filled="f" strokecolor="black [3213]" strokeweight=".25pt"/>
                  </w:pict>
                </mc:Fallback>
              </mc:AlternateContent>
            </w:r>
            <w:r w:rsidRPr="006F0D38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F27AC3" w:rsidRPr="006F0D38" w14:paraId="543F7C42" w14:textId="77777777" w:rsidTr="00B5353B">
        <w:tc>
          <w:tcPr>
            <w:tcW w:w="722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D21403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7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5698CC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309E8E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</w:p>
        </w:tc>
      </w:tr>
      <w:tr w:rsidR="00F27AC3" w:rsidRPr="00E75348" w14:paraId="1C4D61F8" w14:textId="77777777" w:rsidTr="00B5353B">
        <w:tc>
          <w:tcPr>
            <w:tcW w:w="4450" w:type="dxa"/>
            <w:gridSpan w:val="1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FE1D916" w14:textId="77777777" w:rsidR="00F27AC3" w:rsidRPr="00E7534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75348">
              <w:rPr>
                <w:rFonts w:asciiTheme="minorHAnsi" w:hAnsiTheme="minorHAnsi" w:cstheme="minorHAnsi"/>
                <w:b/>
                <w:sz w:val="20"/>
                <w:szCs w:val="20"/>
              </w:rPr>
              <w:t>Código</w:t>
            </w:r>
          </w:p>
        </w:tc>
        <w:tc>
          <w:tcPr>
            <w:tcW w:w="4388" w:type="dxa"/>
            <w:gridSpan w:val="18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0313F12" w14:textId="16D120BE" w:rsidR="00F27AC3" w:rsidRPr="00E7534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75348">
              <w:rPr>
                <w:rFonts w:asciiTheme="minorHAnsi" w:hAnsiTheme="minorHAnsi" w:cstheme="minorHAnsi"/>
                <w:b/>
                <w:sz w:val="20"/>
                <w:szCs w:val="20"/>
              </w:rPr>
              <w:t>Investigador principal</w:t>
            </w:r>
          </w:p>
        </w:tc>
      </w:tr>
      <w:tr w:rsidR="00F27AC3" w:rsidRPr="00E75348" w14:paraId="4C48D031" w14:textId="77777777" w:rsidTr="00B5353B">
        <w:tc>
          <w:tcPr>
            <w:tcW w:w="4450" w:type="dxa"/>
            <w:gridSpan w:val="12"/>
            <w:tcBorders>
              <w:bottom w:val="single" w:sz="4" w:space="0" w:color="auto"/>
            </w:tcBorders>
            <w:shd w:val="clear" w:color="auto" w:fill="auto"/>
          </w:tcPr>
          <w:p w14:paraId="24F49BE9" w14:textId="77777777" w:rsidR="00F27AC3" w:rsidRPr="00E7534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88" w:type="dxa"/>
            <w:gridSpan w:val="18"/>
            <w:tcBorders>
              <w:bottom w:val="single" w:sz="4" w:space="0" w:color="auto"/>
            </w:tcBorders>
            <w:shd w:val="clear" w:color="auto" w:fill="auto"/>
          </w:tcPr>
          <w:p w14:paraId="570DECF8" w14:textId="77777777" w:rsidR="00F27AC3" w:rsidRPr="00E7534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7AC3" w:rsidRPr="006F0D38" w14:paraId="6D4B1C32" w14:textId="77777777" w:rsidTr="00B5353B">
        <w:tc>
          <w:tcPr>
            <w:tcW w:w="164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FB4250F" w14:textId="74BB0E5D" w:rsidR="00F27AC3" w:rsidRPr="00E75348" w:rsidRDefault="00F27AC3" w:rsidP="00F27AC3">
            <w:pPr>
              <w:spacing w:line="276" w:lineRule="auto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75348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Sitio </w:t>
            </w:r>
          </w:p>
        </w:tc>
        <w:tc>
          <w:tcPr>
            <w:tcW w:w="7192" w:type="dxa"/>
            <w:gridSpan w:val="28"/>
            <w:tcBorders>
              <w:bottom w:val="single" w:sz="4" w:space="0" w:color="auto"/>
            </w:tcBorders>
            <w:shd w:val="clear" w:color="auto" w:fill="auto"/>
          </w:tcPr>
          <w:p w14:paraId="1CFE929C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7AC3" w:rsidRPr="006F0D38" w14:paraId="34FE010D" w14:textId="77777777" w:rsidTr="00B5353B">
        <w:tc>
          <w:tcPr>
            <w:tcW w:w="722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D71C22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5F03AA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1C7D41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</w:p>
        </w:tc>
      </w:tr>
      <w:tr w:rsidR="00F27AC3" w:rsidRPr="006F0D38" w14:paraId="7368145A" w14:textId="77777777" w:rsidTr="00B5353B">
        <w:tc>
          <w:tcPr>
            <w:tcW w:w="722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7B32C8" w14:textId="13624576" w:rsidR="00F27AC3" w:rsidRPr="006F0D38" w:rsidRDefault="00F27AC3" w:rsidP="00F27AC3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b/>
                <w:sz w:val="22"/>
                <w:szCs w:val="22"/>
              </w:rPr>
              <w:t>¿Algún miembro declaró conflicto de interés respecto al proyecto?</w:t>
            </w:r>
          </w:p>
        </w:tc>
        <w:tc>
          <w:tcPr>
            <w:tcW w:w="7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7DB15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81984" behindDoc="0" locked="0" layoutInCell="1" allowOverlap="1" wp14:anchorId="3B6D2A20" wp14:editId="65F5CF69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18415</wp:posOffset>
                      </wp:positionV>
                      <wp:extent cx="123825" cy="142875"/>
                      <wp:effectExtent l="0" t="0" r="28575" b="28575"/>
                      <wp:wrapNone/>
                      <wp:docPr id="24" name="1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4287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F8DC062" id="13 Rectángulo" o:spid="_x0000_s1026" style="position:absolute;margin-left:14.9pt;margin-top:1.45pt;width:9.75pt;height:11.25pt;z-index:25188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" filled="f" strokecolor="black [3213]" strokeweight=".25pt"/>
                  </w:pict>
                </mc:Fallback>
              </mc:AlternateContent>
            </w:r>
            <w:r w:rsidRPr="006F0D38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7C5F7D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83008" behindDoc="0" locked="0" layoutInCell="1" allowOverlap="1" wp14:anchorId="2222DB6B" wp14:editId="2E485D68">
                      <wp:simplePos x="0" y="0"/>
                      <wp:positionH relativeFrom="column">
                        <wp:posOffset>233680</wp:posOffset>
                      </wp:positionH>
                      <wp:positionV relativeFrom="paragraph">
                        <wp:posOffset>29845</wp:posOffset>
                      </wp:positionV>
                      <wp:extent cx="123825" cy="142875"/>
                      <wp:effectExtent l="0" t="0" r="28575" b="28575"/>
                      <wp:wrapNone/>
                      <wp:docPr id="25" name="1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4287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4CB2313" id="14 Rectángulo" o:spid="_x0000_s1026" style="position:absolute;margin-left:18.4pt;margin-top:2.35pt;width:9.75pt;height:11.25pt;z-index:25188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" filled="f" strokecolor="black [3213]" strokeweight=".25pt"/>
                  </w:pict>
                </mc:Fallback>
              </mc:AlternateContent>
            </w:r>
            <w:r w:rsidRPr="006F0D38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F27AC3" w:rsidRPr="006F0D38" w14:paraId="3DE954F6" w14:textId="77777777" w:rsidTr="005164B3">
        <w:tc>
          <w:tcPr>
            <w:tcW w:w="8838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AE1A7A5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7AC3" w:rsidRPr="006F0D38" w14:paraId="55573231" w14:textId="77777777" w:rsidTr="00B5353B">
        <w:tc>
          <w:tcPr>
            <w:tcW w:w="3302" w:type="dxa"/>
            <w:gridSpan w:val="7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43EF9C3" w14:textId="2AAF15B0" w:rsidR="00F27AC3" w:rsidRPr="00E75348" w:rsidRDefault="00F27AC3" w:rsidP="00F27AC3">
            <w:pPr>
              <w:spacing w:line="276" w:lineRule="auto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75348">
              <w:rPr>
                <w:rFonts w:asciiTheme="minorHAnsi" w:hAnsiTheme="minorHAnsi" w:cstheme="minorHAnsi"/>
                <w:b/>
                <w:sz w:val="22"/>
                <w:szCs w:val="22"/>
              </w:rPr>
              <w:t>Miembro con conflicto de interés</w:t>
            </w:r>
          </w:p>
        </w:tc>
        <w:tc>
          <w:tcPr>
            <w:tcW w:w="5536" w:type="dxa"/>
            <w:gridSpan w:val="23"/>
            <w:tcBorders>
              <w:bottom w:val="single" w:sz="4" w:space="0" w:color="auto"/>
            </w:tcBorders>
            <w:shd w:val="clear" w:color="auto" w:fill="auto"/>
          </w:tcPr>
          <w:p w14:paraId="1ACD698E" w14:textId="0439B0C4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7AC3" w:rsidRPr="006F0D38" w14:paraId="530BC6F1" w14:textId="77777777" w:rsidTr="00B5353B">
        <w:tc>
          <w:tcPr>
            <w:tcW w:w="3302" w:type="dxa"/>
            <w:gridSpan w:val="7"/>
            <w:tcBorders>
              <w:bottom w:val="single" w:sz="2" w:space="0" w:color="auto"/>
            </w:tcBorders>
            <w:shd w:val="clear" w:color="auto" w:fill="D9D9D9" w:themeFill="background1" w:themeFillShade="D9"/>
          </w:tcPr>
          <w:p w14:paraId="502A0ECA" w14:textId="05DBEA30" w:rsidR="00F27AC3" w:rsidRPr="00E75348" w:rsidRDefault="00F27AC3" w:rsidP="00F27AC3">
            <w:pPr>
              <w:spacing w:line="276" w:lineRule="auto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75348">
              <w:rPr>
                <w:rFonts w:asciiTheme="minorHAnsi" w:hAnsiTheme="minorHAnsi" w:cstheme="minorHAnsi"/>
                <w:b/>
                <w:sz w:val="22"/>
                <w:szCs w:val="22"/>
              </w:rPr>
              <w:t>Conflicto que declara</w:t>
            </w:r>
          </w:p>
        </w:tc>
        <w:tc>
          <w:tcPr>
            <w:tcW w:w="5536" w:type="dxa"/>
            <w:gridSpan w:val="23"/>
            <w:tcBorders>
              <w:bottom w:val="single" w:sz="2" w:space="0" w:color="auto"/>
            </w:tcBorders>
            <w:shd w:val="clear" w:color="auto" w:fill="auto"/>
          </w:tcPr>
          <w:p w14:paraId="78864B83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7AC3" w:rsidRPr="006F0D38" w14:paraId="416C1C96" w14:textId="77777777" w:rsidTr="00B5353B">
        <w:tc>
          <w:tcPr>
            <w:tcW w:w="722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CFA7B2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7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611E06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C99529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</w:p>
        </w:tc>
      </w:tr>
      <w:tr w:rsidR="00F27AC3" w:rsidRPr="006F0D38" w14:paraId="1DCB4383" w14:textId="77777777" w:rsidTr="00B5353B">
        <w:tc>
          <w:tcPr>
            <w:tcW w:w="722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A62227" w14:textId="64445F46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b/>
                <w:sz w:val="22"/>
                <w:szCs w:val="22"/>
              </w:rPr>
              <w:t>En la reunión:</w:t>
            </w:r>
          </w:p>
        </w:tc>
        <w:tc>
          <w:tcPr>
            <w:tcW w:w="161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1791946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F27AC3" w:rsidRPr="006F0D38" w14:paraId="58CD97AA" w14:textId="77777777" w:rsidTr="00B5353B">
        <w:tc>
          <w:tcPr>
            <w:tcW w:w="7225" w:type="dxa"/>
            <w:gridSpan w:val="2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B5479F6" w14:textId="689B4A13" w:rsidR="00F27AC3" w:rsidRPr="006F0D38" w:rsidRDefault="00F27AC3" w:rsidP="00F27AC3">
            <w:pPr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sz w:val="22"/>
                <w:szCs w:val="22"/>
              </w:rPr>
              <w:t>Miembros con derecho a voto</w:t>
            </w:r>
          </w:p>
        </w:tc>
        <w:tc>
          <w:tcPr>
            <w:tcW w:w="1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F37C000" w14:textId="3F37D0DD" w:rsidR="00F27AC3" w:rsidRPr="006F0D3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7AC3" w:rsidRPr="006F0D38" w14:paraId="519CC9CD" w14:textId="77777777" w:rsidTr="00B5353B">
        <w:tc>
          <w:tcPr>
            <w:tcW w:w="7225" w:type="dxa"/>
            <w:gridSpan w:val="2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799B8C2" w14:textId="323D6B3C" w:rsidR="00F27AC3" w:rsidRPr="006F0D38" w:rsidRDefault="00F27AC3" w:rsidP="00F27AC3">
            <w:pPr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sz w:val="22"/>
                <w:szCs w:val="22"/>
              </w:rPr>
              <w:t>Miembros que revisaron la metodología y lo documentaron en el QUIS</w:t>
            </w:r>
          </w:p>
        </w:tc>
        <w:tc>
          <w:tcPr>
            <w:tcW w:w="1613" w:type="dxa"/>
            <w:gridSpan w:val="7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F51D674" w14:textId="77777777" w:rsidR="00F27AC3" w:rsidRPr="006F0D3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7AC3" w:rsidRPr="006F0D38" w14:paraId="51FF48CA" w14:textId="77777777" w:rsidTr="00B5353B">
        <w:tc>
          <w:tcPr>
            <w:tcW w:w="7225" w:type="dxa"/>
            <w:gridSpan w:val="2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9788BF3" w14:textId="7947A087" w:rsidR="00F27AC3" w:rsidRPr="006F0D38" w:rsidRDefault="00F27AC3" w:rsidP="00F27AC3">
            <w:pPr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sz w:val="22"/>
                <w:szCs w:val="22"/>
              </w:rPr>
              <w:t>Miembros que revisaron los aspectos éticos y lo documentaron en el QUIS</w:t>
            </w:r>
          </w:p>
        </w:tc>
        <w:tc>
          <w:tcPr>
            <w:tcW w:w="1613" w:type="dxa"/>
            <w:gridSpan w:val="7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09DD4F3" w14:textId="77777777" w:rsidR="00F27AC3" w:rsidRPr="006F0D3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7AC3" w:rsidRPr="006F0D38" w14:paraId="1F2C2432" w14:textId="77777777" w:rsidTr="00B5353B">
        <w:tc>
          <w:tcPr>
            <w:tcW w:w="164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3C89D14" w14:textId="0D3E8FB0" w:rsidR="00F27AC3" w:rsidRPr="00184F00" w:rsidRDefault="00F27AC3" w:rsidP="00F27AC3">
            <w:pPr>
              <w:spacing w:line="276" w:lineRule="auto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84F00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Comentarios </w:t>
            </w:r>
          </w:p>
        </w:tc>
        <w:tc>
          <w:tcPr>
            <w:tcW w:w="7192" w:type="dxa"/>
            <w:gridSpan w:val="28"/>
            <w:tcBorders>
              <w:bottom w:val="single" w:sz="4" w:space="0" w:color="auto"/>
            </w:tcBorders>
            <w:shd w:val="clear" w:color="auto" w:fill="auto"/>
          </w:tcPr>
          <w:p w14:paraId="12A6AC49" w14:textId="6847C11E" w:rsidR="00F27AC3" w:rsidRPr="006F0D38" w:rsidRDefault="00F27AC3" w:rsidP="00F27AC3">
            <w:pPr>
              <w:pStyle w:val="Prrafodelista"/>
              <w:numPr>
                <w:ilvl w:val="0"/>
                <w:numId w:val="13"/>
              </w:num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7AC3" w:rsidRPr="006F0D38" w14:paraId="65A5B5D4" w14:textId="77777777" w:rsidTr="005164B3">
        <w:tc>
          <w:tcPr>
            <w:tcW w:w="8838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DE858DB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7AC3" w:rsidRPr="006F0D38" w14:paraId="18CE6EF0" w14:textId="77777777" w:rsidTr="005164B3">
        <w:tc>
          <w:tcPr>
            <w:tcW w:w="8838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AEDFD9" w14:textId="0DE157B8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  <w:r w:rsidRPr="006F0D3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Después de la revisión y la discusión, se emitió el siguiente Dictamen:</w:t>
            </w:r>
          </w:p>
        </w:tc>
      </w:tr>
      <w:tr w:rsidR="00F27AC3" w:rsidRPr="006F0D38" w14:paraId="4F1F7974" w14:textId="77777777" w:rsidTr="005F5179">
        <w:tc>
          <w:tcPr>
            <w:tcW w:w="8838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F34FECB" w14:textId="6FA61935" w:rsidR="00F27AC3" w:rsidRPr="006F0D3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</w:p>
        </w:tc>
      </w:tr>
      <w:tr w:rsidR="00F27AC3" w:rsidRPr="006F0D38" w14:paraId="02E0D1ED" w14:textId="77777777" w:rsidTr="005F5179">
        <w:tc>
          <w:tcPr>
            <w:tcW w:w="164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30F4DD2" w14:textId="6969945F" w:rsidR="00F27AC3" w:rsidRPr="00B5353B" w:rsidRDefault="00F27AC3" w:rsidP="00F27AC3">
            <w:pPr>
              <w:spacing w:line="276" w:lineRule="auto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5353B">
              <w:rPr>
                <w:rFonts w:asciiTheme="minorHAnsi" w:hAnsiTheme="minorHAnsi" w:cstheme="minorHAnsi"/>
                <w:b/>
                <w:sz w:val="22"/>
                <w:szCs w:val="22"/>
              </w:rPr>
              <w:t>Modificaciones requeridas</w:t>
            </w:r>
          </w:p>
        </w:tc>
        <w:tc>
          <w:tcPr>
            <w:tcW w:w="7192" w:type="dxa"/>
            <w:gridSpan w:val="28"/>
            <w:tcBorders>
              <w:bottom w:val="single" w:sz="4" w:space="0" w:color="auto"/>
            </w:tcBorders>
            <w:shd w:val="clear" w:color="auto" w:fill="auto"/>
          </w:tcPr>
          <w:p w14:paraId="0D29424A" w14:textId="4DCF5A02" w:rsidR="00F27AC3" w:rsidRPr="006F0D38" w:rsidRDefault="00F27AC3" w:rsidP="00F27AC3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7AC3" w:rsidRPr="006F0D38" w14:paraId="3B1F2133" w14:textId="77777777" w:rsidTr="005F5179">
        <w:tc>
          <w:tcPr>
            <w:tcW w:w="8838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A787B4E" w14:textId="77777777" w:rsidR="00F27AC3" w:rsidRPr="006F0D38" w:rsidRDefault="00F27AC3" w:rsidP="00F27AC3">
            <w:pPr>
              <w:spacing w:line="276" w:lineRule="auto"/>
              <w:jc w:val="right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</w:p>
        </w:tc>
      </w:tr>
      <w:tr w:rsidR="00F27AC3" w:rsidRPr="006F0D38" w14:paraId="23505A23" w14:textId="77777777" w:rsidTr="00592F81">
        <w:tc>
          <w:tcPr>
            <w:tcW w:w="8838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8B1923" w14:textId="77777777" w:rsidR="00F27AC3" w:rsidRPr="006F0D3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  <w:r w:rsidRPr="006F0D38"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92224" behindDoc="0" locked="0" layoutInCell="1" allowOverlap="1" wp14:anchorId="5C9EC54F" wp14:editId="5204444F">
                      <wp:simplePos x="0" y="0"/>
                      <wp:positionH relativeFrom="column">
                        <wp:posOffset>1909863</wp:posOffset>
                      </wp:positionH>
                      <wp:positionV relativeFrom="paragraph">
                        <wp:posOffset>25075</wp:posOffset>
                      </wp:positionV>
                      <wp:extent cx="123825" cy="142875"/>
                      <wp:effectExtent l="0" t="0" r="28575" b="28575"/>
                      <wp:wrapNone/>
                      <wp:docPr id="18" name="1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4287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B61DCA2" id="18 Rectángulo" o:spid="_x0000_s1026" style="position:absolute;margin-left:150.4pt;margin-top:1.95pt;width:9.75pt;height:11.25pt;z-index:25189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" filled="f" strokecolor="black [3213]" strokeweight=".25pt"/>
                  </w:pict>
                </mc:Fallback>
              </mc:AlternateContent>
            </w:r>
            <w:r w:rsidRPr="006F0D38"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93248" behindDoc="0" locked="0" layoutInCell="1" allowOverlap="1" wp14:anchorId="08BD7806" wp14:editId="67B2322E">
                      <wp:simplePos x="0" y="0"/>
                      <wp:positionH relativeFrom="column">
                        <wp:posOffset>3163570</wp:posOffset>
                      </wp:positionH>
                      <wp:positionV relativeFrom="paragraph">
                        <wp:posOffset>10741</wp:posOffset>
                      </wp:positionV>
                      <wp:extent cx="123825" cy="142875"/>
                      <wp:effectExtent l="0" t="0" r="28575" b="28575"/>
                      <wp:wrapNone/>
                      <wp:docPr id="19" name="1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4287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B2F9CDC" id="19 Rectángulo" o:spid="_x0000_s1026" style="position:absolute;margin-left:249.1pt;margin-top:.85pt;width:9.75pt;height:11.25pt;z-index:25189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" filled="f" strokecolor="black [3213]" strokeweight=".25pt"/>
                  </w:pict>
                </mc:Fallback>
              </mc:AlternateContent>
            </w:r>
            <w:r w:rsidRPr="006F0D38"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94272" behindDoc="0" locked="0" layoutInCell="1" allowOverlap="1" wp14:anchorId="3A3BEACC" wp14:editId="27AB7704">
                      <wp:simplePos x="0" y="0"/>
                      <wp:positionH relativeFrom="column">
                        <wp:posOffset>4276090</wp:posOffset>
                      </wp:positionH>
                      <wp:positionV relativeFrom="paragraph">
                        <wp:posOffset>13970</wp:posOffset>
                      </wp:positionV>
                      <wp:extent cx="123825" cy="142875"/>
                      <wp:effectExtent l="0" t="0" r="28575" b="28575"/>
                      <wp:wrapNone/>
                      <wp:docPr id="20" name="20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4287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CB0A9AF" id="20 Rectángulo" o:spid="_x0000_s1026" style="position:absolute;margin-left:336.7pt;margin-top:1.1pt;width:9.75pt;height:11.25pt;z-index:25189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" filled="f" strokecolor="black [3213]" strokeweight=".25pt"/>
                  </w:pict>
                </mc:Fallback>
              </mc:AlternateContent>
            </w:r>
            <w:r w:rsidRPr="006F0D38">
              <w:rPr>
                <w:rFonts w:asciiTheme="minorHAnsi" w:hAnsiTheme="minorHAnsi" w:cstheme="minorHAnsi"/>
                <w:sz w:val="22"/>
                <w:szCs w:val="22"/>
              </w:rPr>
              <w:t>Aprobado                No aprobado                 Pendiente</w:t>
            </w:r>
          </w:p>
        </w:tc>
      </w:tr>
      <w:tr w:rsidR="00F27AC3" w:rsidRPr="006F0D38" w14:paraId="20637079" w14:textId="77777777" w:rsidTr="005F5179">
        <w:tc>
          <w:tcPr>
            <w:tcW w:w="8838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43BAD5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7AC3" w:rsidRPr="006F0D38" w14:paraId="454D052B" w14:textId="77777777" w:rsidTr="00184F00">
        <w:tc>
          <w:tcPr>
            <w:tcW w:w="8838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1274A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7AC3" w:rsidRPr="006F0D38" w14:paraId="534CBA08" w14:textId="77777777" w:rsidTr="00F44728">
        <w:tc>
          <w:tcPr>
            <w:tcW w:w="8838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2E6105" w14:textId="4D1CBD88" w:rsidR="00F27AC3" w:rsidRPr="006F0D38" w:rsidRDefault="00F27AC3" w:rsidP="00F27AC3">
            <w:pPr>
              <w:pStyle w:val="Prrafodelista"/>
              <w:numPr>
                <w:ilvl w:val="0"/>
                <w:numId w:val="12"/>
              </w:num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Auditorías</w:t>
            </w:r>
          </w:p>
        </w:tc>
      </w:tr>
      <w:tr w:rsidR="00F27AC3" w:rsidRPr="006F0D38" w14:paraId="116BC6E7" w14:textId="77777777" w:rsidTr="00F44728">
        <w:tc>
          <w:tcPr>
            <w:tcW w:w="722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89AE1B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7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E91C8C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F8FF6C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</w:p>
        </w:tc>
      </w:tr>
      <w:tr w:rsidR="00F27AC3" w:rsidRPr="006F0D38" w14:paraId="44477D41" w14:textId="77777777" w:rsidTr="00F44728">
        <w:tc>
          <w:tcPr>
            <w:tcW w:w="722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A3846" w14:textId="7A633086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¿Se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programó auditoría</w:t>
            </w:r>
            <w:r w:rsidRPr="006F0D38">
              <w:rPr>
                <w:rFonts w:asciiTheme="minorHAnsi" w:hAnsiTheme="minorHAnsi" w:cstheme="minorHAnsi"/>
                <w:b/>
                <w:sz w:val="22"/>
                <w:szCs w:val="22"/>
              </w:rPr>
              <w:t>?</w:t>
            </w:r>
          </w:p>
        </w:tc>
        <w:tc>
          <w:tcPr>
            <w:tcW w:w="7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0DC3A5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90176" behindDoc="0" locked="0" layoutInCell="1" allowOverlap="1" wp14:anchorId="34C89736" wp14:editId="0E5DCCE9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18415</wp:posOffset>
                      </wp:positionV>
                      <wp:extent cx="123825" cy="142875"/>
                      <wp:effectExtent l="0" t="0" r="28575" b="28575"/>
                      <wp:wrapNone/>
                      <wp:docPr id="29" name="1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4287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A5255C1" id="13 Rectángulo" o:spid="_x0000_s1026" style="position:absolute;margin-left:14.9pt;margin-top:1.45pt;width:9.75pt;height:11.25pt;z-index:25189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" filled="f" strokecolor="black [3213]" strokeweight=".25pt"/>
                  </w:pict>
                </mc:Fallback>
              </mc:AlternateContent>
            </w:r>
            <w:r w:rsidRPr="006F0D38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798A4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91200" behindDoc="0" locked="0" layoutInCell="1" allowOverlap="1" wp14:anchorId="3F8AB566" wp14:editId="475DF115">
                      <wp:simplePos x="0" y="0"/>
                      <wp:positionH relativeFrom="column">
                        <wp:posOffset>233680</wp:posOffset>
                      </wp:positionH>
                      <wp:positionV relativeFrom="paragraph">
                        <wp:posOffset>29845</wp:posOffset>
                      </wp:positionV>
                      <wp:extent cx="123825" cy="142875"/>
                      <wp:effectExtent l="0" t="0" r="28575" b="28575"/>
                      <wp:wrapNone/>
                      <wp:docPr id="30" name="1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4287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C91F3CE" id="14 Rectángulo" o:spid="_x0000_s1026" style="position:absolute;margin-left:18.4pt;margin-top:2.35pt;width:9.75pt;height:11.25pt;z-index:25189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" filled="f" strokecolor="black [3213]" strokeweight=".25pt"/>
                  </w:pict>
                </mc:Fallback>
              </mc:AlternateContent>
            </w:r>
            <w:r w:rsidRPr="006F0D38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F27AC3" w:rsidRPr="006F0D38" w14:paraId="5EB1ECB7" w14:textId="77777777" w:rsidTr="00076C34">
        <w:tc>
          <w:tcPr>
            <w:tcW w:w="722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A07325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7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6E0A7D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953228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</w:p>
        </w:tc>
      </w:tr>
      <w:tr w:rsidR="00F27AC3" w:rsidRPr="006F0D38" w14:paraId="7669559D" w14:textId="77777777" w:rsidTr="00076C34">
        <w:tc>
          <w:tcPr>
            <w:tcW w:w="7365" w:type="dxa"/>
            <w:gridSpan w:val="2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AE99451" w14:textId="38B7C812" w:rsidR="00F27AC3" w:rsidRPr="00184F00" w:rsidRDefault="00F27AC3" w:rsidP="00F27AC3">
            <w:pPr>
              <w:spacing w:line="276" w:lineRule="auto"/>
              <w:jc w:val="right"/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  <w:lang w:eastAsia="es-MX"/>
              </w:rPr>
            </w:pPr>
            <w:r w:rsidRPr="00184F00"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  <w:lang w:eastAsia="es-MX"/>
              </w:rPr>
              <w:t>N</w:t>
            </w:r>
            <w:r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  <w:lang w:eastAsia="es-MX"/>
              </w:rPr>
              <w:t xml:space="preserve">úmero de proyectos </w:t>
            </w:r>
            <w:r w:rsidRPr="00184F00"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  <w:lang w:eastAsia="es-MX"/>
              </w:rPr>
              <w:t xml:space="preserve"> autorizados y con actividad en atención a sujetos</w:t>
            </w:r>
          </w:p>
        </w:tc>
        <w:tc>
          <w:tcPr>
            <w:tcW w:w="14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A7F4DA" w14:textId="2E1668FA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</w:p>
        </w:tc>
      </w:tr>
      <w:tr w:rsidR="00F27AC3" w:rsidRPr="006F0D38" w14:paraId="4BCC0ABC" w14:textId="77777777" w:rsidTr="00076C34">
        <w:tc>
          <w:tcPr>
            <w:tcW w:w="7365" w:type="dxa"/>
            <w:gridSpan w:val="2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1BBBB07" w14:textId="6865C38B" w:rsidR="00F27AC3" w:rsidRDefault="00F27AC3" w:rsidP="00F27AC3">
            <w:pPr>
              <w:spacing w:line="276" w:lineRule="auto"/>
              <w:jc w:val="right"/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  <w:lang w:eastAsia="es-MX"/>
              </w:rPr>
            </w:pPr>
            <w:r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  <w:lang w:eastAsia="es-MX"/>
              </w:rPr>
              <w:t>Número aleatorio para seleccionar el estudio a auditar</w:t>
            </w:r>
          </w:p>
        </w:tc>
        <w:tc>
          <w:tcPr>
            <w:tcW w:w="14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2E305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</w:p>
        </w:tc>
      </w:tr>
      <w:tr w:rsidR="00F27AC3" w:rsidRPr="006F0D38" w14:paraId="65AA098D" w14:textId="77777777" w:rsidTr="00076C34">
        <w:tc>
          <w:tcPr>
            <w:tcW w:w="4419" w:type="dxa"/>
            <w:gridSpan w:val="11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43FD5E1" w14:textId="74EAF3C1" w:rsidR="00F27AC3" w:rsidRPr="00076C34" w:rsidRDefault="00F27AC3" w:rsidP="00F27AC3">
            <w:pPr>
              <w:spacing w:line="276" w:lineRule="auto"/>
              <w:jc w:val="right"/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  <w:lang w:eastAsia="es-MX"/>
              </w:rPr>
            </w:pPr>
            <w:r w:rsidRPr="00076C34"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  <w:lang w:eastAsia="es-MX"/>
              </w:rPr>
              <w:t xml:space="preserve">Código del protocolo que se auditará </w:t>
            </w:r>
          </w:p>
        </w:tc>
        <w:tc>
          <w:tcPr>
            <w:tcW w:w="4419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B7865A" w14:textId="749D5E84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</w:p>
        </w:tc>
      </w:tr>
      <w:tr w:rsidR="00F27AC3" w:rsidRPr="006F0D38" w14:paraId="0EBFB2B4" w14:textId="77777777" w:rsidTr="008234B2">
        <w:tc>
          <w:tcPr>
            <w:tcW w:w="7365" w:type="dxa"/>
            <w:gridSpan w:val="2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90DC995" w14:textId="230B9B4B" w:rsidR="00F27AC3" w:rsidRPr="00184F00" w:rsidRDefault="00F27AC3" w:rsidP="00F27AC3">
            <w:pPr>
              <w:spacing w:line="276" w:lineRule="auto"/>
              <w:jc w:val="right"/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  <w:lang w:eastAsia="es-MX"/>
              </w:rPr>
            </w:pPr>
            <w:r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  <w:lang w:eastAsia="es-MX"/>
              </w:rPr>
              <w:t>Número de sujetos incluidos en el estudio</w:t>
            </w:r>
          </w:p>
        </w:tc>
        <w:tc>
          <w:tcPr>
            <w:tcW w:w="14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B2B7A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</w:p>
        </w:tc>
      </w:tr>
      <w:tr w:rsidR="00F27AC3" w:rsidRPr="006F0D38" w14:paraId="4EFECB4B" w14:textId="77777777" w:rsidTr="008234B2">
        <w:tc>
          <w:tcPr>
            <w:tcW w:w="7365" w:type="dxa"/>
            <w:gridSpan w:val="2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56E3834" w14:textId="5B384306" w:rsidR="00F27AC3" w:rsidRDefault="00F27AC3" w:rsidP="00F27AC3">
            <w:pPr>
              <w:spacing w:line="276" w:lineRule="auto"/>
              <w:jc w:val="right"/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  <w:lang w:eastAsia="es-MX"/>
              </w:rPr>
            </w:pPr>
            <w:r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  <w:lang w:eastAsia="es-MX"/>
              </w:rPr>
              <w:t>Número aleatorio de sujeto a auditar</w:t>
            </w:r>
          </w:p>
        </w:tc>
        <w:tc>
          <w:tcPr>
            <w:tcW w:w="14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F0AD1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</w:p>
        </w:tc>
      </w:tr>
      <w:tr w:rsidR="00F27AC3" w:rsidRPr="006F0D38" w14:paraId="6731038E" w14:textId="77777777" w:rsidTr="00076C34">
        <w:tc>
          <w:tcPr>
            <w:tcW w:w="722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FCB97A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7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64257B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FEC74F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</w:p>
        </w:tc>
      </w:tr>
      <w:tr w:rsidR="00F27AC3" w:rsidRPr="006F0D38" w14:paraId="3C7D7A46" w14:textId="77777777" w:rsidTr="00FB314B">
        <w:tc>
          <w:tcPr>
            <w:tcW w:w="722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9D10DE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7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9CB77D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382203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</w:p>
        </w:tc>
      </w:tr>
      <w:tr w:rsidR="00F27AC3" w:rsidRPr="006F0D38" w14:paraId="6452ED9D" w14:textId="77777777" w:rsidTr="00FB314B">
        <w:tc>
          <w:tcPr>
            <w:tcW w:w="8838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452ED9C" w14:textId="186452AA" w:rsidR="00F27AC3" w:rsidRPr="006F0D38" w:rsidRDefault="00F27AC3" w:rsidP="00F27AC3">
            <w:pPr>
              <w:pStyle w:val="Prrafodelista"/>
              <w:numPr>
                <w:ilvl w:val="0"/>
                <w:numId w:val="12"/>
              </w:numPr>
              <w:spacing w:line="276" w:lineRule="auto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Asuntos generales</w:t>
            </w:r>
          </w:p>
        </w:tc>
      </w:tr>
      <w:tr w:rsidR="00F27AC3" w:rsidRPr="006F0D38" w14:paraId="6452ED9F" w14:textId="77777777" w:rsidTr="00FB314B">
        <w:tc>
          <w:tcPr>
            <w:tcW w:w="8838" w:type="dxa"/>
            <w:gridSpan w:val="30"/>
            <w:tcBorders>
              <w:top w:val="single" w:sz="4" w:space="0" w:color="auto"/>
            </w:tcBorders>
            <w:shd w:val="clear" w:color="auto" w:fill="auto"/>
          </w:tcPr>
          <w:p w14:paraId="6452ED9E" w14:textId="7FED7E17" w:rsidR="00F27AC3" w:rsidRPr="006F0D38" w:rsidRDefault="00F27AC3" w:rsidP="00F27AC3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7AC3" w:rsidRPr="006F0D38" w14:paraId="0281189F" w14:textId="77777777" w:rsidTr="005164B3">
        <w:tc>
          <w:tcPr>
            <w:tcW w:w="8838" w:type="dxa"/>
            <w:gridSpan w:val="30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224A2A9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7AC3" w:rsidRPr="006F0D38" w14:paraId="7981F672" w14:textId="77777777" w:rsidTr="005164B3">
        <w:tc>
          <w:tcPr>
            <w:tcW w:w="8838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A61BB6" w14:textId="65C1B79A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sz w:val="22"/>
                <w:szCs w:val="22"/>
              </w:rPr>
              <w:t xml:space="preserve">Una vez desahogados todos los asuntos pendientes, se dio por concluida la reunión, a las </w:t>
            </w:r>
            <w:r w:rsidRPr="006F0D38">
              <w:rPr>
                <w:rFonts w:asciiTheme="minorHAnsi" w:hAnsiTheme="minorHAnsi" w:cstheme="minorHAnsi"/>
                <w:sz w:val="22"/>
                <w:szCs w:val="22"/>
                <w:highlight w:val="lightGray"/>
              </w:rPr>
              <w:t>XX</w:t>
            </w:r>
            <w:r w:rsidRPr="006F0D38"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 w:rsidRPr="006F0D38">
              <w:rPr>
                <w:rFonts w:asciiTheme="minorHAnsi" w:hAnsiTheme="minorHAnsi" w:cstheme="minorHAnsi"/>
                <w:sz w:val="22"/>
                <w:szCs w:val="22"/>
                <w:highlight w:val="lightGray"/>
              </w:rPr>
              <w:t>XX</w:t>
            </w:r>
            <w:r w:rsidRPr="006F0D38">
              <w:rPr>
                <w:rFonts w:asciiTheme="minorHAnsi" w:hAnsiTheme="minorHAnsi" w:cstheme="minorHAnsi"/>
                <w:sz w:val="22"/>
                <w:szCs w:val="22"/>
              </w:rPr>
              <w:t xml:space="preserve"> horas, procediendo a la firma del acta por los asistentes.</w:t>
            </w:r>
          </w:p>
        </w:tc>
      </w:tr>
      <w:tr w:rsidR="00F27AC3" w:rsidRPr="006F0D38" w14:paraId="0335F2A0" w14:textId="77777777" w:rsidTr="005164B3">
        <w:tc>
          <w:tcPr>
            <w:tcW w:w="8838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CC1D5DB" w14:textId="77777777" w:rsidR="00F27AC3" w:rsidRPr="006F0D38" w:rsidRDefault="00F27AC3" w:rsidP="00F27AC3">
            <w:pPr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7AC3" w:rsidRPr="006F0D38" w14:paraId="31717AD8" w14:textId="77777777" w:rsidTr="00B5353B">
        <w:tc>
          <w:tcPr>
            <w:tcW w:w="445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2F8C62" w14:textId="77777777" w:rsidR="00F27AC3" w:rsidRPr="006F0D38" w:rsidRDefault="00F27AC3" w:rsidP="00F27AC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69293017" w14:textId="77777777" w:rsidR="00F27AC3" w:rsidRPr="006F0D38" w:rsidRDefault="00F27AC3" w:rsidP="00F27AC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4FE41687" w14:textId="6C26CDCD" w:rsidR="00F27AC3" w:rsidRPr="006F0D38" w:rsidRDefault="00F27AC3" w:rsidP="00F27AC3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María Elena Martínez Tapia (Presidente C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</w:t>
            </w: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I)</w:t>
            </w:r>
          </w:p>
        </w:tc>
        <w:tc>
          <w:tcPr>
            <w:tcW w:w="4388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06E82" w14:textId="77777777" w:rsidR="00F27AC3" w:rsidRPr="006F0D38" w:rsidRDefault="00F27AC3" w:rsidP="00F27AC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323C7819" w14:textId="77777777" w:rsidR="00F27AC3" w:rsidRPr="006F0D38" w:rsidRDefault="00F27AC3" w:rsidP="00F27AC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51E74C93" w14:textId="54D82F1F" w:rsidR="00F27AC3" w:rsidRPr="006F0D38" w:rsidRDefault="00F27AC3" w:rsidP="00F27AC3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Juan C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arlos Cantú Reyes (Presidente C</w:t>
            </w: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I)</w:t>
            </w:r>
          </w:p>
        </w:tc>
      </w:tr>
      <w:tr w:rsidR="00F27AC3" w:rsidRPr="006F0D38" w14:paraId="26C37D29" w14:textId="77777777" w:rsidTr="00B5353B">
        <w:tc>
          <w:tcPr>
            <w:tcW w:w="445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A0EC2" w14:textId="77777777" w:rsidR="00F27AC3" w:rsidRPr="006F0D38" w:rsidRDefault="00F27AC3" w:rsidP="00F27AC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6404E88A" w14:textId="77777777" w:rsidR="00F27AC3" w:rsidRPr="006F0D38" w:rsidRDefault="00F27AC3" w:rsidP="00F27AC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6DD4CD73" w14:textId="78CBC921" w:rsidR="00F27AC3" w:rsidRPr="006F0D38" w:rsidRDefault="00F27AC3" w:rsidP="00F27AC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Luz Ernestina Fierro Murga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(Secretaria CEI)</w:t>
            </w:r>
          </w:p>
        </w:tc>
        <w:tc>
          <w:tcPr>
            <w:tcW w:w="4388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CF3F5" w14:textId="77777777" w:rsidR="00F27AC3" w:rsidRDefault="00F27AC3" w:rsidP="00F27AC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3F7CD53B" w14:textId="77777777" w:rsidR="00F27AC3" w:rsidRDefault="00F27AC3" w:rsidP="00F27AC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26766312" w14:textId="092DDCD0" w:rsidR="00F27AC3" w:rsidRPr="003433BA" w:rsidRDefault="00F27AC3" w:rsidP="00F27AC3">
            <w:pPr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54D2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José López Loya </w:t>
            </w:r>
            <w:r w:rsidRPr="00A81F6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(Secretari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o</w:t>
            </w:r>
            <w:r w:rsidRPr="00A81F6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CI)</w:t>
            </w:r>
          </w:p>
        </w:tc>
      </w:tr>
      <w:tr w:rsidR="00F27AC3" w:rsidRPr="006F0D38" w14:paraId="489E2092" w14:textId="77777777" w:rsidTr="00B5353B">
        <w:tc>
          <w:tcPr>
            <w:tcW w:w="445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C231D" w14:textId="77777777" w:rsidR="00F27AC3" w:rsidRDefault="00F27AC3" w:rsidP="00F27AC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07CBC08B" w14:textId="77777777" w:rsidR="00F27AC3" w:rsidRPr="006F0D38" w:rsidRDefault="00F27AC3" w:rsidP="00F27AC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7A9A39EE" w14:textId="2EA64008" w:rsidR="00F27AC3" w:rsidRPr="006F0D38" w:rsidRDefault="00F27AC3" w:rsidP="00F27AC3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E54D2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Gerardo Aguirre Grijalva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(Vocal)</w:t>
            </w:r>
          </w:p>
        </w:tc>
        <w:tc>
          <w:tcPr>
            <w:tcW w:w="4388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50BF8" w14:textId="77777777" w:rsidR="00F27AC3" w:rsidRDefault="00F27AC3" w:rsidP="00F27AC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4848F5F8" w14:textId="77777777" w:rsidR="00F27AC3" w:rsidRDefault="00F27AC3" w:rsidP="00F27AC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7E48C442" w14:textId="321112DF" w:rsidR="00F27AC3" w:rsidRPr="006F0D38" w:rsidRDefault="00F27AC3" w:rsidP="00F27AC3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Ariadna Alvarado Álvarez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(Comunidad)</w:t>
            </w:r>
          </w:p>
        </w:tc>
      </w:tr>
      <w:tr w:rsidR="00F27AC3" w:rsidRPr="006F0D38" w14:paraId="39BB251A" w14:textId="77777777" w:rsidTr="00B5353B">
        <w:tc>
          <w:tcPr>
            <w:tcW w:w="445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4FCF31" w14:textId="77777777" w:rsidR="00F27AC3" w:rsidRDefault="00F27AC3" w:rsidP="00F27AC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46CC51FC" w14:textId="77777777" w:rsidR="00F27AC3" w:rsidRDefault="00F27AC3" w:rsidP="00F27AC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7E5386B3" w14:textId="2771F974" w:rsidR="00F27AC3" w:rsidRPr="006F0D38" w:rsidRDefault="00F27AC3" w:rsidP="00F27AC3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81F6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lastRenderedPageBreak/>
              <w:t>Carlos Esteban Aréchiga Gamboa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(Vocal)</w:t>
            </w:r>
          </w:p>
        </w:tc>
        <w:tc>
          <w:tcPr>
            <w:tcW w:w="4388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D5050" w14:textId="77777777" w:rsidR="00F27AC3" w:rsidRDefault="00F27AC3" w:rsidP="00F27AC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7DBEF9B5" w14:textId="77777777" w:rsidR="00F27AC3" w:rsidRDefault="00F27AC3" w:rsidP="00F27AC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40F2B29E" w14:textId="227E7D22" w:rsidR="00F27AC3" w:rsidRPr="006F0D38" w:rsidRDefault="00F27AC3" w:rsidP="00F27AC3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lastRenderedPageBreak/>
              <w:t>Il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</w:t>
            </w: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ana Ofelia Cisneros Rivas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(Vocal)</w:t>
            </w:r>
          </w:p>
        </w:tc>
      </w:tr>
      <w:tr w:rsidR="00F27AC3" w:rsidRPr="006F0D38" w14:paraId="6B9116A2" w14:textId="77777777" w:rsidTr="00B5353B">
        <w:tc>
          <w:tcPr>
            <w:tcW w:w="445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351AB2" w14:textId="77777777" w:rsidR="00F27AC3" w:rsidRDefault="00F27AC3" w:rsidP="00F27AC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2C4DFC2D" w14:textId="77777777" w:rsidR="00F27AC3" w:rsidRDefault="00F27AC3" w:rsidP="00F27AC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46D023A9" w14:textId="77777777" w:rsidR="00F27AC3" w:rsidRDefault="00F27AC3" w:rsidP="00F27AC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5ED6F3F6" w14:textId="39F4F804" w:rsidR="00F27AC3" w:rsidRPr="006F0D38" w:rsidRDefault="00F27AC3" w:rsidP="00F27AC3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Víctor Manuel Gómez Moreno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(Vocal)</w:t>
            </w:r>
          </w:p>
        </w:tc>
        <w:tc>
          <w:tcPr>
            <w:tcW w:w="4388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D3F1E" w14:textId="77777777" w:rsidR="00F27AC3" w:rsidRDefault="00F27AC3" w:rsidP="00F27AC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1E6B464E" w14:textId="77777777" w:rsidR="00F27AC3" w:rsidRDefault="00F27AC3" w:rsidP="00F27AC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1474E11A" w14:textId="77777777" w:rsidR="00F27AC3" w:rsidRDefault="00F27AC3" w:rsidP="00F27AC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5F4EC2B9" w14:textId="62EC4FDA" w:rsidR="00F27AC3" w:rsidRPr="006F0D38" w:rsidRDefault="00F27AC3" w:rsidP="00F27AC3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81F6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María del Refugio Gutiérrez Beltrán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(Vocal)</w:t>
            </w:r>
          </w:p>
        </w:tc>
      </w:tr>
      <w:tr w:rsidR="00F27AC3" w:rsidRPr="006F0D38" w14:paraId="393FF6CA" w14:textId="77777777" w:rsidTr="00B5353B">
        <w:tc>
          <w:tcPr>
            <w:tcW w:w="445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FBE07" w14:textId="77777777" w:rsidR="00F27AC3" w:rsidRDefault="00F27AC3" w:rsidP="00F27AC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3E49E8C9" w14:textId="77777777" w:rsidR="00F27AC3" w:rsidRPr="006F0D38" w:rsidRDefault="00F27AC3" w:rsidP="00F27AC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7B537092" w14:textId="3474437B" w:rsidR="00F27AC3" w:rsidRPr="006F0D38" w:rsidRDefault="00F27AC3" w:rsidP="00F27AC3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Salvador Moreno Herrera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(Comunidad)</w:t>
            </w:r>
          </w:p>
        </w:tc>
        <w:tc>
          <w:tcPr>
            <w:tcW w:w="4388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DA511" w14:textId="77777777" w:rsidR="00F27AC3" w:rsidRPr="006F0D38" w:rsidRDefault="00F27AC3" w:rsidP="00F27AC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1CC25FC9" w14:textId="77777777" w:rsidR="00F27AC3" w:rsidRPr="006F0D38" w:rsidRDefault="00F27AC3" w:rsidP="00F27AC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7C82994C" w14:textId="67E156FE" w:rsidR="00F27AC3" w:rsidRPr="006F0D38" w:rsidRDefault="00F27AC3" w:rsidP="00F27AC3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Haydeé Parra Acosta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(Vocal)</w:t>
            </w:r>
          </w:p>
        </w:tc>
      </w:tr>
      <w:tr w:rsidR="00F27AC3" w:rsidRPr="006F0D38" w14:paraId="69332230" w14:textId="77777777" w:rsidTr="00B5353B">
        <w:tc>
          <w:tcPr>
            <w:tcW w:w="445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0B667" w14:textId="77777777" w:rsidR="00F27AC3" w:rsidRDefault="00F27AC3" w:rsidP="00F27AC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16026324" w14:textId="77777777" w:rsidR="00F27AC3" w:rsidRPr="006F0D38" w:rsidRDefault="00F27AC3" w:rsidP="00F27AC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3449DBD0" w14:textId="74A207C2" w:rsidR="00F27AC3" w:rsidRPr="006F0D38" w:rsidRDefault="00F27AC3" w:rsidP="00F27AC3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José Luis Ramírez Mendoza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(Comunidad)</w:t>
            </w:r>
          </w:p>
        </w:tc>
        <w:tc>
          <w:tcPr>
            <w:tcW w:w="4388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594E4" w14:textId="77777777" w:rsidR="00F27AC3" w:rsidRDefault="00F27AC3" w:rsidP="00F27AC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5C8DA407" w14:textId="77777777" w:rsidR="00F27AC3" w:rsidRDefault="00F27AC3" w:rsidP="00F27AC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15834D24" w14:textId="40DA7909" w:rsidR="00F27AC3" w:rsidRPr="006F0D38" w:rsidRDefault="00F27AC3" w:rsidP="00F27AC3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J</w:t>
            </w: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orge Enrique Rodas Osollo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(Vocal)</w:t>
            </w:r>
          </w:p>
        </w:tc>
      </w:tr>
      <w:tr w:rsidR="00F27AC3" w:rsidRPr="006F0D38" w14:paraId="461B1063" w14:textId="77777777" w:rsidTr="00090932">
        <w:tc>
          <w:tcPr>
            <w:tcW w:w="445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E38BCB" w14:textId="77777777" w:rsidR="00F27AC3" w:rsidRDefault="00F27AC3" w:rsidP="00F27AC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05768BDE" w14:textId="77777777" w:rsidR="00F27AC3" w:rsidRDefault="00F27AC3" w:rsidP="00F27AC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624E3C6A" w14:textId="2FE08211" w:rsidR="00F27AC3" w:rsidRPr="006F0D38" w:rsidRDefault="00F27AC3" w:rsidP="00F27AC3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Luz Helena Sanín Aguirre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(Comunidad)</w:t>
            </w:r>
          </w:p>
        </w:tc>
        <w:tc>
          <w:tcPr>
            <w:tcW w:w="4388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D190A" w14:textId="77777777" w:rsidR="00F27AC3" w:rsidRDefault="00F27AC3" w:rsidP="00F27AC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33864CD5" w14:textId="77777777" w:rsidR="00F27AC3" w:rsidRPr="006F0D38" w:rsidRDefault="00F27AC3" w:rsidP="00F27AC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22E4FF18" w14:textId="423E43B2" w:rsidR="00F27AC3" w:rsidRPr="006F0D38" w:rsidRDefault="00F27AC3" w:rsidP="00F27AC3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E54D2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María Isabel Tirado Madrid (Vocal)</w:t>
            </w:r>
          </w:p>
        </w:tc>
      </w:tr>
      <w:tr w:rsidR="00F27AC3" w:rsidRPr="006F0D38" w14:paraId="1AE5E5D9" w14:textId="77777777" w:rsidTr="00090932">
        <w:tc>
          <w:tcPr>
            <w:tcW w:w="445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FE40EC" w14:textId="77777777" w:rsidR="00F27AC3" w:rsidRDefault="00F27AC3" w:rsidP="00F27AC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0B0D71CF" w14:textId="77777777" w:rsidR="00F27AC3" w:rsidRDefault="00F27AC3" w:rsidP="00F27AC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3441B0D8" w14:textId="1DD3BE09" w:rsidR="00F27AC3" w:rsidRPr="006F0D38" w:rsidRDefault="00F27AC3" w:rsidP="00F27AC3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5F517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Cecilia Wong Ordoñez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(Vocal)</w:t>
            </w:r>
          </w:p>
        </w:tc>
        <w:tc>
          <w:tcPr>
            <w:tcW w:w="4388" w:type="dxa"/>
            <w:gridSpan w:val="18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A2364FB" w14:textId="5F2E1CB6" w:rsidR="00F27AC3" w:rsidRPr="006F0D38" w:rsidRDefault="00F27AC3" w:rsidP="00F27AC3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7AC3" w:rsidRPr="006F0D38" w14:paraId="4027F758" w14:textId="77777777" w:rsidTr="005164B3">
        <w:tc>
          <w:tcPr>
            <w:tcW w:w="8838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434E84" w14:textId="77777777" w:rsidR="00F27AC3" w:rsidRPr="006F0D38" w:rsidRDefault="00F27AC3" w:rsidP="00F27AC3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7AC3" w:rsidRPr="006F0D38" w14:paraId="38004387" w14:textId="77777777" w:rsidTr="005164B3">
        <w:tc>
          <w:tcPr>
            <w:tcW w:w="8838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A7BCBC" w14:textId="6072442F" w:rsidR="00F27AC3" w:rsidRPr="006F0D38" w:rsidRDefault="00F27AC3" w:rsidP="00F27AC3">
            <w:pPr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sz w:val="22"/>
                <w:szCs w:val="22"/>
              </w:rPr>
              <w:t xml:space="preserve">Iniciales del nombre completo de quien elaboró el acta </w:t>
            </w:r>
            <w:r w:rsidRPr="006F0D38">
              <w:rPr>
                <w:rFonts w:asciiTheme="minorHAnsi" w:hAnsiTheme="minorHAnsi" w:cstheme="minorHAnsi"/>
                <w:sz w:val="22"/>
                <w:szCs w:val="22"/>
                <w:highlight w:val="lightGray"/>
              </w:rPr>
              <w:t>XXXXXX</w:t>
            </w:r>
          </w:p>
        </w:tc>
      </w:tr>
    </w:tbl>
    <w:p w14:paraId="6452EDCA" w14:textId="03B07A7F" w:rsidR="00EC1216" w:rsidRPr="007500F3" w:rsidRDefault="00EC1216" w:rsidP="00693DF9">
      <w:pPr>
        <w:jc w:val="right"/>
      </w:pPr>
    </w:p>
    <w:sectPr w:rsidR="00EC1216" w:rsidRPr="007500F3" w:rsidSect="0088685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2608" w:right="1701" w:bottom="1701" w:left="1701" w:header="709" w:footer="17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erced Velázquez" w:date="2018-03-02T18:21:00Z" w:initials="MV">
    <w:p w14:paraId="706793EB" w14:textId="20B6DAE7" w:rsidR="00F27AC3" w:rsidRDefault="00F27AC3">
      <w:pPr>
        <w:pStyle w:val="Textocomentario"/>
      </w:pPr>
      <w:r>
        <w:rPr>
          <w:rStyle w:val="Refdecomentario"/>
        </w:rPr>
        <w:annotationRef/>
      </w:r>
      <w:r>
        <w:t>Quorum = CEI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06793E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872B4A" w16cex:dateUtc="2018-03-03T01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06793EB" w16cid:durableId="25872B4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36B7C" w14:textId="77777777" w:rsidR="0015235E" w:rsidRDefault="0015235E">
      <w:r>
        <w:separator/>
      </w:r>
    </w:p>
  </w:endnote>
  <w:endnote w:type="continuationSeparator" w:id="0">
    <w:p w14:paraId="3EE64FB6" w14:textId="77777777" w:rsidR="0015235E" w:rsidRDefault="00152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37FC2" w14:textId="77777777" w:rsidR="00640E2E" w:rsidRDefault="00640E2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2EDD2" w14:textId="77777777" w:rsidR="00F14E6A" w:rsidRPr="002B4315" w:rsidRDefault="00F14E6A" w:rsidP="00440A61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sz w:val="22"/>
        <w:szCs w:val="22"/>
      </w:rPr>
    </w:pPr>
  </w:p>
  <w:p w14:paraId="6452EDD3" w14:textId="08EA7D8F" w:rsidR="00F14E6A" w:rsidRPr="000F0A05" w:rsidRDefault="003C63ED" w:rsidP="00162B66">
    <w:pPr>
      <w:pStyle w:val="Piedepgina"/>
      <w:tabs>
        <w:tab w:val="left" w:pos="2977"/>
      </w:tabs>
      <w:spacing w:line="360" w:lineRule="auto"/>
      <w:jc w:val="center"/>
      <w:rPr>
        <w:rStyle w:val="Nmerodepgina"/>
        <w:rFonts w:ascii="Calibri" w:hAnsi="Calibri"/>
        <w:sz w:val="20"/>
        <w:szCs w:val="22"/>
        <w:lang w:val="es-MX"/>
      </w:rPr>
    </w:pPr>
    <w:r>
      <w:rPr>
        <w:rStyle w:val="Nmerodepgina"/>
        <w:rFonts w:ascii="Calibri" w:hAnsi="Calibri"/>
        <w:sz w:val="20"/>
        <w:szCs w:val="22"/>
        <w:lang w:val="es-MX"/>
      </w:rPr>
      <w:t>FC-CE-3</w:t>
    </w:r>
    <w:r w:rsidR="00EB0912">
      <w:rPr>
        <w:rStyle w:val="Nmerodepgina"/>
        <w:rFonts w:ascii="Calibri" w:hAnsi="Calibri"/>
        <w:sz w:val="20"/>
        <w:szCs w:val="22"/>
        <w:lang w:val="es-MX"/>
      </w:rPr>
      <w:t>1</w:t>
    </w:r>
    <w:r>
      <w:rPr>
        <w:rStyle w:val="Nmerodepgina"/>
        <w:rFonts w:ascii="Calibri" w:hAnsi="Calibri"/>
        <w:sz w:val="20"/>
        <w:szCs w:val="22"/>
        <w:lang w:val="es-MX"/>
      </w:rPr>
      <w:t>0</w:t>
    </w:r>
    <w:r w:rsidR="00737AF0">
      <w:rPr>
        <w:rStyle w:val="Nmerodepgina"/>
        <w:rFonts w:ascii="Calibri" w:hAnsi="Calibri"/>
        <w:sz w:val="20"/>
        <w:szCs w:val="22"/>
        <w:lang w:val="es-MX"/>
      </w:rPr>
      <w:t>2</w:t>
    </w:r>
    <w:r w:rsidR="00B72CAE">
      <w:rPr>
        <w:rStyle w:val="Nmerodepgina"/>
        <w:rFonts w:ascii="Calibri" w:hAnsi="Calibri"/>
        <w:sz w:val="20"/>
        <w:szCs w:val="22"/>
        <w:lang w:val="es-MX"/>
      </w:rPr>
      <w:t xml:space="preserve"> </w:t>
    </w:r>
    <w:r w:rsidR="00F14E6A" w:rsidRPr="000F0A05">
      <w:rPr>
        <w:rStyle w:val="Nmerodepgina"/>
        <w:rFonts w:ascii="Calibri" w:hAnsi="Calibri"/>
        <w:sz w:val="20"/>
        <w:szCs w:val="22"/>
        <w:lang w:val="es-MX"/>
      </w:rPr>
      <w:t xml:space="preserve">Acta de reunión, </w:t>
    </w:r>
    <w:r w:rsidR="00A54680">
      <w:rPr>
        <w:rStyle w:val="Nmerodepgina"/>
        <w:rFonts w:ascii="Calibri" w:hAnsi="Calibri"/>
        <w:sz w:val="20"/>
        <w:szCs w:val="22"/>
        <w:lang w:val="es-MX"/>
      </w:rPr>
      <w:t>v</w:t>
    </w:r>
    <w:r w:rsidR="00737AF0">
      <w:rPr>
        <w:rStyle w:val="Nmerodepgina"/>
        <w:rFonts w:ascii="Calibri" w:hAnsi="Calibri"/>
        <w:sz w:val="20"/>
        <w:szCs w:val="22"/>
        <w:lang w:val="es-MX"/>
      </w:rPr>
      <w:t>0</w:t>
    </w:r>
    <w:r w:rsidR="00F14E6A" w:rsidRPr="000F0A05">
      <w:rPr>
        <w:rStyle w:val="Nmerodepgina"/>
        <w:rFonts w:ascii="Calibri" w:hAnsi="Calibri"/>
        <w:sz w:val="20"/>
        <w:szCs w:val="22"/>
        <w:lang w:val="es-MX"/>
      </w:rPr>
      <w:t>1-</w:t>
    </w:r>
    <w:r w:rsidR="00737AF0">
      <w:rPr>
        <w:rStyle w:val="Nmerodepgina"/>
        <w:rFonts w:ascii="Calibri" w:hAnsi="Calibri"/>
        <w:sz w:val="20"/>
        <w:szCs w:val="22"/>
        <w:lang w:val="es-MX"/>
      </w:rPr>
      <w:t>feb</w:t>
    </w:r>
    <w:r w:rsidR="00B72CAE">
      <w:rPr>
        <w:rStyle w:val="Nmerodepgina"/>
        <w:rFonts w:ascii="Calibri" w:hAnsi="Calibri"/>
        <w:sz w:val="20"/>
        <w:szCs w:val="22"/>
        <w:lang w:val="es-MX"/>
      </w:rPr>
      <w:t>-202</w:t>
    </w:r>
    <w:r w:rsidR="00737AF0">
      <w:rPr>
        <w:rStyle w:val="Nmerodepgina"/>
        <w:rFonts w:ascii="Calibri" w:hAnsi="Calibri"/>
        <w:sz w:val="20"/>
        <w:szCs w:val="22"/>
        <w:lang w:val="es-MX"/>
      </w:rPr>
      <w:t>2</w:t>
    </w:r>
    <w:r w:rsidR="00F14E6A" w:rsidRPr="000F0A05">
      <w:rPr>
        <w:rStyle w:val="Nmerodepgina"/>
        <w:rFonts w:ascii="Calibri" w:hAnsi="Calibri"/>
        <w:sz w:val="20"/>
        <w:szCs w:val="22"/>
        <w:lang w:val="es-MX"/>
      </w:rPr>
      <w:t xml:space="preserve"> - </w:t>
    </w:r>
    <w:r w:rsidR="00F14E6A" w:rsidRPr="000F0A05">
      <w:rPr>
        <w:rStyle w:val="Nmerodepgina"/>
        <w:rFonts w:ascii="Calibri" w:hAnsi="Calibri"/>
        <w:sz w:val="20"/>
        <w:szCs w:val="22"/>
      </w:rPr>
      <w:fldChar w:fldCharType="begin"/>
    </w:r>
    <w:r w:rsidR="00F14E6A" w:rsidRPr="000F0A05">
      <w:rPr>
        <w:rStyle w:val="Nmerodepgina"/>
        <w:rFonts w:ascii="Calibri" w:hAnsi="Calibri"/>
        <w:sz w:val="20"/>
        <w:szCs w:val="22"/>
      </w:rPr>
      <w:instrText xml:space="preserve"> PAGE </w:instrText>
    </w:r>
    <w:r w:rsidR="00F14E6A" w:rsidRPr="000F0A05">
      <w:rPr>
        <w:rStyle w:val="Nmerodepgina"/>
        <w:rFonts w:ascii="Calibri" w:hAnsi="Calibri"/>
        <w:sz w:val="20"/>
        <w:szCs w:val="22"/>
      </w:rPr>
      <w:fldChar w:fldCharType="separate"/>
    </w:r>
    <w:r w:rsidR="001F28B8">
      <w:rPr>
        <w:rStyle w:val="Nmerodepgina"/>
        <w:rFonts w:ascii="Calibri" w:hAnsi="Calibri"/>
        <w:noProof/>
        <w:sz w:val="20"/>
        <w:szCs w:val="22"/>
      </w:rPr>
      <w:t>5</w:t>
    </w:r>
    <w:r w:rsidR="00F14E6A" w:rsidRPr="000F0A05">
      <w:rPr>
        <w:rStyle w:val="Nmerodepgina"/>
        <w:rFonts w:ascii="Calibri" w:hAnsi="Calibri"/>
        <w:sz w:val="20"/>
        <w:szCs w:val="22"/>
      </w:rPr>
      <w:fldChar w:fldCharType="end"/>
    </w:r>
    <w:r w:rsidR="00F14E6A" w:rsidRPr="000F0A05">
      <w:rPr>
        <w:rStyle w:val="Nmerodepgina"/>
        <w:rFonts w:ascii="Calibri" w:hAnsi="Calibri"/>
        <w:sz w:val="20"/>
        <w:szCs w:val="22"/>
      </w:rPr>
      <w:t xml:space="preserve"> / </w:t>
    </w:r>
    <w:r w:rsidR="00F14E6A" w:rsidRPr="000F0A05">
      <w:rPr>
        <w:rStyle w:val="Nmerodepgina"/>
        <w:rFonts w:ascii="Calibri" w:hAnsi="Calibri"/>
        <w:sz w:val="20"/>
        <w:szCs w:val="22"/>
      </w:rPr>
      <w:fldChar w:fldCharType="begin"/>
    </w:r>
    <w:r w:rsidR="00F14E6A" w:rsidRPr="000F0A05">
      <w:rPr>
        <w:rStyle w:val="Nmerodepgina"/>
        <w:rFonts w:ascii="Calibri" w:hAnsi="Calibri"/>
        <w:sz w:val="20"/>
        <w:szCs w:val="22"/>
      </w:rPr>
      <w:instrText xml:space="preserve"> NUMPAGES </w:instrText>
    </w:r>
    <w:r w:rsidR="00F14E6A" w:rsidRPr="000F0A05">
      <w:rPr>
        <w:rStyle w:val="Nmerodepgina"/>
        <w:rFonts w:ascii="Calibri" w:hAnsi="Calibri"/>
        <w:sz w:val="20"/>
        <w:szCs w:val="22"/>
      </w:rPr>
      <w:fldChar w:fldCharType="separate"/>
    </w:r>
    <w:r w:rsidR="001F28B8">
      <w:rPr>
        <w:rStyle w:val="Nmerodepgina"/>
        <w:rFonts w:ascii="Calibri" w:hAnsi="Calibri"/>
        <w:noProof/>
        <w:sz w:val="20"/>
        <w:szCs w:val="22"/>
      </w:rPr>
      <w:t>5</w:t>
    </w:r>
    <w:r w:rsidR="00F14E6A" w:rsidRPr="000F0A05">
      <w:rPr>
        <w:rStyle w:val="Nmerodepgina"/>
        <w:rFonts w:ascii="Calibri" w:hAnsi="Calibri"/>
        <w:sz w:val="20"/>
        <w:szCs w:val="22"/>
      </w:rPr>
      <w:fldChar w:fldCharType="end"/>
    </w:r>
  </w:p>
  <w:p w14:paraId="6452EDD4" w14:textId="77777777" w:rsidR="00F14E6A" w:rsidRDefault="00F14E6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C1645" w14:textId="77777777" w:rsidR="00640E2E" w:rsidRDefault="00640E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3E159" w14:textId="77777777" w:rsidR="0015235E" w:rsidRDefault="0015235E">
      <w:r>
        <w:separator/>
      </w:r>
    </w:p>
  </w:footnote>
  <w:footnote w:type="continuationSeparator" w:id="0">
    <w:p w14:paraId="798CF58D" w14:textId="77777777" w:rsidR="0015235E" w:rsidRDefault="001523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D7D70" w14:textId="77777777" w:rsidR="00640E2E" w:rsidRDefault="00640E2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2EDD0" w14:textId="77777777" w:rsidR="00F14E6A" w:rsidRDefault="00F14E6A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95DF5" w14:textId="77777777" w:rsidR="00640E2E" w:rsidRDefault="00640E2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E0DD3"/>
    <w:multiLevelType w:val="hybridMultilevel"/>
    <w:tmpl w:val="1B10BA7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EC7A3F"/>
    <w:multiLevelType w:val="hybridMultilevel"/>
    <w:tmpl w:val="E49A63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70734"/>
    <w:multiLevelType w:val="hybridMultilevel"/>
    <w:tmpl w:val="DCE00E9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4BC7704"/>
    <w:multiLevelType w:val="hybridMultilevel"/>
    <w:tmpl w:val="EA62556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872F0"/>
    <w:multiLevelType w:val="hybridMultilevel"/>
    <w:tmpl w:val="56FEB4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BF64F1"/>
    <w:multiLevelType w:val="hybridMultilevel"/>
    <w:tmpl w:val="EDAA32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882CD8"/>
    <w:multiLevelType w:val="hybridMultilevel"/>
    <w:tmpl w:val="45CE6268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8F23EA4"/>
    <w:multiLevelType w:val="hybridMultilevel"/>
    <w:tmpl w:val="C5862BD4"/>
    <w:lvl w:ilvl="0" w:tplc="08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E1429EE"/>
    <w:multiLevelType w:val="hybridMultilevel"/>
    <w:tmpl w:val="816445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5"/>
  </w:num>
  <w:num w:numId="7">
    <w:abstractNumId w:val="8"/>
  </w:num>
  <w:num w:numId="8">
    <w:abstractNumId w:val="13"/>
  </w:num>
  <w:num w:numId="9">
    <w:abstractNumId w:val="11"/>
  </w:num>
  <w:num w:numId="10">
    <w:abstractNumId w:val="1"/>
  </w:num>
  <w:num w:numId="11">
    <w:abstractNumId w:val="6"/>
  </w:num>
  <w:num w:numId="12">
    <w:abstractNumId w:val="0"/>
  </w:num>
  <w:num w:numId="13">
    <w:abstractNumId w:val="3"/>
  </w:num>
  <w:num w:numId="14">
    <w:abstractNumId w:val="12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rced Velázquez">
    <w15:presenceInfo w15:providerId="None" w15:userId="Merced Veláz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196"/>
    <w:rsid w:val="00004526"/>
    <w:rsid w:val="0000462A"/>
    <w:rsid w:val="00004E61"/>
    <w:rsid w:val="0000553B"/>
    <w:rsid w:val="00005CCB"/>
    <w:rsid w:val="00010E0A"/>
    <w:rsid w:val="00012C06"/>
    <w:rsid w:val="00012C6E"/>
    <w:rsid w:val="00013416"/>
    <w:rsid w:val="000143F4"/>
    <w:rsid w:val="000145EE"/>
    <w:rsid w:val="000145F1"/>
    <w:rsid w:val="000150E1"/>
    <w:rsid w:val="00015BE8"/>
    <w:rsid w:val="000208E9"/>
    <w:rsid w:val="0002273F"/>
    <w:rsid w:val="000227BC"/>
    <w:rsid w:val="00023079"/>
    <w:rsid w:val="000247E2"/>
    <w:rsid w:val="00026982"/>
    <w:rsid w:val="00027493"/>
    <w:rsid w:val="0003125C"/>
    <w:rsid w:val="00032260"/>
    <w:rsid w:val="000333D0"/>
    <w:rsid w:val="0003342D"/>
    <w:rsid w:val="0003476D"/>
    <w:rsid w:val="00034CA4"/>
    <w:rsid w:val="00035BAF"/>
    <w:rsid w:val="00035D28"/>
    <w:rsid w:val="00036CD6"/>
    <w:rsid w:val="00040213"/>
    <w:rsid w:val="00040B0A"/>
    <w:rsid w:val="00040BBE"/>
    <w:rsid w:val="0004110A"/>
    <w:rsid w:val="000423E0"/>
    <w:rsid w:val="00042B58"/>
    <w:rsid w:val="0004478C"/>
    <w:rsid w:val="00044FBB"/>
    <w:rsid w:val="00045576"/>
    <w:rsid w:val="00050FC2"/>
    <w:rsid w:val="00052DC1"/>
    <w:rsid w:val="000533C4"/>
    <w:rsid w:val="000536DB"/>
    <w:rsid w:val="00053D47"/>
    <w:rsid w:val="00057C9D"/>
    <w:rsid w:val="00063211"/>
    <w:rsid w:val="00064988"/>
    <w:rsid w:val="000652D3"/>
    <w:rsid w:val="00065C7E"/>
    <w:rsid w:val="000670E2"/>
    <w:rsid w:val="00071023"/>
    <w:rsid w:val="00075768"/>
    <w:rsid w:val="00075859"/>
    <w:rsid w:val="00076C34"/>
    <w:rsid w:val="000812C8"/>
    <w:rsid w:val="0008151A"/>
    <w:rsid w:val="00083679"/>
    <w:rsid w:val="000839F9"/>
    <w:rsid w:val="00083C1F"/>
    <w:rsid w:val="000845B2"/>
    <w:rsid w:val="00085125"/>
    <w:rsid w:val="000851BC"/>
    <w:rsid w:val="00086276"/>
    <w:rsid w:val="000878EB"/>
    <w:rsid w:val="00090932"/>
    <w:rsid w:val="00092FED"/>
    <w:rsid w:val="00094AF8"/>
    <w:rsid w:val="00097E35"/>
    <w:rsid w:val="000A1D3A"/>
    <w:rsid w:val="000A2BA1"/>
    <w:rsid w:val="000A499B"/>
    <w:rsid w:val="000A5A29"/>
    <w:rsid w:val="000A69BC"/>
    <w:rsid w:val="000B0F40"/>
    <w:rsid w:val="000B1EF9"/>
    <w:rsid w:val="000B2D30"/>
    <w:rsid w:val="000B308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3ECB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1EB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E7F7B"/>
    <w:rsid w:val="000F0671"/>
    <w:rsid w:val="000F0A05"/>
    <w:rsid w:val="000F10C4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1D7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1F6"/>
    <w:rsid w:val="001415D2"/>
    <w:rsid w:val="001416C4"/>
    <w:rsid w:val="00142B9E"/>
    <w:rsid w:val="0014343E"/>
    <w:rsid w:val="0014471E"/>
    <w:rsid w:val="0014571C"/>
    <w:rsid w:val="001460D7"/>
    <w:rsid w:val="00147818"/>
    <w:rsid w:val="0015235E"/>
    <w:rsid w:val="00152441"/>
    <w:rsid w:val="0015355B"/>
    <w:rsid w:val="00153E69"/>
    <w:rsid w:val="00155ACB"/>
    <w:rsid w:val="00156191"/>
    <w:rsid w:val="001563BE"/>
    <w:rsid w:val="00157C36"/>
    <w:rsid w:val="001605DE"/>
    <w:rsid w:val="00161654"/>
    <w:rsid w:val="00162B66"/>
    <w:rsid w:val="00163EE1"/>
    <w:rsid w:val="001654B0"/>
    <w:rsid w:val="0016562A"/>
    <w:rsid w:val="001671C6"/>
    <w:rsid w:val="00171FC7"/>
    <w:rsid w:val="00172210"/>
    <w:rsid w:val="00172AE8"/>
    <w:rsid w:val="0017444E"/>
    <w:rsid w:val="0017628C"/>
    <w:rsid w:val="0017674E"/>
    <w:rsid w:val="00176F7E"/>
    <w:rsid w:val="0018421B"/>
    <w:rsid w:val="001846A2"/>
    <w:rsid w:val="00184F00"/>
    <w:rsid w:val="00186A71"/>
    <w:rsid w:val="00187ED8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0A83"/>
    <w:rsid w:val="001B1A58"/>
    <w:rsid w:val="001B1D0E"/>
    <w:rsid w:val="001B492E"/>
    <w:rsid w:val="001B4F78"/>
    <w:rsid w:val="001B56ED"/>
    <w:rsid w:val="001B626C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53A3"/>
    <w:rsid w:val="001D547F"/>
    <w:rsid w:val="001D6E2D"/>
    <w:rsid w:val="001E5AC7"/>
    <w:rsid w:val="001F0079"/>
    <w:rsid w:val="001F1296"/>
    <w:rsid w:val="001F1827"/>
    <w:rsid w:val="001F1924"/>
    <w:rsid w:val="001F2240"/>
    <w:rsid w:val="001F28B8"/>
    <w:rsid w:val="001F35CE"/>
    <w:rsid w:val="001F35FF"/>
    <w:rsid w:val="001F6F2C"/>
    <w:rsid w:val="001F7248"/>
    <w:rsid w:val="002003E4"/>
    <w:rsid w:val="002008C7"/>
    <w:rsid w:val="00203C1C"/>
    <w:rsid w:val="002050B3"/>
    <w:rsid w:val="002055AB"/>
    <w:rsid w:val="00205F8E"/>
    <w:rsid w:val="0020628A"/>
    <w:rsid w:val="00207E87"/>
    <w:rsid w:val="00210274"/>
    <w:rsid w:val="00211190"/>
    <w:rsid w:val="00211F38"/>
    <w:rsid w:val="00213402"/>
    <w:rsid w:val="0021344F"/>
    <w:rsid w:val="00216697"/>
    <w:rsid w:val="00220241"/>
    <w:rsid w:val="00220990"/>
    <w:rsid w:val="0022288C"/>
    <w:rsid w:val="00222A8F"/>
    <w:rsid w:val="00222EB8"/>
    <w:rsid w:val="00223B3A"/>
    <w:rsid w:val="00224EFA"/>
    <w:rsid w:val="00225AE0"/>
    <w:rsid w:val="00225E16"/>
    <w:rsid w:val="002275F6"/>
    <w:rsid w:val="00227978"/>
    <w:rsid w:val="00230679"/>
    <w:rsid w:val="00235070"/>
    <w:rsid w:val="00235075"/>
    <w:rsid w:val="00235B86"/>
    <w:rsid w:val="0024018C"/>
    <w:rsid w:val="0024056B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651A"/>
    <w:rsid w:val="0027660C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778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4315"/>
    <w:rsid w:val="002B59D7"/>
    <w:rsid w:val="002B5DF6"/>
    <w:rsid w:val="002B6DFE"/>
    <w:rsid w:val="002B7737"/>
    <w:rsid w:val="002C055C"/>
    <w:rsid w:val="002C216B"/>
    <w:rsid w:val="002C3CB4"/>
    <w:rsid w:val="002C4092"/>
    <w:rsid w:val="002C4E08"/>
    <w:rsid w:val="002C6ABE"/>
    <w:rsid w:val="002D0BD5"/>
    <w:rsid w:val="002D10BE"/>
    <w:rsid w:val="002D4E73"/>
    <w:rsid w:val="002D4FA5"/>
    <w:rsid w:val="002D66DF"/>
    <w:rsid w:val="002D6E26"/>
    <w:rsid w:val="002E18FC"/>
    <w:rsid w:val="002E193E"/>
    <w:rsid w:val="002E2A1F"/>
    <w:rsid w:val="002E3314"/>
    <w:rsid w:val="002E6AEC"/>
    <w:rsid w:val="002F135D"/>
    <w:rsid w:val="002F2ECB"/>
    <w:rsid w:val="002F3890"/>
    <w:rsid w:val="002F44B0"/>
    <w:rsid w:val="002F4AA3"/>
    <w:rsid w:val="002F54BE"/>
    <w:rsid w:val="002F616D"/>
    <w:rsid w:val="002F7161"/>
    <w:rsid w:val="002F7460"/>
    <w:rsid w:val="002F7574"/>
    <w:rsid w:val="0030044C"/>
    <w:rsid w:val="00300E00"/>
    <w:rsid w:val="003015FB"/>
    <w:rsid w:val="003022AD"/>
    <w:rsid w:val="00302942"/>
    <w:rsid w:val="00305D21"/>
    <w:rsid w:val="00305EF3"/>
    <w:rsid w:val="00306695"/>
    <w:rsid w:val="00306F1C"/>
    <w:rsid w:val="00307441"/>
    <w:rsid w:val="003118A2"/>
    <w:rsid w:val="003119B7"/>
    <w:rsid w:val="0031337E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27653"/>
    <w:rsid w:val="00332DAD"/>
    <w:rsid w:val="003332DE"/>
    <w:rsid w:val="00336870"/>
    <w:rsid w:val="00337764"/>
    <w:rsid w:val="00337A59"/>
    <w:rsid w:val="00343385"/>
    <w:rsid w:val="003433BA"/>
    <w:rsid w:val="003507CD"/>
    <w:rsid w:val="00350B7B"/>
    <w:rsid w:val="0035223B"/>
    <w:rsid w:val="00353019"/>
    <w:rsid w:val="0036016F"/>
    <w:rsid w:val="00360492"/>
    <w:rsid w:val="00360AFE"/>
    <w:rsid w:val="00360DCC"/>
    <w:rsid w:val="003623E6"/>
    <w:rsid w:val="00362DB4"/>
    <w:rsid w:val="00364354"/>
    <w:rsid w:val="003663CF"/>
    <w:rsid w:val="003706F8"/>
    <w:rsid w:val="003708C0"/>
    <w:rsid w:val="00370CF1"/>
    <w:rsid w:val="00370FE3"/>
    <w:rsid w:val="003712E9"/>
    <w:rsid w:val="00371B28"/>
    <w:rsid w:val="00372594"/>
    <w:rsid w:val="0037270E"/>
    <w:rsid w:val="003752A8"/>
    <w:rsid w:val="00377040"/>
    <w:rsid w:val="0037726E"/>
    <w:rsid w:val="00381131"/>
    <w:rsid w:val="003811F7"/>
    <w:rsid w:val="00382C3F"/>
    <w:rsid w:val="00382FCF"/>
    <w:rsid w:val="00383169"/>
    <w:rsid w:val="00383DC7"/>
    <w:rsid w:val="0038531B"/>
    <w:rsid w:val="003854CD"/>
    <w:rsid w:val="00385DC5"/>
    <w:rsid w:val="00387BA4"/>
    <w:rsid w:val="0039032E"/>
    <w:rsid w:val="0039242B"/>
    <w:rsid w:val="003933DE"/>
    <w:rsid w:val="003948BA"/>
    <w:rsid w:val="00396BEB"/>
    <w:rsid w:val="00397606"/>
    <w:rsid w:val="00397A5B"/>
    <w:rsid w:val="003A3289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84E"/>
    <w:rsid w:val="003B1D10"/>
    <w:rsid w:val="003B35C4"/>
    <w:rsid w:val="003B38BC"/>
    <w:rsid w:val="003B3D8C"/>
    <w:rsid w:val="003B4107"/>
    <w:rsid w:val="003B44DF"/>
    <w:rsid w:val="003C0B07"/>
    <w:rsid w:val="003C28B8"/>
    <w:rsid w:val="003C334B"/>
    <w:rsid w:val="003C63ED"/>
    <w:rsid w:val="003D059E"/>
    <w:rsid w:val="003D0C36"/>
    <w:rsid w:val="003D11A4"/>
    <w:rsid w:val="003D28B6"/>
    <w:rsid w:val="003D2C6F"/>
    <w:rsid w:val="003D3C0C"/>
    <w:rsid w:val="003D3E78"/>
    <w:rsid w:val="003D492A"/>
    <w:rsid w:val="003D5268"/>
    <w:rsid w:val="003D5776"/>
    <w:rsid w:val="003D63BE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1B18"/>
    <w:rsid w:val="003F5117"/>
    <w:rsid w:val="003F53CE"/>
    <w:rsid w:val="003F5461"/>
    <w:rsid w:val="003F6591"/>
    <w:rsid w:val="003F6DAA"/>
    <w:rsid w:val="003F74A9"/>
    <w:rsid w:val="003F7F82"/>
    <w:rsid w:val="0040030B"/>
    <w:rsid w:val="00400418"/>
    <w:rsid w:val="004024A7"/>
    <w:rsid w:val="00403FE2"/>
    <w:rsid w:val="004048E8"/>
    <w:rsid w:val="004054E8"/>
    <w:rsid w:val="00407DCC"/>
    <w:rsid w:val="00407EDC"/>
    <w:rsid w:val="00410DE8"/>
    <w:rsid w:val="00410E96"/>
    <w:rsid w:val="00411B2D"/>
    <w:rsid w:val="00411B81"/>
    <w:rsid w:val="00411B90"/>
    <w:rsid w:val="004121E3"/>
    <w:rsid w:val="00414816"/>
    <w:rsid w:val="00414D45"/>
    <w:rsid w:val="00416507"/>
    <w:rsid w:val="00416E9E"/>
    <w:rsid w:val="00416FBA"/>
    <w:rsid w:val="00417D40"/>
    <w:rsid w:val="00421188"/>
    <w:rsid w:val="00423F98"/>
    <w:rsid w:val="0042599C"/>
    <w:rsid w:val="00426BA6"/>
    <w:rsid w:val="00427801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0A61"/>
    <w:rsid w:val="004412D1"/>
    <w:rsid w:val="004413CC"/>
    <w:rsid w:val="00441E25"/>
    <w:rsid w:val="00442822"/>
    <w:rsid w:val="00442BB1"/>
    <w:rsid w:val="00444BBC"/>
    <w:rsid w:val="004454E7"/>
    <w:rsid w:val="0044688D"/>
    <w:rsid w:val="00447B10"/>
    <w:rsid w:val="00450E60"/>
    <w:rsid w:val="00451AEA"/>
    <w:rsid w:val="00453326"/>
    <w:rsid w:val="004540F2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343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07B8"/>
    <w:rsid w:val="00490CA1"/>
    <w:rsid w:val="0049167E"/>
    <w:rsid w:val="00494C02"/>
    <w:rsid w:val="00494DBD"/>
    <w:rsid w:val="00497C69"/>
    <w:rsid w:val="004A17DF"/>
    <w:rsid w:val="004A4489"/>
    <w:rsid w:val="004A6F1D"/>
    <w:rsid w:val="004A7A2B"/>
    <w:rsid w:val="004A7B6C"/>
    <w:rsid w:val="004B11DF"/>
    <w:rsid w:val="004B260D"/>
    <w:rsid w:val="004B359C"/>
    <w:rsid w:val="004B457F"/>
    <w:rsid w:val="004B670E"/>
    <w:rsid w:val="004B699B"/>
    <w:rsid w:val="004B7C3A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5679"/>
    <w:rsid w:val="004E7769"/>
    <w:rsid w:val="004F482A"/>
    <w:rsid w:val="004F483D"/>
    <w:rsid w:val="004F6229"/>
    <w:rsid w:val="004F6CD7"/>
    <w:rsid w:val="004F7B7D"/>
    <w:rsid w:val="004F7DDE"/>
    <w:rsid w:val="00501990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4B3"/>
    <w:rsid w:val="00516D1B"/>
    <w:rsid w:val="00522096"/>
    <w:rsid w:val="0052279E"/>
    <w:rsid w:val="00522D4A"/>
    <w:rsid w:val="00522EAB"/>
    <w:rsid w:val="00523715"/>
    <w:rsid w:val="005238B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42EF"/>
    <w:rsid w:val="0053559D"/>
    <w:rsid w:val="00535A5F"/>
    <w:rsid w:val="00536104"/>
    <w:rsid w:val="00537CEA"/>
    <w:rsid w:val="0054266B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2F87"/>
    <w:rsid w:val="00583A72"/>
    <w:rsid w:val="00592793"/>
    <w:rsid w:val="0059737B"/>
    <w:rsid w:val="00597519"/>
    <w:rsid w:val="005A0CD5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858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38E1"/>
    <w:rsid w:val="005D4281"/>
    <w:rsid w:val="005D654E"/>
    <w:rsid w:val="005E1382"/>
    <w:rsid w:val="005E15E2"/>
    <w:rsid w:val="005E5542"/>
    <w:rsid w:val="005E5DAF"/>
    <w:rsid w:val="005F0ADC"/>
    <w:rsid w:val="005F160F"/>
    <w:rsid w:val="005F361A"/>
    <w:rsid w:val="005F5179"/>
    <w:rsid w:val="00600464"/>
    <w:rsid w:val="00606E16"/>
    <w:rsid w:val="00610094"/>
    <w:rsid w:val="00610718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3683F"/>
    <w:rsid w:val="0064033A"/>
    <w:rsid w:val="00640788"/>
    <w:rsid w:val="00640E2E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675D7"/>
    <w:rsid w:val="006701CB"/>
    <w:rsid w:val="00673240"/>
    <w:rsid w:val="00674CE3"/>
    <w:rsid w:val="00674DAF"/>
    <w:rsid w:val="00675151"/>
    <w:rsid w:val="006751EE"/>
    <w:rsid w:val="00676281"/>
    <w:rsid w:val="00680142"/>
    <w:rsid w:val="00684A10"/>
    <w:rsid w:val="006868E6"/>
    <w:rsid w:val="00686F01"/>
    <w:rsid w:val="006874D7"/>
    <w:rsid w:val="00690F74"/>
    <w:rsid w:val="0069118E"/>
    <w:rsid w:val="0069150B"/>
    <w:rsid w:val="00691AB5"/>
    <w:rsid w:val="00691F37"/>
    <w:rsid w:val="006923FB"/>
    <w:rsid w:val="0069355D"/>
    <w:rsid w:val="0069365D"/>
    <w:rsid w:val="00693DF9"/>
    <w:rsid w:val="0069565A"/>
    <w:rsid w:val="006969D3"/>
    <w:rsid w:val="0069782F"/>
    <w:rsid w:val="006979D1"/>
    <w:rsid w:val="006979F8"/>
    <w:rsid w:val="006A096C"/>
    <w:rsid w:val="006A144D"/>
    <w:rsid w:val="006A31EC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073"/>
    <w:rsid w:val="006E4828"/>
    <w:rsid w:val="006E4EDA"/>
    <w:rsid w:val="006F063A"/>
    <w:rsid w:val="006F0D38"/>
    <w:rsid w:val="006F3DA4"/>
    <w:rsid w:val="006F5BDB"/>
    <w:rsid w:val="0070120E"/>
    <w:rsid w:val="007015E0"/>
    <w:rsid w:val="00701C53"/>
    <w:rsid w:val="00701DDA"/>
    <w:rsid w:val="00703083"/>
    <w:rsid w:val="00704ED7"/>
    <w:rsid w:val="007058DD"/>
    <w:rsid w:val="00707680"/>
    <w:rsid w:val="007101F4"/>
    <w:rsid w:val="00711B54"/>
    <w:rsid w:val="00711EC7"/>
    <w:rsid w:val="00712147"/>
    <w:rsid w:val="007137CA"/>
    <w:rsid w:val="0071427A"/>
    <w:rsid w:val="00714291"/>
    <w:rsid w:val="00714561"/>
    <w:rsid w:val="007147CE"/>
    <w:rsid w:val="00714814"/>
    <w:rsid w:val="0071520F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AF0"/>
    <w:rsid w:val="00737DEA"/>
    <w:rsid w:val="007404D8"/>
    <w:rsid w:val="00742C97"/>
    <w:rsid w:val="00743BA0"/>
    <w:rsid w:val="00743D59"/>
    <w:rsid w:val="007464A4"/>
    <w:rsid w:val="00747917"/>
    <w:rsid w:val="007500F3"/>
    <w:rsid w:val="00750FF3"/>
    <w:rsid w:val="007524E9"/>
    <w:rsid w:val="00752555"/>
    <w:rsid w:val="00753249"/>
    <w:rsid w:val="0075461C"/>
    <w:rsid w:val="00760B74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5DFA"/>
    <w:rsid w:val="007A63A8"/>
    <w:rsid w:val="007A7C49"/>
    <w:rsid w:val="007A7F2B"/>
    <w:rsid w:val="007B22A9"/>
    <w:rsid w:val="007B3EF2"/>
    <w:rsid w:val="007B4702"/>
    <w:rsid w:val="007B4C2D"/>
    <w:rsid w:val="007B5F43"/>
    <w:rsid w:val="007C0CEB"/>
    <w:rsid w:val="007C146E"/>
    <w:rsid w:val="007C154A"/>
    <w:rsid w:val="007C3313"/>
    <w:rsid w:val="007C3786"/>
    <w:rsid w:val="007C5594"/>
    <w:rsid w:val="007D0900"/>
    <w:rsid w:val="007D0C3C"/>
    <w:rsid w:val="007D1EA7"/>
    <w:rsid w:val="007D21E4"/>
    <w:rsid w:val="007D2E5F"/>
    <w:rsid w:val="007D6E80"/>
    <w:rsid w:val="007E1C9E"/>
    <w:rsid w:val="007E2C94"/>
    <w:rsid w:val="007E4C1F"/>
    <w:rsid w:val="007E6121"/>
    <w:rsid w:val="007E76CD"/>
    <w:rsid w:val="007F15AA"/>
    <w:rsid w:val="007F1692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0903"/>
    <w:rsid w:val="008322B5"/>
    <w:rsid w:val="00833102"/>
    <w:rsid w:val="008339A2"/>
    <w:rsid w:val="00833A2F"/>
    <w:rsid w:val="00833A84"/>
    <w:rsid w:val="00837202"/>
    <w:rsid w:val="00837B81"/>
    <w:rsid w:val="00837DB9"/>
    <w:rsid w:val="008404C4"/>
    <w:rsid w:val="00840D58"/>
    <w:rsid w:val="008415ED"/>
    <w:rsid w:val="00842781"/>
    <w:rsid w:val="0084294D"/>
    <w:rsid w:val="00844925"/>
    <w:rsid w:val="00844EAC"/>
    <w:rsid w:val="00851D4A"/>
    <w:rsid w:val="008530DD"/>
    <w:rsid w:val="00854F0D"/>
    <w:rsid w:val="00854FFF"/>
    <w:rsid w:val="008567B9"/>
    <w:rsid w:val="00860E24"/>
    <w:rsid w:val="00862076"/>
    <w:rsid w:val="00864850"/>
    <w:rsid w:val="00866439"/>
    <w:rsid w:val="008669BF"/>
    <w:rsid w:val="008714FE"/>
    <w:rsid w:val="008716A2"/>
    <w:rsid w:val="00871776"/>
    <w:rsid w:val="00872709"/>
    <w:rsid w:val="00874F42"/>
    <w:rsid w:val="008751CA"/>
    <w:rsid w:val="0087599D"/>
    <w:rsid w:val="0088012C"/>
    <w:rsid w:val="00884CB9"/>
    <w:rsid w:val="0088664D"/>
    <w:rsid w:val="0088685D"/>
    <w:rsid w:val="0088777A"/>
    <w:rsid w:val="00891976"/>
    <w:rsid w:val="008924B5"/>
    <w:rsid w:val="008926C0"/>
    <w:rsid w:val="00894AFF"/>
    <w:rsid w:val="008955BD"/>
    <w:rsid w:val="008960A1"/>
    <w:rsid w:val="008966FC"/>
    <w:rsid w:val="008A00D4"/>
    <w:rsid w:val="008A1527"/>
    <w:rsid w:val="008A442B"/>
    <w:rsid w:val="008A4D69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FFB"/>
    <w:rsid w:val="008D1BFE"/>
    <w:rsid w:val="008D22C4"/>
    <w:rsid w:val="008D258D"/>
    <w:rsid w:val="008D2A0C"/>
    <w:rsid w:val="008D377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19B3"/>
    <w:rsid w:val="009352A0"/>
    <w:rsid w:val="0093741D"/>
    <w:rsid w:val="00942A37"/>
    <w:rsid w:val="00943DA3"/>
    <w:rsid w:val="00945543"/>
    <w:rsid w:val="00945BD2"/>
    <w:rsid w:val="00946E19"/>
    <w:rsid w:val="00947B8D"/>
    <w:rsid w:val="00950DB7"/>
    <w:rsid w:val="00950F1C"/>
    <w:rsid w:val="00954315"/>
    <w:rsid w:val="00954AD0"/>
    <w:rsid w:val="00961DD1"/>
    <w:rsid w:val="009624BB"/>
    <w:rsid w:val="00963860"/>
    <w:rsid w:val="00963A0A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1FC9"/>
    <w:rsid w:val="00984074"/>
    <w:rsid w:val="00984FC0"/>
    <w:rsid w:val="00984FF8"/>
    <w:rsid w:val="00986BBF"/>
    <w:rsid w:val="00987748"/>
    <w:rsid w:val="00987AF6"/>
    <w:rsid w:val="00991C26"/>
    <w:rsid w:val="00993225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DFA"/>
    <w:rsid w:val="009A3E84"/>
    <w:rsid w:val="009A794F"/>
    <w:rsid w:val="009B0429"/>
    <w:rsid w:val="009B111C"/>
    <w:rsid w:val="009B2367"/>
    <w:rsid w:val="009B3A35"/>
    <w:rsid w:val="009B482F"/>
    <w:rsid w:val="009B5431"/>
    <w:rsid w:val="009C201D"/>
    <w:rsid w:val="009C4D04"/>
    <w:rsid w:val="009C4F11"/>
    <w:rsid w:val="009C6347"/>
    <w:rsid w:val="009D02CD"/>
    <w:rsid w:val="009D0CD9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46D2"/>
    <w:rsid w:val="009E56E0"/>
    <w:rsid w:val="009E6EE0"/>
    <w:rsid w:val="009F0063"/>
    <w:rsid w:val="009F04D4"/>
    <w:rsid w:val="009F3D11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D1E"/>
    <w:rsid w:val="00A20FA8"/>
    <w:rsid w:val="00A21AF9"/>
    <w:rsid w:val="00A220F8"/>
    <w:rsid w:val="00A22139"/>
    <w:rsid w:val="00A23652"/>
    <w:rsid w:val="00A24CEE"/>
    <w:rsid w:val="00A25338"/>
    <w:rsid w:val="00A261B1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4680"/>
    <w:rsid w:val="00A556D1"/>
    <w:rsid w:val="00A55B4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0B4"/>
    <w:rsid w:val="00A74833"/>
    <w:rsid w:val="00A77202"/>
    <w:rsid w:val="00A7744B"/>
    <w:rsid w:val="00A777C2"/>
    <w:rsid w:val="00A8084D"/>
    <w:rsid w:val="00A821C3"/>
    <w:rsid w:val="00A82580"/>
    <w:rsid w:val="00A8277C"/>
    <w:rsid w:val="00A83415"/>
    <w:rsid w:val="00A83898"/>
    <w:rsid w:val="00A84458"/>
    <w:rsid w:val="00A856E9"/>
    <w:rsid w:val="00A85B59"/>
    <w:rsid w:val="00A90886"/>
    <w:rsid w:val="00A909DD"/>
    <w:rsid w:val="00A90DAB"/>
    <w:rsid w:val="00A929D0"/>
    <w:rsid w:val="00A93525"/>
    <w:rsid w:val="00A94890"/>
    <w:rsid w:val="00AA0A30"/>
    <w:rsid w:val="00AA0B45"/>
    <w:rsid w:val="00AA130A"/>
    <w:rsid w:val="00AA1B6C"/>
    <w:rsid w:val="00AA1F35"/>
    <w:rsid w:val="00AA258A"/>
    <w:rsid w:val="00AA2E82"/>
    <w:rsid w:val="00AA31FD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678E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425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1658"/>
    <w:rsid w:val="00B21C7E"/>
    <w:rsid w:val="00B21FDB"/>
    <w:rsid w:val="00B222BE"/>
    <w:rsid w:val="00B2652F"/>
    <w:rsid w:val="00B30572"/>
    <w:rsid w:val="00B30A6A"/>
    <w:rsid w:val="00B31745"/>
    <w:rsid w:val="00B31869"/>
    <w:rsid w:val="00B31C5C"/>
    <w:rsid w:val="00B33DD0"/>
    <w:rsid w:val="00B34D9E"/>
    <w:rsid w:val="00B34E5A"/>
    <w:rsid w:val="00B35B86"/>
    <w:rsid w:val="00B36808"/>
    <w:rsid w:val="00B36B4D"/>
    <w:rsid w:val="00B3718D"/>
    <w:rsid w:val="00B40919"/>
    <w:rsid w:val="00B4143F"/>
    <w:rsid w:val="00B447D3"/>
    <w:rsid w:val="00B44A57"/>
    <w:rsid w:val="00B451E8"/>
    <w:rsid w:val="00B4769F"/>
    <w:rsid w:val="00B5314C"/>
    <w:rsid w:val="00B5353B"/>
    <w:rsid w:val="00B53DDC"/>
    <w:rsid w:val="00B54E20"/>
    <w:rsid w:val="00B5509F"/>
    <w:rsid w:val="00B55CC4"/>
    <w:rsid w:val="00B55F88"/>
    <w:rsid w:val="00B60AB7"/>
    <w:rsid w:val="00B60E24"/>
    <w:rsid w:val="00B627BC"/>
    <w:rsid w:val="00B627DF"/>
    <w:rsid w:val="00B62DCF"/>
    <w:rsid w:val="00B65B7E"/>
    <w:rsid w:val="00B66588"/>
    <w:rsid w:val="00B67868"/>
    <w:rsid w:val="00B71B38"/>
    <w:rsid w:val="00B72CAE"/>
    <w:rsid w:val="00B73F2B"/>
    <w:rsid w:val="00B76619"/>
    <w:rsid w:val="00B776BE"/>
    <w:rsid w:val="00B82303"/>
    <w:rsid w:val="00B82F56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9E7"/>
    <w:rsid w:val="00BA6D1A"/>
    <w:rsid w:val="00BB083F"/>
    <w:rsid w:val="00BB173D"/>
    <w:rsid w:val="00BB2066"/>
    <w:rsid w:val="00BB2132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159B8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46329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497A"/>
    <w:rsid w:val="00C66428"/>
    <w:rsid w:val="00C66D99"/>
    <w:rsid w:val="00C66F40"/>
    <w:rsid w:val="00C7070C"/>
    <w:rsid w:val="00C70E48"/>
    <w:rsid w:val="00C73932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3AED"/>
    <w:rsid w:val="00CA54DD"/>
    <w:rsid w:val="00CA5671"/>
    <w:rsid w:val="00CA69AA"/>
    <w:rsid w:val="00CB0A7B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5A43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1C8"/>
    <w:rsid w:val="00D03F0B"/>
    <w:rsid w:val="00D05FED"/>
    <w:rsid w:val="00D070C2"/>
    <w:rsid w:val="00D07315"/>
    <w:rsid w:val="00D07457"/>
    <w:rsid w:val="00D07581"/>
    <w:rsid w:val="00D07722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1AF2"/>
    <w:rsid w:val="00D535F0"/>
    <w:rsid w:val="00D54090"/>
    <w:rsid w:val="00D55513"/>
    <w:rsid w:val="00D557B8"/>
    <w:rsid w:val="00D55AD9"/>
    <w:rsid w:val="00D56FFB"/>
    <w:rsid w:val="00D572D6"/>
    <w:rsid w:val="00D60C05"/>
    <w:rsid w:val="00D619C5"/>
    <w:rsid w:val="00D61B40"/>
    <w:rsid w:val="00D62173"/>
    <w:rsid w:val="00D6423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2225"/>
    <w:rsid w:val="00D939DF"/>
    <w:rsid w:val="00D93B29"/>
    <w:rsid w:val="00D93E75"/>
    <w:rsid w:val="00D96E85"/>
    <w:rsid w:val="00DA0B8F"/>
    <w:rsid w:val="00DA1606"/>
    <w:rsid w:val="00DA19A7"/>
    <w:rsid w:val="00DA4D9C"/>
    <w:rsid w:val="00DA5159"/>
    <w:rsid w:val="00DA5611"/>
    <w:rsid w:val="00DA67D6"/>
    <w:rsid w:val="00DB0190"/>
    <w:rsid w:val="00DB083E"/>
    <w:rsid w:val="00DB0DE4"/>
    <w:rsid w:val="00DB2A06"/>
    <w:rsid w:val="00DB5ADF"/>
    <w:rsid w:val="00DB5D18"/>
    <w:rsid w:val="00DB7DF8"/>
    <w:rsid w:val="00DC102F"/>
    <w:rsid w:val="00DC11FC"/>
    <w:rsid w:val="00DC1E6E"/>
    <w:rsid w:val="00DC2055"/>
    <w:rsid w:val="00DC2970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689F"/>
    <w:rsid w:val="00DE0CA3"/>
    <w:rsid w:val="00DE1186"/>
    <w:rsid w:val="00DE1369"/>
    <w:rsid w:val="00DE1749"/>
    <w:rsid w:val="00DE174D"/>
    <w:rsid w:val="00DE1FF5"/>
    <w:rsid w:val="00DE2A8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63"/>
    <w:rsid w:val="00E004CA"/>
    <w:rsid w:val="00E00F91"/>
    <w:rsid w:val="00E03BF1"/>
    <w:rsid w:val="00E04ED7"/>
    <w:rsid w:val="00E062D2"/>
    <w:rsid w:val="00E06BF7"/>
    <w:rsid w:val="00E112F3"/>
    <w:rsid w:val="00E123B4"/>
    <w:rsid w:val="00E128BA"/>
    <w:rsid w:val="00E1526A"/>
    <w:rsid w:val="00E15813"/>
    <w:rsid w:val="00E203B1"/>
    <w:rsid w:val="00E21CB5"/>
    <w:rsid w:val="00E22875"/>
    <w:rsid w:val="00E23140"/>
    <w:rsid w:val="00E3138D"/>
    <w:rsid w:val="00E3260D"/>
    <w:rsid w:val="00E33BC8"/>
    <w:rsid w:val="00E4024C"/>
    <w:rsid w:val="00E40FB7"/>
    <w:rsid w:val="00E419B4"/>
    <w:rsid w:val="00E432EF"/>
    <w:rsid w:val="00E43F71"/>
    <w:rsid w:val="00E441F2"/>
    <w:rsid w:val="00E450D6"/>
    <w:rsid w:val="00E45455"/>
    <w:rsid w:val="00E45567"/>
    <w:rsid w:val="00E45624"/>
    <w:rsid w:val="00E4593A"/>
    <w:rsid w:val="00E50DA6"/>
    <w:rsid w:val="00E51F8B"/>
    <w:rsid w:val="00E52498"/>
    <w:rsid w:val="00E534BC"/>
    <w:rsid w:val="00E566DC"/>
    <w:rsid w:val="00E57945"/>
    <w:rsid w:val="00E57F1F"/>
    <w:rsid w:val="00E632D9"/>
    <w:rsid w:val="00E63A83"/>
    <w:rsid w:val="00E647B1"/>
    <w:rsid w:val="00E70EC2"/>
    <w:rsid w:val="00E7150E"/>
    <w:rsid w:val="00E728AB"/>
    <w:rsid w:val="00E732C4"/>
    <w:rsid w:val="00E74104"/>
    <w:rsid w:val="00E75348"/>
    <w:rsid w:val="00E75765"/>
    <w:rsid w:val="00E7649E"/>
    <w:rsid w:val="00E77666"/>
    <w:rsid w:val="00E77AC3"/>
    <w:rsid w:val="00E803AB"/>
    <w:rsid w:val="00E83517"/>
    <w:rsid w:val="00E84F38"/>
    <w:rsid w:val="00E9070C"/>
    <w:rsid w:val="00E913DA"/>
    <w:rsid w:val="00E92C3C"/>
    <w:rsid w:val="00E93D7C"/>
    <w:rsid w:val="00E96826"/>
    <w:rsid w:val="00EA0E68"/>
    <w:rsid w:val="00EA1EC2"/>
    <w:rsid w:val="00EA253A"/>
    <w:rsid w:val="00EA4E96"/>
    <w:rsid w:val="00EA6C7D"/>
    <w:rsid w:val="00EA79AB"/>
    <w:rsid w:val="00EB018B"/>
    <w:rsid w:val="00EB0611"/>
    <w:rsid w:val="00EB0912"/>
    <w:rsid w:val="00EB4072"/>
    <w:rsid w:val="00EB449E"/>
    <w:rsid w:val="00EC09AD"/>
    <w:rsid w:val="00EC1216"/>
    <w:rsid w:val="00EC163B"/>
    <w:rsid w:val="00EC1ADE"/>
    <w:rsid w:val="00EC1C83"/>
    <w:rsid w:val="00EC1F21"/>
    <w:rsid w:val="00EC486C"/>
    <w:rsid w:val="00EC4F06"/>
    <w:rsid w:val="00EC5C7D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E47D8"/>
    <w:rsid w:val="00EE4F1F"/>
    <w:rsid w:val="00EE7ABC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4E6A"/>
    <w:rsid w:val="00F151ED"/>
    <w:rsid w:val="00F157E1"/>
    <w:rsid w:val="00F16ACF"/>
    <w:rsid w:val="00F16AD7"/>
    <w:rsid w:val="00F16E15"/>
    <w:rsid w:val="00F175F9"/>
    <w:rsid w:val="00F2043E"/>
    <w:rsid w:val="00F20E01"/>
    <w:rsid w:val="00F225F6"/>
    <w:rsid w:val="00F235BA"/>
    <w:rsid w:val="00F2409B"/>
    <w:rsid w:val="00F2425C"/>
    <w:rsid w:val="00F25A65"/>
    <w:rsid w:val="00F25ECC"/>
    <w:rsid w:val="00F27AC3"/>
    <w:rsid w:val="00F321DD"/>
    <w:rsid w:val="00F32F44"/>
    <w:rsid w:val="00F336CA"/>
    <w:rsid w:val="00F33733"/>
    <w:rsid w:val="00F34494"/>
    <w:rsid w:val="00F3539D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5E02"/>
    <w:rsid w:val="00F56BD7"/>
    <w:rsid w:val="00F60EFB"/>
    <w:rsid w:val="00F61FB3"/>
    <w:rsid w:val="00F64440"/>
    <w:rsid w:val="00F649BC"/>
    <w:rsid w:val="00F66CDC"/>
    <w:rsid w:val="00F6753C"/>
    <w:rsid w:val="00F67593"/>
    <w:rsid w:val="00F67670"/>
    <w:rsid w:val="00F67F3F"/>
    <w:rsid w:val="00F71543"/>
    <w:rsid w:val="00F71586"/>
    <w:rsid w:val="00F717D1"/>
    <w:rsid w:val="00F719D0"/>
    <w:rsid w:val="00F72643"/>
    <w:rsid w:val="00F759CA"/>
    <w:rsid w:val="00F76AC0"/>
    <w:rsid w:val="00F77DB0"/>
    <w:rsid w:val="00F80108"/>
    <w:rsid w:val="00F8015E"/>
    <w:rsid w:val="00F81582"/>
    <w:rsid w:val="00F8185B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314B"/>
    <w:rsid w:val="00FB7365"/>
    <w:rsid w:val="00FB7D49"/>
    <w:rsid w:val="00FC04AD"/>
    <w:rsid w:val="00FC167B"/>
    <w:rsid w:val="00FC3A1E"/>
    <w:rsid w:val="00FC4EC6"/>
    <w:rsid w:val="00FC5345"/>
    <w:rsid w:val="00FD0708"/>
    <w:rsid w:val="00FD4AA9"/>
    <w:rsid w:val="00FD6E3D"/>
    <w:rsid w:val="00FD7A4C"/>
    <w:rsid w:val="00FE0103"/>
    <w:rsid w:val="00FE20F5"/>
    <w:rsid w:val="00FF0973"/>
    <w:rsid w:val="00FF0CC8"/>
    <w:rsid w:val="00FF1859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52ED8C"/>
  <w15:docId w15:val="{84754509-9552-4A07-9FDC-5B9FC8208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2003E4"/>
    <w:pPr>
      <w:jc w:val="both"/>
    </w:pPr>
    <w:rPr>
      <w:rFonts w:ascii="Arial" w:eastAsia="Calibri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www.uis.com.mx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hyperlink" Target="http://www.uis.com.mx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microsoft.com/office/2016/09/relationships/commentsIds" Target="commentsIds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3F1A3-380B-4AE8-9C7E-88CE83DC3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740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3</cp:revision>
  <cp:lastPrinted>2018-03-01T22:43:00Z</cp:lastPrinted>
  <dcterms:created xsi:type="dcterms:W3CDTF">2022-01-21T02:09:00Z</dcterms:created>
  <dcterms:modified xsi:type="dcterms:W3CDTF">2022-01-21T02:09:00Z</dcterms:modified>
</cp:coreProperties>
</file>