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040"/>
        <w:gridCol w:w="142"/>
      </w:tblGrid>
      <w:tr w:rsidR="00F4508A" w:rsidRPr="00220317" w14:paraId="4212340B" w14:textId="77777777" w:rsidTr="00C8197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302EB86" w14:textId="77777777" w:rsidR="00F4508A" w:rsidRPr="00220317" w:rsidRDefault="00F4508A" w:rsidP="006B04E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F4508A" w:rsidRPr="00220317" w14:paraId="3324F87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F6364F5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4508A" w:rsidRPr="00DC09FB" w14:paraId="0BF811D3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C5D2242" w14:textId="77777777" w:rsidR="00F4508A" w:rsidRPr="00DC09F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F4508A" w:rsidRPr="003432DB" w14:paraId="492275B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6D088F2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F4508A" w:rsidRPr="003432DB" w14:paraId="1FD189C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A0AEA76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4508A" w:rsidRPr="00220317" w14:paraId="5F801F4C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4A094FA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2CB470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13D96B4" w14:textId="77777777" w:rsidR="00F4508A" w:rsidRPr="00220317" w:rsidRDefault="00F4508A" w:rsidP="00FC59B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 w:rsidR="00C8197C">
              <w:rPr>
                <w:rFonts w:ascii="Calibri" w:hAnsi="Calibri" w:cs="Arial"/>
                <w:b/>
                <w:sz w:val="22"/>
                <w:szCs w:val="22"/>
              </w:rPr>
              <w:t xml:space="preserve"> CI</w:t>
            </w:r>
          </w:p>
        </w:tc>
      </w:tr>
      <w:tr w:rsidR="00F4508A" w:rsidRPr="00220317" w14:paraId="0F0CA21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B7127B3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2A5640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F4508A" w:rsidRPr="00220317" w14:paraId="3D6DF2A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2B24E2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31219898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E03F16D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851B1DF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3432DB" w14:paraId="1D49972F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0E7DE3A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0A453D34" w14:textId="77777777" w:rsidR="00F4508A" w:rsidRPr="003432DB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3432D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057544A4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2B39AEC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5EF2034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62549F36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ED70CB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1B107B3D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F4508A" w:rsidRPr="00220317" w14:paraId="5E6D45FE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36CC277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5575BFC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122F74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4508A" w:rsidRPr="00220317" w14:paraId="7CBDD0D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14C073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597E669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901148F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8197C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C8197C">
              <w:rPr>
                <w:rFonts w:ascii="Calibri" w:hAnsi="Calibri" w:cs="Arial"/>
                <w:sz w:val="22"/>
                <w:szCs w:val="22"/>
              </w:rPr>
              <w:t>ó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 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3432DB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1CAD46B5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133D633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11816D9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E7E61F9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</w:t>
            </w:r>
            <w:r w:rsidR="00C8197C">
              <w:rPr>
                <w:rFonts w:ascii="Calibri" w:hAnsi="Calibri" w:cs="Arial"/>
                <w:sz w:val="22"/>
                <w:szCs w:val="22"/>
              </w:rPr>
              <w:t xml:space="preserve">otorgar </w:t>
            </w:r>
            <w:r>
              <w:rPr>
                <w:rFonts w:ascii="Calibri" w:hAnsi="Calibri" w:cs="Arial"/>
                <w:sz w:val="22"/>
                <w:szCs w:val="22"/>
              </w:rPr>
              <w:t>el dictamen aprobatorio, es necesario realizar los siguientes cambios:</w:t>
            </w:r>
          </w:p>
        </w:tc>
      </w:tr>
      <w:tr w:rsidR="00F4508A" w:rsidRPr="00220317" w14:paraId="5A80825C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D56156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C40977" w14:paraId="57CFE2B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F15F11F" w14:textId="77777777" w:rsidR="00F4508A" w:rsidRPr="00C40977" w:rsidRDefault="00F4508A" w:rsidP="00F4508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C40977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 del documento, así como los cambios solicitados.</w:t>
            </w:r>
          </w:p>
        </w:tc>
      </w:tr>
      <w:tr w:rsidR="00F4508A" w:rsidRPr="00220317" w14:paraId="22AEEBA5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D3A5A81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B7C423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B92D82F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Una vez realizados los cambios solicitados, deberá someter nuevamente ante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el documento modificado.</w:t>
            </w:r>
          </w:p>
        </w:tc>
      </w:tr>
      <w:tr w:rsidR="00F4508A" w:rsidRPr="00220317" w14:paraId="65BD018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905FCB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04D2D06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EF053FD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8197C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F4508A" w:rsidRPr="00220317" w14:paraId="1B2D041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90C6F2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07D1139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90389FA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4508A" w:rsidRPr="00220317" w14:paraId="3C5FBEA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AE849AF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9C94E3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020EA4C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AABC1A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ACA36F9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8197C" w:rsidRPr="00AE462B" w14:paraId="35BE88E8" w14:textId="77777777" w:rsidTr="00D878BC">
        <w:tc>
          <w:tcPr>
            <w:tcW w:w="8838" w:type="dxa"/>
            <w:gridSpan w:val="3"/>
            <w:shd w:val="clear" w:color="auto" w:fill="auto"/>
          </w:tcPr>
          <w:p w14:paraId="3A3008CB" w14:textId="77777777" w:rsidR="00C8197C" w:rsidRPr="003F53E1" w:rsidRDefault="004771CC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Dr. Juan Carlos Cantú Reyes</w:t>
            </w:r>
          </w:p>
          <w:p w14:paraId="5FCE1C46" w14:textId="77777777" w:rsidR="00C8197C" w:rsidRPr="003F53E1" w:rsidRDefault="004771CC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="00C8197C"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011FA30B" w14:textId="77777777" w:rsidR="00C8197C" w:rsidRPr="00AE462B" w:rsidRDefault="00C8197C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996F0B1" w14:textId="77777777" w:rsidR="00013845" w:rsidRDefault="00013845"/>
    <w:sectPr w:rsidR="00013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EB29" w14:textId="77777777" w:rsidR="001135C8" w:rsidRDefault="001135C8" w:rsidP="00F932F6">
      <w:r>
        <w:separator/>
      </w:r>
    </w:p>
  </w:endnote>
  <w:endnote w:type="continuationSeparator" w:id="0">
    <w:p w14:paraId="794A0614" w14:textId="77777777" w:rsidR="001135C8" w:rsidRDefault="001135C8" w:rsidP="00F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8B18" w14:textId="77777777" w:rsidR="00FC59B6" w:rsidRDefault="00FC59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F4F9" w14:textId="69F82574" w:rsidR="00F932F6" w:rsidRPr="00F932F6" w:rsidRDefault="00363422" w:rsidP="00F932F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363422">
      <w:rPr>
        <w:rStyle w:val="Nmerodepgina"/>
        <w:rFonts w:ascii="Calibri" w:hAnsi="Calibri"/>
        <w:sz w:val="22"/>
        <w:szCs w:val="22"/>
      </w:rPr>
      <w:t>FC-CE-3</w:t>
    </w:r>
    <w:r w:rsidR="00A72327">
      <w:rPr>
        <w:rStyle w:val="Nmerodepgina"/>
        <w:rFonts w:ascii="Calibri" w:hAnsi="Calibri"/>
        <w:sz w:val="22"/>
        <w:szCs w:val="22"/>
      </w:rPr>
      <w:t>1</w:t>
    </w:r>
    <w:r w:rsidR="00595417">
      <w:rPr>
        <w:rStyle w:val="Nmerodepgina"/>
        <w:rFonts w:ascii="Calibri" w:hAnsi="Calibri"/>
        <w:sz w:val="22"/>
        <w:szCs w:val="22"/>
      </w:rPr>
      <w:t>0</w:t>
    </w:r>
    <w:r w:rsidR="006F3AE4">
      <w:rPr>
        <w:rStyle w:val="Nmerodepgina"/>
        <w:rFonts w:ascii="Calibri" w:hAnsi="Calibri"/>
        <w:sz w:val="22"/>
        <w:szCs w:val="22"/>
      </w:rPr>
      <w:t>4</w:t>
    </w:r>
    <w:r w:rsidR="00976514">
      <w:rPr>
        <w:rStyle w:val="Nmerodepgina"/>
        <w:rFonts w:ascii="Calibri" w:hAnsi="Calibri"/>
        <w:sz w:val="22"/>
        <w:szCs w:val="22"/>
      </w:rPr>
      <w:t>_</w:t>
    </w:r>
    <w:r w:rsidR="00FC59B6">
      <w:rPr>
        <w:rStyle w:val="Nmerodepgina"/>
        <w:rFonts w:ascii="Calibri" w:hAnsi="Calibri"/>
        <w:sz w:val="22"/>
        <w:szCs w:val="22"/>
      </w:rPr>
      <w:t>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F932F6">
      <w:rPr>
        <w:rStyle w:val="Nmerodepgina"/>
        <w:rFonts w:ascii="Calibri" w:hAnsi="Calibri"/>
        <w:sz w:val="22"/>
        <w:szCs w:val="22"/>
      </w:rPr>
      <w:t>Pendiente de aprobación</w:t>
    </w:r>
    <w:r w:rsidR="00976514">
      <w:rPr>
        <w:rStyle w:val="Nmerodepgina"/>
        <w:rFonts w:ascii="Calibri" w:hAnsi="Calibri"/>
        <w:sz w:val="22"/>
        <w:szCs w:val="22"/>
      </w:rPr>
      <w:t xml:space="preserve"> CI</w:t>
    </w:r>
    <w:r w:rsidR="00F932F6">
      <w:rPr>
        <w:rStyle w:val="Nmerodepgina"/>
        <w:rFonts w:ascii="Calibri" w:hAnsi="Calibri"/>
        <w:sz w:val="22"/>
        <w:szCs w:val="22"/>
      </w:rPr>
      <w:t xml:space="preserve">, </w:t>
    </w:r>
    <w:r w:rsidR="00E54C3D">
      <w:rPr>
        <w:rStyle w:val="Nmerodepgina"/>
        <w:rFonts w:ascii="Calibri" w:hAnsi="Calibri"/>
        <w:sz w:val="22"/>
        <w:szCs w:val="22"/>
      </w:rPr>
      <w:t>v0</w:t>
    </w:r>
    <w:r w:rsidR="002C3E7E">
      <w:rPr>
        <w:rStyle w:val="Nmerodepgina"/>
        <w:rFonts w:ascii="Calibri" w:hAnsi="Calibri"/>
        <w:sz w:val="22"/>
        <w:szCs w:val="22"/>
      </w:rPr>
      <w:t>1-</w:t>
    </w:r>
    <w:r w:rsidR="00E54C3D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E54C3D">
      <w:rPr>
        <w:rStyle w:val="Nmerodepgina"/>
        <w:rFonts w:ascii="Calibri" w:hAnsi="Calibri"/>
        <w:sz w:val="22"/>
        <w:szCs w:val="22"/>
      </w:rPr>
      <w:t>2</w:t>
    </w:r>
    <w:r w:rsidR="00F932F6">
      <w:rPr>
        <w:rStyle w:val="Nmerodepgina"/>
        <w:rFonts w:ascii="Calibri" w:hAnsi="Calibri"/>
        <w:sz w:val="22"/>
        <w:szCs w:val="22"/>
      </w:rPr>
      <w:t xml:space="preserve"> -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PAGE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4771CC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  <w:r w:rsidR="00F932F6">
      <w:rPr>
        <w:rStyle w:val="Nmerodepgina"/>
        <w:rFonts w:ascii="Calibri" w:hAnsi="Calibri"/>
        <w:sz w:val="22"/>
        <w:szCs w:val="22"/>
      </w:rPr>
      <w:t xml:space="preserve"> /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4771CC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0F94" w14:textId="77777777" w:rsidR="00FC59B6" w:rsidRDefault="00FC59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CEB9" w14:textId="77777777" w:rsidR="001135C8" w:rsidRDefault="001135C8" w:rsidP="00F932F6">
      <w:r>
        <w:separator/>
      </w:r>
    </w:p>
  </w:footnote>
  <w:footnote w:type="continuationSeparator" w:id="0">
    <w:p w14:paraId="06B1BEC9" w14:textId="77777777" w:rsidR="001135C8" w:rsidRDefault="001135C8" w:rsidP="00F9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A0EA" w14:textId="77777777" w:rsidR="00FC59B6" w:rsidRDefault="00FC59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EC08" w14:textId="77777777" w:rsidR="00FC59B6" w:rsidRDefault="00FC59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EC22" w14:textId="77777777" w:rsidR="00FC59B6" w:rsidRDefault="00FC59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8A"/>
    <w:rsid w:val="00013845"/>
    <w:rsid w:val="000676C5"/>
    <w:rsid w:val="000C146E"/>
    <w:rsid w:val="001135C8"/>
    <w:rsid w:val="001D6CF4"/>
    <w:rsid w:val="001F68A7"/>
    <w:rsid w:val="002C3E7E"/>
    <w:rsid w:val="00320121"/>
    <w:rsid w:val="00363422"/>
    <w:rsid w:val="003A72BA"/>
    <w:rsid w:val="003C3932"/>
    <w:rsid w:val="004771CC"/>
    <w:rsid w:val="00575D57"/>
    <w:rsid w:val="00595417"/>
    <w:rsid w:val="005C6A3C"/>
    <w:rsid w:val="006F3AE4"/>
    <w:rsid w:val="00747E56"/>
    <w:rsid w:val="00862762"/>
    <w:rsid w:val="008B3F80"/>
    <w:rsid w:val="008C604F"/>
    <w:rsid w:val="00976514"/>
    <w:rsid w:val="00A72327"/>
    <w:rsid w:val="00AF441D"/>
    <w:rsid w:val="00BF4B91"/>
    <w:rsid w:val="00C8197C"/>
    <w:rsid w:val="00CC58AF"/>
    <w:rsid w:val="00D266D9"/>
    <w:rsid w:val="00DA29A8"/>
    <w:rsid w:val="00E54C3D"/>
    <w:rsid w:val="00E70562"/>
    <w:rsid w:val="00F4508A"/>
    <w:rsid w:val="00F932F6"/>
    <w:rsid w:val="00FC0945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44F0"/>
  <w15:chartTrackingRefBased/>
  <w15:docId w15:val="{0313A304-D76B-442A-A31F-7FBC35E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8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50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4508A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F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2022-01-21T02:12:00Z</dcterms:created>
  <dcterms:modified xsi:type="dcterms:W3CDTF">2022-01-21T02:12:00Z</dcterms:modified>
</cp:coreProperties>
</file>